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5746" w14:textId="77777777" w:rsidR="00511720" w:rsidRDefault="00511720" w:rsidP="00511720">
      <w:r>
        <w:t>+---------------------------------------+</w:t>
      </w:r>
    </w:p>
    <w:p w14:paraId="5D47C11D" w14:textId="77777777" w:rsidR="00511720" w:rsidRDefault="00511720" w:rsidP="00511720">
      <w:r>
        <w:t xml:space="preserve">|               </w:t>
      </w:r>
      <w:proofErr w:type="spellStart"/>
      <w:r>
        <w:t>TimeZoneData</w:t>
      </w:r>
      <w:proofErr w:type="spellEnd"/>
      <w:r>
        <w:t xml:space="preserve">            |</w:t>
      </w:r>
    </w:p>
    <w:p w14:paraId="24C86794" w14:textId="77777777" w:rsidR="00511720" w:rsidRDefault="00511720" w:rsidP="00511720">
      <w:r>
        <w:t>+---------------------------------------+</w:t>
      </w:r>
    </w:p>
    <w:p w14:paraId="373A5DC7" w14:textId="69F631F3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timeZoneMap</w:t>
      </w:r>
      <w:proofErr w:type="spellEnd"/>
      <w:r>
        <w:t xml:space="preserve">: Map&lt;String, String&gt;    </w:t>
      </w:r>
    </w:p>
    <w:p w14:paraId="552C59EF" w14:textId="77777777" w:rsidR="00511720" w:rsidRDefault="00511720" w:rsidP="00511720">
      <w:r>
        <w:t>+---------------------------------------+</w:t>
      </w:r>
    </w:p>
    <w:p w14:paraId="2182F9F9" w14:textId="0C9974B4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spellStart"/>
      <w:proofErr w:type="gramStart"/>
      <w:r>
        <w:t>TimeZoneData</w:t>
      </w:r>
      <w:proofErr w:type="spellEnd"/>
      <w:r>
        <w:t>(</w:t>
      </w:r>
      <w:proofErr w:type="gramEnd"/>
      <w:r>
        <w:t>)                      |</w:t>
      </w:r>
    </w:p>
    <w:p w14:paraId="38BC7842" w14:textId="33B64D9E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spellStart"/>
      <w:proofErr w:type="gramStart"/>
      <w:r>
        <w:t>getTimeZoneName</w:t>
      </w:r>
      <w:proofErr w:type="spellEnd"/>
      <w:r>
        <w:t>(</w:t>
      </w:r>
      <w:proofErr w:type="gramEnd"/>
      <w:r>
        <w:t>String): String     |</w:t>
      </w:r>
    </w:p>
    <w:p w14:paraId="315E5BA9" w14:textId="77777777" w:rsidR="00511720" w:rsidRDefault="00511720" w:rsidP="00511720">
      <w:r>
        <w:t>+---------------------------------------+</w:t>
      </w:r>
    </w:p>
    <w:p w14:paraId="0BEF3A84" w14:textId="77777777" w:rsidR="00511720" w:rsidRDefault="00511720" w:rsidP="00511720"/>
    <w:p w14:paraId="73A47E71" w14:textId="77777777" w:rsidR="00511720" w:rsidRDefault="00511720" w:rsidP="00511720">
      <w:r>
        <w:t>+---------------------------------------+</w:t>
      </w:r>
    </w:p>
    <w:p w14:paraId="0893A080" w14:textId="77777777" w:rsidR="00511720" w:rsidRDefault="00511720" w:rsidP="00511720">
      <w:r>
        <w:t xml:space="preserve">|                </w:t>
      </w:r>
      <w:proofErr w:type="spellStart"/>
      <w:r>
        <w:t>MainApp</w:t>
      </w:r>
      <w:proofErr w:type="spellEnd"/>
      <w:r>
        <w:t xml:space="preserve">                |</w:t>
      </w:r>
    </w:p>
    <w:p w14:paraId="22811443" w14:textId="77777777" w:rsidR="00511720" w:rsidRDefault="00511720" w:rsidP="00511720">
      <w:r>
        <w:t>+---------------------------------------+</w:t>
      </w:r>
    </w:p>
    <w:p w14:paraId="4CF305F0" w14:textId="6D8ADE0B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currentTimeZone</w:t>
      </w:r>
      <w:proofErr w:type="spellEnd"/>
      <w:r>
        <w:t>: String             |</w:t>
      </w:r>
    </w:p>
    <w:p w14:paraId="2237997D" w14:textId="6DD15696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localTimeMillis</w:t>
      </w:r>
      <w:proofErr w:type="spellEnd"/>
      <w:r>
        <w:t>: long               |</w:t>
      </w:r>
    </w:p>
    <w:p w14:paraId="4A0806F5" w14:textId="6511CAED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selectedLocation</w:t>
      </w:r>
      <w:proofErr w:type="spellEnd"/>
      <w:r>
        <w:t>: String            |</w:t>
      </w:r>
    </w:p>
    <w:p w14:paraId="30FFC7D6" w14:textId="77777777" w:rsidR="00511720" w:rsidRDefault="00511720" w:rsidP="00511720">
      <w:r>
        <w:t>+---------------------------------------+</w:t>
      </w:r>
    </w:p>
    <w:p w14:paraId="5FA2269F" w14:textId="63137B81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spellStart"/>
      <w:proofErr w:type="gramStart"/>
      <w:r>
        <w:t>getCurrentTimeZone</w:t>
      </w:r>
      <w:proofErr w:type="spellEnd"/>
      <w:r>
        <w:t>(</w:t>
      </w:r>
      <w:proofErr w:type="gramEnd"/>
      <w:r>
        <w:t>): String        |</w:t>
      </w:r>
    </w:p>
    <w:p w14:paraId="6AB07F58" w14:textId="177E4C79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spellStart"/>
      <w:proofErr w:type="gramStart"/>
      <w:r>
        <w:t>getLocalTimeMillis</w:t>
      </w:r>
      <w:proofErr w:type="spellEnd"/>
      <w:r>
        <w:t>(</w:t>
      </w:r>
      <w:proofErr w:type="gramEnd"/>
      <w:r>
        <w:t>): long          |</w:t>
      </w:r>
    </w:p>
    <w:p w14:paraId="10124E27" w14:textId="5A82D2F3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spellStart"/>
      <w:proofErr w:type="gramStart"/>
      <w:r>
        <w:t>getSelectedLocation</w:t>
      </w:r>
      <w:proofErr w:type="spellEnd"/>
      <w:r>
        <w:t>(</w:t>
      </w:r>
      <w:proofErr w:type="gramEnd"/>
      <w:r>
        <w:t>): String       |</w:t>
      </w:r>
    </w:p>
    <w:p w14:paraId="294CF953" w14:textId="1A506812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gramStart"/>
      <w:r>
        <w:t>main(</w:t>
      </w:r>
      <w:proofErr w:type="gramEnd"/>
      <w:r>
        <w:t>String[]): void                |</w:t>
      </w:r>
    </w:p>
    <w:p w14:paraId="09059FC0" w14:textId="77777777" w:rsidR="00511720" w:rsidRDefault="00511720" w:rsidP="00511720">
      <w:r>
        <w:t>+---------------------------------------+</w:t>
      </w:r>
    </w:p>
    <w:p w14:paraId="37CE3DE0" w14:textId="77777777" w:rsidR="00511720" w:rsidRDefault="00511720" w:rsidP="00511720"/>
    <w:p w14:paraId="7E288BE5" w14:textId="77777777" w:rsidR="00511720" w:rsidRDefault="00511720" w:rsidP="00511720">
      <w:r>
        <w:t>+---------------------------------------+</w:t>
      </w:r>
    </w:p>
    <w:p w14:paraId="748BC201" w14:textId="77777777" w:rsidR="00511720" w:rsidRDefault="00511720" w:rsidP="00511720">
      <w:r>
        <w:t xml:space="preserve">|           </w:t>
      </w:r>
      <w:proofErr w:type="spellStart"/>
      <w:r>
        <w:t>TimeZoneConverter</w:t>
      </w:r>
      <w:proofErr w:type="spellEnd"/>
      <w:r>
        <w:t xml:space="preserve">           |</w:t>
      </w:r>
    </w:p>
    <w:p w14:paraId="309E9D45" w14:textId="77777777" w:rsidR="00511720" w:rsidRDefault="00511720" w:rsidP="00511720">
      <w:r>
        <w:t>+---------------------------------------+</w:t>
      </w:r>
    </w:p>
    <w:p w14:paraId="5004321D" w14:textId="54C02BC2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spellStart"/>
      <w:proofErr w:type="gramStart"/>
      <w:r>
        <w:t>convertTime</w:t>
      </w:r>
      <w:proofErr w:type="spellEnd"/>
      <w:r>
        <w:t>(</w:t>
      </w:r>
      <w:proofErr w:type="spellStart"/>
      <w:proofErr w:type="gramEnd"/>
      <w:r>
        <w:t>MainApp</w:t>
      </w:r>
      <w:proofErr w:type="spellEnd"/>
      <w:r>
        <w:t>): String        |</w:t>
      </w:r>
    </w:p>
    <w:p w14:paraId="4C035867" w14:textId="77777777" w:rsidR="00511720" w:rsidRDefault="00511720" w:rsidP="00511720">
      <w:r>
        <w:t>+---------------------------------------+</w:t>
      </w:r>
    </w:p>
    <w:p w14:paraId="37634767" w14:textId="77777777" w:rsidR="00511720" w:rsidRDefault="00511720" w:rsidP="00511720"/>
    <w:p w14:paraId="76B7080A" w14:textId="77777777" w:rsidR="00511720" w:rsidRDefault="00511720" w:rsidP="00511720">
      <w:r>
        <w:t>+---------------------------------------+</w:t>
      </w:r>
    </w:p>
    <w:p w14:paraId="66BC6EBA" w14:textId="77777777" w:rsidR="00511720" w:rsidRDefault="00511720" w:rsidP="00511720">
      <w:r>
        <w:lastRenderedPageBreak/>
        <w:t xml:space="preserve">|              </w:t>
      </w:r>
      <w:proofErr w:type="spellStart"/>
      <w:r>
        <w:t>MainAppGUI</w:t>
      </w:r>
      <w:proofErr w:type="spellEnd"/>
      <w:r>
        <w:t xml:space="preserve">               |</w:t>
      </w:r>
    </w:p>
    <w:p w14:paraId="65F0C297" w14:textId="77777777" w:rsidR="00511720" w:rsidRDefault="00511720" w:rsidP="00511720">
      <w:r>
        <w:t>+---------------------------------------+</w:t>
      </w:r>
    </w:p>
    <w:p w14:paraId="6065FFB5" w14:textId="69FD166C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currentTimeZoneInput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 xml:space="preserve">    |</w:t>
      </w:r>
    </w:p>
    <w:p w14:paraId="440FAF53" w14:textId="0464CB49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localTimeMillisInput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 xml:space="preserve">     |</w:t>
      </w:r>
    </w:p>
    <w:p w14:paraId="28C5E490" w14:textId="6ED4C4C1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selectedLocationInput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 xml:space="preserve">   |</w:t>
      </w:r>
    </w:p>
    <w:p w14:paraId="4ADE20E2" w14:textId="34EE567D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r>
        <w:t>outputTextArea</w:t>
      </w:r>
      <w:proofErr w:type="spellEnd"/>
      <w:r>
        <w:t xml:space="preserve">: </w:t>
      </w:r>
      <w:proofErr w:type="spellStart"/>
      <w:r>
        <w:t>TextArea</w:t>
      </w:r>
      <w:proofErr w:type="spellEnd"/>
      <w:r>
        <w:t xml:space="preserve">            |</w:t>
      </w:r>
    </w:p>
    <w:p w14:paraId="46A05D43" w14:textId="77777777" w:rsidR="00511720" w:rsidRDefault="00511720" w:rsidP="00511720">
      <w:r>
        <w:t>+---------------------------------------+</w:t>
      </w:r>
    </w:p>
    <w:p w14:paraId="1126A10B" w14:textId="75F6CB8A" w:rsidR="00511720" w:rsidRDefault="00511720" w:rsidP="00511720">
      <w:r>
        <w:t xml:space="preserve">| </w:t>
      </w:r>
      <w:r w:rsidR="00272650">
        <w:t>public</w:t>
      </w:r>
      <w:r>
        <w:t xml:space="preserve"> </w:t>
      </w:r>
      <w:proofErr w:type="gramStart"/>
      <w:r>
        <w:t>start(</w:t>
      </w:r>
      <w:proofErr w:type="gramEnd"/>
      <w:r>
        <w:t>Stage): void                  |</w:t>
      </w:r>
    </w:p>
    <w:p w14:paraId="11FCE456" w14:textId="70C6C12C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proofErr w:type="gramStart"/>
      <w:r>
        <w:t>handleConvertButton</w:t>
      </w:r>
      <w:proofErr w:type="spellEnd"/>
      <w:r>
        <w:t>(</w:t>
      </w:r>
      <w:proofErr w:type="gramEnd"/>
      <w:r>
        <w:t>): void        |</w:t>
      </w:r>
    </w:p>
    <w:p w14:paraId="2DD079B4" w14:textId="74D44988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proofErr w:type="gramStart"/>
      <w:r>
        <w:t>handleClearButton</w:t>
      </w:r>
      <w:proofErr w:type="spellEnd"/>
      <w:r>
        <w:t>(</w:t>
      </w:r>
      <w:proofErr w:type="gramEnd"/>
      <w:r>
        <w:t>): void          |</w:t>
      </w:r>
    </w:p>
    <w:p w14:paraId="31D9CCA7" w14:textId="0A9080B7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proofErr w:type="gramStart"/>
      <w:r>
        <w:t>isValidTimeZone</w:t>
      </w:r>
      <w:proofErr w:type="spellEnd"/>
      <w:r>
        <w:t>(</w:t>
      </w:r>
      <w:proofErr w:type="gramEnd"/>
      <w:r>
        <w:t xml:space="preserve">String): </w:t>
      </w:r>
      <w:proofErr w:type="spellStart"/>
      <w:r>
        <w:t>boolean</w:t>
      </w:r>
      <w:proofErr w:type="spellEnd"/>
      <w:r>
        <w:t xml:space="preserve">   |</w:t>
      </w:r>
    </w:p>
    <w:p w14:paraId="0B8CE97B" w14:textId="6129D2A8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proofErr w:type="gramStart"/>
      <w:r>
        <w:t>parseLocalTimeMillis</w:t>
      </w:r>
      <w:proofErr w:type="spellEnd"/>
      <w:r>
        <w:t>(</w:t>
      </w:r>
      <w:proofErr w:type="gramEnd"/>
      <w:r>
        <w:t>): long       |</w:t>
      </w:r>
    </w:p>
    <w:p w14:paraId="37E5B9BF" w14:textId="7692BF9C" w:rsidR="00511720" w:rsidRDefault="00511720" w:rsidP="00511720">
      <w:r>
        <w:t xml:space="preserve">| </w:t>
      </w:r>
      <w:r w:rsidR="00272650">
        <w:t>private</w:t>
      </w:r>
      <w:r>
        <w:t xml:space="preserve">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String): void             |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2976"/>
      </w:tblGrid>
      <w:tr w:rsidR="00272650" w14:paraId="18AE44C6" w14:textId="77777777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14:paraId="2643F8D8" w14:textId="77777777" w:rsidR="00272650" w:rsidRDefault="00272650" w:rsidP="00511720"/>
        </w:tc>
      </w:tr>
    </w:tbl>
    <w:p w14:paraId="13C635AF" w14:textId="77777777" w:rsidR="00272650" w:rsidRDefault="00272650" w:rsidP="00511720"/>
    <w:p w14:paraId="2468F427" w14:textId="77777777" w:rsidR="00272650" w:rsidRDefault="00272650" w:rsidP="00511720"/>
    <w:p w14:paraId="50715A37" w14:textId="77777777" w:rsidR="00272650" w:rsidRDefault="00272650" w:rsidP="00511720"/>
    <w:p w14:paraId="139FB8B8" w14:textId="77777777" w:rsidR="00272650" w:rsidRDefault="00272650" w:rsidP="00511720"/>
    <w:p w14:paraId="114F1F95" w14:textId="77777777" w:rsidR="00272650" w:rsidRDefault="00272650" w:rsidP="00511720"/>
    <w:p w14:paraId="4B03F853" w14:textId="77777777" w:rsidR="00272650" w:rsidRDefault="00272650" w:rsidP="00511720"/>
    <w:p w14:paraId="13C6B869" w14:textId="77777777" w:rsidR="00272650" w:rsidRDefault="00272650" w:rsidP="00511720"/>
    <w:p w14:paraId="31AEF1FD" w14:textId="77777777" w:rsidR="00272650" w:rsidRDefault="00272650" w:rsidP="00511720"/>
    <w:p w14:paraId="7AAD1745" w14:textId="77777777" w:rsidR="00272650" w:rsidRDefault="00272650" w:rsidP="00511720"/>
    <w:p w14:paraId="2CD6E467" w14:textId="77777777" w:rsidR="00272650" w:rsidRDefault="00272650" w:rsidP="00511720"/>
    <w:p w14:paraId="1CFB6D44" w14:textId="77777777" w:rsidR="00272650" w:rsidRDefault="00272650" w:rsidP="00511720"/>
    <w:p w14:paraId="0CD8F6FB" w14:textId="77777777" w:rsidR="00272650" w:rsidRDefault="00272650" w:rsidP="00511720"/>
    <w:p w14:paraId="424FDA8D" w14:textId="77777777" w:rsidR="00272650" w:rsidRDefault="00272650" w:rsidP="00511720"/>
    <w:p w14:paraId="29C9AD74" w14:textId="77777777" w:rsidR="00272650" w:rsidRDefault="00272650" w:rsidP="00511720"/>
    <w:p w14:paraId="394C6F7E" w14:textId="77777777" w:rsidR="00272650" w:rsidRDefault="00272650" w:rsidP="00511720"/>
    <w:p w14:paraId="6882E1C6" w14:textId="375E97D6" w:rsidR="00272650" w:rsidRDefault="00272650" w:rsidP="00511720"/>
    <w:p w14:paraId="6EB515CC" w14:textId="1D858244" w:rsidR="00272650" w:rsidRDefault="00272650" w:rsidP="00511720">
      <w:r>
        <w:rPr>
          <w:noProof/>
        </w:rPr>
        <w:drawing>
          <wp:inline distT="0" distB="0" distL="0" distR="0" wp14:anchorId="25E32945" wp14:editId="71A0F6DC">
            <wp:extent cx="5943600" cy="3343275"/>
            <wp:effectExtent l="0" t="0" r="0" b="9525"/>
            <wp:docPr id="13709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3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518B" w14:textId="77777777" w:rsidR="00272650" w:rsidRDefault="00272650" w:rsidP="00511720"/>
    <w:p w14:paraId="7A9D2386" w14:textId="2992EE49" w:rsidR="00272650" w:rsidRDefault="00272650" w:rsidP="00511720">
      <w:r>
        <w:rPr>
          <w:noProof/>
        </w:rPr>
        <w:drawing>
          <wp:inline distT="0" distB="0" distL="0" distR="0" wp14:anchorId="04CC3546" wp14:editId="3D7D5B32">
            <wp:extent cx="5943600" cy="3343275"/>
            <wp:effectExtent l="0" t="0" r="0" b="9525"/>
            <wp:docPr id="87428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80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E86A" w14:textId="77777777" w:rsidR="004855DC" w:rsidRDefault="004855DC" w:rsidP="00511720"/>
    <w:p w14:paraId="1FEB7AE6" w14:textId="77777777" w:rsidR="004855DC" w:rsidRDefault="004855DC" w:rsidP="00511720"/>
    <w:p w14:paraId="6D560D3F" w14:textId="54458364" w:rsidR="004855DC" w:rsidRDefault="004855DC" w:rsidP="00511720">
      <w:r>
        <w:rPr>
          <w:noProof/>
        </w:rPr>
        <w:lastRenderedPageBreak/>
        <w:drawing>
          <wp:inline distT="0" distB="0" distL="0" distR="0" wp14:anchorId="09CE8047" wp14:editId="6EB108D4">
            <wp:extent cx="5943600" cy="3343275"/>
            <wp:effectExtent l="0" t="0" r="0" b="9525"/>
            <wp:docPr id="113673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316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DA3E" w14:textId="77777777" w:rsidR="00272650" w:rsidRDefault="00272650" w:rsidP="00511720"/>
    <w:p w14:paraId="6BDAB993" w14:textId="77777777" w:rsidR="00272650" w:rsidRDefault="00272650" w:rsidP="00511720"/>
    <w:p w14:paraId="59016605" w14:textId="77777777" w:rsidR="00272650" w:rsidRDefault="00272650" w:rsidP="00511720">
      <w:pPr>
        <w:rPr>
          <w:noProof/>
        </w:rPr>
      </w:pPr>
    </w:p>
    <w:p w14:paraId="7CA3169E" w14:textId="606F9C0B" w:rsidR="00272650" w:rsidRDefault="00272650" w:rsidP="00511720">
      <w:pPr>
        <w:rPr>
          <w:noProof/>
        </w:rPr>
      </w:pPr>
      <w:r>
        <w:rPr>
          <w:noProof/>
        </w:rPr>
        <w:t>The code works fine when I run it from MainApp</w:t>
      </w:r>
    </w:p>
    <w:p w14:paraId="3A605469" w14:textId="25B3C541" w:rsidR="00272650" w:rsidRDefault="00272650" w:rsidP="00511720">
      <w:r>
        <w:rPr>
          <w:noProof/>
        </w:rPr>
        <w:drawing>
          <wp:inline distT="0" distB="0" distL="0" distR="0" wp14:anchorId="02EB10E1" wp14:editId="2AA6A5CC">
            <wp:extent cx="5943600" cy="3343275"/>
            <wp:effectExtent l="0" t="0" r="0" b="9525"/>
            <wp:docPr id="55276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0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F59C" w14:textId="77777777" w:rsidR="002665A4" w:rsidRDefault="002665A4" w:rsidP="00272650">
      <w:pPr>
        <w:spacing w:after="0" w:line="240" w:lineRule="auto"/>
      </w:pPr>
      <w:r>
        <w:separator/>
      </w:r>
    </w:p>
  </w:endnote>
  <w:endnote w:type="continuationSeparator" w:id="0">
    <w:p w14:paraId="58247A93" w14:textId="77777777" w:rsidR="002665A4" w:rsidRDefault="002665A4" w:rsidP="0027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EA4F7" w14:textId="77777777" w:rsidR="002665A4" w:rsidRDefault="002665A4" w:rsidP="00272650">
      <w:pPr>
        <w:spacing w:after="0" w:line="240" w:lineRule="auto"/>
      </w:pPr>
      <w:r>
        <w:separator/>
      </w:r>
    </w:p>
  </w:footnote>
  <w:footnote w:type="continuationSeparator" w:id="0">
    <w:p w14:paraId="18040728" w14:textId="77777777" w:rsidR="002665A4" w:rsidRDefault="002665A4" w:rsidP="00272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20"/>
    <w:rsid w:val="002665A4"/>
    <w:rsid w:val="00272650"/>
    <w:rsid w:val="004855DC"/>
    <w:rsid w:val="004923FF"/>
    <w:rsid w:val="00511720"/>
    <w:rsid w:val="007D7F8E"/>
    <w:rsid w:val="00801265"/>
    <w:rsid w:val="00BB4B07"/>
    <w:rsid w:val="00DA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3422"/>
  <w15:chartTrackingRefBased/>
  <w15:docId w15:val="{51ABFD3B-DCE3-4D1B-B219-CEA598F5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7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50"/>
  </w:style>
  <w:style w:type="paragraph" w:styleId="Footer">
    <w:name w:val="footer"/>
    <w:basedOn w:val="Normal"/>
    <w:link w:val="FooterChar"/>
    <w:uiPriority w:val="99"/>
    <w:unhideWhenUsed/>
    <w:rsid w:val="00272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Toy</dc:creator>
  <cp:keywords/>
  <dc:description/>
  <cp:lastModifiedBy>Grace Toy</cp:lastModifiedBy>
  <cp:revision>1</cp:revision>
  <dcterms:created xsi:type="dcterms:W3CDTF">2024-03-09T01:03:00Z</dcterms:created>
  <dcterms:modified xsi:type="dcterms:W3CDTF">2024-03-09T02:53:00Z</dcterms:modified>
</cp:coreProperties>
</file>