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1"/>
        <w:gridCol w:w="379"/>
        <w:gridCol w:w="263"/>
        <w:gridCol w:w="832"/>
        <w:gridCol w:w="277"/>
        <w:gridCol w:w="6596"/>
      </w:tblGrid>
      <w:tr w:rsidR="000B5885" w:rsidTr="009C7FB7">
        <w:trPr>
          <w:cantSplit/>
          <w:trHeight w:val="277"/>
        </w:trPr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drawing>
                <wp:inline distT="0" distB="0" distL="0" distR="0" wp14:anchorId="55D185DC" wp14:editId="62092143">
                  <wp:extent cx="580320" cy="819000"/>
                  <wp:effectExtent l="0" t="0" r="0" b="150"/>
                  <wp:docPr id="3" name="Рисунок 3" descr="voenme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0" cy="81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lang w:eastAsia="ru-RU"/>
              </w:rPr>
              <w:t>МИНОБРНАУКИ РОССИИ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szCs w:val="20"/>
                <w:lang w:eastAsia="ru-RU"/>
              </w:rPr>
              <w:t>высшего образования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b/>
                <w:sz w:val="18"/>
                <w:szCs w:val="20"/>
                <w:lang w:eastAsia="ru-RU"/>
              </w:rPr>
              <w:t>«Балтийский государственный технический университет «ВОЕНМЕХ» им. Д.Ф. Устинова»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b/>
                <w:sz w:val="18"/>
                <w:szCs w:val="20"/>
                <w:lang w:eastAsia="ru-RU"/>
              </w:rPr>
              <w:t>(БГТУ «ВОЕНМЕХ» им. Д.Ф. Устинова»)</w:t>
            </w:r>
          </w:p>
        </w:tc>
      </w:tr>
      <w:tr w:rsidR="000B5885" w:rsidTr="009C7FB7">
        <w:trPr>
          <w:cantSplit/>
          <w:trHeight w:val="276"/>
        </w:trPr>
        <w:tc>
          <w:tcPr>
            <w:tcW w:w="12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/>
        </w:tc>
        <w:tc>
          <w:tcPr>
            <w:tcW w:w="8347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5885" w:rsidRDefault="000B5885" w:rsidP="009C7FB7">
            <w:pPr>
              <w:pStyle w:val="Standard"/>
              <w:spacing w:after="0" w:line="240" w:lineRule="auto"/>
              <w:rPr>
                <w:lang w:eastAsia="ru-RU"/>
              </w:rPr>
            </w:pPr>
          </w:p>
        </w:tc>
      </w:tr>
      <w:tr w:rsidR="000B5885" w:rsidTr="009C7FB7">
        <w:trPr>
          <w:trHeight w:val="371"/>
        </w:trPr>
        <w:tc>
          <w:tcPr>
            <w:tcW w:w="1670" w:type="dxa"/>
            <w:gridSpan w:val="2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24"/>
                <w:szCs w:val="20"/>
                <w:lang w:eastAsia="ru-RU"/>
              </w:rPr>
            </w:pPr>
          </w:p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Факультет</w:t>
            </w:r>
          </w:p>
        </w:tc>
        <w:tc>
          <w:tcPr>
            <w:tcW w:w="263" w:type="dxa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</w:t>
            </w:r>
          </w:p>
        </w:tc>
        <w:tc>
          <w:tcPr>
            <w:tcW w:w="277" w:type="dxa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4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Информационные системы</w:t>
            </w:r>
          </w:p>
        </w:tc>
      </w:tr>
      <w:tr w:rsidR="000B5885" w:rsidTr="00847E29">
        <w:trPr>
          <w:trHeight w:val="130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наименование</w:t>
            </w:r>
          </w:p>
        </w:tc>
      </w:tr>
      <w:tr w:rsidR="000B5885" w:rsidTr="00847E29">
        <w:trPr>
          <w:trHeight w:val="143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И5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4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33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Информационные системы и программная инженерия</w:t>
            </w:r>
          </w:p>
        </w:tc>
      </w:tr>
      <w:tr w:rsidR="000B5885" w:rsidTr="00847E29">
        <w:trPr>
          <w:trHeight w:val="146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наименование</w:t>
            </w:r>
          </w:p>
        </w:tc>
      </w:tr>
      <w:tr w:rsidR="000B5885" w:rsidTr="00847E29">
        <w:trPr>
          <w:trHeight w:val="149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Дисциплина</w:t>
            </w: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7705" w:type="dxa"/>
            <w:gridSpan w:val="3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567D3B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Базы данных</w:t>
            </w:r>
          </w:p>
        </w:tc>
      </w:tr>
    </w:tbl>
    <w:p w:rsidR="000B5885" w:rsidRDefault="000B5885" w:rsidP="000B5885">
      <w:pPr>
        <w:pStyle w:val="Standard"/>
        <w:spacing w:line="240" w:lineRule="auto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C40782" w:rsidRPr="00C40782" w:rsidRDefault="00C40782" w:rsidP="00C40782">
      <w:pPr>
        <w:spacing w:line="240" w:lineRule="auto"/>
        <w:jc w:val="center"/>
        <w:rPr>
          <w:rFonts w:ascii="Times New Roman" w:hAnsi="Times New Roman" w:cs="Times New Roman"/>
          <w:sz w:val="40"/>
        </w:rPr>
      </w:pPr>
      <w:r w:rsidRPr="00C40782">
        <w:rPr>
          <w:rFonts w:ascii="Times New Roman" w:hAnsi="Times New Roman" w:cs="Times New Roman"/>
          <w:sz w:val="40"/>
        </w:rPr>
        <w:t>КУРСОВ</w:t>
      </w:r>
      <w:r w:rsidR="0075441E">
        <w:rPr>
          <w:rFonts w:ascii="Times New Roman" w:hAnsi="Times New Roman" w:cs="Times New Roman"/>
          <w:sz w:val="40"/>
        </w:rPr>
        <w:t>ОЙ ПРОЕКТ</w:t>
      </w:r>
    </w:p>
    <w:p w:rsidR="000B5885" w:rsidRPr="00C40782" w:rsidRDefault="00C40782" w:rsidP="00C40782">
      <w:pPr>
        <w:spacing w:line="240" w:lineRule="auto"/>
        <w:jc w:val="center"/>
        <w:rPr>
          <w:rFonts w:ascii="Times New Roman" w:hAnsi="Times New Roman" w:cs="Times New Roman"/>
          <w:sz w:val="40"/>
        </w:rPr>
      </w:pPr>
      <w:r w:rsidRPr="00C40782">
        <w:rPr>
          <w:rFonts w:ascii="Times New Roman" w:hAnsi="Times New Roman" w:cs="Times New Roman"/>
          <w:sz w:val="40"/>
        </w:rPr>
        <w:t>н</w:t>
      </w:r>
      <w:bookmarkStart w:id="0" w:name="_GoBack"/>
      <w:bookmarkEnd w:id="0"/>
      <w:r w:rsidRPr="00C40782">
        <w:rPr>
          <w:rFonts w:ascii="Times New Roman" w:hAnsi="Times New Roman" w:cs="Times New Roman"/>
          <w:sz w:val="40"/>
        </w:rPr>
        <w:t>а тему</w:t>
      </w:r>
    </w:p>
    <w:tbl>
      <w:tblPr>
        <w:tblW w:w="9638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0B5885" w:rsidRPr="009C7FB7" w:rsidTr="0028351D">
        <w:trPr>
          <w:trHeight w:val="367"/>
        </w:trPr>
        <w:tc>
          <w:tcPr>
            <w:tcW w:w="9638" w:type="dxa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0B5885" w:rsidRPr="009C7FB7" w:rsidRDefault="000B5885" w:rsidP="00567D3B">
            <w:pPr>
              <w:pStyle w:val="Standard"/>
              <w:spacing w:after="0" w:line="240" w:lineRule="auto"/>
              <w:jc w:val="center"/>
              <w:rPr>
                <w:sz w:val="32"/>
                <w:szCs w:val="20"/>
                <w:lang w:eastAsia="ru-RU"/>
              </w:rPr>
            </w:pPr>
            <w:r w:rsidRPr="009C7FB7">
              <w:rPr>
                <w:sz w:val="32"/>
                <w:szCs w:val="20"/>
                <w:lang w:eastAsia="ru-RU"/>
              </w:rPr>
              <w:t>«</w:t>
            </w:r>
            <w:r w:rsidR="00567D3B" w:rsidRPr="00567D3B">
              <w:rPr>
                <w:sz w:val="32"/>
                <w:szCs w:val="20"/>
                <w:lang w:eastAsia="ru-RU"/>
              </w:rPr>
              <w:t>Информационно-программный комплекс</w:t>
            </w:r>
            <w:r w:rsidR="00567D3B">
              <w:rPr>
                <w:sz w:val="32"/>
                <w:szCs w:val="20"/>
                <w:lang w:eastAsia="ru-RU"/>
              </w:rPr>
              <w:t xml:space="preserve"> для обеспечения работы</w:t>
            </w:r>
            <w:r w:rsidR="00567D3B" w:rsidRPr="00567D3B">
              <w:rPr>
                <w:sz w:val="32"/>
                <w:szCs w:val="20"/>
                <w:lang w:eastAsia="ru-RU"/>
              </w:rPr>
              <w:t xml:space="preserve"> </w:t>
            </w:r>
          </w:p>
        </w:tc>
      </w:tr>
      <w:tr w:rsidR="0028351D" w:rsidRPr="009C7FB7" w:rsidTr="0028351D">
        <w:trPr>
          <w:trHeight w:val="380"/>
        </w:trPr>
        <w:tc>
          <w:tcPr>
            <w:tcW w:w="9638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28351D" w:rsidRPr="009C7FB7" w:rsidRDefault="00E23C3A" w:rsidP="00C40782">
            <w:pPr>
              <w:pStyle w:val="Standard"/>
              <w:spacing w:after="0" w:line="240" w:lineRule="auto"/>
              <w:jc w:val="center"/>
              <w:rPr>
                <w:sz w:val="32"/>
                <w:szCs w:val="20"/>
                <w:lang w:eastAsia="ru-RU"/>
              </w:rPr>
            </w:pPr>
            <w:r>
              <w:rPr>
                <w:sz w:val="32"/>
                <w:szCs w:val="20"/>
                <w:lang w:eastAsia="ru-RU"/>
              </w:rPr>
              <w:t xml:space="preserve">директора </w:t>
            </w:r>
            <w:r w:rsidR="00567D3B">
              <w:rPr>
                <w:sz w:val="32"/>
                <w:szCs w:val="20"/>
                <w:lang w:eastAsia="ru-RU"/>
              </w:rPr>
              <w:t>магазина одежды</w:t>
            </w:r>
            <w:r w:rsidR="00C40782">
              <w:rPr>
                <w:sz w:val="32"/>
                <w:szCs w:val="20"/>
                <w:lang w:eastAsia="ru-RU"/>
              </w:rPr>
              <w:t>»</w:t>
            </w:r>
          </w:p>
        </w:tc>
      </w:tr>
    </w:tbl>
    <w:p w:rsidR="000B5885" w:rsidRDefault="000B5885" w:rsidP="000B5885">
      <w:pPr>
        <w:pStyle w:val="Standard"/>
        <w:spacing w:line="240" w:lineRule="auto"/>
        <w:jc w:val="center"/>
        <w:rPr>
          <w:sz w:val="40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Cs w:val="28"/>
        </w:rPr>
      </w:pPr>
    </w:p>
    <w:p w:rsidR="000B5885" w:rsidRDefault="000B5885" w:rsidP="000B5885">
      <w:pPr>
        <w:pStyle w:val="Standard"/>
        <w:spacing w:line="240" w:lineRule="auto"/>
        <w:rPr>
          <w:sz w:val="32"/>
          <w:szCs w:val="28"/>
        </w:rPr>
      </w:pPr>
    </w:p>
    <w:tbl>
      <w:tblPr>
        <w:tblW w:w="5184" w:type="dxa"/>
        <w:tblInd w:w="442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37"/>
        <w:gridCol w:w="930"/>
        <w:gridCol w:w="311"/>
        <w:gridCol w:w="965"/>
        <w:gridCol w:w="236"/>
        <w:gridCol w:w="1405"/>
      </w:tblGrid>
      <w:tr w:rsidR="000B5885" w:rsidTr="00847E29">
        <w:trPr>
          <w:trHeight w:val="292"/>
        </w:trPr>
        <w:tc>
          <w:tcPr>
            <w:tcW w:w="3543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Выполнил студент группы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326"/>
              </w:tabs>
              <w:spacing w:after="0" w:line="240" w:lineRule="auto"/>
              <w:ind w:left="-344" w:firstLine="344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И584</w:t>
            </w:r>
          </w:p>
        </w:tc>
      </w:tr>
      <w:tr w:rsidR="000B5885" w:rsidTr="00847E29">
        <w:trPr>
          <w:trHeight w:val="349"/>
        </w:trPr>
        <w:tc>
          <w:tcPr>
            <w:tcW w:w="5184" w:type="dxa"/>
            <w:gridSpan w:val="6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Pr="0028351D" w:rsidRDefault="00427828" w:rsidP="000B5885">
            <w:pPr>
              <w:pStyle w:val="Standard"/>
              <w:tabs>
                <w:tab w:val="left" w:pos="5670"/>
              </w:tabs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Труфанов Г.Е.</w:t>
            </w:r>
          </w:p>
        </w:tc>
      </w:tr>
      <w:tr w:rsidR="000B5885" w:rsidTr="00847E29">
        <w:trPr>
          <w:trHeight w:val="276"/>
        </w:trPr>
        <w:tc>
          <w:tcPr>
            <w:tcW w:w="5184" w:type="dxa"/>
            <w:gridSpan w:val="6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vertAlign w:val="superscript"/>
                <w:lang w:eastAsia="ru-RU"/>
              </w:rPr>
              <w:t>Фамилия И.О.</w:t>
            </w:r>
          </w:p>
        </w:tc>
      </w:tr>
      <w:tr w:rsidR="000B5885" w:rsidTr="00847E29">
        <w:trPr>
          <w:trHeight w:val="308"/>
        </w:trPr>
        <w:tc>
          <w:tcPr>
            <w:tcW w:w="518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jc w:val="right"/>
              <w:rPr>
                <w:szCs w:val="20"/>
                <w:lang w:eastAsia="ru-RU"/>
              </w:rPr>
            </w:pPr>
            <w:r>
              <w:rPr>
                <w:b/>
                <w:szCs w:val="20"/>
                <w:lang w:eastAsia="ru-RU"/>
              </w:rPr>
              <w:t>ПРЕПОДАВАТЕЛЬ</w:t>
            </w:r>
          </w:p>
        </w:tc>
      </w:tr>
      <w:tr w:rsidR="000B5885" w:rsidTr="00847E29">
        <w:trPr>
          <w:trHeight w:val="292"/>
        </w:trPr>
        <w:tc>
          <w:tcPr>
            <w:tcW w:w="2267" w:type="dxa"/>
            <w:gridSpan w:val="2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567D3B" w:rsidP="00847E29">
            <w:pPr>
              <w:pStyle w:val="Standard"/>
              <w:tabs>
                <w:tab w:val="left" w:pos="5670"/>
              </w:tabs>
              <w:spacing w:after="0" w:line="240" w:lineRule="auto"/>
              <w:ind w:right="-216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Верхолат А</w:t>
            </w:r>
            <w:r w:rsidR="000B5885">
              <w:rPr>
                <w:szCs w:val="20"/>
                <w:lang w:eastAsia="ru-RU"/>
              </w:rPr>
              <w:t>.</w:t>
            </w:r>
            <w:r>
              <w:rPr>
                <w:szCs w:val="20"/>
                <w:lang w:eastAsia="ru-RU"/>
              </w:rPr>
              <w:t>М.</w:t>
            </w:r>
          </w:p>
        </w:tc>
        <w:tc>
          <w:tcPr>
            <w:tcW w:w="3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  <w:tc>
          <w:tcPr>
            <w:tcW w:w="2606" w:type="dxa"/>
            <w:gridSpan w:val="3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</w:tr>
      <w:tr w:rsidR="000B5885" w:rsidTr="00847E29">
        <w:trPr>
          <w:trHeight w:val="292"/>
        </w:trPr>
        <w:tc>
          <w:tcPr>
            <w:tcW w:w="518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vertAlign w:val="superscript"/>
                <w:lang w:eastAsia="ru-RU"/>
              </w:rPr>
              <w:t xml:space="preserve">          Фамилия И.О.                                     Подпись</w:t>
            </w:r>
          </w:p>
        </w:tc>
      </w:tr>
      <w:tr w:rsidR="000B5885" w:rsidTr="00847E29">
        <w:trPr>
          <w:trHeight w:val="292"/>
        </w:trPr>
        <w:tc>
          <w:tcPr>
            <w:tcW w:w="133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Оценка</w:t>
            </w:r>
          </w:p>
        </w:tc>
        <w:tc>
          <w:tcPr>
            <w:tcW w:w="2442" w:type="dxa"/>
            <w:gridSpan w:val="4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</w:tr>
      <w:tr w:rsidR="000B5885" w:rsidTr="00847E29">
        <w:trPr>
          <w:trHeight w:val="409"/>
        </w:trPr>
        <w:tc>
          <w:tcPr>
            <w:tcW w:w="133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A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2021 г.</w:t>
            </w:r>
          </w:p>
        </w:tc>
      </w:tr>
    </w:tbl>
    <w:p w:rsidR="000B5885" w:rsidRDefault="000B5885" w:rsidP="000B5885"/>
    <w:p w:rsidR="000B5885" w:rsidRDefault="000B5885" w:rsidP="000B5885">
      <w:pPr>
        <w:pStyle w:val="a7"/>
        <w:jc w:val="center"/>
      </w:pPr>
    </w:p>
    <w:p w:rsidR="000B5885" w:rsidRDefault="00892387" w:rsidP="00892387">
      <w:pPr>
        <w:pStyle w:val="a7"/>
        <w:tabs>
          <w:tab w:val="left" w:pos="3463"/>
        </w:tabs>
      </w:pPr>
      <w:r>
        <w:tab/>
      </w:r>
    </w:p>
    <w:p w:rsidR="000B5885" w:rsidRDefault="000B5885" w:rsidP="000B5885">
      <w:pPr>
        <w:pStyle w:val="a7"/>
        <w:jc w:val="center"/>
      </w:pPr>
    </w:p>
    <w:p w:rsidR="000B5885" w:rsidRDefault="000B5885" w:rsidP="00C40782">
      <w:pPr>
        <w:pStyle w:val="a7"/>
      </w:pPr>
    </w:p>
    <w:p w:rsidR="00892387" w:rsidRPr="00C40782" w:rsidRDefault="00892387" w:rsidP="00C40782">
      <w:pPr>
        <w:pStyle w:val="a7"/>
      </w:pPr>
    </w:p>
    <w:p w:rsidR="000B5885" w:rsidRDefault="000B5885" w:rsidP="000B5885">
      <w:pPr>
        <w:pStyle w:val="a7"/>
      </w:pPr>
    </w:p>
    <w:p w:rsidR="000B5885" w:rsidRPr="00C40782" w:rsidRDefault="000B5885" w:rsidP="000B5885">
      <w:pPr>
        <w:pStyle w:val="a7"/>
        <w:jc w:val="center"/>
        <w:rPr>
          <w:sz w:val="28"/>
        </w:rPr>
      </w:pPr>
      <w:r w:rsidRPr="00C40782">
        <w:rPr>
          <w:sz w:val="28"/>
        </w:rPr>
        <w:t>Санкт-Петербург</w:t>
      </w:r>
    </w:p>
    <w:p w:rsidR="00C40782" w:rsidRPr="00D90D2D" w:rsidRDefault="000B5885" w:rsidP="00D90D2D">
      <w:pPr>
        <w:pStyle w:val="a7"/>
        <w:jc w:val="center"/>
        <w:rPr>
          <w:sz w:val="28"/>
        </w:rPr>
      </w:pPr>
      <w:r w:rsidRPr="00C40782">
        <w:rPr>
          <w:sz w:val="28"/>
        </w:rPr>
        <w:t>2021</w:t>
      </w:r>
      <w:r w:rsidR="00EB3AB4">
        <w:rPr>
          <w:b/>
          <w:sz w:val="28"/>
        </w:rPr>
        <w:br w:type="page"/>
      </w:r>
    </w:p>
    <w:p w:rsidR="00EB3AB4" w:rsidRPr="00FF14EB" w:rsidRDefault="00567D3B" w:rsidP="00EB3AB4">
      <w:pPr>
        <w:pStyle w:val="11"/>
        <w:rPr>
          <w:sz w:val="26"/>
          <w:szCs w:val="26"/>
        </w:rPr>
      </w:pPr>
      <w:bookmarkStart w:id="1" w:name="_Toc75391147"/>
      <w:r w:rsidRPr="00FF14EB">
        <w:rPr>
          <w:sz w:val="26"/>
          <w:szCs w:val="26"/>
        </w:rPr>
        <w:lastRenderedPageBreak/>
        <w:t>РЕФЕРАТ</w:t>
      </w:r>
      <w:bookmarkEnd w:id="1"/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пояснительной записке к КП </w:t>
      </w:r>
      <w:r w:rsidR="00B568CB">
        <w:rPr>
          <w:rFonts w:ascii="Times New Roman" w:eastAsia="Times New Roman" w:hAnsi="Times New Roman" w:cs="Times New Roman"/>
          <w:sz w:val="26"/>
          <w:szCs w:val="26"/>
          <w:lang w:eastAsia="ru-RU"/>
        </w:rPr>
        <w:t>50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страниц</w:t>
      </w:r>
      <w:r w:rsidR="00901B9A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, 2</w:t>
      </w:r>
      <w:r w:rsidR="00B568CB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иллюстрации, </w:t>
      </w:r>
      <w:r w:rsidR="00901B9A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таблиц, 4 использованных источника, </w:t>
      </w:r>
      <w:r w:rsidR="00373AC4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приложения.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ИНФОРМАЦИОННО-ПРОГРАМНЫЙ КОМПЛЕКС, ИНФОРМАЦИОННАЯ СИСТЕМА, МАГАЗИН ОДЕЖДЫ, ИНФОЛОГИЧЕСКОЕ ПРОЕКТИРОВАНИЕ, ДАТАЛОГИЧЕСКОЕ ПРОЕКТИРОВАНИЕ, БАЗА ДАННЫХ, АВТОМАТИЗАЦИЯ,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POSTGRE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SQL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Объектом исследования является магазин одежды.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Цель работы – разработка ИПК для магазина одежды, обеспечивающего работу директора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закупкам одежды у поставщиков, а также работу продавца по продажам одежды клиентам магазина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EB3AB4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ходе выполнения курсового проекта был исследован сложившийся ручной процесс обработки данных. Было проведено инфологическое, даталогическое моделирование,  спроектирован интерфейс пользователя. Внедрение  реализованного ИПК приведёт к автоматизации и упрощению работы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магазина одежды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90D2D" w:rsidRDefault="00D90D2D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90D2D" w:rsidRDefault="00D90D2D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p w:rsidR="00FF14EB" w:rsidRDefault="00FF14E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p w:rsidR="00FF14EB" w:rsidRDefault="00FF14E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bookmarkStart w:id="2" w:name="_Toc516793072" w:displacedByCustomXml="next"/>
    <w:sdt>
      <w:sdtPr>
        <w:rPr>
          <w:rFonts w:ascii="Times New Roman" w:hAnsi="Times New Roman" w:cs="Times New Roman"/>
          <w:sz w:val="28"/>
          <w:szCs w:val="28"/>
        </w:rPr>
        <w:id w:val="-31764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0D2D" w:rsidRPr="00B568CB" w:rsidRDefault="00D90D2D" w:rsidP="00D90D2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568CB">
            <w:rPr>
              <w:rFonts w:ascii="Times New Roman" w:hAnsi="Times New Roman" w:cs="Times New Roman"/>
              <w:b/>
              <w:sz w:val="26"/>
              <w:szCs w:val="26"/>
            </w:rPr>
            <w:t>СОДЕРЖАНИЕ</w:t>
          </w:r>
        </w:p>
        <w:p w:rsidR="00B568CB" w:rsidRPr="00B568CB" w:rsidRDefault="00D90D2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B568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568C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B568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539114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РЕФЕРАТ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4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4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2 ОПИСАНИЕ ПРЕДМЕТНОЙ ОБЛАСТИ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0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 Описание предметной области автоматизации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1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 Бизнес правила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2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 Состав сущностей и атрибутов предметной области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3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 Постановка задачи автоматизированной обработки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 ИНФОЛОГИЧЕСКОЕ МОДЕЛИРОВАНИЕ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3.1 Спецификация сущностей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3.2 Спецификация атрибутов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3.3 Спецификация связей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3.4 Ссылочная целостность по связям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3.5 Инфологическая схема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0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 ДАТАЛОГИЧЕСКОЕ МОДЕЛИРОВАНИЕ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1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4.1 Спецификация отношений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2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4.2 Спецификация полей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3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4.3 Спецификация связей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4.4 Спецификация ключей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4.5 Список ключей и ссылочная целостность по связям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4.6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Даталогическая схема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4.7 Триггерные процедуры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5 ПРОЕКТИРОВАНИЕ ИНТЕРФЕЙСА ПОЛЬЗОВАТЕЛЯ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6 РУКОВОДСТВО ПОЛЬЗОВАТЕЛЯ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0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ЗАКЛЮЧЕНИЕ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1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ИСТОЧНИКОВ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2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А – SQL-скрипт создания БД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3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Б – Справочные 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 xml:space="preserve">Типовые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SQL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-запросы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Сложные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SELECT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 xml:space="preserve">Создание представления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VIEW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Создание хранимой процедуры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15107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В – Исходный текст программы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7521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EA4B08" w:rsidRPr="00901B9A" w:rsidRDefault="00D90D2D" w:rsidP="00B568CB">
          <w:pPr>
            <w:tabs>
              <w:tab w:val="left" w:pos="930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568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B568CB" w:rsidRDefault="00B568CB" w:rsidP="00EB3AB4">
      <w:pPr>
        <w:pStyle w:val="11"/>
        <w:rPr>
          <w:sz w:val="26"/>
          <w:szCs w:val="26"/>
        </w:rPr>
      </w:pPr>
      <w:bookmarkStart w:id="3" w:name="_Toc75391148"/>
      <w:bookmarkEnd w:id="2"/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EB3AB4">
      <w:pPr>
        <w:pStyle w:val="1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B568CB">
      <w:pPr>
        <w:rPr>
          <w:lang w:eastAsia="ru-RU"/>
        </w:rPr>
      </w:pPr>
    </w:p>
    <w:p w:rsidR="00EB3AB4" w:rsidRPr="00FF14EB" w:rsidRDefault="00D90D2D" w:rsidP="00EB3AB4">
      <w:pPr>
        <w:pStyle w:val="11"/>
        <w:rPr>
          <w:sz w:val="26"/>
          <w:szCs w:val="26"/>
        </w:rPr>
      </w:pPr>
      <w:r w:rsidRPr="00FF14EB">
        <w:rPr>
          <w:sz w:val="26"/>
          <w:szCs w:val="26"/>
        </w:rPr>
        <w:lastRenderedPageBreak/>
        <w:t>ПОСТАНОВКА ЗАДАЧИ</w:t>
      </w:r>
      <w:bookmarkEnd w:id="3"/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>Требуется реализовать ИПК для работы магазина одежды, который  должен быть ориентирован на пользователя-непрограммиста, имеющего навык работы в среде операционной системы Windows.</w:t>
      </w:r>
    </w:p>
    <w:p w:rsidR="00131836" w:rsidRPr="00FF14EB" w:rsidRDefault="00D90D2D" w:rsidP="00131836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>ИПК должен обеспечивать работу с данными о продаваемых товарах, о поставщиках товар</w:t>
      </w:r>
      <w:r w:rsidR="00131836" w:rsidRPr="00FF14EB">
        <w:rPr>
          <w:sz w:val="26"/>
          <w:szCs w:val="26"/>
          <w:lang w:eastAsia="en-US"/>
        </w:rPr>
        <w:t>ов</w:t>
      </w:r>
      <w:r w:rsidRPr="00FF14EB">
        <w:rPr>
          <w:sz w:val="26"/>
          <w:szCs w:val="26"/>
          <w:lang w:eastAsia="en-US"/>
        </w:rPr>
        <w:t>, о товарах, находящихся на складе, о договорах</w:t>
      </w:r>
      <w:r w:rsidR="00131836" w:rsidRPr="00FF14EB">
        <w:rPr>
          <w:sz w:val="26"/>
          <w:szCs w:val="26"/>
          <w:lang w:eastAsia="en-US"/>
        </w:rPr>
        <w:t xml:space="preserve"> и заказах</w:t>
      </w:r>
      <w:r w:rsidRPr="00FF14EB">
        <w:rPr>
          <w:sz w:val="26"/>
          <w:szCs w:val="26"/>
          <w:lang w:eastAsia="en-US"/>
        </w:rPr>
        <w:t xml:space="preserve"> на поставку товара, о продаже товаров, ведение расчетов и выписку счетов за приобретенный товар, ведение расчетов проданного товара</w:t>
      </w:r>
      <w:r w:rsidR="00131836" w:rsidRPr="00FF14EB">
        <w:rPr>
          <w:sz w:val="26"/>
          <w:szCs w:val="26"/>
          <w:lang w:eastAsia="en-US"/>
        </w:rPr>
        <w:t>, документальный вывод договоров, счетов и счет-фактур.</w:t>
      </w:r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 xml:space="preserve"> Диалог с пользователем, работа с базами данных комплекса (ввод, корректировка, удаление и просмотр записей), выполнение ряда стандартных запросов к баз</w:t>
      </w:r>
      <w:r w:rsidR="00131836" w:rsidRPr="00FF14EB">
        <w:rPr>
          <w:sz w:val="26"/>
          <w:szCs w:val="26"/>
          <w:lang w:eastAsia="en-US"/>
        </w:rPr>
        <w:t>е</w:t>
      </w:r>
      <w:r w:rsidRPr="00FF14EB">
        <w:rPr>
          <w:sz w:val="26"/>
          <w:szCs w:val="26"/>
          <w:lang w:eastAsia="en-US"/>
        </w:rPr>
        <w:t xml:space="preserve"> данных, выпуск стандартных отчетов должен осуществляться с помощью разработанного интерфейса.</w:t>
      </w:r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</w:p>
    <w:p w:rsidR="004D090C" w:rsidRPr="00FF14EB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4D090C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72371F" w:rsidRDefault="0072371F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4D090C" w:rsidRPr="00901B9A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847E29" w:rsidRPr="00FF14EB" w:rsidRDefault="004D090C" w:rsidP="00847E29">
      <w:pPr>
        <w:pStyle w:val="11"/>
        <w:spacing w:line="480" w:lineRule="auto"/>
        <w:rPr>
          <w:sz w:val="26"/>
          <w:szCs w:val="26"/>
        </w:rPr>
      </w:pPr>
      <w:bookmarkStart w:id="4" w:name="_Toc484813936"/>
      <w:bookmarkStart w:id="5" w:name="_Toc516526718"/>
      <w:bookmarkStart w:id="6" w:name="_Toc75391149"/>
      <w:r w:rsidRPr="00FF14EB">
        <w:rPr>
          <w:sz w:val="26"/>
          <w:szCs w:val="26"/>
        </w:rPr>
        <w:lastRenderedPageBreak/>
        <w:t xml:space="preserve">2 </w:t>
      </w:r>
      <w:bookmarkEnd w:id="4"/>
      <w:bookmarkEnd w:id="5"/>
      <w:r w:rsidR="00131836" w:rsidRPr="00FF14EB">
        <w:rPr>
          <w:sz w:val="26"/>
          <w:szCs w:val="26"/>
        </w:rPr>
        <w:t>ОПИСАНИЕ ПРЕДМЕТНОЙ ОБЛАСТИ</w:t>
      </w:r>
      <w:bookmarkEnd w:id="6"/>
    </w:p>
    <w:p w:rsidR="00131836" w:rsidRPr="00FF14EB" w:rsidRDefault="00ED01EB" w:rsidP="00131836">
      <w:pPr>
        <w:pStyle w:val="2"/>
        <w:rPr>
          <w:rFonts w:eastAsia="Times New Roman"/>
          <w:sz w:val="26"/>
        </w:rPr>
      </w:pPr>
      <w:bookmarkStart w:id="7" w:name="_Toc75391150"/>
      <w:bookmarkStart w:id="8" w:name="_Toc516526723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.1 Описание предметной области автоматизации</w:t>
      </w:r>
      <w:bookmarkEnd w:id="7"/>
    </w:p>
    <w:p w:rsidR="00131836" w:rsidRPr="00FF14EB" w:rsidRDefault="00131836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Предметной областью является магазин одежды, занимающийся розничной торговлей. Магазин работает с поставщиками одежды и клиентами-покупателями, являющимися физическими лицами. Магазин заключает с поставщиками долгосрочные договора, в рамках которых выполняются заказы на поставку конкретных товаров. После оформления заказа поставщик выставляет счет, который </w:t>
      </w:r>
      <w:r w:rsidR="003B693B" w:rsidRPr="00FF14EB">
        <w:rPr>
          <w:rFonts w:ascii="Times New Roman" w:hAnsi="Times New Roman" w:cs="Times New Roman"/>
          <w:sz w:val="26"/>
          <w:szCs w:val="26"/>
        </w:rPr>
        <w:t>должен быть оплачен магазином</w:t>
      </w:r>
      <w:r w:rsidRPr="00FF14EB">
        <w:rPr>
          <w:rFonts w:ascii="Times New Roman" w:hAnsi="Times New Roman" w:cs="Times New Roman"/>
          <w:sz w:val="26"/>
          <w:szCs w:val="26"/>
        </w:rPr>
        <w:t xml:space="preserve">. Отгрузка товаров поставщиком на склад магазина производится по накладной только после оплаты счета магазином. </w:t>
      </w:r>
    </w:p>
    <w:p w:rsidR="0072371F" w:rsidRPr="00FF14EB" w:rsidRDefault="00131836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Заказы на продажу товара клиенту при наличии необходимого количества товара на складе оплачиваются сразу. После оплаты заказа клиенту выписывается кассовый чек с указанием приобретенного товара.</w:t>
      </w:r>
    </w:p>
    <w:p w:rsidR="00131836" w:rsidRPr="00FF14EB" w:rsidRDefault="00ED01EB" w:rsidP="0072371F">
      <w:pPr>
        <w:pStyle w:val="2"/>
        <w:rPr>
          <w:rFonts w:eastAsiaTheme="minorHAnsi" w:cs="Times New Roman"/>
          <w:sz w:val="26"/>
        </w:rPr>
      </w:pPr>
      <w:bookmarkStart w:id="9" w:name="_Toc75391151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.2 Бизнес правила</w:t>
      </w:r>
      <w:bookmarkEnd w:id="9"/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Магазин может заключать несколько договоров с одним поставщиком, но с тем условием, что </w:t>
      </w:r>
      <w:r w:rsidR="006B7BC7">
        <w:rPr>
          <w:rFonts w:ascii="Times New Roman" w:hAnsi="Times New Roman" w:cs="Times New Roman"/>
          <w:sz w:val="26"/>
          <w:szCs w:val="26"/>
        </w:rPr>
        <w:t>срок действия предыдущего договора закончился (договор переведен в архив)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Два поставщика не могут поставлять один и тот же товар.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Заказы на поставку товара выполняются только на основании действующего договора на поставку.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Товар можно включать в заказ только один раз.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 на поставку считается выполненным, если он оплачен по счёту, выставленному поставщиком, и товар, входящий в данный заказ, отгружен на склад.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Счёт-фактуру от поставщика можно посмотреть и распечатать только для оплаченного заказа, а накладную только для выполненного заказа.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Количество товара проданного магазином не превышает количества данного товара на складе.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Налог </w:t>
      </w:r>
      <w:r w:rsidR="009F2E08" w:rsidRPr="00FF14EB">
        <w:rPr>
          <w:rFonts w:ascii="Times New Roman" w:hAnsi="Times New Roman" w:cs="Times New Roman"/>
          <w:sz w:val="26"/>
          <w:szCs w:val="26"/>
        </w:rPr>
        <w:t>НДС</w:t>
      </w:r>
      <w:r w:rsidRPr="00FF14EB">
        <w:rPr>
          <w:rFonts w:ascii="Times New Roman" w:hAnsi="Times New Roman" w:cs="Times New Roman"/>
          <w:sz w:val="26"/>
          <w:szCs w:val="26"/>
        </w:rPr>
        <w:t xml:space="preserve"> с каждого проданного товара составляет </w:t>
      </w:r>
      <w:r w:rsidR="006B7BC7">
        <w:rPr>
          <w:rFonts w:ascii="Times New Roman" w:hAnsi="Times New Roman" w:cs="Times New Roman"/>
          <w:sz w:val="26"/>
          <w:szCs w:val="26"/>
        </w:rPr>
        <w:t>2</w:t>
      </w:r>
      <w:r w:rsidR="009F2E08" w:rsidRPr="00FF14EB">
        <w:rPr>
          <w:rFonts w:ascii="Times New Roman" w:hAnsi="Times New Roman" w:cs="Times New Roman"/>
          <w:sz w:val="26"/>
          <w:szCs w:val="26"/>
        </w:rPr>
        <w:t>0</w:t>
      </w:r>
      <w:r w:rsidRPr="00FF14EB">
        <w:rPr>
          <w:rFonts w:ascii="Times New Roman" w:hAnsi="Times New Roman" w:cs="Times New Roman"/>
          <w:sz w:val="26"/>
          <w:szCs w:val="26"/>
        </w:rPr>
        <w:t xml:space="preserve">%. 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Наценка на закупленный у поставщика товар составляет 45%.</w:t>
      </w:r>
      <w:r w:rsidR="009F2E08" w:rsidRPr="00FF14EB">
        <w:rPr>
          <w:rFonts w:ascii="Times New Roman" w:hAnsi="Times New Roman" w:cs="Times New Roman"/>
          <w:sz w:val="26"/>
          <w:szCs w:val="26"/>
        </w:rPr>
        <w:t xml:space="preserve"> Однако директор магазина вправе устанавливать свое ценообразование.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lastRenderedPageBreak/>
        <w:t>После появления в заказе на поставку товара, ранее не закупаемого магазином, наименование этого товара появляется на складе и в каталоге продаваемых товаров.</w:t>
      </w:r>
    </w:p>
    <w:p w:rsidR="00131836" w:rsidRPr="00FF14EB" w:rsidRDefault="003B693B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Покупатели</w:t>
      </w:r>
      <w:r w:rsidR="009F2E08"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могут по желанию быть зарегистрированы в системе ИПК</w:t>
      </w:r>
      <w:r w:rsidR="00131836" w:rsidRPr="00FF14EB">
        <w:rPr>
          <w:rFonts w:ascii="Times New Roman" w:hAnsi="Times New Roman" w:cs="Times New Roman"/>
          <w:sz w:val="26"/>
          <w:szCs w:val="26"/>
        </w:rPr>
        <w:t>.</w:t>
      </w:r>
      <w:r w:rsidRPr="00FF14EB">
        <w:rPr>
          <w:rFonts w:ascii="Times New Roman" w:hAnsi="Times New Roman" w:cs="Times New Roman"/>
          <w:sz w:val="26"/>
          <w:szCs w:val="26"/>
        </w:rPr>
        <w:t xml:space="preserve"> Указывается полное имя клиента и его номер телефона. Клиенту выдается скидочная карта, которая имеет уникальный номер.</w:t>
      </w:r>
    </w:p>
    <w:p w:rsidR="0072371F" w:rsidRPr="00FF14EB" w:rsidRDefault="003B693B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При покупке товара клиент может воспользоваться скидочной картой, если он зарегистрирован в базе ИПК. Скидка рассчитывается в зависимости от суммы покупок совершенных ранее</w:t>
      </w:r>
      <w:r w:rsidR="00ED01EB" w:rsidRPr="00FF14EB">
        <w:rPr>
          <w:rFonts w:ascii="Times New Roman" w:hAnsi="Times New Roman" w:cs="Times New Roman"/>
          <w:sz w:val="26"/>
          <w:szCs w:val="26"/>
        </w:rPr>
        <w:t xml:space="preserve"> и не может составлять более 60% от текущей покупки.</w:t>
      </w:r>
    </w:p>
    <w:p w:rsidR="00ED01EB" w:rsidRPr="00FF14EB" w:rsidRDefault="00ED01EB" w:rsidP="00ED01EB">
      <w:pPr>
        <w:pStyle w:val="2"/>
        <w:spacing w:before="240"/>
        <w:rPr>
          <w:rFonts w:eastAsia="Times New Roman"/>
          <w:sz w:val="26"/>
        </w:rPr>
      </w:pPr>
      <w:bookmarkStart w:id="10" w:name="_Toc75391152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.3 Состав сущностей и атрибутов предметной области</w:t>
      </w:r>
      <w:bookmarkEnd w:id="10"/>
    </w:p>
    <w:p w:rsidR="00ED01EB" w:rsidRPr="00FF14EB" w:rsidRDefault="00131836" w:rsidP="00ED01EB">
      <w:pPr>
        <w:pStyle w:val="a3"/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договоре на поставку указывается: номер договора, дата заключения и дата окончания действия договора, условия поставки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 товара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 и оплаты, реквизиты и подписи сторон.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заказе на поставку указывается: номер заказа, наименование товара и его количество, номер договора, поставщик, дата заказа, отметка об отгрузке, отметка об оплате.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счете об оплате заказа указывается: номер счета, реквизиты поставщика и покупателя, сумма без НДС, НДС, сумма с НДС, дата, отметка об оплате.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данных о поставщиках указывается: ИНН, название, адрес, директор, главный бухгалтер, телефоны, факсы, поставляемая продукция, банковские реквизиты.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В данные о товаре входят: 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>категория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 товара, наименование, артикул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, цена 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его 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количество.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чеке указывается: номер чека, название и ИНН организации (магазина), дата и время пробития, наименования товар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>ов, их количество, цена, полная сумма без скидки,  со скидкой и номер карты клиента, в случае если покупка была проведена по скидочной карте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D01EB" w:rsidRPr="00FF14EB" w:rsidRDefault="00ED01EB" w:rsidP="00ED01EB">
      <w:pPr>
        <w:pStyle w:val="2"/>
        <w:spacing w:before="240"/>
        <w:rPr>
          <w:sz w:val="26"/>
        </w:rPr>
      </w:pPr>
      <w:bookmarkStart w:id="11" w:name="_Toc75391153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.4 Постановка задачи автоматизированной обработки</w:t>
      </w:r>
      <w:bookmarkEnd w:id="11"/>
    </w:p>
    <w:p w:rsidR="00400F58" w:rsidRPr="00FF14EB" w:rsidRDefault="00131836" w:rsidP="00400F58">
      <w:pPr>
        <w:pStyle w:val="a3"/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Разрабатывается ИПК для работы магазина одежды по закупкам и продажам товаров по каталогу.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 xml:space="preserve">ИПК должен обеспечивать работу с данными о продаваемых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lastRenderedPageBreak/>
        <w:t>товарах, о поставщиках товаров, о товарах, находящихся на складе, о договорах и заказах на поставку товара, ведение счетов проданного товара, документальный вывод договоров, счетов и счет-фактур.</w:t>
      </w:r>
    </w:p>
    <w:p w:rsidR="00ED01EB" w:rsidRPr="00FF14EB" w:rsidRDefault="00131836" w:rsidP="00400F58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b/>
          <w:sz w:val="26"/>
          <w:szCs w:val="26"/>
        </w:rPr>
        <w:t>Требуемые запросы к БД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Просмотр данных о поставщике (реквизиты, каталог поставляемых товаров);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Поставщики по типу поставляемого товара;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Данные об оплате счетов на поставку товара;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Просмотр действительных и архивных договоров по поставкам;</w:t>
      </w:r>
    </w:p>
    <w:p w:rsidR="00400F58" w:rsidRPr="00FF14EB" w:rsidRDefault="00400F58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договорах с истекающим сроком действия;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Перечень товаров на складе;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Список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>клиентов, участвующих в скидочной системе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ED01EB" w:rsidRPr="00FF14EB" w:rsidRDefault="00400F58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продажах за период</w:t>
      </w:r>
      <w:r w:rsidR="00131836" w:rsidRPr="00FF14EB">
        <w:rPr>
          <w:rFonts w:ascii="Times New Roman" w:eastAsia="Times New Roman" w:hAnsi="Times New Roman" w:cs="Times New Roman"/>
          <w:sz w:val="26"/>
          <w:szCs w:val="26"/>
        </w:rPr>
        <w:t xml:space="preserve"> (номенклатура, количество, стоимость)</w:t>
      </w:r>
    </w:p>
    <w:p w:rsidR="00400F58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поставках за период (номенклатура, количество, стоимость)</w:t>
      </w:r>
    </w:p>
    <w:p w:rsidR="006B7BC7" w:rsidRDefault="006B7BC7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b/>
          <w:sz w:val="26"/>
          <w:szCs w:val="26"/>
        </w:rPr>
        <w:t>Выпускаемые отчеты</w:t>
      </w:r>
    </w:p>
    <w:p w:rsidR="00131836" w:rsidRPr="00FF14EB" w:rsidRDefault="00131836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Оформленные в документальном виде договоры, чеки, накладные и счета-фактуры, а также типовые запросы.</w:t>
      </w:r>
    </w:p>
    <w:p w:rsidR="005B11BF" w:rsidRDefault="005B11BF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P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7B58F7" w:rsidRPr="00FF14EB" w:rsidRDefault="006A236E" w:rsidP="006A236E">
      <w:pPr>
        <w:pStyle w:val="11"/>
        <w:rPr>
          <w:sz w:val="26"/>
          <w:szCs w:val="26"/>
        </w:rPr>
      </w:pPr>
      <w:bookmarkStart w:id="12" w:name="_Toc75391154"/>
      <w:r w:rsidRPr="00FF14EB">
        <w:rPr>
          <w:sz w:val="26"/>
          <w:szCs w:val="26"/>
        </w:rPr>
        <w:lastRenderedPageBreak/>
        <w:t xml:space="preserve">3 </w:t>
      </w:r>
      <w:bookmarkEnd w:id="8"/>
      <w:r w:rsidR="005B11BF" w:rsidRPr="00FF14EB">
        <w:rPr>
          <w:sz w:val="26"/>
          <w:szCs w:val="26"/>
        </w:rPr>
        <w:t>ИНФОЛОГИЧЕСКОЕ МОДЕЛИРОВАНИЕ</w:t>
      </w:r>
      <w:bookmarkEnd w:id="12"/>
    </w:p>
    <w:p w:rsidR="00F7138B" w:rsidRPr="00FF14EB" w:rsidRDefault="00F7138B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516526724"/>
      <w:r w:rsidRPr="00FF14EB">
        <w:rPr>
          <w:rFonts w:ascii="Times New Roman" w:hAnsi="Times New Roman" w:cs="Times New Roman"/>
          <w:sz w:val="26"/>
          <w:szCs w:val="26"/>
        </w:rPr>
        <w:t xml:space="preserve">Первый этап процесса проектирования базы данных определяется как этап концептуального или инфологического проектирования БД. Он заключается в создании концептуальной инфологической модели данных анализируемой ПО на основе информации, записанной в спецификациях требований пользователей. Инфологическое проектирование БД абсолютно не зависит от подробностей ее физической реализации. </w:t>
      </w:r>
    </w:p>
    <w:p w:rsidR="003901A2" w:rsidRPr="00FF14EB" w:rsidRDefault="003901A2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Основные цели инфологического моделирования данных – углубить понимание семантики данных и упростить процедуры анализа предъявляемых к ним требований</w:t>
      </w:r>
      <w:r w:rsidR="00EA4B08" w:rsidRPr="00FF14EB">
        <w:rPr>
          <w:rFonts w:ascii="Times New Roman" w:hAnsi="Times New Roman" w:cs="Times New Roman"/>
          <w:sz w:val="26"/>
          <w:szCs w:val="26"/>
        </w:rPr>
        <w:t xml:space="preserve"> [1]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C6641F" w:rsidRPr="00FF14EB" w:rsidRDefault="00C6641F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 (модель «Сущность-связь»). Группы всех подобных сущностей образуют объект, в котором фиксируются только значимые для данной ИС свойства. Связь представляет собой отношение между двумя объектами.</w:t>
      </w:r>
    </w:p>
    <w:p w:rsidR="00C6641F" w:rsidRPr="00FF14EB" w:rsidRDefault="00C6641F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экземпляров объектов указанного типа.</w:t>
      </w:r>
    </w:p>
    <w:p w:rsidR="007C4A43" w:rsidRPr="00FF14EB" w:rsidRDefault="00D61389" w:rsidP="00D61389">
      <w:pPr>
        <w:pStyle w:val="2"/>
        <w:rPr>
          <w:sz w:val="26"/>
        </w:rPr>
      </w:pPr>
      <w:bookmarkStart w:id="14" w:name="_Toc75391155"/>
      <w:r w:rsidRPr="00FF14EB">
        <w:rPr>
          <w:sz w:val="26"/>
        </w:rPr>
        <w:t>3.1 Спецификация сущностей</w:t>
      </w:r>
      <w:bookmarkEnd w:id="14"/>
    </w:p>
    <w:p w:rsidR="00D61389" w:rsidRPr="00FF14EB" w:rsidRDefault="00D61389" w:rsidP="00D6138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Типы сущностей: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1. Магазин.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2. Поставщик.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3. Договор.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4. Поставляемый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5. Заказанный товар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6. Заказ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7. Счет.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8. Склад.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9. Каталог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10. Покупаемый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11. Заказ на продажу.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12. Чек.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13. Клиент.</w:t>
      </w:r>
    </w:p>
    <w:p w:rsidR="00D61389" w:rsidRPr="00FF14EB" w:rsidRDefault="00D61389" w:rsidP="00D6138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Описание сущностей: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1. Сущность Магазин.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магазина.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Название, Адрес, Телефон, Факс, Директор, Главный бухгалтер, Банковские реквизиты, ИНН.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2. Сущность Поставщик.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поставщика.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Название, Адрес, Телефон, Факс, Директор, Главный бухгалтер, Банковские реквизиты, ИНН.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3. Сущность Договор.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договора.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Код поставщика, Код магазина, Дата заключения, Дата окончания действия, Текст договора.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4. Сущность Поставляемый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Категория, Наименование, Цена поставщика, Код поставщика.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5. Сущность Счет.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счета.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Сумма без НДС, Сумма с НДС, Дата оплаты, Номер заказа.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6. Сущность Склад.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 – Количество.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7. Сущность Заказ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Номер договора, Дата оформления заказа, Дата выполнения заказа, Отметка об оплате, Отметка об отгрузке.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8. Сущность Заказанный товар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заказа,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Количество, Стоимость.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9. Сущность Каталог.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Цена.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10. Сущность Покупаемый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товара,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Количество, Стоимость.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11. Сущность Заказ на продажу.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Описательные атрибуты: </w:t>
      </w:r>
      <w:r w:rsidRPr="00056DDA">
        <w:rPr>
          <w:rFonts w:ascii="Times New Roman" w:hAnsi="Times New Roman" w:cs="Times New Roman"/>
          <w:sz w:val="26"/>
          <w:szCs w:val="26"/>
          <w:lang w:eastAsia="ru-RU"/>
        </w:rPr>
        <w:t xml:space="preserve">Код </w:t>
      </w:r>
      <w:r w:rsidR="002607D9" w:rsidRPr="00056DDA">
        <w:rPr>
          <w:rFonts w:ascii="Times New Roman" w:hAnsi="Times New Roman" w:cs="Times New Roman"/>
          <w:sz w:val="26"/>
          <w:szCs w:val="26"/>
          <w:lang w:eastAsia="ru-RU"/>
        </w:rPr>
        <w:t>клиента</w:t>
      </w:r>
      <w:r w:rsidRPr="00056DDA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D61389" w:rsidRPr="00FF14EB" w:rsidRDefault="00D61389" w:rsidP="00260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2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 Сущность Чек.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чека.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Номер заказа, Дата и время покупки, Сумма без скидки, Сумма со скидкой.</w:t>
      </w:r>
    </w:p>
    <w:p w:rsidR="00D61389" w:rsidRPr="00FF14EB" w:rsidRDefault="00D61389" w:rsidP="00260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3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 Сущность Клиент.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Идентификатор – 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Код клиента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7C4A43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ФИО, Телефон, Общая сумма покупок, Скидка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, Номер карты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7D3AD2" w:rsidRPr="00FF14EB" w:rsidRDefault="007D3AD2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7C4A43" w:rsidRPr="00FF14EB" w:rsidRDefault="002607D9" w:rsidP="002607D9">
      <w:pPr>
        <w:pStyle w:val="2"/>
        <w:spacing w:before="240"/>
        <w:rPr>
          <w:sz w:val="26"/>
        </w:rPr>
      </w:pPr>
      <w:bookmarkStart w:id="15" w:name="_Toc75391156"/>
      <w:r w:rsidRPr="00FF14EB">
        <w:rPr>
          <w:sz w:val="26"/>
        </w:rPr>
        <w:t>3.2 Спецификация атрибутов</w:t>
      </w:r>
      <w:bookmarkEnd w:id="15"/>
    </w:p>
    <w:p w:rsidR="007C4A43" w:rsidRPr="00FF14EB" w:rsidRDefault="002607D9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Спецификация атрибутов </w:t>
      </w:r>
      <w:r w:rsidR="007D3AD2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сущностей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 </w:t>
      </w:r>
      <w:r w:rsidR="007D3AD2" w:rsidRPr="00FF14EB">
        <w:rPr>
          <w:rFonts w:ascii="Times New Roman" w:hAnsi="Times New Roman" w:cs="Times New Roman"/>
          <w:sz w:val="26"/>
          <w:szCs w:val="26"/>
          <w:lang w:eastAsia="ru-RU"/>
        </w:rPr>
        <w:t>указанием их наименований, типов, размеров и примерами значений из доменов представлена в таблице 1.</w:t>
      </w:r>
    </w:p>
    <w:p w:rsidR="007D3AD2" w:rsidRPr="00FF14EB" w:rsidRDefault="007D3AD2" w:rsidP="007D3AD2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атрибутов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Сущность</w:t>
            </w: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Наименование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Размер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Пример значения из домена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Магазин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МАГ-88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Название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«Мир одежды»</w:t>
            </w:r>
          </w:p>
        </w:tc>
      </w:tr>
    </w:tbl>
    <w:p w:rsidR="00056DDA" w:rsidRPr="00056DDA" w:rsidRDefault="00056DDA" w:rsidP="00056DDA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056DDA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198001, г. Новосибирск, ул. Высоцкого, д.10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Факс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Директор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Иванов Андрей Артемович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Главный бухгалтер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Смирнова Надежда Сергеевна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Банковские реквизиты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Р/с 407028100555308 в Промышленном банке Санкт-Петербурга</w:t>
            </w:r>
          </w:p>
        </w:tc>
      </w:tr>
      <w:tr w:rsidR="007D3AD2" w:rsidRPr="00FF14EB" w:rsidTr="001B48D2">
        <w:trPr>
          <w:trHeight w:val="324"/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ИНН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8939305638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Название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«Фабрика Пальто»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FF14EB" w:rsidRPr="00FF14EB" w:rsidRDefault="00FF14EB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Факс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FF14EB" w:rsidRPr="00FF14EB" w:rsidRDefault="00FF14EB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Директор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Главный бухгалтер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Банковские реквизиты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ИНН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ДОГ-8890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Текст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Длина переменная 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заключения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:rsidR="001B48D2" w:rsidRPr="001B48D2" w:rsidRDefault="001B48D2" w:rsidP="001B48D2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1B48D2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окончания действия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МАГ-88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ЗАК-999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ДОГ-8890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оформления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выполнения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Отметка об оплате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Логический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Отметка об отгрузке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Логический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Категория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Куртка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Наименование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Джинсовая куртка, жен., 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XS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Цена поставщика (за единицу)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Стоимость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Счет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счета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СЧ-88995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без НДС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с НДС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оплаты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ЗАК-999</w:t>
            </w:r>
          </w:p>
        </w:tc>
      </w:tr>
    </w:tbl>
    <w:p w:rsidR="001B48D2" w:rsidRPr="001B48D2" w:rsidRDefault="001B48D2" w:rsidP="001B48D2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1B48D2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top w:val="single" w:sz="12" w:space="0" w:color="auto"/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Стоимость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чека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и время покупки</w:t>
            </w:r>
          </w:p>
        </w:tc>
        <w:tc>
          <w:tcPr>
            <w:tcW w:w="2003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Время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без скидки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со скидкой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Каталог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Цена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577D90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  <w:tc>
          <w:tcPr>
            <w:tcW w:w="2003" w:type="dxa"/>
          </w:tcPr>
          <w:p w:rsidR="007D3AD2" w:rsidRPr="00FF14EB" w:rsidRDefault="00577D90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КЛ-14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Клиент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2371F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72371F"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КЛ-14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карты клиента</w:t>
            </w:r>
          </w:p>
        </w:tc>
        <w:tc>
          <w:tcPr>
            <w:tcW w:w="2003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1278504789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ФИО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</w:p>
        </w:tc>
        <w:tc>
          <w:tcPr>
            <w:tcW w:w="1436" w:type="dxa"/>
          </w:tcPr>
          <w:p w:rsidR="0072371F" w:rsidRPr="00FF14EB" w:rsidRDefault="0072371F" w:rsidP="002110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1109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Общая сумма покупок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Скидка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:rsidR="007C4A43" w:rsidRPr="00FF14EB" w:rsidRDefault="007C4A43" w:rsidP="00C664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577D90" w:rsidRPr="00FF14EB" w:rsidRDefault="00577D90" w:rsidP="00577D90">
      <w:pPr>
        <w:pStyle w:val="2"/>
        <w:rPr>
          <w:sz w:val="26"/>
        </w:rPr>
      </w:pPr>
      <w:bookmarkStart w:id="16" w:name="_Toc75391157"/>
      <w:r w:rsidRPr="00FF14EB">
        <w:rPr>
          <w:sz w:val="26"/>
        </w:rPr>
        <w:t>3.3 Спецификация связей</w:t>
      </w:r>
      <w:bookmarkEnd w:id="16"/>
    </w:p>
    <w:p w:rsidR="00577D90" w:rsidRPr="00FF14EB" w:rsidRDefault="00577D90" w:rsidP="00577D9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Связи выступают в модели в качестве средства, с помощью которого представляются отношения между сущностями, имеющими место в ПО. Тип связи рассматривается между типами сущностей.</w:t>
      </w:r>
    </w:p>
    <w:p w:rsidR="00577D90" w:rsidRPr="00FF14EB" w:rsidRDefault="00577D90" w:rsidP="00577D9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Различают связи типа “один к одному” (1:1), “один ко многим” (1:М), “многие ко многим” (M:N).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1:1 - Каждому экземпляру сущности А соответствует один и только один экземпляр сущности В и наоборот. Идентификация экземпляров сущностей уникальна в обоих направлениях для отображения 1:1, т.е. один экземпляр сущности от которого направлена связь, идентифицирует один и только один экземпляр другой сущности и наоборот.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1:М - Одному экземпляру А соответствует несколько экземпляров В. Однако каждому экземпляру В соответствует только один экземпляр А, т.е. идентификация экземпляров при связи 1:М уникальна только в направлении от В к А.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M:N - Каждому экземпляру А соответствует несколько экземпляров В и наоборот.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cr/>
      </w:r>
    </w:p>
    <w:p w:rsidR="007C4A43" w:rsidRPr="00FF14EB" w:rsidRDefault="00577D90" w:rsidP="00577D90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Спецификация связей для разрабатываемой модели представлена в таблице 2.</w:t>
      </w:r>
    </w:p>
    <w:p w:rsidR="007C4A43" w:rsidRPr="00FF14EB" w:rsidRDefault="00577D90" w:rsidP="00C664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Типы связей: </w:t>
      </w:r>
      <w:r w:rsidRPr="00FF14EB">
        <w:rPr>
          <w:rFonts w:ascii="Times New Roman" w:hAnsi="Times New Roman" w:cs="Times New Roman"/>
          <w:i/>
          <w:sz w:val="26"/>
          <w:szCs w:val="26"/>
          <w:lang w:eastAsia="ru-RU"/>
        </w:rPr>
        <w:t>Заключает, Оформляется, Поставляет, Выбран из, Оплачивается, Поступает, Забирается, Включает, Оформляет.</w:t>
      </w:r>
    </w:p>
    <w:p w:rsidR="00577D90" w:rsidRPr="00FF14EB" w:rsidRDefault="00577D90" w:rsidP="00577D90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связей</w:t>
      </w:r>
    </w:p>
    <w:tbl>
      <w:tblPr>
        <w:tblStyle w:val="af0"/>
        <w:tblW w:w="9606" w:type="dxa"/>
        <w:tblLayout w:type="fixed"/>
        <w:tblLook w:val="04A0" w:firstRow="1" w:lastRow="0" w:firstColumn="1" w:lastColumn="0" w:noHBand="0" w:noVBand="1"/>
      </w:tblPr>
      <w:tblGrid>
        <w:gridCol w:w="1101"/>
        <w:gridCol w:w="1984"/>
        <w:gridCol w:w="851"/>
        <w:gridCol w:w="1984"/>
        <w:gridCol w:w="1985"/>
        <w:gridCol w:w="1701"/>
      </w:tblGrid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Номер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Связь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От Сущности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К Сущности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По Атрибуту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Магазин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Счет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Поступает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Каталог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Клиент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7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Забирается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 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</w:tbl>
    <w:p w:rsidR="0072371F" w:rsidRPr="00FF14EB" w:rsidRDefault="0072371F" w:rsidP="0072371F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2371F" w:rsidRPr="00FF14EB" w:rsidRDefault="0072371F" w:rsidP="0072371F">
      <w:pPr>
        <w:pStyle w:val="2"/>
        <w:rPr>
          <w:sz w:val="26"/>
        </w:rPr>
      </w:pPr>
      <w:bookmarkStart w:id="17" w:name="_Toc75391158"/>
      <w:r w:rsidRPr="00FF14EB">
        <w:rPr>
          <w:sz w:val="26"/>
        </w:rPr>
        <w:t>3.4 Ссылочная целостность по связям</w:t>
      </w:r>
      <w:bookmarkEnd w:id="17"/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Правила по ссылочной целостности данных базы действуют следующим образом.</w:t>
      </w:r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модификации идентификатора экземпляра родительской сущности:</w:t>
      </w:r>
    </w:p>
    <w:p w:rsidR="0072371F" w:rsidRPr="00FF14EB" w:rsidRDefault="009227DF" w:rsidP="009227DF">
      <w:pPr>
        <w:pStyle w:val="a3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каскадное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каскадное изменение атрибутов связи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>экземпляров дочерней сущности при изменении идентификатора экземпляра родительской сущности;</w:t>
      </w:r>
    </w:p>
    <w:p w:rsidR="0072371F" w:rsidRPr="00FF14EB" w:rsidRDefault="009227DF" w:rsidP="009227DF">
      <w:pPr>
        <w:pStyle w:val="a3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изменения идентификатора экземпляра родительской сущности в случае наличия хотя бы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>одного экземпляра подчиненной дочерней сущности.</w:t>
      </w:r>
    </w:p>
    <w:p w:rsidR="0072371F" w:rsidRPr="00FF14EB" w:rsidRDefault="0072371F" w:rsidP="009227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удалению родительской сущности:</w:t>
      </w:r>
    </w:p>
    <w:p w:rsidR="0072371F" w:rsidRPr="00FF14EB" w:rsidRDefault="0072371F" w:rsidP="009227D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каскадное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каскадное удаление экземпляров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подчиненных дочерних сущностей при удалении экземпляра родительской сущности;</w:t>
      </w:r>
    </w:p>
    <w:p w:rsidR="0072371F" w:rsidRPr="00FF14EB" w:rsidRDefault="0072371F" w:rsidP="009227D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удаления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родительской сущности в случае наличия хотя бы одного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подчиненной дочерней сущности.</w:t>
      </w:r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включению дочерних сущностей:</w:t>
      </w:r>
    </w:p>
    <w:p w:rsidR="009227DF" w:rsidRPr="00FF14EB" w:rsidRDefault="0072371F" w:rsidP="009227D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включения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дочерней сущности с атрибутом связи, значение которого не совпадает ни с одним значением идентификатора экземпляров родительской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сущности.</w:t>
      </w:r>
    </w:p>
    <w:p w:rsidR="00FF14EB" w:rsidRPr="00FF14EB" w:rsidRDefault="009227DF" w:rsidP="003B09B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Ограничения ссылочной целостности по связям для разрабатываемой модели представлены в таблице 3.</w:t>
      </w:r>
    </w:p>
    <w:p w:rsidR="009227DF" w:rsidRPr="00FF14EB" w:rsidRDefault="009227DF" w:rsidP="009227DF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Ссылочная целостность по связям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1044"/>
        <w:gridCol w:w="1879"/>
        <w:gridCol w:w="952"/>
        <w:gridCol w:w="1991"/>
        <w:gridCol w:w="1909"/>
        <w:gridCol w:w="1795"/>
      </w:tblGrid>
      <w:tr w:rsidR="009227DF" w:rsidRPr="00FF14EB" w:rsidTr="00FF14EB">
        <w:trPr>
          <w:trHeight w:val="101"/>
        </w:trPr>
        <w:tc>
          <w:tcPr>
            <w:tcW w:w="1044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Номер</w:t>
            </w:r>
          </w:p>
        </w:tc>
        <w:tc>
          <w:tcPr>
            <w:tcW w:w="1879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Связь</w:t>
            </w:r>
          </w:p>
        </w:tc>
        <w:tc>
          <w:tcPr>
            <w:tcW w:w="952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5695" w:type="dxa"/>
            <w:gridSpan w:val="3"/>
            <w:tcBorders>
              <w:top w:val="single" w:sz="8" w:space="0" w:color="auto"/>
              <w:bottom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Целостность связи</w:t>
            </w:r>
          </w:p>
        </w:tc>
      </w:tr>
      <w:tr w:rsidR="009227DF" w:rsidRPr="00FF14EB" w:rsidTr="00FF14EB">
        <w:trPr>
          <w:trHeight w:val="703"/>
        </w:trPr>
        <w:tc>
          <w:tcPr>
            <w:tcW w:w="1044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79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52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91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модификации</w:t>
            </w:r>
          </w:p>
        </w:tc>
        <w:tc>
          <w:tcPr>
            <w:tcW w:w="1909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удалению</w:t>
            </w:r>
          </w:p>
        </w:tc>
        <w:tc>
          <w:tcPr>
            <w:tcW w:w="1795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включению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rPr>
          <w:trHeight w:val="703"/>
        </w:trPr>
        <w:tc>
          <w:tcPr>
            <w:tcW w:w="1044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9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952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Поступает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Забирается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 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</w:tbl>
    <w:p w:rsidR="007C4A43" w:rsidRPr="00FF14EB" w:rsidRDefault="007C4A43" w:rsidP="00505FD6">
      <w:pPr>
        <w:pStyle w:val="2"/>
        <w:rPr>
          <w:sz w:val="26"/>
        </w:rPr>
      </w:pPr>
    </w:p>
    <w:p w:rsidR="00505FD6" w:rsidRPr="00FF14EB" w:rsidRDefault="00505FD6" w:rsidP="00505FD6">
      <w:pPr>
        <w:pStyle w:val="2"/>
        <w:rPr>
          <w:sz w:val="26"/>
        </w:rPr>
      </w:pPr>
      <w:bookmarkStart w:id="18" w:name="_Toc75391159"/>
      <w:r w:rsidRPr="00FF14EB">
        <w:rPr>
          <w:sz w:val="26"/>
        </w:rPr>
        <w:t>3.5 Инфологическая схема</w:t>
      </w:r>
      <w:bookmarkEnd w:id="18"/>
    </w:p>
    <w:p w:rsidR="00B961C7" w:rsidRPr="00FF14EB" w:rsidRDefault="00505FD6" w:rsidP="00505FD6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На основании описания предметной области были выделены основные сущности, которые имеют набор атрибутов. На инфологической схеме, которая представлена на рисунке 1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:</w:t>
      </w:r>
    </w:p>
    <w:p w:rsidR="00B961C7" w:rsidRPr="00FF14EB" w:rsidRDefault="00505FD6" w:rsidP="00B961C7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сущност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отображаются прямоугольник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ами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, где указывается тип сущности в единственном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числе в именительном падеже;</w:t>
      </w:r>
    </w:p>
    <w:p w:rsidR="00FF14EB" w:rsidRDefault="00505FD6" w:rsidP="00FF14EB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ключ сущности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(идентифицирующий атрибут)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отображается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ова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лом, соединённым ненаправленным ребром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 сущностью,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и подчеркивается;</w:t>
      </w:r>
    </w:p>
    <w:p w:rsidR="00505FD6" w:rsidRPr="00FF14EB" w:rsidRDefault="00505FD6" w:rsidP="00FF14EB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связи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отображаются в виде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ромб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ов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соединяющихся с советующими типами сущностей направленными ребрами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. Вид стрелки определяется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отношением между сущностями (двойная стрелка – «многие», одинарная стрелка – «один»).</w:t>
      </w:r>
    </w:p>
    <w:p w:rsidR="00505FD6" w:rsidRPr="00FF14EB" w:rsidRDefault="00FF14EB" w:rsidP="00505FD6">
      <w:pPr>
        <w:rPr>
          <w:sz w:val="26"/>
          <w:szCs w:val="26"/>
          <w:lang w:eastAsia="ru-RU"/>
        </w:rPr>
      </w:pPr>
      <w:r w:rsidRPr="00FF14E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6F647EE" wp14:editId="313226B1">
            <wp:simplePos x="0" y="0"/>
            <wp:positionH relativeFrom="column">
              <wp:posOffset>-528320</wp:posOffset>
            </wp:positionH>
            <wp:positionV relativeFrom="paragraph">
              <wp:posOffset>90805</wp:posOffset>
            </wp:positionV>
            <wp:extent cx="6690995" cy="5231130"/>
            <wp:effectExtent l="0" t="0" r="0" b="7620"/>
            <wp:wrapThrough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hrough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logia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6E9" w:rsidRPr="00FF14E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4F77E0" wp14:editId="07B6B2CE">
                <wp:simplePos x="0" y="0"/>
                <wp:positionH relativeFrom="column">
                  <wp:posOffset>-623570</wp:posOffset>
                </wp:positionH>
                <wp:positionV relativeFrom="paragraph">
                  <wp:posOffset>5421630</wp:posOffset>
                </wp:positionV>
                <wp:extent cx="6690995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24" y="19862"/>
                    <wp:lineTo x="21524" y="0"/>
                    <wp:lineTo x="0" y="0"/>
                  </wp:wrapPolygon>
                </wp:wrapThrough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5426E9" w:rsidRDefault="00AF4A99" w:rsidP="005426E9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Инфологическая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4F77E0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49.1pt;margin-top:426.9pt;width:526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" stroked="f">
                <v:textbox style="mso-fit-shape-to-text:t" inset="0,0,0,0">
                  <w:txbxContent>
                    <w:p w:rsidR="00AF4A99" w:rsidRPr="005426E9" w:rsidRDefault="00AF4A99" w:rsidP="005426E9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Инфологическая схема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05FD6" w:rsidRDefault="00505FD6" w:rsidP="00505FD6">
      <w:pPr>
        <w:rPr>
          <w:lang w:eastAsia="ru-RU"/>
        </w:rPr>
      </w:pPr>
    </w:p>
    <w:p w:rsidR="00FF14EB" w:rsidRDefault="00FF14EB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3901A2" w:rsidRDefault="003901A2" w:rsidP="003901A2">
      <w:pPr>
        <w:rPr>
          <w:lang w:eastAsia="ru-RU"/>
        </w:rPr>
      </w:pPr>
    </w:p>
    <w:p w:rsidR="003851AB" w:rsidRPr="00FF14EB" w:rsidRDefault="00D166E5" w:rsidP="00D166E5">
      <w:pPr>
        <w:pStyle w:val="11"/>
        <w:rPr>
          <w:sz w:val="26"/>
          <w:szCs w:val="26"/>
        </w:rPr>
      </w:pPr>
      <w:bookmarkStart w:id="19" w:name="_Toc516526730"/>
      <w:bookmarkStart w:id="20" w:name="_Toc75391160"/>
      <w:bookmarkEnd w:id="13"/>
      <w:r w:rsidRPr="00FF14EB">
        <w:rPr>
          <w:sz w:val="26"/>
          <w:szCs w:val="26"/>
        </w:rPr>
        <w:lastRenderedPageBreak/>
        <w:t xml:space="preserve">4 </w:t>
      </w:r>
      <w:bookmarkEnd w:id="19"/>
      <w:r w:rsidR="001620B6" w:rsidRPr="00FF14EB">
        <w:rPr>
          <w:sz w:val="26"/>
          <w:szCs w:val="26"/>
        </w:rPr>
        <w:t>ДАТАЛОГИЧЕСКОЕ МОДЕЛИРОВАНИЕ</w:t>
      </w:r>
      <w:bookmarkEnd w:id="20"/>
    </w:p>
    <w:p w:rsidR="00585C47" w:rsidRPr="00FF14EB" w:rsidRDefault="001620B6" w:rsidP="00707E69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>Разработка даталогической схемы БД представляет собой процесс создания модели ПО с учетом выбранной модели даталогического уровня организации данных, но независимо от физических аспектов реализации БД. Этот этап называется также логическим проектированием БД. Цель его состоит в со</w:t>
      </w:r>
      <w:r w:rsidR="00707E69" w:rsidRPr="00FF14EB">
        <w:rPr>
          <w:rFonts w:ascii="Times New Roman" w:hAnsi="Times New Roman"/>
          <w:sz w:val="26"/>
          <w:szCs w:val="26"/>
        </w:rPr>
        <w:t xml:space="preserve">здании логической модели данных </w:t>
      </w:r>
      <w:r w:rsidRPr="00FF14EB">
        <w:rPr>
          <w:rFonts w:ascii="Times New Roman" w:hAnsi="Times New Roman"/>
          <w:sz w:val="26"/>
          <w:szCs w:val="26"/>
        </w:rPr>
        <w:t>для выбранной ПО. При этом логическая модель учитывает особенности выбранной модели организации данных в целевой СУБД, которая может быть либо реляционной, либо иерархической, либо сетевой, либо объектно-ориентированной моделью.</w:t>
      </w:r>
    </w:p>
    <w:p w:rsidR="0042148F" w:rsidRPr="00FF14EB" w:rsidRDefault="00707E69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>В качестве СУБД была выбрана PostgresSQL — свободная объектно-реляционная система управления базами данных</w:t>
      </w:r>
      <w:r w:rsidR="003B09BD">
        <w:rPr>
          <w:rFonts w:ascii="Times New Roman" w:hAnsi="Times New Roman"/>
          <w:sz w:val="26"/>
          <w:szCs w:val="26"/>
        </w:rPr>
        <w:t xml:space="preserve"> </w:t>
      </w:r>
      <w:r w:rsidR="003B09BD" w:rsidRPr="003B09BD">
        <w:rPr>
          <w:rFonts w:ascii="Times New Roman" w:hAnsi="Times New Roman"/>
          <w:sz w:val="26"/>
          <w:szCs w:val="26"/>
        </w:rPr>
        <w:t>[2]</w:t>
      </w:r>
      <w:r w:rsidRPr="00FF14EB">
        <w:rPr>
          <w:rFonts w:ascii="Times New Roman" w:hAnsi="Times New Roman"/>
          <w:sz w:val="26"/>
          <w:szCs w:val="26"/>
        </w:rPr>
        <w:t>.</w:t>
      </w:r>
    </w:p>
    <w:p w:rsidR="00440EE0" w:rsidRPr="00FF14EB" w:rsidRDefault="00707E69" w:rsidP="00440EE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Выбранный </w:t>
      </w:r>
      <w:r w:rsidR="00440EE0" w:rsidRPr="00FF14EB">
        <w:rPr>
          <w:rFonts w:ascii="Times New Roman" w:hAnsi="Times New Roman"/>
          <w:sz w:val="26"/>
          <w:szCs w:val="26"/>
        </w:rPr>
        <w:t>подход</w:t>
      </w:r>
      <w:r w:rsidRPr="00FF14EB">
        <w:rPr>
          <w:rFonts w:ascii="Times New Roman" w:hAnsi="Times New Roman"/>
          <w:sz w:val="26"/>
          <w:szCs w:val="26"/>
        </w:rPr>
        <w:t xml:space="preserve"> логического проектирования БД </w:t>
      </w:r>
      <w:r w:rsidR="00440EE0" w:rsidRPr="00FF14EB">
        <w:rPr>
          <w:rFonts w:ascii="Times New Roman" w:hAnsi="Times New Roman"/>
          <w:sz w:val="26"/>
          <w:szCs w:val="26"/>
        </w:rPr>
        <w:t>основан на концептуальной модели данных, создаваемой на этапе инфологического моделирования. После предварительного упрощения эта модель преобразуется в реляционную с использованием определенных правил преобразования. Однако данный процесс не гарантирует получение нормализованной реляционной модели. Поэтому к полученной таким путем реляционной схеме БД для проверки ее корректности применяется процесс нормализации. Нормализация гарантирует, что выведенные из существующей модели отношения не будут обладать избыточностью данных, способной вызвать аномалии обновления и удаления после их физической реализации</w:t>
      </w:r>
      <w:r w:rsidR="003B09BD" w:rsidRPr="003B09BD">
        <w:rPr>
          <w:rFonts w:ascii="Times New Roman" w:hAnsi="Times New Roman"/>
          <w:sz w:val="26"/>
          <w:szCs w:val="26"/>
        </w:rPr>
        <w:t xml:space="preserve"> [3]</w:t>
      </w:r>
      <w:r w:rsidR="00440EE0" w:rsidRPr="00FF14EB">
        <w:rPr>
          <w:rFonts w:ascii="Times New Roman" w:hAnsi="Times New Roman"/>
          <w:sz w:val="26"/>
          <w:szCs w:val="26"/>
        </w:rPr>
        <w:t>.</w:t>
      </w:r>
    </w:p>
    <w:p w:rsidR="0042148F" w:rsidRPr="00FF14EB" w:rsidRDefault="0042148F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2148F" w:rsidRPr="00FF14EB" w:rsidRDefault="00440EE0" w:rsidP="00440EE0">
      <w:pPr>
        <w:pStyle w:val="2"/>
        <w:rPr>
          <w:sz w:val="26"/>
        </w:rPr>
      </w:pPr>
      <w:bookmarkStart w:id="21" w:name="_Toc75391161"/>
      <w:r w:rsidRPr="00FF14EB">
        <w:rPr>
          <w:sz w:val="26"/>
        </w:rPr>
        <w:t>4.1 Спецификация отношений</w:t>
      </w:r>
      <w:bookmarkEnd w:id="21"/>
    </w:p>
    <w:p w:rsidR="0042148F" w:rsidRPr="00FF14EB" w:rsidRDefault="002948DE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>Для создания логической модели на основе концептуальной модели</w:t>
      </w:r>
      <w:r w:rsidR="00052B1E" w:rsidRPr="00FF14EB">
        <w:rPr>
          <w:rFonts w:ascii="Times New Roman" w:hAnsi="Times New Roman"/>
          <w:sz w:val="26"/>
          <w:szCs w:val="26"/>
        </w:rPr>
        <w:t xml:space="preserve"> последняя была модифицирована</w:t>
      </w:r>
      <w:r w:rsidRPr="00FF14EB">
        <w:rPr>
          <w:rFonts w:ascii="Times New Roman" w:hAnsi="Times New Roman"/>
          <w:sz w:val="26"/>
          <w:szCs w:val="26"/>
        </w:rPr>
        <w:t>. Сущност</w:t>
      </w:r>
      <w:r w:rsidR="00052B1E" w:rsidRPr="00FF14EB">
        <w:rPr>
          <w:rFonts w:ascii="Times New Roman" w:hAnsi="Times New Roman"/>
          <w:sz w:val="26"/>
          <w:szCs w:val="26"/>
        </w:rPr>
        <w:t>и</w:t>
      </w:r>
      <w:r w:rsidRPr="00FF14EB">
        <w:rPr>
          <w:rFonts w:ascii="Times New Roman" w:hAnsi="Times New Roman"/>
          <w:sz w:val="26"/>
          <w:szCs w:val="26"/>
        </w:rPr>
        <w:t xml:space="preserve"> </w:t>
      </w:r>
      <w:r w:rsidR="00052B1E" w:rsidRPr="00FF14EB">
        <w:rPr>
          <w:rFonts w:ascii="Times New Roman" w:hAnsi="Times New Roman"/>
          <w:sz w:val="26"/>
          <w:szCs w:val="26"/>
        </w:rPr>
        <w:t>«К</w:t>
      </w:r>
      <w:r w:rsidRPr="00FF14EB">
        <w:rPr>
          <w:rFonts w:ascii="Times New Roman" w:hAnsi="Times New Roman"/>
          <w:sz w:val="26"/>
          <w:szCs w:val="26"/>
        </w:rPr>
        <w:t>аталог</w:t>
      </w:r>
      <w:r w:rsidR="00052B1E" w:rsidRPr="00FF14EB">
        <w:rPr>
          <w:rFonts w:ascii="Times New Roman" w:hAnsi="Times New Roman"/>
          <w:sz w:val="26"/>
          <w:szCs w:val="26"/>
        </w:rPr>
        <w:t>»</w:t>
      </w:r>
      <w:r w:rsidRPr="00FF14EB">
        <w:rPr>
          <w:rFonts w:ascii="Times New Roman" w:hAnsi="Times New Roman"/>
          <w:sz w:val="26"/>
          <w:szCs w:val="26"/>
        </w:rPr>
        <w:t xml:space="preserve"> </w:t>
      </w:r>
      <w:r w:rsidR="00052B1E" w:rsidRPr="00FF14EB">
        <w:rPr>
          <w:rFonts w:ascii="Times New Roman" w:hAnsi="Times New Roman"/>
          <w:sz w:val="26"/>
          <w:szCs w:val="26"/>
        </w:rPr>
        <w:t>и «Склад» были преобразованы в единую сущность «Склад» для упрощения работы с данными.</w:t>
      </w:r>
    </w:p>
    <w:p w:rsidR="00052B1E" w:rsidRPr="00FF14EB" w:rsidRDefault="00052B1E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>Спецификация отношений разработанной даталогической модели системы представлена в таблице 4.</w:t>
      </w:r>
    </w:p>
    <w:p w:rsidR="00052B1E" w:rsidRPr="00FF14EB" w:rsidRDefault="00052B1E" w:rsidP="00052B1E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4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отношений</w:t>
      </w:r>
    </w:p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Типы отношений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Описание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stores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магазины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supplier</w:t>
            </w:r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поставщики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contracts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договоры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order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заказы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catalog_</w:t>
            </w:r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поставляемые товары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ordered_sup_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goods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заказанные товары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stock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склад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receipt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_sup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счета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ordered_client_goods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покупаемые</w:t>
            </w:r>
            <w:r w:rsidRPr="00FF14E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товары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order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_client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заказы на продажу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receipt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client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чеки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clients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клиенты</w:t>
            </w:r>
          </w:p>
        </w:tc>
      </w:tr>
    </w:tbl>
    <w:p w:rsidR="00440EE0" w:rsidRPr="00FF14EB" w:rsidRDefault="00440EE0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0EE0" w:rsidRPr="00FF14EB" w:rsidRDefault="00052B1E" w:rsidP="00052B1E">
      <w:pPr>
        <w:pStyle w:val="2"/>
        <w:rPr>
          <w:sz w:val="26"/>
        </w:rPr>
      </w:pPr>
      <w:bookmarkStart w:id="22" w:name="_Toc75391162"/>
      <w:r w:rsidRPr="00FF14EB">
        <w:rPr>
          <w:sz w:val="26"/>
        </w:rPr>
        <w:t>4.2 Спецификация полей</w:t>
      </w:r>
      <w:bookmarkEnd w:id="22"/>
    </w:p>
    <w:p w:rsidR="00F351D9" w:rsidRPr="00FF14EB" w:rsidRDefault="00F351D9" w:rsidP="00F351D9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5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– Спецификация полей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270"/>
        <w:gridCol w:w="1901"/>
        <w:gridCol w:w="1841"/>
        <w:gridCol w:w="1203"/>
        <w:gridCol w:w="831"/>
        <w:gridCol w:w="1524"/>
      </w:tblGrid>
      <w:tr w:rsidR="00052B1E" w:rsidRPr="00052B1E" w:rsidTr="00052B1E">
        <w:tc>
          <w:tcPr>
            <w:tcW w:w="2270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Отношение</w:t>
            </w:r>
          </w:p>
        </w:tc>
        <w:tc>
          <w:tcPr>
            <w:tcW w:w="3742" w:type="dxa"/>
            <w:gridSpan w:val="2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203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831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18"/>
                <w:szCs w:val="24"/>
              </w:rPr>
              <w:t>Размер</w:t>
            </w:r>
          </w:p>
        </w:tc>
        <w:tc>
          <w:tcPr>
            <w:tcW w:w="1524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52B1E" w:rsidRPr="00052B1E" w:rsidTr="00052B1E">
        <w:tc>
          <w:tcPr>
            <w:tcW w:w="2270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1203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 w:val="restart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магазины)</w:t>
            </w:r>
          </w:p>
        </w:tc>
        <w:tc>
          <w:tcPr>
            <w:tcW w:w="190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магазина</w:t>
            </w:r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052B1E" w:rsidRPr="003B09BD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fax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Факс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accountant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203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</w:p>
        </w:tc>
        <w:tc>
          <w:tcPr>
            <w:tcW w:w="831" w:type="dxa"/>
            <w:tcBorders>
              <w:bottom w:val="single" w:sz="12" w:space="0" w:color="auto"/>
            </w:tcBorders>
          </w:tcPr>
          <w:p w:rsidR="00052B1E" w:rsidRPr="003B09BD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3B09BD">
              <w:rPr>
                <w:rFonts w:ascii="Times New Roman" w:hAnsi="Times New Roman" w:cs="Times New Roman"/>
                <w:sz w:val="24"/>
                <w:szCs w:val="24"/>
              </w:rPr>
              <w:t>, 0</w:t>
            </w:r>
          </w:p>
        </w:tc>
        <w:tc>
          <w:tcPr>
            <w:tcW w:w="1524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 w:val="restart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 xml:space="preserve"> (поставщики)</w:t>
            </w: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br w:type="page"/>
            </w:r>
          </w:p>
        </w:tc>
        <w:tc>
          <w:tcPr>
            <w:tcW w:w="190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fax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Факс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accountant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20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242E6F">
              <w:rPr>
                <w:rFonts w:ascii="Times New Roman" w:hAnsi="Times New Roman" w:cs="Times New Roman"/>
                <w:sz w:val="24"/>
                <w:szCs w:val="24"/>
              </w:rPr>
              <w:t>, 0</w:t>
            </w: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договоры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договора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831" w:type="dxa"/>
          </w:tcPr>
          <w:p w:rsidR="00052B1E" w:rsidRPr="00242E6F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Краткий текст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conclusion_date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Дата заключения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Дата окончания действия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поставщика</w:t>
            </w:r>
          </w:p>
        </w:tc>
        <w:tc>
          <w:tcPr>
            <w:tcW w:w="120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</w:tbl>
    <w:p w:rsidR="00242E6F" w:rsidRPr="00242E6F" w:rsidRDefault="00242E6F" w:rsidP="00242E6F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242E6F">
        <w:rPr>
          <w:rFonts w:ascii="Times New Roman" w:hAnsi="Times New Roman" w:cs="Times New Roman"/>
          <w:sz w:val="26"/>
          <w:szCs w:val="26"/>
        </w:rPr>
        <w:lastRenderedPageBreak/>
        <w:t>Продолжение таблицы 5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270"/>
        <w:gridCol w:w="1901"/>
        <w:gridCol w:w="2033"/>
        <w:gridCol w:w="1011"/>
        <w:gridCol w:w="831"/>
        <w:gridCol w:w="1524"/>
      </w:tblGrid>
      <w:tr w:rsidR="00052B1E" w:rsidRPr="00052B1E" w:rsidTr="00242E6F">
        <w:tc>
          <w:tcPr>
            <w:tcW w:w="2270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store_code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магазина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(заказы на поставку)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011" w:type="dxa"/>
          </w:tcPr>
          <w:p w:rsidR="00052B1E" w:rsidRPr="00242E6F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договора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registration_date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оформления заказа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execution_date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выполнения заказа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paid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Отметка об оплате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Отметка об отгрузке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catalog_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(каталог поставщика – поставляемый товар)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3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3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Полное наименование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Цена поставщика (за единицу)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поставщика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ordered_sup_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 xml:space="preserve"> (заказанные товары на поставку)</w:t>
            </w: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</w:t>
            </w:r>
            <w:r w:rsidR="00242E6F">
              <w:rPr>
                <w:rFonts w:ascii="Times New Roman" w:hAnsi="Times New Roman" w:cs="Times New Roman"/>
                <w:sz w:val="24"/>
              </w:rPr>
              <w:t xml:space="preserve"> (искусственный ключ)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FF14EB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  <w:t>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заказа</w:t>
            </w:r>
          </w:p>
        </w:tc>
        <w:tc>
          <w:tcPr>
            <w:tcW w:w="1011" w:type="dxa"/>
          </w:tcPr>
          <w:p w:rsidR="00FF14EB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242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cost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(склад)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242E6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ключ, вторичный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rPr>
          <w:trHeight w:val="600"/>
        </w:trPr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Цена магазина (за единицу)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receipt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_sup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(счета на поставку)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счета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Сумма без НДС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price_nds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Сумма с НДС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оплаты</w:t>
            </w:r>
          </w:p>
        </w:tc>
        <w:tc>
          <w:tcPr>
            <w:tcW w:w="1011" w:type="dxa"/>
          </w:tcPr>
          <w:p w:rsidR="00052B1E" w:rsidRPr="00242E6F" w:rsidRDefault="00242E6F" w:rsidP="00242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order_sup_num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011" w:type="dxa"/>
          </w:tcPr>
          <w:p w:rsidR="00052B1E" w:rsidRPr="00242E6F" w:rsidRDefault="00242E6F" w:rsidP="00242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</w:tbl>
    <w:p w:rsidR="00592B44" w:rsidRDefault="00592B44"/>
    <w:p w:rsidR="00592B44" w:rsidRDefault="00592B44"/>
    <w:p w:rsidR="00592B44" w:rsidRPr="00592B44" w:rsidRDefault="00592B44" w:rsidP="00592B44">
      <w:pPr>
        <w:jc w:val="right"/>
        <w:rPr>
          <w:rFonts w:ascii="Times New Roman" w:hAnsi="Times New Roman" w:cs="Times New Roman"/>
          <w:sz w:val="26"/>
          <w:szCs w:val="26"/>
        </w:rPr>
      </w:pPr>
      <w:r w:rsidRPr="00592B44">
        <w:rPr>
          <w:rFonts w:ascii="Times New Roman" w:hAnsi="Times New Roman" w:cs="Times New Roman"/>
          <w:sz w:val="26"/>
          <w:szCs w:val="26"/>
        </w:rPr>
        <w:lastRenderedPageBreak/>
        <w:t>Продолжение таблицы 5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1984"/>
        <w:gridCol w:w="1134"/>
        <w:gridCol w:w="567"/>
        <w:gridCol w:w="1524"/>
      </w:tblGrid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покупаемые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984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</w:t>
            </w:r>
            <w:r w:rsidR="00242E6F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r w:rsidR="00242E6F">
              <w:rPr>
                <w:rFonts w:ascii="Times New Roman" w:hAnsi="Times New Roman" w:cs="Times New Roman"/>
                <w:sz w:val="24"/>
              </w:rPr>
              <w:t>искусственный ключ)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order_client_num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 xml:space="preserve">Номер заказа </w:t>
            </w:r>
          </w:p>
        </w:tc>
        <w:tc>
          <w:tcPr>
            <w:tcW w:w="1134" w:type="dxa"/>
          </w:tcPr>
          <w:p w:rsidR="00052B1E" w:rsidRPr="00592B44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good_code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cost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_client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(заказы на продажу)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client_c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ode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receipt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(чеки)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чека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order_client_num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и время покупки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Сумма без скидки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discount_price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Сумма со скидкой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(клиенты)</w:t>
            </w: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purchase_amount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Общая сумма покупок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discount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Скидка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4,2</w:t>
            </w: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card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3A7" w:rsidRDefault="00A873A7" w:rsidP="003A5EEB">
      <w:pPr>
        <w:pStyle w:val="2"/>
      </w:pPr>
    </w:p>
    <w:p w:rsidR="00592B44" w:rsidRPr="00592B44" w:rsidRDefault="00592B44" w:rsidP="00592B44">
      <w:pPr>
        <w:rPr>
          <w:lang w:eastAsia="ru-RU"/>
        </w:rPr>
      </w:pPr>
    </w:p>
    <w:p w:rsidR="00440EE0" w:rsidRPr="00FF14EB" w:rsidRDefault="003A5EEB" w:rsidP="003A5EEB">
      <w:pPr>
        <w:pStyle w:val="2"/>
        <w:rPr>
          <w:sz w:val="26"/>
        </w:rPr>
      </w:pPr>
      <w:bookmarkStart w:id="23" w:name="_Toc75391163"/>
      <w:r w:rsidRPr="00FF14EB">
        <w:rPr>
          <w:sz w:val="26"/>
        </w:rPr>
        <w:t>4.3 Спецификация связей</w:t>
      </w:r>
      <w:bookmarkEnd w:id="23"/>
    </w:p>
    <w:p w:rsidR="00F30CEB" w:rsidRPr="00FF14EB" w:rsidRDefault="00F30CEB" w:rsidP="00F30CEB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Атрибут или группа атрибутов, которая в рассматриваемой таблице не является ключом, а в другой таблице ключом является, называется внешним ключом (вторичным ключом). Связь “ключ” - “внешний ключ” определяет наличие связи 1:М между записями соответствующих отношений.</w:t>
      </w:r>
    </w:p>
    <w:p w:rsidR="00F30CEB" w:rsidRPr="00FF14EB" w:rsidRDefault="00F30CEB" w:rsidP="00F30CEB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Первичный ключ является специальным типом индекса. Индексы в свою очередь представляют собой наиболее эффективное средство, которое позволяет значительно ускорить поиск данных в таблицах по сравнению с таблицами, не содержащими индексов.</w:t>
      </w:r>
    </w:p>
    <w:p w:rsidR="003A5EEB" w:rsidRPr="00FF14EB" w:rsidRDefault="003A5EEB" w:rsidP="003A5EEB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lastRenderedPageBreak/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6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связей</w:t>
      </w:r>
    </w:p>
    <w:tbl>
      <w:tblPr>
        <w:tblStyle w:val="100"/>
        <w:tblW w:w="10206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709"/>
        <w:gridCol w:w="1701"/>
        <w:gridCol w:w="1985"/>
        <w:gridCol w:w="1701"/>
        <w:gridCol w:w="1589"/>
        <w:gridCol w:w="820"/>
      </w:tblGrid>
      <w:tr w:rsidR="003A5EEB" w:rsidRPr="003A5EEB" w:rsidTr="00A873A7">
        <w:tc>
          <w:tcPr>
            <w:tcW w:w="567" w:type="dxa"/>
            <w:vMerge w:val="restart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8819" w:type="dxa"/>
            <w:gridSpan w:val="6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Связь</w:t>
            </w:r>
          </w:p>
        </w:tc>
        <w:tc>
          <w:tcPr>
            <w:tcW w:w="820" w:type="dxa"/>
            <w:vMerge w:val="restart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</w:tr>
      <w:tr w:rsidR="003A5EEB" w:rsidRPr="003A5EEB" w:rsidTr="00A873A7">
        <w:tc>
          <w:tcPr>
            <w:tcW w:w="567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544" w:type="dxa"/>
            <w:gridSpan w:val="3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</w:t>
            </w:r>
          </w:p>
        </w:tc>
        <w:tc>
          <w:tcPr>
            <w:tcW w:w="5275" w:type="dxa"/>
            <w:gridSpan w:val="3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к</w:t>
            </w:r>
          </w:p>
        </w:tc>
        <w:tc>
          <w:tcPr>
            <w:tcW w:w="820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A5EEB" w:rsidRPr="003A5EEB" w:rsidTr="00A873A7">
        <w:tc>
          <w:tcPr>
            <w:tcW w:w="567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отношение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индекс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отношение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индекс</w:t>
            </w:r>
          </w:p>
        </w:tc>
        <w:tc>
          <w:tcPr>
            <w:tcW w:w="820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pk_st_code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store_code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fk_st_code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</w:t>
            </w: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supplier_code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fk_sup_code1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pk_contr_num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_sup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fk_contr_num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</w:t>
            </w: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supplier_code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fk_sup_code2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catalog_</w:t>
            </w:r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pk_cat_sup_code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fk_g_code1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fk_order_s_num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receipts_sup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fk_order_s_num1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pk_stock_g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fk_g_code2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pk_cat_sup_code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fk_good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pk_ord_num2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receipts_client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fk_order_c_num1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pk_cl_code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fk_c_code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</w:tbl>
    <w:p w:rsidR="00440EE0" w:rsidRDefault="00440EE0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0EE0" w:rsidRPr="00FF14EB" w:rsidRDefault="00F30CEB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Связь </w:t>
      </w:r>
      <w:r w:rsidRPr="00FF14EB">
        <w:rPr>
          <w:rFonts w:ascii="Times New Roman" w:hAnsi="Times New Roman" w:cs="Times New Roman"/>
          <w:sz w:val="26"/>
          <w:szCs w:val="26"/>
        </w:rPr>
        <w:t xml:space="preserve">1:1 между таблицами заказов и счетов (чеков) обеспечивается за счет наложения на </w:t>
      </w:r>
      <w:r w:rsidR="005D0929" w:rsidRPr="00FF14EB">
        <w:rPr>
          <w:rFonts w:ascii="Times New Roman" w:hAnsi="Times New Roman" w:cs="Times New Roman"/>
          <w:sz w:val="26"/>
          <w:szCs w:val="26"/>
        </w:rPr>
        <w:t>вторичный ключ ограничения уникальности (</w:t>
      </w:r>
      <w:r w:rsidR="005D0929" w:rsidRPr="00FF14EB">
        <w:rPr>
          <w:rFonts w:ascii="Times New Roman" w:hAnsi="Times New Roman" w:cs="Times New Roman"/>
          <w:sz w:val="26"/>
          <w:szCs w:val="26"/>
          <w:lang w:val="en-US"/>
        </w:rPr>
        <w:t>Unique</w:t>
      </w:r>
      <w:r w:rsidR="005D0929"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="005D0929" w:rsidRPr="00FF14EB">
        <w:rPr>
          <w:rFonts w:ascii="Times New Roman" w:hAnsi="Times New Roman" w:cs="Times New Roman"/>
          <w:sz w:val="26"/>
          <w:szCs w:val="26"/>
          <w:lang w:val="en-US"/>
        </w:rPr>
        <w:t>constraint</w:t>
      </w:r>
      <w:r w:rsidR="005D0929" w:rsidRPr="00FF14EB">
        <w:rPr>
          <w:rFonts w:ascii="Times New Roman" w:hAnsi="Times New Roman" w:cs="Times New Roman"/>
          <w:sz w:val="26"/>
          <w:szCs w:val="26"/>
        </w:rPr>
        <w:t>).</w:t>
      </w:r>
    </w:p>
    <w:p w:rsidR="005D0929" w:rsidRPr="00A873A7" w:rsidRDefault="005D0929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929" w:rsidRPr="00FF14EB" w:rsidRDefault="005D0929" w:rsidP="005D0929">
      <w:pPr>
        <w:pStyle w:val="2"/>
        <w:rPr>
          <w:sz w:val="26"/>
          <w:lang w:val="en-US"/>
        </w:rPr>
      </w:pPr>
      <w:bookmarkStart w:id="24" w:name="_Toc75391164"/>
      <w:r w:rsidRPr="00FF14EB">
        <w:rPr>
          <w:sz w:val="26"/>
        </w:rPr>
        <w:t>4.4 Спецификация ключей</w:t>
      </w:r>
      <w:bookmarkEnd w:id="24"/>
    </w:p>
    <w:p w:rsidR="005D0929" w:rsidRPr="00FF14EB" w:rsidRDefault="005D0929" w:rsidP="005D0929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7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– Спецификация ключей</w:t>
      </w:r>
    </w:p>
    <w:tbl>
      <w:tblPr>
        <w:tblStyle w:val="110"/>
        <w:tblW w:w="1034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134"/>
        <w:gridCol w:w="708"/>
        <w:gridCol w:w="1419"/>
        <w:gridCol w:w="1417"/>
        <w:gridCol w:w="993"/>
        <w:gridCol w:w="1275"/>
        <w:gridCol w:w="1134"/>
        <w:gridCol w:w="1276"/>
        <w:gridCol w:w="992"/>
      </w:tblGrid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Первичный ключ</w:t>
            </w:r>
          </w:p>
        </w:tc>
        <w:tc>
          <w:tcPr>
            <w:tcW w:w="467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Вторичный ключ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127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2410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Индекс</w:t>
            </w:r>
          </w:p>
        </w:tc>
        <w:tc>
          <w:tcPr>
            <w:tcW w:w="2409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2268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Индекс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Описание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Описание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Тип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stores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магазина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pk_st_code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suppliers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поставщика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</w:t>
            </w: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sup_code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contracts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num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договора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pk_contr_num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store_code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Код магазина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fk_st_code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supplier_code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fk_sup_code1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order</w:t>
            </w:r>
            <w:r w:rsidRPr="005D0929">
              <w:rPr>
                <w:rFonts w:ascii="Times New Roman" w:hAnsi="Times New Roman" w:cs="Times New Roman"/>
                <w:lang w:val="en-US"/>
              </w:rPr>
              <w:t>s</w:t>
            </w:r>
            <w:r w:rsidRPr="005D0929">
              <w:rPr>
                <w:rFonts w:ascii="Times New Roman" w:hAnsi="Times New Roman" w:cs="Times New Roman"/>
              </w:rPr>
              <w:t>_sup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</w:t>
            </w:r>
            <w:r w:rsidRPr="005D0929">
              <w:rPr>
                <w:rFonts w:ascii="Times New Roman" w:hAnsi="Times New Roman" w:cs="Times New Roman"/>
              </w:rPr>
              <w:t>ord_num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contract_num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договора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fk_contr_num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catalog_sup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pk_cat_sup_code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supplier_code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fk_sup_code2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</w:tbl>
    <w:p w:rsidR="00B568CB" w:rsidRPr="00B568CB" w:rsidRDefault="00B568CB" w:rsidP="00B568CB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B568CB">
        <w:rPr>
          <w:rFonts w:ascii="Times New Roman" w:hAnsi="Times New Roman" w:cs="Times New Roman"/>
          <w:sz w:val="26"/>
          <w:szCs w:val="26"/>
        </w:rPr>
        <w:lastRenderedPageBreak/>
        <w:t>Продолжение таблицы 7</w:t>
      </w:r>
    </w:p>
    <w:tbl>
      <w:tblPr>
        <w:tblStyle w:val="110"/>
        <w:tblW w:w="1034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134"/>
        <w:gridCol w:w="708"/>
        <w:gridCol w:w="1419"/>
        <w:gridCol w:w="1417"/>
        <w:gridCol w:w="993"/>
        <w:gridCol w:w="1275"/>
        <w:gridCol w:w="1134"/>
        <w:gridCol w:w="1276"/>
        <w:gridCol w:w="992"/>
      </w:tblGrid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ordered_sup_goods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pk_n2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order_sup_num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fk_order_s_num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good_code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товара</w:t>
            </w:r>
          </w:p>
        </w:tc>
        <w:tc>
          <w:tcPr>
            <w:tcW w:w="1276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fk_g_code</w:t>
            </w:r>
            <w:r w:rsidRPr="005D092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stock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pk_stock_g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fk_good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receipts_sup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num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счета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pk_receipt_sup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order_sup_num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fk_order_s_num1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ordered_client_goods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pk_n1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order_client_num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Номер заказа на продажу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fk_order_c_num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good_code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товара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fk_g_code2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orders_client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</w:t>
            </w:r>
            <w:r w:rsidRPr="005D092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D0929">
              <w:rPr>
                <w:rFonts w:ascii="Times New Roman" w:hAnsi="Times New Roman" w:cs="Times New Roman"/>
              </w:rPr>
              <w:t>на продажу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pk_ord_num2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client_code</w:t>
            </w:r>
          </w:p>
        </w:tc>
        <w:tc>
          <w:tcPr>
            <w:tcW w:w="1134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клиента</w:t>
            </w:r>
          </w:p>
        </w:tc>
        <w:tc>
          <w:tcPr>
            <w:tcW w:w="1276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fk_c_code</w:t>
            </w:r>
          </w:p>
        </w:tc>
        <w:tc>
          <w:tcPr>
            <w:tcW w:w="992" w:type="dxa"/>
          </w:tcPr>
          <w:p w:rsidR="005D0929" w:rsidRPr="005D0929" w:rsidRDefault="005D0929" w:rsidP="00A873A7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receipts_client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чека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pk_receipt_c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order_client_num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Номер заказа на продажу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fk_order_c_num1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clients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c</w:t>
            </w:r>
            <w:r w:rsidRPr="005D0929">
              <w:rPr>
                <w:rFonts w:ascii="Times New Roman" w:hAnsi="Times New Roman" w:cs="Times New Roman"/>
                <w:lang w:val="en-US"/>
              </w:rPr>
              <w:t>ode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клиента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pk_c</w:t>
            </w:r>
            <w:r w:rsidRPr="005D0929">
              <w:rPr>
                <w:rFonts w:ascii="Times New Roman" w:hAnsi="Times New Roman" w:cs="Times New Roman"/>
                <w:lang w:val="en-US"/>
              </w:rPr>
              <w:t>l_code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Primary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</w:rPr>
            </w:pPr>
            <w:r w:rsidRPr="005D0929">
              <w:rPr>
                <w:sz w:val="20"/>
              </w:rPr>
              <w:t>-</w:t>
            </w:r>
          </w:p>
        </w:tc>
      </w:tr>
    </w:tbl>
    <w:p w:rsidR="00FF14EB" w:rsidRDefault="00FF14EB" w:rsidP="00A873A7">
      <w:pPr>
        <w:pStyle w:val="2"/>
      </w:pPr>
    </w:p>
    <w:p w:rsidR="00A873A7" w:rsidRPr="00FF14EB" w:rsidRDefault="00A873A7" w:rsidP="00A873A7">
      <w:pPr>
        <w:pStyle w:val="2"/>
        <w:rPr>
          <w:sz w:val="26"/>
        </w:rPr>
      </w:pPr>
      <w:bookmarkStart w:id="25" w:name="_Toc75391165"/>
      <w:r w:rsidRPr="00FF14EB">
        <w:rPr>
          <w:sz w:val="26"/>
        </w:rPr>
        <w:t>4.5 Список ключей и ссылочная целостность по связям</w:t>
      </w:r>
      <w:bookmarkEnd w:id="25"/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bookmarkStart w:id="26" w:name="_Toc483982581"/>
      <w:bookmarkStart w:id="27" w:name="_Toc484813949"/>
      <w:bookmarkStart w:id="28" w:name="_Toc486098597"/>
      <w:bookmarkStart w:id="29" w:name="_Toc516526735"/>
      <w:r w:rsidRPr="00FF14EB">
        <w:rPr>
          <w:rFonts w:ascii="Times New Roman" w:hAnsi="Times New Roman" w:cs="Times New Roman"/>
          <w:sz w:val="26"/>
          <w:szCs w:val="26"/>
        </w:rPr>
        <w:t>Для обеспечения ссылочной целостности по связям применяют следующие меры: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1. При изменении значения первичного ключа или ключа связи в родительской таблице:</w:t>
      </w:r>
    </w:p>
    <w:p w:rsidR="00A873A7" w:rsidRPr="00FF14EB" w:rsidRDefault="00A873A7" w:rsidP="008C374A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Cascade - каскадное изменение всех соответствующих значений в дочерней таблице.</w:t>
      </w:r>
    </w:p>
    <w:p w:rsidR="00A873A7" w:rsidRPr="00FF14EB" w:rsidRDefault="00A873A7" w:rsidP="008C374A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Restrict - не позволяет изменять значения полей первичного ключа или ключа связи в родительской таблице, если в дочерней таблице имеется хотя бы одна запись, содержащая ссылку на изменяемую запись.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2. При удалении записи в родительской таблице:</w:t>
      </w:r>
    </w:p>
    <w:p w:rsidR="00A873A7" w:rsidRPr="00FF14EB" w:rsidRDefault="00A873A7" w:rsidP="008C374A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Cascade - каскадное удаление всех записей из дочерней таблице, связанных с удаляемой записью.</w:t>
      </w:r>
    </w:p>
    <w:p w:rsidR="00A873A7" w:rsidRPr="00FF14EB" w:rsidRDefault="00A873A7" w:rsidP="008C374A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Restrict - не позволяет удалять запись в родительской таблице при наличии хотя бы одной подчиненной записи в дочерней таблице.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lastRenderedPageBreak/>
        <w:t xml:space="preserve">3. При добавлении новой записи в дочернюю таблицу или редактировании в ней существующей записи не позволяет вводить запись (Restrict), если значение индексного выражения дочерней таблицы не соответствует одной из </w:t>
      </w:r>
      <w:r w:rsidR="008C374A" w:rsidRPr="00FF14EB">
        <w:rPr>
          <w:rFonts w:ascii="Times New Roman" w:hAnsi="Times New Roman" w:cs="Times New Roman"/>
          <w:sz w:val="26"/>
          <w:szCs w:val="26"/>
        </w:rPr>
        <w:t>записей в родительской таблице.</w:t>
      </w:r>
    </w:p>
    <w:p w:rsidR="008C374A" w:rsidRPr="008C374A" w:rsidRDefault="008C374A" w:rsidP="008C374A">
      <w:pPr>
        <w:jc w:val="right"/>
        <w:rPr>
          <w:rFonts w:ascii="Times New Roman" w:hAnsi="Times New Roman" w:cs="Times New Roman"/>
          <w:sz w:val="28"/>
          <w:szCs w:val="28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sz w:val="26"/>
          <w:szCs w:val="26"/>
        </w:rPr>
        <w:fldChar w:fldCharType="separate"/>
      </w:r>
      <w:r w:rsidR="00C7521B">
        <w:rPr>
          <w:rFonts w:ascii="Times New Roman" w:hAnsi="Times New Roman" w:cs="Times New Roman"/>
          <w:noProof/>
          <w:sz w:val="26"/>
          <w:szCs w:val="26"/>
        </w:rPr>
        <w:t>8</w:t>
      </w:r>
      <w:r w:rsidRPr="00FF14EB">
        <w:rPr>
          <w:rFonts w:ascii="Times New Roman" w:hAnsi="Times New Roman" w:cs="Times New Roman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sz w:val="26"/>
          <w:szCs w:val="26"/>
        </w:rPr>
        <w:t xml:space="preserve"> – Список ключей и ссылочная целостность по связям</w:t>
      </w:r>
    </w:p>
    <w:tbl>
      <w:tblPr>
        <w:tblStyle w:val="120"/>
        <w:tblW w:w="0" w:type="auto"/>
        <w:tblLook w:val="04A0" w:firstRow="1" w:lastRow="0" w:firstColumn="1" w:lastColumn="0" w:noHBand="0" w:noVBand="1"/>
      </w:tblPr>
      <w:tblGrid>
        <w:gridCol w:w="1469"/>
        <w:gridCol w:w="2296"/>
        <w:gridCol w:w="1021"/>
        <w:gridCol w:w="970"/>
        <w:gridCol w:w="970"/>
        <w:gridCol w:w="921"/>
        <w:gridCol w:w="1923"/>
      </w:tblGrid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Parent Table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Child Table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Update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Delete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Insert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Parent Tag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Child Tag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 xml:space="preserve">Restrict 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store_code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 xml:space="preserve">Restrict 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supplier_code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supplier_code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receipts_sup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Ignore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receipts_client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client_code</w:t>
            </w:r>
          </w:p>
        </w:tc>
      </w:tr>
    </w:tbl>
    <w:p w:rsidR="00A873A7" w:rsidRPr="00A873A7" w:rsidRDefault="00A873A7" w:rsidP="00A873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73A7" w:rsidRPr="00FF14EB" w:rsidRDefault="009A2A22" w:rsidP="00420A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Вариант ограничения Ignore для вставки записей в таблицу «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stock</w:t>
      </w:r>
      <w:r w:rsidRPr="00FF14EB">
        <w:rPr>
          <w:rFonts w:ascii="Times New Roman" w:hAnsi="Times New Roman" w:cs="Times New Roman"/>
          <w:sz w:val="26"/>
          <w:szCs w:val="26"/>
        </w:rPr>
        <w:t>» был выбран по причине того, что вставка товаров на склад будет осуществляться автоматически посредством использования триггерной процедуры.</w:t>
      </w:r>
    </w:p>
    <w:p w:rsidR="00885DDC" w:rsidRDefault="00420AA6" w:rsidP="007A22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85DDC" w:rsidSect="000A17DD">
          <w:footerReference w:type="default" r:id="rId10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  <w:r w:rsidRPr="00FF14EB">
        <w:rPr>
          <w:rFonts w:ascii="Times New Roman" w:hAnsi="Times New Roman" w:cs="Times New Roman"/>
          <w:sz w:val="26"/>
          <w:szCs w:val="26"/>
        </w:rPr>
        <w:t>Вариант Restrict для удаления записи из родительской таблицы был  выбран с целью сохранения сведений о произведенных покупках, продажах и договорах, так как в случае выбора иного варианта произойдет потеря информации.</w:t>
      </w:r>
    </w:p>
    <w:p w:rsidR="007A2231" w:rsidRPr="00FF14EB" w:rsidRDefault="007A2231" w:rsidP="002131F6">
      <w:pPr>
        <w:pStyle w:val="2"/>
        <w:jc w:val="left"/>
        <w:rPr>
          <w:rFonts w:cs="Times New Roman"/>
          <w:sz w:val="26"/>
        </w:rPr>
      </w:pPr>
      <w:bookmarkStart w:id="30" w:name="_Toc75391166"/>
      <w:r w:rsidRPr="00E23C3A">
        <w:rPr>
          <w:rFonts w:cs="Times New Roman"/>
          <w:sz w:val="26"/>
        </w:rPr>
        <w:lastRenderedPageBreak/>
        <w:t xml:space="preserve">4.6 </w:t>
      </w:r>
      <w:r w:rsidRPr="00FF14EB">
        <w:rPr>
          <w:rFonts w:cs="Times New Roman"/>
          <w:sz w:val="26"/>
        </w:rPr>
        <w:t>Даталогическая схема</w:t>
      </w:r>
      <w:bookmarkEnd w:id="30"/>
    </w:p>
    <w:p w:rsidR="002131F6" w:rsidRPr="00FF14EB" w:rsidRDefault="002131F6" w:rsidP="002131F6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2336" behindDoc="0" locked="0" layoutInCell="1" allowOverlap="1" wp14:anchorId="25FCF427" wp14:editId="742F4405">
            <wp:simplePos x="0" y="0"/>
            <wp:positionH relativeFrom="column">
              <wp:posOffset>-770890</wp:posOffset>
            </wp:positionH>
            <wp:positionV relativeFrom="paragraph">
              <wp:posOffset>657860</wp:posOffset>
            </wp:positionV>
            <wp:extent cx="6911340" cy="8122920"/>
            <wp:effectExtent l="0" t="0" r="381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.pgerd (1).pn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7"/>
                    <a:stretch/>
                  </pic:blipFill>
                  <pic:spPr bwMode="auto">
                    <a:xfrm>
                      <a:off x="0" y="0"/>
                      <a:ext cx="6911340" cy="812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Полученная даталогическая схема представлена на рисунке 2. Желтым цветом обозначены первичные ключи отношений, серым – вторичные.</w:t>
      </w: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A873A7" w:rsidRPr="009A2A22" w:rsidRDefault="00A873A7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17B70" wp14:editId="54F948D5">
                <wp:simplePos x="0" y="0"/>
                <wp:positionH relativeFrom="column">
                  <wp:posOffset>-591820</wp:posOffset>
                </wp:positionH>
                <wp:positionV relativeFrom="paragraph">
                  <wp:posOffset>292027</wp:posOffset>
                </wp:positionV>
                <wp:extent cx="6911340" cy="212090"/>
                <wp:effectExtent l="0" t="0" r="3810" b="0"/>
                <wp:wrapNone/>
                <wp:docPr id="86" name="Пол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FF14EB" w:rsidRDefault="00AF4A99" w:rsidP="002131F6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2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Даталогическая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7B70" id="Поле 86" o:spid="_x0000_s1027" type="#_x0000_t202" style="position:absolute;margin-left:-46.6pt;margin-top:23pt;width:544.2pt;height:16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" stroked="f">
                <v:textbox inset="0,0,0,0">
                  <w:txbxContent>
                    <w:p w:rsidR="00AF4A99" w:rsidRPr="00FF14EB" w:rsidRDefault="00AF4A99" w:rsidP="002131F6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2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Даталогическая схема</w:t>
                      </w:r>
                    </w:p>
                  </w:txbxContent>
                </v:textbox>
              </v:shape>
            </w:pict>
          </mc:Fallback>
        </mc:AlternateContent>
      </w:r>
    </w:p>
    <w:p w:rsidR="002131F6" w:rsidRPr="00FF14EB" w:rsidRDefault="00C2350A" w:rsidP="00C2350A">
      <w:pPr>
        <w:pStyle w:val="2"/>
        <w:rPr>
          <w:sz w:val="26"/>
        </w:rPr>
      </w:pPr>
      <w:bookmarkStart w:id="31" w:name="_Toc75391167"/>
      <w:r w:rsidRPr="00FF14EB">
        <w:rPr>
          <w:sz w:val="26"/>
        </w:rPr>
        <w:lastRenderedPageBreak/>
        <w:t>4.7 Триггерные процедуры</w:t>
      </w:r>
      <w:bookmarkEnd w:id="31"/>
    </w:p>
    <w:p w:rsidR="00C2350A" w:rsidRPr="00FF14EB" w:rsidRDefault="00C2350A" w:rsidP="00C2350A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Вставка товара на склад осуществляется автоматически после того как заказ становится выполненным. Это осуществляется за счет механизма триггера, установленного на обновление поля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sent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в таблице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orders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sup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</w:p>
    <w:p w:rsidR="002131F6" w:rsidRPr="00FF14EB" w:rsidRDefault="00C2350A" w:rsidP="00A570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CREATE TRIGGER AddToStock_aft_upd AFTER UPDATE OF sent ON orders_sup FOR </w:t>
      </w:r>
      <w:r w:rsidR="00A57021" w:rsidRPr="00FF14EB">
        <w:rPr>
          <w:rFonts w:ascii="Times New Roman" w:hAnsi="Times New Roman" w:cs="Times New Roman"/>
          <w:sz w:val="26"/>
          <w:szCs w:val="26"/>
          <w:lang w:val="en-US" w:eastAsia="ru-RU"/>
        </w:rPr>
        <w:t>EACH ROW WHEN (new.sent = true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) EXECUTE FUNCTION order_sup_AddToStock();</w:t>
      </w:r>
    </w:p>
    <w:p w:rsidR="00A57021" w:rsidRPr="00FF14EB" w:rsidRDefault="00A57021" w:rsidP="00A570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CREATE FUNCTION order_sup_AddToStock() RETURNS trigger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   LANGUAGE plpgsql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   AS $$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DECLARE</w:t>
      </w:r>
    </w:p>
    <w:p w:rsidR="00A57021" w:rsidRPr="00FF14EB" w:rsidRDefault="00A57021" w:rsidP="00A5702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 RECORD;</w:t>
      </w:r>
    </w:p>
    <w:p w:rsidR="00A57021" w:rsidRPr="00FF14EB" w:rsidRDefault="00A57021" w:rsidP="00A5702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curs CURSOR FOR SELECT good_code, number, cost </w:t>
      </w:r>
    </w:p>
    <w:p w:rsidR="00A57021" w:rsidRPr="00FF14EB" w:rsidRDefault="00A57021" w:rsidP="00A57021">
      <w:pPr>
        <w:spacing w:after="0" w:line="240" w:lineRule="auto"/>
        <w:ind w:left="708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FROM ordered_sup_goods where order_sup_num = NEW.num;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BEGIN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FOR good IN curs LOOP</w:t>
      </w:r>
    </w:p>
    <w:p w:rsidR="00A57021" w:rsidRPr="00FF14EB" w:rsidRDefault="00A57021" w:rsidP="00A57021">
      <w:pPr>
        <w:spacing w:after="0" w:line="240" w:lineRule="auto"/>
        <w:ind w:left="1416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IF EXISTS(SELECT FROM stock WHERE code = good.good_code)</w:t>
      </w:r>
    </w:p>
    <w:p w:rsidR="00A57021" w:rsidRPr="00FF14EB" w:rsidRDefault="00A57021" w:rsidP="00A57021">
      <w:pPr>
        <w:spacing w:after="0" w:line="240" w:lineRule="auto"/>
        <w:ind w:left="1416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THEN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UPDATE stock SET number = number + good.number WHERE code = good.good_code;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 xml:space="preserve">ELSE 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 xml:space="preserve">NSERT INTO stock (code, number, price) </w:t>
      </w:r>
    </w:p>
    <w:p w:rsidR="00A57021" w:rsidRPr="00FF14EB" w:rsidRDefault="00A57021" w:rsidP="00A57021">
      <w:pPr>
        <w:spacing w:after="0" w:line="240" w:lineRule="auto"/>
        <w:ind w:left="2124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VALUES (good.good_code, good.number, good.cost/good.number*1.4);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END IF;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END LOOP;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RETURN NEW;</w:t>
      </w:r>
    </w:p>
    <w:p w:rsidR="002131F6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END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2131F6" w:rsidRPr="00FF14EB" w:rsidRDefault="002131F6" w:rsidP="002131F6">
      <w:pPr>
        <w:rPr>
          <w:sz w:val="26"/>
          <w:szCs w:val="26"/>
          <w:lang w:eastAsia="ru-RU"/>
        </w:rPr>
      </w:pPr>
    </w:p>
    <w:p w:rsidR="007E40AE" w:rsidRPr="00FF14EB" w:rsidRDefault="007E40AE" w:rsidP="007957C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Для вставки товара применяется технология курсора – создания временной таблицы для заказанных товаров в оперативной памяти для ее позаписной обработки. Количество заказанного товара позаписно прибавляется к количеству товара на складе, который имеет тот же </w:t>
      </w:r>
      <w:r w:rsidR="007957CF" w:rsidRPr="00FF14EB">
        <w:rPr>
          <w:rFonts w:ascii="Times New Roman" w:hAnsi="Times New Roman" w:cs="Times New Roman"/>
          <w:sz w:val="26"/>
          <w:szCs w:val="26"/>
          <w:lang w:eastAsia="ru-RU"/>
        </w:rPr>
        <w:t>код.</w:t>
      </w:r>
    </w:p>
    <w:p w:rsidR="002131F6" w:rsidRPr="00FF14EB" w:rsidRDefault="007957CF" w:rsidP="007957C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Те же механизмы реализованы для того, чтобы удалить купленный товар со склада. Полный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SQL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-скрипт создания БД можно найти в приложении А к данн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ому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курсово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му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проекту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42148F" w:rsidRPr="00FF14EB" w:rsidRDefault="0042148F" w:rsidP="0042148F">
      <w:pPr>
        <w:pStyle w:val="11"/>
        <w:rPr>
          <w:sz w:val="26"/>
          <w:szCs w:val="26"/>
        </w:rPr>
      </w:pPr>
      <w:bookmarkStart w:id="32" w:name="_Toc75391168"/>
      <w:r w:rsidRPr="00FF14EB">
        <w:rPr>
          <w:sz w:val="26"/>
          <w:szCs w:val="26"/>
        </w:rPr>
        <w:lastRenderedPageBreak/>
        <w:t xml:space="preserve">5 </w:t>
      </w:r>
      <w:bookmarkEnd w:id="26"/>
      <w:bookmarkEnd w:id="27"/>
      <w:bookmarkEnd w:id="28"/>
      <w:bookmarkEnd w:id="29"/>
      <w:r w:rsidR="007957CF" w:rsidRPr="00FF14EB">
        <w:rPr>
          <w:sz w:val="26"/>
          <w:szCs w:val="26"/>
        </w:rPr>
        <w:t>ПРОЕКТИРОВАНИЕ ИНТЕРФЕЙСА ПОЛЬЗОВАТЕЛЯ</w:t>
      </w:r>
      <w:bookmarkEnd w:id="32"/>
    </w:p>
    <w:p w:rsidR="0049122D" w:rsidRPr="00FF14EB" w:rsidRDefault="007957CF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Интерфейс пользователя </w:t>
      </w:r>
      <w:r w:rsidR="001112D0" w:rsidRPr="00FF14EB">
        <w:rPr>
          <w:rFonts w:ascii="Times New Roman" w:hAnsi="Times New Roman" w:cs="Times New Roman"/>
          <w:sz w:val="26"/>
          <w:szCs w:val="26"/>
        </w:rPr>
        <w:t xml:space="preserve">был разработан с помощью свободной кроссплатформенной </w:t>
      </w:r>
      <w:r w:rsidR="001112D0" w:rsidRPr="00FF14EB">
        <w:rPr>
          <w:rFonts w:ascii="Times New Roman" w:hAnsi="Times New Roman" w:cs="Times New Roman"/>
          <w:sz w:val="26"/>
          <w:szCs w:val="26"/>
          <w:lang w:val="en-US"/>
        </w:rPr>
        <w:t>IDE</w:t>
      </w:r>
      <w:r w:rsidR="001112D0" w:rsidRPr="00FF14EB">
        <w:rPr>
          <w:rFonts w:ascii="Times New Roman" w:hAnsi="Times New Roman" w:cs="Times New Roman"/>
          <w:sz w:val="26"/>
          <w:szCs w:val="26"/>
        </w:rPr>
        <w:t xml:space="preserve"> для разработки интерфейсов на </w:t>
      </w:r>
      <w:r w:rsidR="001112D0" w:rsidRPr="00FF14E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1112D0" w:rsidRPr="00FF14EB">
        <w:rPr>
          <w:rFonts w:ascii="Times New Roman" w:hAnsi="Times New Roman" w:cs="Times New Roman"/>
          <w:sz w:val="26"/>
          <w:szCs w:val="26"/>
        </w:rPr>
        <w:t xml:space="preserve">++ - «Qt Creator» версии </w:t>
      </w:r>
      <w:r w:rsidR="006049E8" w:rsidRPr="00FF14EB">
        <w:rPr>
          <w:rFonts w:ascii="Times New Roman" w:hAnsi="Times New Roman" w:cs="Times New Roman"/>
          <w:sz w:val="26"/>
          <w:szCs w:val="26"/>
        </w:rPr>
        <w:t>5</w:t>
      </w:r>
      <w:r w:rsidR="001112D0" w:rsidRPr="00FF14EB">
        <w:rPr>
          <w:rFonts w:ascii="Times New Roman" w:hAnsi="Times New Roman" w:cs="Times New Roman"/>
          <w:sz w:val="26"/>
          <w:szCs w:val="26"/>
        </w:rPr>
        <w:t>.15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1112D0" w:rsidRPr="00FF14EB" w:rsidRDefault="007957CF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="0049122D" w:rsidRPr="00FF14EB">
        <w:rPr>
          <w:rFonts w:ascii="Times New Roman" w:hAnsi="Times New Roman" w:cs="Times New Roman"/>
          <w:sz w:val="26"/>
          <w:szCs w:val="26"/>
        </w:rPr>
        <w:t xml:space="preserve">Qt обеспечивает поддержку баз данных </w:t>
      </w:r>
      <w:r w:rsidR="0049122D" w:rsidRPr="00FF14EB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49122D" w:rsidRPr="00FF14EB">
        <w:rPr>
          <w:rFonts w:ascii="Times New Roman" w:hAnsi="Times New Roman" w:cs="Times New Roman"/>
          <w:sz w:val="26"/>
          <w:szCs w:val="26"/>
        </w:rPr>
        <w:t xml:space="preserve"> с помощью модуля Qt SQL. Основные классы для удобной работы с запросами и таблицами – это «QSqlQuery», предоставляющий средства для выполнения запросов, «QSqlTableModel», предоставляющий редактируемую модель данных для одной таблицы базы данных, и «QSqlQueryModel», предоставляющий доступную только для чтения модель данных для наборов результатов SQL запросов</w:t>
      </w:r>
      <w:r w:rsidR="005763C0">
        <w:rPr>
          <w:rFonts w:ascii="Times New Roman" w:hAnsi="Times New Roman" w:cs="Times New Roman"/>
          <w:sz w:val="26"/>
          <w:szCs w:val="26"/>
        </w:rPr>
        <w:t xml:space="preserve"> </w:t>
      </w:r>
      <w:r w:rsidR="005763C0" w:rsidRPr="005763C0">
        <w:rPr>
          <w:rFonts w:ascii="Times New Roman" w:hAnsi="Times New Roman" w:cs="Times New Roman"/>
          <w:sz w:val="26"/>
          <w:szCs w:val="26"/>
        </w:rPr>
        <w:t>[4]</w:t>
      </w:r>
      <w:r w:rsidR="0049122D" w:rsidRPr="00FF14EB">
        <w:rPr>
          <w:rFonts w:ascii="Times New Roman" w:hAnsi="Times New Roman" w:cs="Times New Roman"/>
          <w:sz w:val="26"/>
          <w:szCs w:val="26"/>
        </w:rPr>
        <w:t>.</w:t>
      </w:r>
    </w:p>
    <w:p w:rsidR="00B70985" w:rsidRPr="00FF14EB" w:rsidRDefault="00B70985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Рассмотрим работу с данными классами на примере создания заказа.</w:t>
      </w:r>
      <w:r w:rsidR="00214DFC" w:rsidRPr="00FF14EB">
        <w:rPr>
          <w:rFonts w:ascii="Times New Roman" w:hAnsi="Times New Roman" w:cs="Times New Roman"/>
          <w:sz w:val="26"/>
          <w:szCs w:val="26"/>
        </w:rPr>
        <w:t xml:space="preserve"> Окно заказа содержит две таблицы. Верхняя таблица – таблица каталога выбранного поставщика. Нижняя – таблица с товарами, выбранными для покупки.</w:t>
      </w:r>
    </w:p>
    <w:p w:rsidR="00214DFC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94080" behindDoc="1" locked="0" layoutInCell="1" allowOverlap="1" wp14:anchorId="4FB795B2" wp14:editId="50F6BAC2">
            <wp:simplePos x="0" y="0"/>
            <wp:positionH relativeFrom="column">
              <wp:posOffset>1231265</wp:posOffset>
            </wp:positionH>
            <wp:positionV relativeFrom="paragraph">
              <wp:posOffset>89535</wp:posOffset>
            </wp:positionV>
            <wp:extent cx="3769995" cy="3965575"/>
            <wp:effectExtent l="19050" t="19050" r="20955" b="15875"/>
            <wp:wrapThrough wrapText="bothSides">
              <wp:wrapPolygon edited="0">
                <wp:start x="-109" y="-104"/>
                <wp:lineTo x="-109" y="21583"/>
                <wp:lineTo x="21611" y="21583"/>
                <wp:lineTo x="21611" y="-104"/>
                <wp:lineTo x="-109" y="-104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F14EB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04EE7A" wp14:editId="473D8E1E">
                <wp:simplePos x="0" y="0"/>
                <wp:positionH relativeFrom="column">
                  <wp:posOffset>1237615</wp:posOffset>
                </wp:positionH>
                <wp:positionV relativeFrom="paragraph">
                  <wp:posOffset>128905</wp:posOffset>
                </wp:positionV>
                <wp:extent cx="3769995" cy="233680"/>
                <wp:effectExtent l="0" t="0" r="1905" b="0"/>
                <wp:wrapThrough wrapText="bothSides">
                  <wp:wrapPolygon edited="0">
                    <wp:start x="0" y="0"/>
                    <wp:lineTo x="0" y="19370"/>
                    <wp:lineTo x="21502" y="19370"/>
                    <wp:lineTo x="21502" y="0"/>
                    <wp:lineTo x="0" y="0"/>
                  </wp:wrapPolygon>
                </wp:wrapThrough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99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FF14EB" w:rsidRDefault="00AF4A99" w:rsidP="00214D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3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создания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4EE7A" id="Поле 9" o:spid="_x0000_s1028" type="#_x0000_t202" style="position:absolute;left:0;text-align:left;margin-left:97.45pt;margin-top:10.15pt;width:296.85pt;height:18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" stroked="f">
                <v:textbox inset="0,0,0,0">
                  <w:txbxContent>
                    <w:p w:rsidR="00AF4A99" w:rsidRPr="00FF14EB" w:rsidRDefault="00AF4A99" w:rsidP="00214D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3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создания заказа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В первую очередь в выпадающий список нужно загрузить поставщиков, с которыми заключен действующий договор на поставку.</w:t>
      </w:r>
      <w:r w:rsidR="000C40A9">
        <w:rPr>
          <w:rFonts w:ascii="Times New Roman" w:hAnsi="Times New Roman" w:cs="Times New Roman"/>
          <w:sz w:val="26"/>
          <w:szCs w:val="26"/>
        </w:rPr>
        <w:t xml:space="preserve"> А затем загрузить категории товаров, которые поставляет выбранный поставщик.</w:t>
      </w:r>
    </w:p>
    <w:p w:rsidR="00646DAC" w:rsidRPr="00FF14EB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lastRenderedPageBreak/>
        <w:t>_comboSupplierModel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FF14E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 xml:space="preserve">setQuery 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DISTINCT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ON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(name)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name,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code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EXISTS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(SELECT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completion_date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&gt;=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NOW() AND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contracts.supplier_code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suppliers.code)"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646DAC" w:rsidRPr="00FF14EB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 w:eastAsia="ru-RU"/>
        </w:rPr>
      </w:pPr>
    </w:p>
    <w:p w:rsidR="00646DAC" w:rsidRPr="00522774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suppliers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FF14E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setModel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FF14EB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FF14EB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_comboSupplierModel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0C40A9" w:rsidRPr="00522774" w:rsidRDefault="000C40A9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522774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_supplierCode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=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"'"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_comboSupplierModel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0C40A9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0C40A9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"'"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C40A9" w:rsidRPr="00522774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_comboSupplyCategoriesModel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setQuery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DISTINCT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name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catalog_sup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supplier_code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_supplierCode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</w:pP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supplyCategories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0C40A9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0C40A9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_comboSupplyCategoriesModel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46DAC" w:rsidRPr="00FF14EB" w:rsidRDefault="00646DAC" w:rsidP="000C40A9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_comboSupplierModel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_comboSupplyCategoriesModel 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явля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ю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тся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а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0C40A9">
        <w:rPr>
          <w:rFonts w:ascii="Times New Roman" w:hAnsi="Times New Roman" w:cs="Times New Roman"/>
          <w:sz w:val="26"/>
          <w:szCs w:val="26"/>
          <w:lang w:val="en-US"/>
        </w:rPr>
        <w:t xml:space="preserve"> QSqlQueryModel. </w:t>
      </w:r>
      <w:r w:rsidRPr="000C40A9">
        <w:rPr>
          <w:rFonts w:ascii="Times New Roman" w:hAnsi="Times New Roman" w:cs="Times New Roman"/>
          <w:sz w:val="26"/>
          <w:szCs w:val="26"/>
        </w:rPr>
        <w:t xml:space="preserve">На </w:t>
      </w:r>
      <w:r w:rsidR="007C031E" w:rsidRPr="000C40A9">
        <w:rPr>
          <w:rFonts w:ascii="Times New Roman" w:hAnsi="Times New Roman" w:cs="Times New Roman"/>
          <w:sz w:val="26"/>
          <w:szCs w:val="26"/>
        </w:rPr>
        <w:t>выпадающи</w:t>
      </w:r>
      <w:r w:rsidR="000C40A9">
        <w:rPr>
          <w:rFonts w:ascii="Times New Roman" w:hAnsi="Times New Roman" w:cs="Times New Roman"/>
          <w:sz w:val="26"/>
          <w:szCs w:val="26"/>
        </w:rPr>
        <w:t>е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спис</w:t>
      </w:r>
      <w:r w:rsidR="000C40A9">
        <w:rPr>
          <w:rFonts w:ascii="Times New Roman" w:hAnsi="Times New Roman" w:cs="Times New Roman"/>
          <w:sz w:val="26"/>
          <w:szCs w:val="26"/>
        </w:rPr>
        <w:t>ки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 поставщиками (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ui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-&gt;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suppliers</w:t>
      </w:r>
      <w:r w:rsidRPr="000C40A9">
        <w:rPr>
          <w:rFonts w:ascii="Times New Roman" w:hAnsi="Times New Roman" w:cs="Times New Roman"/>
          <w:sz w:val="26"/>
          <w:szCs w:val="26"/>
        </w:rPr>
        <w:t xml:space="preserve">) </w:t>
      </w:r>
      <w:r w:rsidR="000C40A9">
        <w:rPr>
          <w:rFonts w:ascii="Times New Roman" w:hAnsi="Times New Roman" w:cs="Times New Roman"/>
          <w:sz w:val="26"/>
          <w:szCs w:val="26"/>
        </w:rPr>
        <w:t xml:space="preserve">и поставляемыми товарами </w:t>
      </w:r>
      <w:r w:rsidR="000C40A9" w:rsidRPr="000C40A9">
        <w:rPr>
          <w:rFonts w:ascii="Times New Roman" w:hAnsi="Times New Roman" w:cs="Times New Roman"/>
          <w:sz w:val="26"/>
          <w:szCs w:val="26"/>
        </w:rPr>
        <w:t>(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ui-&gt;supplyCategories</w:t>
      </w:r>
      <w:r w:rsidR="000C40A9">
        <w:rPr>
          <w:rFonts w:ascii="Times New Roman" w:hAnsi="Times New Roman" w:cs="Times New Roman"/>
          <w:sz w:val="26"/>
          <w:szCs w:val="26"/>
        </w:rPr>
        <w:t xml:space="preserve">) </w:t>
      </w:r>
      <w:r w:rsidR="000C40A9" w:rsidRPr="000C40A9">
        <w:rPr>
          <w:rFonts w:ascii="Times New Roman" w:hAnsi="Times New Roman" w:cs="Times New Roman"/>
          <w:sz w:val="26"/>
          <w:szCs w:val="26"/>
        </w:rPr>
        <w:t>устанавливаю</w:t>
      </w:r>
      <w:r w:rsidR="000C40A9">
        <w:rPr>
          <w:rFonts w:ascii="Times New Roman" w:hAnsi="Times New Roman" w:cs="Times New Roman"/>
          <w:sz w:val="26"/>
          <w:szCs w:val="26"/>
        </w:rPr>
        <w:t>т</w:t>
      </w:r>
      <w:r w:rsidR="000C40A9" w:rsidRPr="000C40A9">
        <w:rPr>
          <w:rFonts w:ascii="Times New Roman" w:hAnsi="Times New Roman" w:cs="Times New Roman"/>
          <w:sz w:val="26"/>
          <w:szCs w:val="26"/>
        </w:rPr>
        <w:t>ся</w:t>
      </w:r>
      <w:r w:rsidRPr="000C40A9">
        <w:rPr>
          <w:rFonts w:ascii="Times New Roman" w:hAnsi="Times New Roman" w:cs="Times New Roman"/>
          <w:sz w:val="26"/>
          <w:szCs w:val="26"/>
        </w:rPr>
        <w:t xml:space="preserve"> модел</w:t>
      </w:r>
      <w:r w:rsidR="000C40A9">
        <w:rPr>
          <w:rFonts w:ascii="Times New Roman" w:hAnsi="Times New Roman" w:cs="Times New Roman"/>
          <w:sz w:val="26"/>
          <w:szCs w:val="26"/>
        </w:rPr>
        <w:t>и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 </w:t>
      </w:r>
      <w:r w:rsidRPr="00FF14EB">
        <w:rPr>
          <w:rFonts w:ascii="Times New Roman" w:hAnsi="Times New Roman" w:cs="Times New Roman"/>
          <w:sz w:val="26"/>
          <w:szCs w:val="26"/>
        </w:rPr>
        <w:t>вышеописанным</w:t>
      </w:r>
      <w:r w:rsidR="000C40A9">
        <w:rPr>
          <w:rFonts w:ascii="Times New Roman" w:hAnsi="Times New Roman" w:cs="Times New Roman"/>
          <w:sz w:val="26"/>
          <w:szCs w:val="26"/>
        </w:rPr>
        <w:t>и</w:t>
      </w:r>
      <w:r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="000C40A9">
        <w:rPr>
          <w:rFonts w:ascii="Times New Roman" w:hAnsi="Times New Roman" w:cs="Times New Roman"/>
          <w:sz w:val="26"/>
          <w:szCs w:val="26"/>
        </w:rPr>
        <w:t>запросами</w:t>
      </w:r>
      <w:r w:rsidR="007C031E" w:rsidRPr="00FF14EB">
        <w:rPr>
          <w:rFonts w:ascii="Times New Roman" w:hAnsi="Times New Roman" w:cs="Times New Roman"/>
          <w:sz w:val="26"/>
          <w:szCs w:val="26"/>
        </w:rPr>
        <w:t xml:space="preserve">. Затем, необходимо загрузить каталог выбранного поставщика в таблицу. 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</w:rPr>
        <w:t>_</w:t>
      </w: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setTable</w:t>
      </w:r>
      <w:r w:rsidRPr="00FF14EB">
        <w:rPr>
          <w:rFonts w:ascii="Times New Roman" w:hAnsi="Times New Roman" w:cs="Times New Roman"/>
          <w:sz w:val="26"/>
          <w:szCs w:val="26"/>
        </w:rPr>
        <w:t>(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catalog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_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"</w:t>
      </w:r>
      <w:r w:rsidRPr="00FF14EB">
        <w:rPr>
          <w:rFonts w:ascii="Times New Roman" w:hAnsi="Times New Roman" w:cs="Times New Roman"/>
          <w:sz w:val="26"/>
          <w:szCs w:val="26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setFilter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"supplier_code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=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677C"/>
          <w:sz w:val="26"/>
          <w:szCs w:val="26"/>
          <w:lang w:val="en-US"/>
        </w:rPr>
        <w:t>+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_supplierCode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</w:rPr>
        <w:t>_</w:t>
      </w: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select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0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Код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товара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2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Наименование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522774" w:rsidRDefault="007C031E" w:rsidP="007C031E">
      <w:pPr>
        <w:tabs>
          <w:tab w:val="left" w:pos="0"/>
          <w:tab w:val="left" w:pos="732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3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Цена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39748C" w:rsidRDefault="0039748C" w:rsidP="00FF14EB">
      <w:pPr>
        <w:tabs>
          <w:tab w:val="left" w:pos="0"/>
          <w:tab w:val="left" w:pos="7328"/>
        </w:tabs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22774">
        <w:rPr>
          <w:rFonts w:ascii="Times New Roman" w:hAnsi="Times New Roman" w:cs="Times New Roman"/>
          <w:sz w:val="26"/>
          <w:szCs w:val="26"/>
          <w:lang w:val="en-US"/>
        </w:rPr>
        <w:t>_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sqlCatalogModel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FF14EB">
        <w:rPr>
          <w:rFonts w:ascii="Times New Roman" w:hAnsi="Times New Roman" w:cs="Times New Roman"/>
          <w:sz w:val="26"/>
          <w:szCs w:val="26"/>
        </w:rPr>
        <w:t>это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объект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класса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QSqlTableModel. </w:t>
      </w:r>
      <w:r w:rsidRPr="00FF14EB">
        <w:rPr>
          <w:rFonts w:ascii="Times New Roman" w:hAnsi="Times New Roman" w:cs="Times New Roman"/>
          <w:sz w:val="26"/>
          <w:szCs w:val="26"/>
        </w:rPr>
        <w:t>Таким образом, мы устанавливаем таблицу каталога поставщика из базы данных в качестве модели для таблицы интерфейса. Модель осуществляет соединение с источником данных, предоставляя необходимый интерфейс таблице. Установка фильтра для QSqlTableModel – это применение условия «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FF14EB">
        <w:rPr>
          <w:rFonts w:ascii="Times New Roman" w:hAnsi="Times New Roman" w:cs="Times New Roman"/>
          <w:sz w:val="26"/>
          <w:szCs w:val="26"/>
        </w:rPr>
        <w:t xml:space="preserve">» 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FF14EB">
        <w:rPr>
          <w:rFonts w:ascii="Times New Roman" w:hAnsi="Times New Roman" w:cs="Times New Roman"/>
          <w:sz w:val="26"/>
          <w:szCs w:val="26"/>
        </w:rPr>
        <w:t xml:space="preserve"> запроса.</w:t>
      </w:r>
    </w:p>
    <w:p w:rsidR="008F132C" w:rsidRPr="00433DED" w:rsidRDefault="00110BE3" w:rsidP="00FF14EB">
      <w:pPr>
        <w:tabs>
          <w:tab w:val="left" w:pos="0"/>
          <w:tab w:val="left" w:pos="7328"/>
        </w:tabs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Фильтрация на уровне категории поставляемых товаров</w:t>
      </w:r>
      <w:r w:rsidR="000C40A9">
        <w:rPr>
          <w:rFonts w:ascii="Times New Roman" w:hAnsi="Times New Roman" w:cs="Times New Roman"/>
          <w:sz w:val="26"/>
          <w:szCs w:val="26"/>
        </w:rPr>
        <w:t xml:space="preserve"> осуществляется на уровне интерфейса (без обращения к БД) с помощью </w:t>
      </w:r>
      <w:r w:rsidR="000C40A9" w:rsidRPr="00433DED">
        <w:rPr>
          <w:rFonts w:ascii="Times New Roman" w:hAnsi="Times New Roman" w:cs="Times New Roman"/>
          <w:sz w:val="26"/>
          <w:szCs w:val="26"/>
          <w:lang w:val="en-US"/>
        </w:rPr>
        <w:t>QSortFilterProxyModel</w:t>
      </w:r>
      <w:r w:rsidR="00433DED" w:rsidRPr="00433DE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_catalogFilterModel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433DED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setSourceModel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433DED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433DED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_sqlCatalogModel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_catalogFilterModel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433DED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SetCategoryFilter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supplyCategories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currentText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46DAC" w:rsidRPr="00522774" w:rsidRDefault="00433DED" w:rsidP="00433DE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supplyGoods</w:t>
      </w:r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setModel</w:t>
      </w:r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522774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522774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</w:t>
      </w:r>
      <w:r w:rsidRPr="00433DED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catalogFilterModel</w:t>
      </w:r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14DFC" w:rsidRPr="00522774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Нижняя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таблица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таблица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выбранных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товаров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была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создана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помощью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своей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разработанной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22774">
        <w:rPr>
          <w:rFonts w:ascii="Times New Roman" w:hAnsi="Times New Roman" w:cs="Times New Roman"/>
          <w:bCs/>
          <w:sz w:val="26"/>
          <w:szCs w:val="26"/>
          <w:lang w:val="en-US"/>
        </w:rPr>
        <w:t>GoodsInOrderModel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наследуемой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QAbstractTableModel.</w:t>
      </w:r>
    </w:p>
    <w:p w:rsidR="00227420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«Добавить в заказ»</w:t>
      </w:r>
      <w:r w:rsidRPr="00227420">
        <w:rPr>
          <w:rFonts w:ascii="Times New Roman" w:hAnsi="Times New Roman" w:cs="Times New Roman"/>
          <w:sz w:val="26"/>
          <w:szCs w:val="26"/>
        </w:rPr>
        <w:t>: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text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toInt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supplyGoods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currentIndex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_catalogFilterModel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goodPriceStr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_catalogFilterModel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simplified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remove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_numExpression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match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goodPriceStr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captured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replace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','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'.'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toDouble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*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_totalCost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+=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totalCost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setText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Общая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стоимость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QString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::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number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_totalCost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'f'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append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рублей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FindAndUpdateGoodInfo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eastAsia="ru-RU"/>
        </w:rPr>
        <w:t>if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eastAsia="ru-RU"/>
        </w:rPr>
        <w:t>row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&gt;=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{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//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Если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товар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уже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добавлен,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к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нему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просто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прибавится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количество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и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цена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update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update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selectRow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else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//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Добавление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товара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в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заказ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goodCode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_sqlCatalogModel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insertRows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goodCode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selectRow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pStyle w:val="a3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}</w:t>
      </w:r>
    </w:p>
    <w:p w:rsidR="00227420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27420" w:rsidRDefault="00363E14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нажатия на кнопку «Получить счет» в приложении будет открыто новое окно «Счет», а также будет вызван ряд следующих подготовленных запросов: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lastRenderedPageBreak/>
        <w:t>QSqlQuery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supplier_code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_supplierCode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next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orders_sup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(contract_num,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paid)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                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(:contract_num,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:paid)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RETURNING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":contract_num"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":paid"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IsPaid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exec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next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ordered_sup_goods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(order_sup_num,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good_code,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number,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cost)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 xml:space="preserve"> 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(:order_sup_num,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:good_code,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:number,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:cost)"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":order_sup_num"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for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int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&lt;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++)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":good_code"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":number"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":cost"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toDouble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exec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receipts_sup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(price,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price_nds,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time,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(:price,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:price_nds,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:time,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:order_sup_num)"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":price"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GetCost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":price_nds"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GetCostVat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":time"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IsPaid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?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"NOW()"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nullptr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":order_sup_num"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8711DB" w:rsidRDefault="008711DB" w:rsidP="008711D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22774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eastAsia="ru-RU"/>
        </w:rPr>
        <w:t>exec</w:t>
      </w:r>
      <w:r w:rsidRPr="008711DB">
        <w:rPr>
          <w:rFonts w:ascii="Times New Roman" w:eastAsia="Times New Roman" w:hAnsi="Times New Roman" w:cs="Times New Roman"/>
          <w:sz w:val="26"/>
          <w:szCs w:val="26"/>
          <w:lang w:eastAsia="ru-RU"/>
        </w:rPr>
        <w:t>();</w:t>
      </w: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5342BE" w:rsidRDefault="005342BE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  <w:sectPr w:rsidR="005342BE" w:rsidSect="002131F6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3D3D6B" w:rsidRPr="00FF14EB" w:rsidRDefault="005342BE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</w:t>
      </w:r>
      <w:r w:rsidR="001112D0" w:rsidRPr="00FF14EB">
        <w:rPr>
          <w:rFonts w:ascii="Times New Roman" w:hAnsi="Times New Roman" w:cs="Times New Roman"/>
          <w:sz w:val="26"/>
          <w:szCs w:val="26"/>
        </w:rPr>
        <w:t>нтерфейс</w:t>
      </w:r>
      <w:r w:rsidR="007957CF" w:rsidRPr="00FF14EB">
        <w:rPr>
          <w:rFonts w:ascii="Times New Roman" w:hAnsi="Times New Roman" w:cs="Times New Roman"/>
          <w:sz w:val="26"/>
          <w:szCs w:val="26"/>
        </w:rPr>
        <w:t xml:space="preserve"> предоставляет пользователю возможность ввода, вывода и просмотра информации при работе с базой данных </w:t>
      </w:r>
      <w:r w:rsidR="001112D0" w:rsidRPr="00FF14EB">
        <w:rPr>
          <w:rFonts w:ascii="Times New Roman" w:hAnsi="Times New Roman" w:cs="Times New Roman"/>
          <w:sz w:val="26"/>
          <w:szCs w:val="26"/>
        </w:rPr>
        <w:t>магазина одежды</w:t>
      </w:r>
      <w:r w:rsidR="007957CF" w:rsidRPr="00FF14EB">
        <w:rPr>
          <w:rFonts w:ascii="Times New Roman" w:hAnsi="Times New Roman" w:cs="Times New Roman"/>
          <w:sz w:val="26"/>
          <w:szCs w:val="26"/>
        </w:rPr>
        <w:t>.</w:t>
      </w:r>
      <w:r w:rsidR="001140ED">
        <w:rPr>
          <w:rFonts w:ascii="Times New Roman" w:hAnsi="Times New Roman" w:cs="Times New Roman"/>
          <w:sz w:val="26"/>
          <w:szCs w:val="26"/>
        </w:rPr>
        <w:t xml:space="preserve"> Карта </w:t>
      </w:r>
      <w:r>
        <w:rPr>
          <w:rFonts w:ascii="Times New Roman" w:hAnsi="Times New Roman" w:cs="Times New Roman"/>
          <w:sz w:val="26"/>
          <w:szCs w:val="26"/>
        </w:rPr>
        <w:t xml:space="preserve">разработанного интерфейса представлена на рисунке 4. </w:t>
      </w:r>
    </w:p>
    <w:p w:rsidR="003D3D6B" w:rsidRDefault="005342BE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2448" behindDoc="1" locked="0" layoutInCell="1" allowOverlap="1" wp14:anchorId="70F464CC" wp14:editId="6ACBE6E9">
            <wp:simplePos x="0" y="0"/>
            <wp:positionH relativeFrom="column">
              <wp:posOffset>1070610</wp:posOffset>
            </wp:positionH>
            <wp:positionV relativeFrom="paragraph">
              <wp:posOffset>64770</wp:posOffset>
            </wp:positionV>
            <wp:extent cx="7607300" cy="4655820"/>
            <wp:effectExtent l="0" t="0" r="0" b="0"/>
            <wp:wrapThrough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 (3)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DFC" w:rsidRDefault="00214DFC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5342BE" w:rsidRPr="00892387" w:rsidRDefault="00892387" w:rsidP="0089238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5342BE" w:rsidRPr="00892387" w:rsidSect="005342BE">
          <w:headerReference w:type="first" r:id="rId15"/>
          <w:footerReference w:type="first" r:id="rId16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D9B4AA" wp14:editId="61F4C455">
                <wp:simplePos x="0" y="0"/>
                <wp:positionH relativeFrom="column">
                  <wp:posOffset>956310</wp:posOffset>
                </wp:positionH>
                <wp:positionV relativeFrom="paragraph">
                  <wp:posOffset>601980</wp:posOffset>
                </wp:positionV>
                <wp:extent cx="7607300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28" y="20778"/>
                    <wp:lineTo x="21528" y="0"/>
                    <wp:lineTo x="0" y="0"/>
                  </wp:wrapPolygon>
                </wp:wrapThrough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892387" w:rsidRDefault="00AF4A99" w:rsidP="0089238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4</w: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Карта разработанного интерфейса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9B4AA" id="Поле 51" o:spid="_x0000_s1029" type="#_x0000_t202" style="position:absolute;left:0;text-align:left;margin-left:75.3pt;margin-top:47.4pt;width:599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" stroked="f">
                <v:textbox style="mso-fit-shape-to-text:t" inset="0,0,0,0">
                  <w:txbxContent>
                    <w:p w:rsidR="00AF4A99" w:rsidRPr="00892387" w:rsidRDefault="00AF4A99" w:rsidP="0089238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4</w: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Карта разработанного интерфейса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112D0" w:rsidRDefault="001112D0" w:rsidP="001112D0">
      <w:pPr>
        <w:pStyle w:val="11"/>
      </w:pPr>
      <w:bookmarkStart w:id="33" w:name="_Toc75391169"/>
      <w:r>
        <w:lastRenderedPageBreak/>
        <w:t>6 РУКОВОДСТВО ПОЛЬЗОВАТЕЛЯ</w:t>
      </w:r>
      <w:bookmarkEnd w:id="33"/>
    </w:p>
    <w:p w:rsidR="003D3D6B" w:rsidRDefault="005227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22774">
        <w:rPr>
          <w:rFonts w:ascii="Times New Roman" w:hAnsi="Times New Roman" w:cs="Times New Roman"/>
          <w:sz w:val="26"/>
          <w:szCs w:val="26"/>
        </w:rPr>
        <w:t xml:space="preserve">Работа в программе начинается с </w:t>
      </w:r>
      <w:r>
        <w:rPr>
          <w:rFonts w:ascii="Times New Roman" w:hAnsi="Times New Roman" w:cs="Times New Roman"/>
          <w:sz w:val="26"/>
          <w:szCs w:val="26"/>
        </w:rPr>
        <w:t>авторизации пользователя</w:t>
      </w:r>
      <w:r w:rsidRPr="00522774">
        <w:rPr>
          <w:rFonts w:ascii="Times New Roman" w:hAnsi="Times New Roman" w:cs="Times New Roman"/>
          <w:sz w:val="26"/>
          <w:szCs w:val="26"/>
        </w:rPr>
        <w:t xml:space="preserve">, из которой </w:t>
      </w:r>
      <w:r>
        <w:rPr>
          <w:rFonts w:ascii="Times New Roman" w:hAnsi="Times New Roman" w:cs="Times New Roman"/>
          <w:sz w:val="26"/>
          <w:szCs w:val="26"/>
        </w:rPr>
        <w:t xml:space="preserve">с помощью ввода пароля </w:t>
      </w:r>
      <w:r w:rsidRPr="00522774">
        <w:rPr>
          <w:rFonts w:ascii="Times New Roman" w:hAnsi="Times New Roman" w:cs="Times New Roman"/>
          <w:sz w:val="26"/>
          <w:szCs w:val="26"/>
        </w:rPr>
        <w:t xml:space="preserve">можно попасть в </w:t>
      </w:r>
      <w:r>
        <w:rPr>
          <w:rFonts w:ascii="Times New Roman" w:hAnsi="Times New Roman" w:cs="Times New Roman"/>
          <w:sz w:val="26"/>
          <w:szCs w:val="26"/>
        </w:rPr>
        <w:t>меню директора или же в меню кассира</w:t>
      </w:r>
      <w:r w:rsidRPr="00522774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Окно авторизации представлено на рисунке </w:t>
      </w:r>
      <w:r w:rsidR="000A17DD">
        <w:rPr>
          <w:rFonts w:ascii="Times New Roman" w:hAnsi="Times New Roman" w:cs="Times New Roman"/>
          <w:sz w:val="26"/>
          <w:szCs w:val="26"/>
        </w:rPr>
        <w:t>5</w:t>
      </w:r>
      <w:r w:rsidRPr="00522774">
        <w:rPr>
          <w:rFonts w:ascii="Times New Roman" w:hAnsi="Times New Roman" w:cs="Times New Roman"/>
          <w:sz w:val="26"/>
          <w:szCs w:val="26"/>
        </w:rPr>
        <w:t>.</w:t>
      </w:r>
    </w:p>
    <w:p w:rsidR="003D3D6B" w:rsidRDefault="005227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97152" behindDoc="1" locked="0" layoutInCell="1" allowOverlap="1" wp14:anchorId="4708904A" wp14:editId="2E943ABB">
            <wp:simplePos x="0" y="0"/>
            <wp:positionH relativeFrom="column">
              <wp:posOffset>1437640</wp:posOffset>
            </wp:positionH>
            <wp:positionV relativeFrom="paragraph">
              <wp:posOffset>74295</wp:posOffset>
            </wp:positionV>
            <wp:extent cx="3412490" cy="1959610"/>
            <wp:effectExtent l="19050" t="19050" r="16510" b="21590"/>
            <wp:wrapThrough wrapText="bothSides">
              <wp:wrapPolygon edited="0">
                <wp:start x="-121" y="-210"/>
                <wp:lineTo x="-121" y="21628"/>
                <wp:lineTo x="21584" y="21628"/>
                <wp:lineTo x="21584" y="-210"/>
                <wp:lineTo x="-121" y="-21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95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9DD53B" wp14:editId="4D09DBE0">
                <wp:simplePos x="0" y="0"/>
                <wp:positionH relativeFrom="column">
                  <wp:posOffset>1438910</wp:posOffset>
                </wp:positionH>
                <wp:positionV relativeFrom="paragraph">
                  <wp:posOffset>163195</wp:posOffset>
                </wp:positionV>
                <wp:extent cx="3412490" cy="222885"/>
                <wp:effectExtent l="0" t="0" r="0" b="5715"/>
                <wp:wrapThrough wrapText="bothSides">
                  <wp:wrapPolygon edited="0">
                    <wp:start x="0" y="0"/>
                    <wp:lineTo x="0" y="20308"/>
                    <wp:lineTo x="21463" y="20308"/>
                    <wp:lineTo x="21463" y="0"/>
                    <wp:lineTo x="0" y="0"/>
                  </wp:wrapPolygon>
                </wp:wrapThrough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249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522774" w:rsidRDefault="00AF4A99" w:rsidP="0052277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5</w: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авторизации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D53B" id="Поле 11" o:spid="_x0000_s1030" type="#_x0000_t202" style="position:absolute;left:0;text-align:left;margin-left:113.3pt;margin-top:12.85pt;width:268.7pt;height:17.5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" stroked="f">
                <v:textbox inset="0,0,0,0">
                  <w:txbxContent>
                    <w:p w:rsidR="00AF4A99" w:rsidRPr="00522774" w:rsidRDefault="00AF4A99" w:rsidP="0052277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5</w: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авторизации пользователя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7415B6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44F6FF" wp14:editId="06C44738">
                <wp:simplePos x="0" y="0"/>
                <wp:positionH relativeFrom="column">
                  <wp:posOffset>-571500</wp:posOffset>
                </wp:positionH>
                <wp:positionV relativeFrom="paragraph">
                  <wp:posOffset>4627880</wp:posOffset>
                </wp:positionV>
                <wp:extent cx="6807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7415B6" w:rsidRDefault="00AF4A99" w:rsidP="007415B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«Договоры»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4F6FF" id="Поле 13" o:spid="_x0000_s1031" type="#_x0000_t202" style="position:absolute;left:0;text-align:left;margin-left:-45pt;margin-top:364.4pt;width:536.0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" stroked="f">
                <v:textbox style="mso-fit-shape-to-text:t" inset="0,0,0,0">
                  <w:txbxContent>
                    <w:p w:rsidR="00AF4A99" w:rsidRPr="007415B6" w:rsidRDefault="00AF4A99" w:rsidP="007415B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«Договоры»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00224" behindDoc="1" locked="0" layoutInCell="1" allowOverlap="1" wp14:anchorId="32ECD3C3" wp14:editId="42849DF5">
            <wp:simplePos x="0" y="0"/>
            <wp:positionH relativeFrom="column">
              <wp:posOffset>-571500</wp:posOffset>
            </wp:positionH>
            <wp:positionV relativeFrom="paragraph">
              <wp:posOffset>934720</wp:posOffset>
            </wp:positionV>
            <wp:extent cx="6807835" cy="3636010"/>
            <wp:effectExtent l="19050" t="19050" r="12065" b="21590"/>
            <wp:wrapThrough wrapText="bothSides">
              <wp:wrapPolygon edited="0">
                <wp:start x="-60" y="-113"/>
                <wp:lineTo x="-60" y="21615"/>
                <wp:lineTo x="21578" y="21615"/>
                <wp:lineTo x="21578" y="-113"/>
                <wp:lineTo x="-60" y="-113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договоры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363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774">
        <w:rPr>
          <w:rFonts w:ascii="Times New Roman" w:hAnsi="Times New Roman" w:cs="Times New Roman"/>
          <w:sz w:val="26"/>
          <w:szCs w:val="26"/>
        </w:rPr>
        <w:t xml:space="preserve">Введя пароль </w:t>
      </w:r>
      <w:r w:rsidR="00161F50">
        <w:rPr>
          <w:rFonts w:ascii="Times New Roman" w:hAnsi="Times New Roman" w:cs="Times New Roman"/>
          <w:sz w:val="26"/>
          <w:szCs w:val="26"/>
        </w:rPr>
        <w:t>директора,</w:t>
      </w:r>
      <w:r w:rsidR="00522774">
        <w:rPr>
          <w:rFonts w:ascii="Times New Roman" w:hAnsi="Times New Roman" w:cs="Times New Roman"/>
          <w:sz w:val="26"/>
          <w:szCs w:val="26"/>
        </w:rPr>
        <w:t xml:space="preserve"> пользователь попадает в главное меню директора. В верхней левой части окна расположены вкладки для </w:t>
      </w:r>
      <w:r w:rsidR="00161F50">
        <w:rPr>
          <w:rFonts w:ascii="Times New Roman" w:hAnsi="Times New Roman" w:cs="Times New Roman"/>
          <w:sz w:val="26"/>
          <w:szCs w:val="26"/>
        </w:rPr>
        <w:t>навигации по основным сущностям.</w:t>
      </w:r>
      <w:r>
        <w:rPr>
          <w:rFonts w:ascii="Times New Roman" w:hAnsi="Times New Roman" w:cs="Times New Roman"/>
          <w:sz w:val="26"/>
          <w:szCs w:val="26"/>
        </w:rPr>
        <w:t xml:space="preserve"> Первая открытая вкладка – «Договоры» представлена на рисунке </w:t>
      </w:r>
      <w:r w:rsidR="000A17DD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112D0" w:rsidRDefault="007415B6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Над таблицей всех составленных договоров расположены параметры фильтрации. Двойным щелчком по строке в таблице можно открыть окно просмотра договора.</w:t>
      </w:r>
      <w:r w:rsidR="00867145">
        <w:rPr>
          <w:rFonts w:ascii="Times New Roman" w:hAnsi="Times New Roman" w:cs="Times New Roman"/>
          <w:sz w:val="26"/>
          <w:szCs w:val="26"/>
        </w:rPr>
        <w:t xml:space="preserve"> А при нажатии на кнопку «Добавить» будет открыто окно создания договора. Скриншоты окон представлены на рисунке </w:t>
      </w:r>
      <w:r w:rsidR="000A17DD">
        <w:rPr>
          <w:rFonts w:ascii="Times New Roman" w:hAnsi="Times New Roman" w:cs="Times New Roman"/>
          <w:sz w:val="26"/>
          <w:szCs w:val="26"/>
        </w:rPr>
        <w:t>7</w:t>
      </w:r>
      <w:r w:rsidR="00867145">
        <w:rPr>
          <w:rFonts w:ascii="Times New Roman" w:hAnsi="Times New Roman" w:cs="Times New Roman"/>
          <w:sz w:val="26"/>
          <w:szCs w:val="26"/>
        </w:rPr>
        <w:t>.</w:t>
      </w:r>
    </w:p>
    <w:p w:rsidR="000A17DD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C080A0" wp14:editId="311375AF">
                <wp:simplePos x="0" y="0"/>
                <wp:positionH relativeFrom="column">
                  <wp:posOffset>528320</wp:posOffset>
                </wp:positionH>
                <wp:positionV relativeFrom="paragraph">
                  <wp:posOffset>3464560</wp:posOffset>
                </wp:positionV>
                <wp:extent cx="4452620" cy="335280"/>
                <wp:effectExtent l="0" t="0" r="5080" b="7620"/>
                <wp:wrapThrough wrapText="bothSides">
                  <wp:wrapPolygon edited="0">
                    <wp:start x="0" y="0"/>
                    <wp:lineTo x="0" y="20864"/>
                    <wp:lineTo x="21532" y="20864"/>
                    <wp:lineTo x="21532" y="0"/>
                    <wp:lineTo x="0" y="0"/>
                  </wp:wrapPolygon>
                </wp:wrapThrough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7415B6" w:rsidRDefault="00AF4A99" w:rsidP="007415B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а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создания и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просмотра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080A0" id="Поле 15" o:spid="_x0000_s1032" type="#_x0000_t202" style="position:absolute;left:0;text-align:left;margin-left:41.6pt;margin-top:272.8pt;width:350.6pt;height:26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" stroked="f">
                <v:textbox inset="0,0,0,0">
                  <w:txbxContent>
                    <w:p w:rsidR="00AF4A99" w:rsidRPr="007415B6" w:rsidRDefault="00AF4A99" w:rsidP="007415B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а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создания и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просмотра договора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C00862D" wp14:editId="4B283D32">
                <wp:simplePos x="0" y="0"/>
                <wp:positionH relativeFrom="column">
                  <wp:posOffset>-548640</wp:posOffset>
                </wp:positionH>
                <wp:positionV relativeFrom="paragraph">
                  <wp:posOffset>111125</wp:posOffset>
                </wp:positionV>
                <wp:extent cx="6527800" cy="3217545"/>
                <wp:effectExtent l="19050" t="19050" r="25400" b="20955"/>
                <wp:wrapThrough wrapText="bothSides">
                  <wp:wrapPolygon edited="0">
                    <wp:start x="10716" y="-128"/>
                    <wp:lineTo x="-63" y="-128"/>
                    <wp:lineTo x="-63" y="21613"/>
                    <wp:lineTo x="10905" y="21613"/>
                    <wp:lineTo x="18974" y="21613"/>
                    <wp:lineTo x="21621" y="21357"/>
                    <wp:lineTo x="21621" y="-128"/>
                    <wp:lineTo x="10716" y="-128"/>
                  </wp:wrapPolygon>
                </wp:wrapThrough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3217545"/>
                          <a:chOff x="0" y="0"/>
                          <a:chExt cx="7262038" cy="376392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65"/>
                            <a:ext cx="3625703" cy="3742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599" y="0"/>
                            <a:ext cx="3604439" cy="37320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00E77" id="Группа 17" o:spid="_x0000_s1026" style="position:absolute;margin-left:-43.2pt;margin-top:8.75pt;width:514pt;height:253.35pt;z-index:251706368;mso-width-relative:margin;mso-height-relative:margin" coordsize="72620,3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top:212;width:36257;height:37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jBB7FAAAA2wAAAA8AAABkcnMvZG93bnJldi54bWxEj0FrwkAQhe9C/8Myhd7MpiJaoqsUoVCo&#10;Uowt1tuQHZPQ7Gzc3Zr477uC4G2G9743b+bL3jTiTM7XlhU8JykI4sLqmksFX7u34QsIH5A1NpZJ&#10;wYU8LBcPgzlm2na8pXMeShFD2GeooAqhzaT0RUUGfWJb4qgdrTMY4upKqR12Mdw0cpSmE2mw5nih&#10;wpZWFRW/+Z+JNT4+82KzOuwPU//zfVqPOxf2pVJPj/3rDESgPtzNN/pdR24M11/iAH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4wQexQAAANsAAAAPAAAAAAAAAAAAAAAA&#10;AJ8CAABkcnMvZG93bnJldi54bWxQSwUGAAAAAAQABAD3AAAAkQMAAAAA&#10;" stroked="t" strokecolor="black [3213]">
                  <v:imagedata r:id="rId21" o:title=""/>
                  <v:path arrowok="t"/>
                </v:shape>
                <v:shape id="Рисунок 16" o:spid="_x0000_s1028" type="#_x0000_t75" style="position:absolute;left:36575;width:36045;height:37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9eDi/AAAA2wAAAA8AAABkcnMvZG93bnJldi54bWxET0uLwjAQvi/4H8II3tZUD0Wqsez6AA96&#10;8MGeZ5vpA5tJaaKt/94Igrf5+J6zSHtTizu1rrKsYDKOQBBnVldcKLict98zEM4ja6wtk4IHOUiX&#10;g68FJtp2fKT7yRcihLBLUEHpfZNI6bKSDLqxbYgDl9vWoA+wLaRusQvhppbTKIqlwYpDQ4kNrUrK&#10;rqebUZBdb/F/Z/a8/p3+eX3Y5BFVUqnRsP+Zg/DU+4/47d7pMD+G1y/hALl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vXg4vwAAANsAAAAPAAAAAAAAAAAAAAAAAJ8CAABk&#10;cnMvZG93bnJldi54bWxQSwUGAAAAAAQABAD3AAAAiwMAAAAA&#10;" stroked="t" strokecolor="black [3213]">
                  <v:imagedata r:id="rId22" o:title=""/>
                  <v:path arrowok="t"/>
                </v:shape>
                <w10:wrap type="through"/>
              </v:group>
            </w:pict>
          </mc:Fallback>
        </mc:AlternateContent>
      </w: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Нажав на кнопку «Печать» пользователь увидит документ, готовый к печати. </w:t>
      </w:r>
    </w:p>
    <w:p w:rsidR="001112D0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 wp14:anchorId="6AC26251" wp14:editId="3E429E29">
            <wp:simplePos x="0" y="0"/>
            <wp:positionH relativeFrom="column">
              <wp:posOffset>1846580</wp:posOffset>
            </wp:positionH>
            <wp:positionV relativeFrom="paragraph">
              <wp:posOffset>55245</wp:posOffset>
            </wp:positionV>
            <wp:extent cx="2547620" cy="3495040"/>
            <wp:effectExtent l="19050" t="19050" r="24130" b="10160"/>
            <wp:wrapThrough wrapText="bothSides">
              <wp:wrapPolygon edited="0">
                <wp:start x="-162" y="-118"/>
                <wp:lineTo x="-162" y="21545"/>
                <wp:lineTo x="21643" y="21545"/>
                <wp:lineTo x="21643" y="-118"/>
                <wp:lineTo x="-162" y="-118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49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6C04E3" wp14:editId="6D0420C6">
                <wp:simplePos x="0" y="0"/>
                <wp:positionH relativeFrom="column">
                  <wp:posOffset>1672590</wp:posOffset>
                </wp:positionH>
                <wp:positionV relativeFrom="paragraph">
                  <wp:posOffset>454025</wp:posOffset>
                </wp:positionV>
                <wp:extent cx="2721610" cy="196215"/>
                <wp:effectExtent l="0" t="0" r="2540" b="0"/>
                <wp:wrapThrough wrapText="bothSides">
                  <wp:wrapPolygon edited="0">
                    <wp:start x="0" y="0"/>
                    <wp:lineTo x="0" y="18874"/>
                    <wp:lineTo x="21469" y="18874"/>
                    <wp:lineTo x="21469" y="0"/>
                    <wp:lineTo x="0" y="0"/>
                  </wp:wrapPolygon>
                </wp:wrapThrough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867145" w:rsidRDefault="00AF4A99" w:rsidP="00867145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8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C04E3" id="Поле 19" o:spid="_x0000_s1033" type="#_x0000_t202" style="position:absolute;left:0;text-align:left;margin-left:131.7pt;margin-top:35.75pt;width:214.3pt;height:15.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" stroked="f">
                <v:textbox inset="0,0,0,0">
                  <w:txbxContent>
                    <w:p w:rsidR="00AF4A99" w:rsidRPr="00867145" w:rsidRDefault="00AF4A99" w:rsidP="00867145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8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договора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867145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710464" behindDoc="1" locked="0" layoutInCell="1" allowOverlap="1" wp14:anchorId="198D86E5" wp14:editId="657CBCDB">
            <wp:simplePos x="0" y="0"/>
            <wp:positionH relativeFrom="column">
              <wp:posOffset>-352425</wp:posOffset>
            </wp:positionH>
            <wp:positionV relativeFrom="paragraph">
              <wp:posOffset>616585</wp:posOffset>
            </wp:positionV>
            <wp:extent cx="6228080" cy="3321685"/>
            <wp:effectExtent l="19050" t="19050" r="20320" b="12065"/>
            <wp:wrapThrough wrapText="bothSides">
              <wp:wrapPolygon edited="0">
                <wp:start x="-66" y="-124"/>
                <wp:lineTo x="-66" y="21555"/>
                <wp:lineTo x="21604" y="21555"/>
                <wp:lineTo x="21604" y="-124"/>
                <wp:lineTo x="-66" y="-124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поставщик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145">
        <w:rPr>
          <w:rFonts w:ascii="Times New Roman" w:hAnsi="Times New Roman" w:cs="Times New Roman"/>
          <w:sz w:val="26"/>
          <w:szCs w:val="26"/>
        </w:rPr>
        <w:tab/>
        <w:t xml:space="preserve">Открыв вкладку «Поставщики» в главном меню директора можно увидеть таблицу с поставщиками. Окно представлено на рисунке </w:t>
      </w:r>
      <w:r w:rsidR="000A17DD">
        <w:rPr>
          <w:rFonts w:ascii="Times New Roman" w:hAnsi="Times New Roman" w:cs="Times New Roman"/>
          <w:sz w:val="26"/>
          <w:szCs w:val="26"/>
        </w:rPr>
        <w:t>9</w:t>
      </w:r>
      <w:r w:rsidR="0086714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415B6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3536" behindDoc="1" locked="0" layoutInCell="1" allowOverlap="1" wp14:anchorId="7D660A34" wp14:editId="4EA25544">
            <wp:simplePos x="0" y="0"/>
            <wp:positionH relativeFrom="column">
              <wp:posOffset>1315085</wp:posOffset>
            </wp:positionH>
            <wp:positionV relativeFrom="paragraph">
              <wp:posOffset>1224280</wp:posOffset>
            </wp:positionV>
            <wp:extent cx="3472180" cy="3605530"/>
            <wp:effectExtent l="19050" t="19050" r="13970" b="13970"/>
            <wp:wrapThrough wrapText="bothSides">
              <wp:wrapPolygon edited="0">
                <wp:start x="-119" y="-114"/>
                <wp:lineTo x="-119" y="21570"/>
                <wp:lineTo x="21568" y="21570"/>
                <wp:lineTo x="21568" y="-114"/>
                <wp:lineTo x="-119" y="-114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редактирования поставщик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6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14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ADEC97" wp14:editId="5F5A435B">
                <wp:simplePos x="0" y="0"/>
                <wp:positionH relativeFrom="column">
                  <wp:posOffset>-697865</wp:posOffset>
                </wp:positionH>
                <wp:positionV relativeFrom="paragraph">
                  <wp:posOffset>-88900</wp:posOffset>
                </wp:positionV>
                <wp:extent cx="6917055" cy="254635"/>
                <wp:effectExtent l="0" t="0" r="0" b="0"/>
                <wp:wrapThrough wrapText="bothSides">
                  <wp:wrapPolygon edited="0">
                    <wp:start x="0" y="0"/>
                    <wp:lineTo x="0" y="19392"/>
                    <wp:lineTo x="21535" y="19392"/>
                    <wp:lineTo x="21535" y="0"/>
                    <wp:lineTo x="0" y="0"/>
                  </wp:wrapPolygon>
                </wp:wrapThrough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055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867145" w:rsidRDefault="00AF4A99" w:rsidP="00867145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9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«Поставщики»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DEC97" id="Поле 21" o:spid="_x0000_s1034" type="#_x0000_t202" style="position:absolute;left:0;text-align:left;margin-left:-54.95pt;margin-top:-7pt;width:544.65pt;height:20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" stroked="f">
                <v:textbox inset="0,0,0,0">
                  <w:txbxContent>
                    <w:p w:rsidR="00AF4A99" w:rsidRPr="00867145" w:rsidRDefault="00AF4A99" w:rsidP="00867145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9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«Поставщики»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671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Окно просмотра и редактирования поставщика, представленное на рисунке </w:t>
      </w:r>
      <w:r w:rsidR="000A17DD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,  можно открыть двойным щелчком по строке в таблице или же, нажав на кнопку «Добавить», тогда будет открыта новая пустая форма. </w:t>
      </w:r>
    </w:p>
    <w:p w:rsidR="003E6D72" w:rsidRPr="00397374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D6E67B" wp14:editId="6354D027">
                <wp:simplePos x="0" y="0"/>
                <wp:positionH relativeFrom="column">
                  <wp:posOffset>440055</wp:posOffset>
                </wp:positionH>
                <wp:positionV relativeFrom="paragraph">
                  <wp:posOffset>3612515</wp:posOffset>
                </wp:positionV>
                <wp:extent cx="5209540" cy="191135"/>
                <wp:effectExtent l="0" t="0" r="0" b="0"/>
                <wp:wrapThrough wrapText="bothSides">
                  <wp:wrapPolygon edited="0">
                    <wp:start x="0" y="0"/>
                    <wp:lineTo x="0" y="19375"/>
                    <wp:lineTo x="21484" y="19375"/>
                    <wp:lineTo x="21484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54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3E6D72" w:rsidRDefault="00AF4A99" w:rsidP="003E6D72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3E6D7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10</w:t>
                            </w:r>
                            <w:r w:rsidRPr="003E6D7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Окно редактирования информации о поставщике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E67B" id="Поле 23" o:spid="_x0000_s1035" type="#_x0000_t202" style="position:absolute;left:0;text-align:left;margin-left:34.65pt;margin-top:284.45pt;width:410.2pt;height:15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" stroked="f">
                <v:textbox inset="0,0,0,0">
                  <w:txbxContent>
                    <w:p w:rsidR="00AF4A99" w:rsidRPr="003E6D72" w:rsidRDefault="00AF4A99" w:rsidP="003E6D72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3E6D7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10</w:t>
                      </w:r>
                      <w:r w:rsidRPr="003E6D7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Окно редактирования информации о поставщике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E6D72" w:rsidRDefault="003E6D72" w:rsidP="003E6D72">
      <w:pPr>
        <w:rPr>
          <w:shd w:val="clear" w:color="auto" w:fill="FFFFFF"/>
        </w:rPr>
      </w:pPr>
      <w:bookmarkStart w:id="34" w:name="_Toc486098605"/>
      <w:bookmarkStart w:id="35" w:name="_Toc516526741"/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E6D72" w:rsidRDefault="003E6D72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Верхняя таблица является редактируемой. Для заполнения каталога поставщика в первую очередь необходимо выбрать из выпадающего списка необходимую категорию одежды, затем нажать на кнопку «+» справа от таблицы каталога. В появившуюся пустую строку следует ввести требуемую информацию о товаре. </w:t>
      </w:r>
    </w:p>
    <w:p w:rsidR="00383021" w:rsidRDefault="005474AD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16608" behindDoc="1" locked="0" layoutInCell="1" allowOverlap="1" wp14:anchorId="47C24F58" wp14:editId="046AC162">
            <wp:simplePos x="0" y="0"/>
            <wp:positionH relativeFrom="column">
              <wp:posOffset>-588645</wp:posOffset>
            </wp:positionH>
            <wp:positionV relativeFrom="paragraph">
              <wp:posOffset>387350</wp:posOffset>
            </wp:positionV>
            <wp:extent cx="6886575" cy="3667760"/>
            <wp:effectExtent l="19050" t="19050" r="28575" b="27940"/>
            <wp:wrapThrough wrapText="bothSides">
              <wp:wrapPolygon edited="0">
                <wp:start x="-60" y="-112"/>
                <wp:lineTo x="-60" y="21652"/>
                <wp:lineTo x="21630" y="21652"/>
                <wp:lineTo x="21630" y="-112"/>
                <wp:lineTo x="-60" y="-112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заказ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66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Открытая вкладка «Заказы» представлена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1</w:t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83021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897AFC" wp14:editId="4B3FD9BB">
                <wp:simplePos x="0" y="0"/>
                <wp:positionH relativeFrom="column">
                  <wp:posOffset>-410845</wp:posOffset>
                </wp:positionH>
                <wp:positionV relativeFrom="paragraph">
                  <wp:posOffset>-3810</wp:posOffset>
                </wp:positionV>
                <wp:extent cx="6467475" cy="635"/>
                <wp:effectExtent l="0" t="0" r="9525" b="6985"/>
                <wp:wrapThrough wrapText="bothSides">
                  <wp:wrapPolygon edited="0">
                    <wp:start x="0" y="0"/>
                    <wp:lineTo x="0" y="20778"/>
                    <wp:lineTo x="21568" y="20778"/>
                    <wp:lineTo x="21568" y="0"/>
                    <wp:lineTo x="0" y="0"/>
                  </wp:wrapPolygon>
                </wp:wrapThrough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383021" w:rsidRDefault="00AF4A99" w:rsidP="0038302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38302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</w:t>
                            </w:r>
                            <w:r w:rsidRPr="0038302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«Заказы»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7AFC" id="Поле 25" o:spid="_x0000_s1036" type="#_x0000_t202" style="position:absolute;left:0;text-align:left;margin-left:-32.35pt;margin-top:-.3pt;width:509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" stroked="f">
                <v:textbox style="mso-fit-shape-to-text:t" inset="0,0,0,0">
                  <w:txbxContent>
                    <w:p w:rsidR="00AF4A99" w:rsidRPr="00383021" w:rsidRDefault="00AF4A99" w:rsidP="0038302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38302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</w:t>
                      </w:r>
                      <w:r w:rsidRPr="0038302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«Заказы»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Создать новый заказ можно нажав на кнопку «Добавить». В открывшейся форме создания заказа следует выбрать желаемого поставщика, затем категорию поставляемого им товара. В таблице каталога поставщика загрузятся товары. Товар следует выбрать одним щелчком, затем ввести необходимое его количество в поле для ввода справа и нажать на кнопку «Добавить в заказ». Выбранный товар отобразится в таблице корзины заказа. Закончив выбор, следует нажать на кнопку «Получить счет». Будет открыто окно счета. Счет может быть оплачен сразу, нажатием на чекбокс «Оплатить».</w:t>
      </w:r>
    </w:p>
    <w:p w:rsidR="00383021" w:rsidRPr="003E6D72" w:rsidRDefault="005474AD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Окно создания заказа и окно счета представлены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E6D72" w:rsidRDefault="003E6D72" w:rsidP="003E6D72">
      <w:pPr>
        <w:rPr>
          <w:shd w:val="clear" w:color="auto" w:fill="FFFFFF"/>
        </w:rPr>
      </w:pPr>
    </w:p>
    <w:p w:rsidR="003E6D72" w:rsidRPr="005474AD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723776" behindDoc="1" locked="0" layoutInCell="1" allowOverlap="1" wp14:anchorId="6B90C002" wp14:editId="2B230E34">
            <wp:simplePos x="0" y="0"/>
            <wp:positionH relativeFrom="column">
              <wp:posOffset>1056640</wp:posOffset>
            </wp:positionH>
            <wp:positionV relativeFrom="paragraph">
              <wp:posOffset>4443095</wp:posOffset>
            </wp:positionV>
            <wp:extent cx="3965575" cy="4138930"/>
            <wp:effectExtent l="19050" t="19050" r="15875" b="13970"/>
            <wp:wrapThrough wrapText="bothSides">
              <wp:wrapPolygon edited="0">
                <wp:start x="-104" y="-99"/>
                <wp:lineTo x="-104" y="21573"/>
                <wp:lineTo x="21583" y="21573"/>
                <wp:lineTo x="21583" y="-99"/>
                <wp:lineTo x="-104" y="-99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просмотра заказ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413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E4B5EE" wp14:editId="332471E2">
                <wp:simplePos x="0" y="0"/>
                <wp:positionH relativeFrom="column">
                  <wp:posOffset>-718185</wp:posOffset>
                </wp:positionH>
                <wp:positionV relativeFrom="paragraph">
                  <wp:posOffset>3450590</wp:posOffset>
                </wp:positionV>
                <wp:extent cx="6878955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34" y="20778"/>
                    <wp:lineTo x="21534" y="0"/>
                    <wp:lineTo x="0" y="0"/>
                  </wp:wrapPolygon>
                </wp:wrapThrough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5474AD" w:rsidRDefault="00AF4A99" w:rsidP="005474AD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2</w:t>
                            </w: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Окна создания заказа и получения счета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4B5EE" id="Поле 29" o:spid="_x0000_s1037" type="#_x0000_t202" style="position:absolute;left:0;text-align:left;margin-left:-56.55pt;margin-top:271.7pt;width:5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" stroked="f">
                <v:textbox style="mso-fit-shape-to-text:t" inset="0,0,0,0">
                  <w:txbxContent>
                    <w:p w:rsidR="00AF4A99" w:rsidRPr="005474AD" w:rsidRDefault="00AF4A99" w:rsidP="005474AD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2</w:t>
                      </w: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Окна создания заказа и получения счета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831BFD9" wp14:editId="4799AC04">
                <wp:simplePos x="0" y="0"/>
                <wp:positionH relativeFrom="column">
                  <wp:posOffset>-718185</wp:posOffset>
                </wp:positionH>
                <wp:positionV relativeFrom="paragraph">
                  <wp:posOffset>-146050</wp:posOffset>
                </wp:positionV>
                <wp:extent cx="6878955" cy="3529965"/>
                <wp:effectExtent l="19050" t="19050" r="17145" b="13335"/>
                <wp:wrapThrough wrapText="bothSides">
                  <wp:wrapPolygon edited="0">
                    <wp:start x="10348" y="-117"/>
                    <wp:lineTo x="-60" y="-117"/>
                    <wp:lineTo x="-60" y="21565"/>
                    <wp:lineTo x="10588" y="21565"/>
                    <wp:lineTo x="18902" y="21565"/>
                    <wp:lineTo x="21594" y="21332"/>
                    <wp:lineTo x="21594" y="-117"/>
                    <wp:lineTo x="10348" y="-117"/>
                  </wp:wrapPolygon>
                </wp:wrapThrough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3529965"/>
                          <a:chOff x="0" y="0"/>
                          <a:chExt cx="6879265" cy="3530009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3"/>
                            <a:ext cx="3338623" cy="35193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9256" y="0"/>
                            <a:ext cx="3530009" cy="34874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3486A7" id="Группа 28" o:spid="_x0000_s1026" style="position:absolute;margin-left:-56.55pt;margin-top:-11.5pt;width:541.65pt;height:277.95pt;z-index:251720704" coordsize="68792,35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">
                <v:shape id="Рисунок 26" o:spid="_x0000_s1027" type="#_x0000_t75" style="position:absolute;top:106;width:33386;height:35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cbijFAAAA2wAAAA8AAABkcnMvZG93bnJldi54bWxEj0FrwkAUhO8F/8PyCl5EN0YQTV1FpIoU&#10;QTSC10f2NQnNvg27W43/3i0IPQ4z8w2zWHWmETdyvrasYDxKQBAXVtdcKrjk2+EMhA/IGhvLpOBB&#10;HlbL3tsCM23vfKLbOZQiQthnqKAKoc2k9EVFBv3ItsTR+7bOYIjSlVI7vEe4aWSaJFNpsOa4UGFL&#10;m4qKn/OvUZDvvtaHXZpfjxe3eew/J4PrvBso1X/v1h8gAnXhP/xq77WCdAp/X+IPkM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HG4oxQAAANsAAAAPAAAAAAAAAAAAAAAA&#10;AJ8CAABkcnMvZG93bnJldi54bWxQSwUGAAAAAAQABAD3AAAAkQMAAAAA&#10;" stroked="t" strokecolor="black [3213]">
                  <v:imagedata r:id="rId30" o:title=""/>
                  <v:path arrowok="t"/>
                </v:shape>
                <v:shape id="Рисунок 27" o:spid="_x0000_s1028" type="#_x0000_t75" style="position:absolute;left:33492;width:35300;height:34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AYe3CAAAA2wAAAA8AAABkcnMvZG93bnJldi54bWxEj0+LwjAUxO/CfofwBG+aVvAPXaO4soIe&#10;qwteH83bpmzz0m1Srd/eCILHYWZ+w6w2va3FlVpfOVaQThIQxIXTFZcKfs778RKED8gaa8ek4E4e&#10;NuuPwQoz7W6c0/UUShEh7DNUYEJoMil9Yciin7iGOHq/rrUYomxLqVu8Rbit5TRJ5tJixXHBYEM7&#10;Q8XfqbMK/m05u3Rfx/ziuu+dWe7T/LxIlRoN++0niEB9eIdf7YNWMF3A80v8AX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QGHtwgAAANsAAAAPAAAAAAAAAAAAAAAAAJ8C&#10;AABkcnMvZG93bnJldi54bWxQSwUGAAAAAAQABAD3AAAAjgMAAAAA&#10;" stroked="t" strokecolor="black [3213]">
                  <v:imagedata r:id="rId31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Для просмотра уже совершенного заказа следует щелкнуть по нему двойным щелчком в таблице заказов. Будет открыто окно, представленное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E6D72" w:rsidRDefault="003E6D72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jc w:val="both"/>
        <w:rPr>
          <w:shd w:val="clear" w:color="auto" w:fill="FFFFFF"/>
        </w:rPr>
      </w:pPr>
    </w:p>
    <w:p w:rsidR="005474AD" w:rsidRDefault="005474AD" w:rsidP="005474AD">
      <w:pPr>
        <w:jc w:val="both"/>
        <w:rPr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68FA87" wp14:editId="6F600E84">
                <wp:simplePos x="0" y="0"/>
                <wp:positionH relativeFrom="column">
                  <wp:posOffset>1056640</wp:posOffset>
                </wp:positionH>
                <wp:positionV relativeFrom="paragraph">
                  <wp:posOffset>265430</wp:posOffset>
                </wp:positionV>
                <wp:extent cx="3965575" cy="520700"/>
                <wp:effectExtent l="0" t="0" r="0" b="0"/>
                <wp:wrapThrough wrapText="bothSides">
                  <wp:wrapPolygon edited="0">
                    <wp:start x="0" y="0"/>
                    <wp:lineTo x="0" y="20546"/>
                    <wp:lineTo x="21479" y="20546"/>
                    <wp:lineTo x="21479" y="0"/>
                    <wp:lineTo x="0" y="0"/>
                  </wp:wrapPolygon>
                </wp:wrapThrough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575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5474AD" w:rsidRDefault="00AF4A99" w:rsidP="005474AD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3</w:t>
                            </w: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просмотра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8FA87" id="Поле 31" o:spid="_x0000_s1038" type="#_x0000_t202" style="position:absolute;left:0;text-align:left;margin-left:83.2pt;margin-top:20.9pt;width:312.25pt;height:41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" stroked="f">
                <v:textbox inset="0,0,0,0">
                  <w:txbxContent>
                    <w:p w:rsidR="00AF4A99" w:rsidRPr="005474AD" w:rsidRDefault="00AF4A99" w:rsidP="005474AD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3</w:t>
                      </w: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просмотра заказа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474AD" w:rsidRDefault="005474AD" w:rsidP="005474AD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5474AD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Для оплаченного заказа можно распечатать счет-фактуру, а для отправленного – накладную. Отображение печати для данных документов представлено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B32F41" w:rsidRDefault="00E348FC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19D95C" wp14:editId="21B47E8F">
                <wp:simplePos x="0" y="0"/>
                <wp:positionH relativeFrom="column">
                  <wp:posOffset>-507365</wp:posOffset>
                </wp:positionH>
                <wp:positionV relativeFrom="paragraph">
                  <wp:posOffset>7270115</wp:posOffset>
                </wp:positionV>
                <wp:extent cx="6696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E348FC" w:rsidRDefault="00AF4A99" w:rsidP="00E348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15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«Склад»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9D95C" id="Поле 37" o:spid="_x0000_s1039" type="#_x0000_t202" style="position:absolute;left:0;text-align:left;margin-left:-39.95pt;margin-top:572.45pt;width:527.3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" stroked="f">
                <v:textbox style="mso-fit-shape-to-text:t" inset="0,0,0,0">
                  <w:txbxContent>
                    <w:p w:rsidR="00AF4A99" w:rsidRPr="00E348FC" w:rsidRDefault="00AF4A99" w:rsidP="00E348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15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«Склад»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30944" behindDoc="1" locked="0" layoutInCell="1" allowOverlap="1" wp14:anchorId="2467E926" wp14:editId="41682F4C">
            <wp:simplePos x="0" y="0"/>
            <wp:positionH relativeFrom="column">
              <wp:posOffset>-507365</wp:posOffset>
            </wp:positionH>
            <wp:positionV relativeFrom="paragraph">
              <wp:posOffset>3651250</wp:posOffset>
            </wp:positionV>
            <wp:extent cx="6696710" cy="3561715"/>
            <wp:effectExtent l="19050" t="19050" r="27940" b="19685"/>
            <wp:wrapThrough wrapText="bothSides">
              <wp:wrapPolygon edited="0">
                <wp:start x="-61" y="-116"/>
                <wp:lineTo x="-61" y="21604"/>
                <wp:lineTo x="21629" y="21604"/>
                <wp:lineTo x="21629" y="-116"/>
                <wp:lineTo x="-61" y="-116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скла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6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F4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EB3DF1" wp14:editId="5FB41D64">
                <wp:simplePos x="0" y="0"/>
                <wp:positionH relativeFrom="column">
                  <wp:posOffset>-356870</wp:posOffset>
                </wp:positionH>
                <wp:positionV relativeFrom="paragraph">
                  <wp:posOffset>2682875</wp:posOffset>
                </wp:positionV>
                <wp:extent cx="62623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B32F41" w:rsidRDefault="00AF4A99" w:rsidP="00B32F4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4</w:t>
                            </w:r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счет-фактуры и накладной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B3DF1" id="Поле 35" o:spid="_x0000_s1040" type="#_x0000_t202" style="position:absolute;left:0;text-align:left;margin-left:-28.1pt;margin-top:211.25pt;width:493.1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" stroked="f">
                <v:textbox style="mso-fit-shape-to-text:t" inset="0,0,0,0">
                  <w:txbxContent>
                    <w:p w:rsidR="00AF4A99" w:rsidRPr="00B32F41" w:rsidRDefault="00AF4A99" w:rsidP="00B32F4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4</w:t>
                      </w:r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счет-фактуры и накладной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32F41"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BD8732D" wp14:editId="59C743C3">
                <wp:simplePos x="0" y="0"/>
                <wp:positionH relativeFrom="column">
                  <wp:posOffset>-356870</wp:posOffset>
                </wp:positionH>
                <wp:positionV relativeFrom="paragraph">
                  <wp:posOffset>31750</wp:posOffset>
                </wp:positionV>
                <wp:extent cx="6262370" cy="2593975"/>
                <wp:effectExtent l="19050" t="19050" r="24130" b="15875"/>
                <wp:wrapThrough wrapText="bothSides">
                  <wp:wrapPolygon edited="0">
                    <wp:start x="-66" y="-159"/>
                    <wp:lineTo x="-66" y="21574"/>
                    <wp:lineTo x="21618" y="21574"/>
                    <wp:lineTo x="21618" y="-159"/>
                    <wp:lineTo x="-66" y="-159"/>
                  </wp:wrapPolygon>
                </wp:wrapThrough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2593975"/>
                          <a:chOff x="0" y="0"/>
                          <a:chExt cx="6262577" cy="2594344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117" cy="2594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0912" y="0"/>
                            <a:ext cx="3221665" cy="2594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656078" id="Группа 34" o:spid="_x0000_s1026" style="position:absolute;margin-left:-28.1pt;margin-top:2.5pt;width:493.1pt;height:204.25pt;z-index:251727872" coordsize="62625,25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">
                <v:shape id="Рисунок 32" o:spid="_x0000_s1027" type="#_x0000_t75" style="position:absolute;width:29771;height:25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6KHBAAAA2wAAAA8AAABkcnMvZG93bnJldi54bWxEj82KAjEQhO+C7xB6wZtmVlHcWaOoIHhS&#10;/GHPvZPemWEnnSGJGt/eCILHoqq+omaLaBpxJedrywo+BxkI4sLqmksF59OmPwXhA7LGxjIpuJOH&#10;xbzbmWGu7Y0PdD2GUiQI+xwVVCG0uZS+qMigH9iWOHl/1hkMSbpSaoe3BDeNHGbZRBqsOS1U2NK6&#10;ouL/eDEKXOFWZIn2m/vP1zRm49+43Dmleh9x+Q0iUAzv8Ku91QpGQ3h+ST9Az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I86KHBAAAA2wAAAA8AAAAAAAAAAAAAAAAAnwIA&#10;AGRycy9kb3ducmV2LnhtbFBLBQYAAAAABAAEAPcAAACNAwAAAAA=&#10;" stroked="t" strokecolor="black [3213]">
                  <v:imagedata r:id="rId35" o:title=""/>
                  <v:path arrowok="t"/>
                </v:shape>
                <v:shape id="Рисунок 33" o:spid="_x0000_s1028" type="#_x0000_t75" style="position:absolute;left:30409;width:32216;height:25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qmHHDAAAA2wAAAA8AAABkcnMvZG93bnJldi54bWxEj09rAjEUxO9Cv0N4Qm+a9Q9SVqNItcWL&#10;B62HHl83z91lk5clibr99kYQPA4z8xtmseqsEVfyoXasYDTMQBAXTtdcKjj9fA0+QISIrNE4JgX/&#10;FGC1fOstMNfuxge6HmMpEoRDjgqqGNtcylBUZDEMXUucvLPzFmOSvpTa4y3BrZHjLJtJizWnhQpb&#10;+qyoaI4Xq+DXxMa06+/N6a/2s/1Fb8vttFHqvd+t5yAidfEVfrZ3WsFkAo8v6Qf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GqYccMAAADbAAAADwAAAAAAAAAAAAAAAACf&#10;AgAAZHJzL2Rvd25yZXYueG1sUEsFBgAAAAAEAAQA9wAAAI8DAAAAAA==&#10;" stroked="t" strokecolor="black [3213]">
                  <v:imagedata r:id="rId36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Открытая вкладка «Склад» представлена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5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Перечень товаров на складе также может быть напечатан. </w:t>
      </w:r>
    </w:p>
    <w:p w:rsidR="00E348FC" w:rsidRPr="005474AD" w:rsidRDefault="00E348FC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Вкладка «Отчетность» («Анализ») необходима для составления отчетов по поставкам и продажам за период. Окно представлено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6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7F7571" wp14:editId="50C95594">
                <wp:simplePos x="0" y="0"/>
                <wp:positionH relativeFrom="column">
                  <wp:posOffset>1257935</wp:posOffset>
                </wp:positionH>
                <wp:positionV relativeFrom="paragraph">
                  <wp:posOffset>8477250</wp:posOffset>
                </wp:positionV>
                <wp:extent cx="35344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E348FC" w:rsidRDefault="00AF4A99" w:rsidP="00E348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F7571" id="Поле 41" o:spid="_x0000_s1041" type="#_x0000_t202" style="position:absolute;left:0;text-align:left;margin-left:99.05pt;margin-top:667.5pt;width:278.3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" stroked="f">
                <v:textbox style="mso-fit-shape-to-text:t" inset="0,0,0,0">
                  <w:txbxContent>
                    <w:p w:rsidR="00AF4A99" w:rsidRPr="00E348FC" w:rsidRDefault="00AF4A99" w:rsidP="00E348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отчета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37088" behindDoc="1" locked="0" layoutInCell="1" allowOverlap="1" wp14:anchorId="56E4ED53" wp14:editId="27716BD6">
            <wp:simplePos x="0" y="0"/>
            <wp:positionH relativeFrom="column">
              <wp:posOffset>1257935</wp:posOffset>
            </wp:positionH>
            <wp:positionV relativeFrom="paragraph">
              <wp:posOffset>4752340</wp:posOffset>
            </wp:positionV>
            <wp:extent cx="3534410" cy="3667760"/>
            <wp:effectExtent l="19050" t="19050" r="27940" b="27940"/>
            <wp:wrapThrough wrapText="bothSides">
              <wp:wrapPolygon edited="0">
                <wp:start x="-116" y="-112"/>
                <wp:lineTo x="-116" y="21652"/>
                <wp:lineTo x="21654" y="21652"/>
                <wp:lineTo x="21654" y="-112"/>
                <wp:lineTo x="-116" y="-112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отчет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66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42ACAF" wp14:editId="29E79B67">
                <wp:simplePos x="0" y="0"/>
                <wp:positionH relativeFrom="column">
                  <wp:posOffset>-601980</wp:posOffset>
                </wp:positionH>
                <wp:positionV relativeFrom="paragraph">
                  <wp:posOffset>3630295</wp:posOffset>
                </wp:positionV>
                <wp:extent cx="68046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E348FC" w:rsidRDefault="00AF4A99" w:rsidP="00E348FC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«Анализ»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2ACAF" id="Поле 39" o:spid="_x0000_s1042" type="#_x0000_t202" style="position:absolute;left:0;text-align:left;margin-left:-47.4pt;margin-top:285.85pt;width:535.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" stroked="f">
                <v:textbox style="mso-fit-shape-to-text:t" inset="0,0,0,0">
                  <w:txbxContent>
                    <w:p w:rsidR="00AF4A99" w:rsidRPr="00E348FC" w:rsidRDefault="00AF4A99" w:rsidP="00E348FC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«Анализ»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734016" behindDoc="1" locked="0" layoutInCell="1" allowOverlap="1" wp14:anchorId="3541927D" wp14:editId="2F9D979C">
            <wp:simplePos x="0" y="0"/>
            <wp:positionH relativeFrom="column">
              <wp:posOffset>-601980</wp:posOffset>
            </wp:positionH>
            <wp:positionV relativeFrom="paragraph">
              <wp:posOffset>-50800</wp:posOffset>
            </wp:positionV>
            <wp:extent cx="6804660" cy="3623945"/>
            <wp:effectExtent l="19050" t="19050" r="15240" b="14605"/>
            <wp:wrapThrough wrapText="bothSides">
              <wp:wrapPolygon edited="0">
                <wp:start x="-60" y="-114"/>
                <wp:lineTo x="-60" y="21574"/>
                <wp:lineTo x="21588" y="21574"/>
                <wp:lineTo x="21588" y="-114"/>
                <wp:lineTo x="-60" y="-114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анали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62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Для составления отчета необходимо выбрать тип отчета и указать даты отчетного периода. После нажатия на кнопку «Ок» будет открыто окно отчета, представленное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7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FC44BD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Полученный отчет можно вывести на печать. Пример печати отчета представлен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FC44BD" w:rsidRPr="00E348FC" w:rsidRDefault="007306C1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40160" behindDoc="1" locked="0" layoutInCell="1" allowOverlap="1" wp14:anchorId="7B1C1D18" wp14:editId="00951975">
            <wp:simplePos x="0" y="0"/>
            <wp:positionH relativeFrom="column">
              <wp:posOffset>1639570</wp:posOffset>
            </wp:positionH>
            <wp:positionV relativeFrom="paragraph">
              <wp:posOffset>45085</wp:posOffset>
            </wp:positionV>
            <wp:extent cx="3088005" cy="3592830"/>
            <wp:effectExtent l="19050" t="19050" r="17145" b="26670"/>
            <wp:wrapThrough wrapText="bothSides">
              <wp:wrapPolygon edited="0">
                <wp:start x="-133" y="-115"/>
                <wp:lineTo x="-133" y="21646"/>
                <wp:lineTo x="21587" y="21646"/>
                <wp:lineTo x="21587" y="-115"/>
                <wp:lineTo x="-133" y="-115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03632B" wp14:editId="4F00424F">
                <wp:simplePos x="0" y="0"/>
                <wp:positionH relativeFrom="column">
                  <wp:posOffset>1438910</wp:posOffset>
                </wp:positionH>
                <wp:positionV relativeFrom="paragraph">
                  <wp:posOffset>277495</wp:posOffset>
                </wp:positionV>
                <wp:extent cx="3284855" cy="201930"/>
                <wp:effectExtent l="0" t="0" r="0" b="7620"/>
                <wp:wrapThrough wrapText="bothSides">
                  <wp:wrapPolygon edited="0">
                    <wp:start x="0" y="0"/>
                    <wp:lineTo x="0" y="20377"/>
                    <wp:lineTo x="21420" y="20377"/>
                    <wp:lineTo x="21420" y="0"/>
                    <wp:lineTo x="0" y="0"/>
                  </wp:wrapPolygon>
                </wp:wrapThrough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52BE0" w:rsidRDefault="00AF4A99" w:rsidP="00152BE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8</w:t>
                            </w: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632B" id="Поле 43" o:spid="_x0000_s1043" type="#_x0000_t202" style="position:absolute;left:0;text-align:left;margin-left:113.3pt;margin-top:21.85pt;width:258.65pt;height:15.9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" stroked="f">
                <v:textbox inset="0,0,0,0">
                  <w:txbxContent>
                    <w:p w:rsidR="00AF4A99" w:rsidRPr="00152BE0" w:rsidRDefault="00AF4A99" w:rsidP="00152BE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8</w:t>
                      </w: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отчета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52BE0" w:rsidRPr="00152BE0" w:rsidRDefault="007306C1" w:rsidP="00152B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3232" behindDoc="1" locked="0" layoutInCell="1" allowOverlap="1" wp14:anchorId="2C8865EE" wp14:editId="07BB251F">
            <wp:simplePos x="0" y="0"/>
            <wp:positionH relativeFrom="column">
              <wp:posOffset>-728980</wp:posOffset>
            </wp:positionH>
            <wp:positionV relativeFrom="paragraph">
              <wp:posOffset>654050</wp:posOffset>
            </wp:positionV>
            <wp:extent cx="6806565" cy="3479800"/>
            <wp:effectExtent l="19050" t="19050" r="13335" b="25400"/>
            <wp:wrapThrough wrapText="bothSides">
              <wp:wrapPolygon edited="0">
                <wp:start x="-60" y="-118"/>
                <wp:lineTo x="-60" y="21639"/>
                <wp:lineTo x="21582" y="21639"/>
                <wp:lineTo x="21582" y="-118"/>
                <wp:lineTo x="-60" y="-118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347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BE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CDCA71" wp14:editId="45DC3920">
                <wp:simplePos x="0" y="0"/>
                <wp:positionH relativeFrom="column">
                  <wp:posOffset>-304165</wp:posOffset>
                </wp:positionH>
                <wp:positionV relativeFrom="paragraph">
                  <wp:posOffset>4266565</wp:posOffset>
                </wp:positionV>
                <wp:extent cx="6341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52BE0" w:rsidRDefault="00AF4A99" w:rsidP="00152BE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9</w:t>
                            </w: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«О магазине»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DCA71" id="Поле 45" o:spid="_x0000_s1044" type="#_x0000_t202" style="position:absolute;left:0;text-align:left;margin-left:-23.95pt;margin-top:335.95pt;width:499.3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" stroked="f">
                <v:textbox style="mso-fit-shape-to-text:t" inset="0,0,0,0">
                  <w:txbxContent>
                    <w:p w:rsidR="00AF4A99" w:rsidRPr="00152BE0" w:rsidRDefault="00AF4A99" w:rsidP="00152BE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9</w:t>
                      </w: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«О магазине»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52BE0" w:rsidRPr="00152BE0">
        <w:rPr>
          <w:rFonts w:ascii="Times New Roman" w:hAnsi="Times New Roman" w:cs="Times New Roman"/>
          <w:sz w:val="26"/>
          <w:szCs w:val="26"/>
          <w:lang w:eastAsia="ru-RU"/>
        </w:rPr>
        <w:t>Вкладка «О магазине» предназначена для просмотра и редактирования основной информации о магазине одежды.</w:t>
      </w:r>
      <w:r w:rsidR="00152BE0">
        <w:rPr>
          <w:rFonts w:ascii="Times New Roman" w:hAnsi="Times New Roman" w:cs="Times New Roman"/>
          <w:sz w:val="26"/>
          <w:szCs w:val="26"/>
          <w:lang w:eastAsia="ru-RU"/>
        </w:rPr>
        <w:t xml:space="preserve"> Окно представлено на рисунке 1</w:t>
      </w:r>
      <w:r>
        <w:rPr>
          <w:rFonts w:ascii="Times New Roman" w:hAnsi="Times New Roman" w:cs="Times New Roman"/>
          <w:sz w:val="26"/>
          <w:szCs w:val="26"/>
          <w:lang w:eastAsia="ru-RU"/>
        </w:rPr>
        <w:t>9</w:t>
      </w:r>
      <w:r w:rsidR="00152BE0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Default="007306C1" w:rsidP="007306C1">
      <w:pPr>
        <w:spacing w:line="36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 wp14:anchorId="77643D6F" wp14:editId="5B95BF9D">
            <wp:simplePos x="0" y="0"/>
            <wp:positionH relativeFrom="column">
              <wp:posOffset>-523240</wp:posOffset>
            </wp:positionH>
            <wp:positionV relativeFrom="paragraph">
              <wp:posOffset>567690</wp:posOffset>
            </wp:positionV>
            <wp:extent cx="6510655" cy="3472180"/>
            <wp:effectExtent l="19050" t="19050" r="23495" b="13970"/>
            <wp:wrapThrough wrapText="bothSides">
              <wp:wrapPolygon edited="0">
                <wp:start x="-63" y="-119"/>
                <wp:lineTo x="-63" y="21568"/>
                <wp:lineTo x="21615" y="21568"/>
                <wp:lineTo x="21615" y="-119"/>
                <wp:lineTo x="-63" y="-119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ссир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47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76D" w:rsidRPr="00A6176D">
        <w:rPr>
          <w:rFonts w:ascii="Times New Roman" w:hAnsi="Times New Roman" w:cs="Times New Roman"/>
          <w:sz w:val="26"/>
          <w:szCs w:val="26"/>
          <w:lang w:eastAsia="ru-RU"/>
        </w:rPr>
        <w:t xml:space="preserve">При вводе в окне авторизации пароля кассира пользователь попадает в главное меню кассира. Окно представлено на рисунке </w:t>
      </w:r>
      <w:r>
        <w:rPr>
          <w:rFonts w:ascii="Times New Roman" w:hAnsi="Times New Roman" w:cs="Times New Roman"/>
          <w:sz w:val="26"/>
          <w:szCs w:val="26"/>
          <w:lang w:eastAsia="ru-RU"/>
        </w:rPr>
        <w:t>20</w:t>
      </w:r>
      <w:r w:rsidR="00A6176D" w:rsidRPr="00A6176D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Pr="00AD7A60" w:rsidRDefault="007306C1" w:rsidP="007306C1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6544" behindDoc="1" locked="0" layoutInCell="1" allowOverlap="1" wp14:anchorId="59C40A03" wp14:editId="50C0FE37">
            <wp:simplePos x="0" y="0"/>
            <wp:positionH relativeFrom="column">
              <wp:posOffset>1083945</wp:posOffset>
            </wp:positionH>
            <wp:positionV relativeFrom="paragraph">
              <wp:posOffset>1859915</wp:posOffset>
            </wp:positionV>
            <wp:extent cx="3680460" cy="2796540"/>
            <wp:effectExtent l="19050" t="19050" r="15240" b="22860"/>
            <wp:wrapThrough wrapText="bothSides">
              <wp:wrapPolygon edited="0">
                <wp:start x="-112" y="-147"/>
                <wp:lineTo x="-112" y="21629"/>
                <wp:lineTo x="21578" y="21629"/>
                <wp:lineTo x="21578" y="-147"/>
                <wp:lineTo x="-112" y="-147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388028" wp14:editId="5D994F61">
                <wp:simplePos x="0" y="0"/>
                <wp:positionH relativeFrom="column">
                  <wp:posOffset>-527685</wp:posOffset>
                </wp:positionH>
                <wp:positionV relativeFrom="paragraph">
                  <wp:posOffset>7620</wp:posOffset>
                </wp:positionV>
                <wp:extent cx="6656070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13" y="20778"/>
                    <wp:lineTo x="21513" y="0"/>
                    <wp:lineTo x="0" y="0"/>
                  </wp:wrapPolygon>
                </wp:wrapThrough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AD7A60" w:rsidRDefault="00AF4A99" w:rsidP="00AD7A6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20</w:t>
                            </w: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Главное меню кассира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88028" id="Поле 47" o:spid="_x0000_s1045" type="#_x0000_t202" style="position:absolute;left:0;text-align:left;margin-left:-41.55pt;margin-top:.6pt;width:524.1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" stroked="f">
                <v:textbox style="mso-fit-shape-to-text:t" inset="0,0,0,0">
                  <w:txbxContent>
                    <w:p w:rsidR="00AF4A99" w:rsidRPr="00AD7A60" w:rsidRDefault="00AF4A99" w:rsidP="00AD7A6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20</w:t>
                      </w: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Главное меню кассира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В левой части окна происходит ре</w:t>
      </w:r>
      <w:r w:rsidR="00AD7A60">
        <w:rPr>
          <w:rFonts w:ascii="Times New Roman" w:hAnsi="Times New Roman" w:cs="Times New Roman"/>
          <w:sz w:val="26"/>
          <w:szCs w:val="26"/>
          <w:lang w:eastAsia="ru-RU"/>
        </w:rPr>
        <w:t>ги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страция нового клиента в базе данных. В правой части – оформление покупки. После того, как пользователь заполнит корзину товаров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аналогично оформлению заказа на поставку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 xml:space="preserve"> он может нажать на кнопку «Применить карту клиента». Будет выведено окно «Применение карты клиента», представленное на рисунке 2</w:t>
      </w:r>
      <w:r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Default="00152BE0" w:rsidP="00152BE0">
      <w:pPr>
        <w:rPr>
          <w:lang w:eastAsia="ru-RU"/>
        </w:rPr>
      </w:pPr>
    </w:p>
    <w:p w:rsidR="00AD7A60" w:rsidRDefault="00AD7A6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AD7A60" w:rsidRDefault="007306C1" w:rsidP="00152BE0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113FDF" wp14:editId="5ACC21B5">
                <wp:simplePos x="0" y="0"/>
                <wp:positionH relativeFrom="column">
                  <wp:posOffset>1081405</wp:posOffset>
                </wp:positionH>
                <wp:positionV relativeFrom="paragraph">
                  <wp:posOffset>226060</wp:posOffset>
                </wp:positionV>
                <wp:extent cx="3631565" cy="635"/>
                <wp:effectExtent l="0" t="0" r="6985" b="6985"/>
                <wp:wrapThrough wrapText="bothSides">
                  <wp:wrapPolygon edited="0">
                    <wp:start x="0" y="0"/>
                    <wp:lineTo x="0" y="20778"/>
                    <wp:lineTo x="21528" y="20778"/>
                    <wp:lineTo x="21528" y="0"/>
                    <wp:lineTo x="0" y="0"/>
                  </wp:wrapPolygon>
                </wp:wrapThrough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AD7A60" w:rsidRDefault="00AF4A99" w:rsidP="00AD7A6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2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</w:t>
                            </w: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Применение карты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13FDF" id="Поле 49" o:spid="_x0000_s1046" type="#_x0000_t202" style="position:absolute;margin-left:85.15pt;margin-top:17.8pt;width:285.9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" stroked="f">
                <v:textbox style="mso-fit-shape-to-text:t" inset="0,0,0,0">
                  <w:txbxContent>
                    <w:p w:rsidR="00AF4A99" w:rsidRPr="00AD7A60" w:rsidRDefault="00AF4A99" w:rsidP="00AD7A6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2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</w:t>
                      </w: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Применение карты клиента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52BE0" w:rsidRPr="00AD7A60" w:rsidRDefault="007306C1" w:rsidP="00AD7A6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19994F" wp14:editId="2E1B6768">
                <wp:simplePos x="0" y="0"/>
                <wp:positionH relativeFrom="column">
                  <wp:posOffset>825500</wp:posOffset>
                </wp:positionH>
                <wp:positionV relativeFrom="paragraph">
                  <wp:posOffset>4555490</wp:posOffset>
                </wp:positionV>
                <wp:extent cx="43167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5" name="Пол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7306C1" w:rsidRDefault="00AF4A99" w:rsidP="007306C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306C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22 – Печать чека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9994F" id="Поле 55" o:spid="_x0000_s1047" type="#_x0000_t202" style="position:absolute;left:0;text-align:left;margin-left:65pt;margin-top:358.7pt;width:339.9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" stroked="f">
                <v:textbox style="mso-fit-shape-to-text:t" inset="0,0,0,0">
                  <w:txbxContent>
                    <w:p w:rsidR="00AF4A99" w:rsidRPr="007306C1" w:rsidRDefault="00AF4A99" w:rsidP="007306C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306C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22 – Печать чека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7568" behindDoc="1" locked="0" layoutInCell="1" allowOverlap="1" wp14:anchorId="1E0FD00E" wp14:editId="5FAD7549">
            <wp:simplePos x="0" y="0"/>
            <wp:positionH relativeFrom="column">
              <wp:posOffset>825500</wp:posOffset>
            </wp:positionH>
            <wp:positionV relativeFrom="paragraph">
              <wp:posOffset>949325</wp:posOffset>
            </wp:positionV>
            <wp:extent cx="4316730" cy="3549015"/>
            <wp:effectExtent l="19050" t="19050" r="26670" b="13335"/>
            <wp:wrapThrough wrapText="bothSides">
              <wp:wrapPolygon edited="0">
                <wp:start x="-95" y="-116"/>
                <wp:lineTo x="-95" y="21565"/>
                <wp:lineTo x="21638" y="21565"/>
                <wp:lineTo x="21638" y="-116"/>
                <wp:lineTo x="-95" y="-116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54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После внесения требуемых данных в форме отобразится стоимость со скидкой. Д</w:t>
      </w:r>
      <w:r w:rsidR="00AD7A60">
        <w:rPr>
          <w:rFonts w:ascii="Times New Roman" w:hAnsi="Times New Roman" w:cs="Times New Roman"/>
          <w:sz w:val="26"/>
          <w:szCs w:val="26"/>
          <w:lang w:eastAsia="ru-RU"/>
        </w:rPr>
        <w:t>а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 xml:space="preserve">лее заказ необходимо будет оплатить, нажав на кнопку «Оплатить». На 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печать б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удет выведен чек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, изображенный на рисунке 2</w:t>
      </w:r>
      <w:r>
        <w:rPr>
          <w:rFonts w:ascii="Times New Roman" w:hAnsi="Times New Roman" w:cs="Times New Roman"/>
          <w:sz w:val="26"/>
          <w:szCs w:val="26"/>
          <w:lang w:eastAsia="ru-RU"/>
        </w:rPr>
        <w:t>2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Pr="00AD7A60" w:rsidRDefault="00152BE0" w:rsidP="00AD7A6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152BE0" w:rsidRPr="00152BE0" w:rsidRDefault="00152BE0" w:rsidP="00152BE0">
      <w:pPr>
        <w:rPr>
          <w:lang w:eastAsia="ru-RU"/>
        </w:rPr>
      </w:pPr>
    </w:p>
    <w:p w:rsidR="003D3D6B" w:rsidRPr="00383021" w:rsidRDefault="003D3D6B" w:rsidP="003D3D6B">
      <w:pPr>
        <w:pStyle w:val="11"/>
        <w:rPr>
          <w:sz w:val="26"/>
          <w:szCs w:val="26"/>
          <w:shd w:val="clear" w:color="auto" w:fill="FFFFFF"/>
        </w:rPr>
      </w:pPr>
      <w:bookmarkStart w:id="36" w:name="_Toc75391170"/>
      <w:r w:rsidRPr="00383021">
        <w:rPr>
          <w:sz w:val="26"/>
          <w:szCs w:val="26"/>
          <w:shd w:val="clear" w:color="auto" w:fill="FFFFFF"/>
        </w:rPr>
        <w:lastRenderedPageBreak/>
        <w:t>ЗАКЛЮЧЕНИЕ</w:t>
      </w:r>
      <w:bookmarkEnd w:id="34"/>
      <w:bookmarkEnd w:id="35"/>
      <w:bookmarkEnd w:id="36"/>
    </w:p>
    <w:p w:rsidR="001112D0" w:rsidRPr="00383021" w:rsidRDefault="003D3D6B" w:rsidP="003D3D6B">
      <w:pPr>
        <w:pStyle w:val="ab"/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В ходе выполнения курсово</w:t>
      </w:r>
      <w:r w:rsidR="00AF4A99">
        <w:rPr>
          <w:sz w:val="26"/>
          <w:szCs w:val="26"/>
          <w:shd w:val="clear" w:color="auto" w:fill="FFFFFF"/>
        </w:rPr>
        <w:t>го</w:t>
      </w:r>
      <w:r w:rsidRPr="00383021">
        <w:rPr>
          <w:sz w:val="26"/>
          <w:szCs w:val="26"/>
          <w:shd w:val="clear" w:color="auto" w:fill="FFFFFF"/>
        </w:rPr>
        <w:t xml:space="preserve"> </w:t>
      </w:r>
      <w:r w:rsidR="00AF4A99">
        <w:rPr>
          <w:sz w:val="26"/>
          <w:szCs w:val="26"/>
          <w:shd w:val="clear" w:color="auto" w:fill="FFFFFF"/>
        </w:rPr>
        <w:t>проекта</w:t>
      </w:r>
      <w:r w:rsidRPr="00383021">
        <w:rPr>
          <w:sz w:val="26"/>
          <w:szCs w:val="26"/>
          <w:shd w:val="clear" w:color="auto" w:fill="FFFFFF"/>
        </w:rPr>
        <w:t xml:space="preserve"> поставленная цель – </w:t>
      </w:r>
      <w:r w:rsidR="001112D0" w:rsidRPr="00383021">
        <w:rPr>
          <w:sz w:val="26"/>
          <w:szCs w:val="26"/>
          <w:shd w:val="clear" w:color="auto" w:fill="FFFFFF"/>
        </w:rPr>
        <w:t>разработка ИПК для магазина одежды, обеспечивающего работу директора по закупкам одежды у поставщиков, а также работу продавца по продажам одежды клиентам магазина</w:t>
      </w:r>
      <w:r w:rsidRPr="00383021">
        <w:rPr>
          <w:sz w:val="26"/>
          <w:szCs w:val="26"/>
          <w:shd w:val="clear" w:color="auto" w:fill="FFFFFF"/>
        </w:rPr>
        <w:t xml:space="preserve"> – была достигнута.</w:t>
      </w:r>
      <w:r w:rsidR="00E44842" w:rsidRPr="00383021">
        <w:rPr>
          <w:sz w:val="26"/>
          <w:szCs w:val="26"/>
          <w:shd w:val="clear" w:color="auto" w:fill="FFFFFF"/>
        </w:rPr>
        <w:t xml:space="preserve"> </w:t>
      </w:r>
    </w:p>
    <w:p w:rsidR="003D3D6B" w:rsidRPr="00383021" w:rsidRDefault="003D3D6B" w:rsidP="003D3D6B">
      <w:pPr>
        <w:pStyle w:val="ab"/>
        <w:rPr>
          <w:sz w:val="26"/>
          <w:szCs w:val="26"/>
        </w:rPr>
      </w:pPr>
      <w:r w:rsidRPr="00383021">
        <w:rPr>
          <w:sz w:val="26"/>
          <w:szCs w:val="26"/>
        </w:rPr>
        <w:t>Д</w:t>
      </w:r>
      <w:r w:rsidR="00A051F4" w:rsidRPr="00383021">
        <w:rPr>
          <w:sz w:val="26"/>
          <w:szCs w:val="26"/>
        </w:rPr>
        <w:t>л</w:t>
      </w:r>
      <w:r w:rsidRPr="00383021">
        <w:rPr>
          <w:sz w:val="26"/>
          <w:szCs w:val="26"/>
        </w:rPr>
        <w:t>я этого пришлось решить следующие задачи: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описать предметную область для разрабатываемого ИПК;</w:t>
      </w:r>
    </w:p>
    <w:p w:rsidR="003D3D6B" w:rsidRPr="00383021" w:rsidRDefault="003D3D6B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 xml:space="preserve">провести анализ </w:t>
      </w:r>
      <w:r w:rsidR="00633A15" w:rsidRPr="00383021">
        <w:rPr>
          <w:sz w:val="26"/>
          <w:szCs w:val="26"/>
          <w:shd w:val="clear" w:color="auto" w:fill="FFFFFF"/>
        </w:rPr>
        <w:t>предметной области, выявить объекты, их свойства</w:t>
      </w:r>
      <w:r w:rsidR="00867933" w:rsidRPr="00383021">
        <w:rPr>
          <w:sz w:val="26"/>
          <w:szCs w:val="26"/>
          <w:shd w:val="clear" w:color="auto" w:fill="FFFFFF"/>
        </w:rPr>
        <w:t xml:space="preserve"> </w:t>
      </w:r>
      <w:r w:rsidR="00633A15" w:rsidRPr="00383021">
        <w:rPr>
          <w:sz w:val="26"/>
          <w:szCs w:val="26"/>
          <w:shd w:val="clear" w:color="auto" w:fill="FFFFFF"/>
        </w:rPr>
        <w:t>и связи, которые являются существенными для пользователей системы</w:t>
      </w:r>
      <w:r w:rsidRPr="00383021">
        <w:rPr>
          <w:sz w:val="26"/>
          <w:szCs w:val="26"/>
          <w:shd w:val="clear" w:color="auto" w:fill="FFFFFF"/>
        </w:rPr>
        <w:t>;</w:t>
      </w:r>
    </w:p>
    <w:p w:rsidR="003D3D6B" w:rsidRPr="00383021" w:rsidRDefault="00633A15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определить потребности пользователей системы ИПК, описать запросы к БД</w:t>
      </w:r>
      <w:r w:rsidR="003D3D6B" w:rsidRPr="00383021">
        <w:rPr>
          <w:sz w:val="26"/>
          <w:szCs w:val="26"/>
          <w:shd w:val="clear" w:color="auto" w:fill="FFFFFF"/>
        </w:rPr>
        <w:t>;</w:t>
      </w:r>
    </w:p>
    <w:p w:rsidR="00633A15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описать сущности и их атрибуты, задать первичные и альтернативные ключи, определить ограничения целостности;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привести модель к требуемому уровню нормализации данных;</w:t>
      </w:r>
    </w:p>
    <w:p w:rsidR="00867933" w:rsidRPr="00383021" w:rsidRDefault="00867933" w:rsidP="00867933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преобразовать концептуальную модель к модели даталогического уровня;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задать параметры хранения данных (перейти к физическому уровню БД)</w:t>
      </w:r>
      <w:r w:rsidRPr="00383021">
        <w:rPr>
          <w:sz w:val="26"/>
          <w:szCs w:val="26"/>
          <w:shd w:val="clear" w:color="auto" w:fill="FFFFFF"/>
          <w:lang w:val="en-US"/>
        </w:rPr>
        <w:t>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реализовать приложение</w:t>
      </w:r>
      <w:r w:rsidRPr="00383021">
        <w:rPr>
          <w:sz w:val="26"/>
          <w:szCs w:val="26"/>
          <w:shd w:val="clear" w:color="auto" w:fill="FFFFFF"/>
          <w:lang w:val="en-US"/>
        </w:rPr>
        <w:t>;</w:t>
      </w:r>
    </w:p>
    <w:p w:rsidR="003D3D6B" w:rsidRPr="00383021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Pr="00383021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35789" w:rsidRDefault="00735789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35789" w:rsidRPr="00383021" w:rsidRDefault="00735789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0E3A4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397374" w:rsidRPr="00383021" w:rsidRDefault="00397374" w:rsidP="00397374">
      <w:pPr>
        <w:pStyle w:val="11"/>
        <w:rPr>
          <w:sz w:val="26"/>
          <w:szCs w:val="26"/>
        </w:rPr>
      </w:pPr>
      <w:bookmarkStart w:id="37" w:name="_Toc470506890"/>
      <w:bookmarkStart w:id="38" w:name="_Toc483982590"/>
      <w:bookmarkStart w:id="39" w:name="_Toc484813958"/>
      <w:bookmarkStart w:id="40" w:name="_Toc486098606"/>
      <w:bookmarkStart w:id="41" w:name="_Toc516526742"/>
      <w:bookmarkStart w:id="42" w:name="_Toc75391171"/>
      <w:r w:rsidRPr="00383021">
        <w:rPr>
          <w:sz w:val="26"/>
          <w:szCs w:val="26"/>
        </w:rPr>
        <w:lastRenderedPageBreak/>
        <w:t>СПИСОК ИСПОЛЬЗОВАННЫХ ИСТОЧНИКОВ</w:t>
      </w:r>
      <w:bookmarkEnd w:id="37"/>
      <w:bookmarkEnd w:id="38"/>
      <w:bookmarkEnd w:id="39"/>
      <w:bookmarkEnd w:id="40"/>
      <w:bookmarkEnd w:id="41"/>
      <w:bookmarkEnd w:id="42"/>
    </w:p>
    <w:p w:rsidR="00EA4B08" w:rsidRPr="003B09BD" w:rsidRDefault="00EA4B08" w:rsidP="00EA4B08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</w:pPr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Верхолат, А.М. Проектирование структуры базы данных: пособие по курсовому проектированию. Изд. 2-е, испр. и доп. / А.М. Верхолат, В.П. Суслов; Балт. гос. техн. ун-т. – СПб., 2018. – 65 с.</w:t>
      </w:r>
    </w:p>
    <w:p w:rsidR="003B09BD" w:rsidRPr="003B09BD" w:rsidRDefault="003B09BD" w:rsidP="003B09BD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Документация к PostgreSQL 13.3. Перевод на русский язык, 2015-2021 гг. - Компания «Постгрес Профессиональный». Официальная страница русскоязычной документации -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URL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: https://postgrespro.ru/docs/ (Дата обращения 17.06.2021).</w:t>
      </w:r>
    </w:p>
    <w:p w:rsidR="00FA4AE2" w:rsidRPr="00383021" w:rsidRDefault="00FA4AE2" w:rsidP="00FA4AE2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Диго С.М. БАЗЫ ДАННЫХ. ПРОЕКТИРОВАНИЕ И СОЗДАНИЕ: Учебно-методический комплекс. – М.: Изд. центр ЕАОИ. 2008. – 171 с.</w:t>
      </w:r>
    </w:p>
    <w:p w:rsidR="006049E8" w:rsidRPr="00383021" w:rsidRDefault="006049E8" w:rsidP="006049E8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Документация к Qt 5.15. Официальная страница –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URL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: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https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://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doc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.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qt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.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io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/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qt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-5.15/ (Дата обращения 17.06.2021).</w:t>
      </w:r>
    </w:p>
    <w:p w:rsidR="00FA4AE2" w:rsidRPr="00383021" w:rsidRDefault="00FA4AE2" w:rsidP="006049E8">
      <w:pPr>
        <w:pStyle w:val="a3"/>
        <w:spacing w:after="0" w:line="360" w:lineRule="auto"/>
        <w:ind w:left="360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</w:p>
    <w:p w:rsidR="00E44842" w:rsidRPr="00383021" w:rsidRDefault="00E44842">
      <w:pPr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br w:type="page"/>
      </w:r>
    </w:p>
    <w:p w:rsidR="000E3A47" w:rsidRPr="00383021" w:rsidRDefault="000E3A47" w:rsidP="00D1581E">
      <w:pPr>
        <w:pStyle w:val="11"/>
        <w:rPr>
          <w:sz w:val="26"/>
          <w:szCs w:val="26"/>
        </w:rPr>
      </w:pPr>
      <w:bookmarkStart w:id="43" w:name="_Toc44271789"/>
      <w:bookmarkStart w:id="44" w:name="_Toc61991523"/>
      <w:bookmarkStart w:id="45" w:name="_Toc75391172"/>
      <w:r w:rsidRPr="00383021">
        <w:rPr>
          <w:sz w:val="26"/>
          <w:szCs w:val="26"/>
        </w:rPr>
        <w:lastRenderedPageBreak/>
        <w:t xml:space="preserve">ПРИЛОЖЕНИЕ А – </w:t>
      </w:r>
      <w:bookmarkEnd w:id="43"/>
      <w:bookmarkEnd w:id="44"/>
      <w:r w:rsidR="00441104" w:rsidRPr="00383021">
        <w:rPr>
          <w:sz w:val="26"/>
          <w:szCs w:val="26"/>
        </w:rPr>
        <w:t>SQL-скрипт создания БД</w:t>
      </w:r>
      <w:bookmarkEnd w:id="45"/>
    </w:p>
    <w:p w:rsidR="00441104" w:rsidRPr="00383021" w:rsidRDefault="00441104" w:rsidP="0044110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383021">
        <w:rPr>
          <w:rFonts w:ascii="Times New Roman" w:hAnsi="Times New Roman" w:cs="Times New Roman"/>
          <w:sz w:val="26"/>
          <w:szCs w:val="26"/>
        </w:rPr>
        <w:t>-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83021">
        <w:rPr>
          <w:rFonts w:ascii="Times New Roman" w:hAnsi="Times New Roman" w:cs="Times New Roman"/>
          <w:sz w:val="26"/>
          <w:szCs w:val="26"/>
        </w:rPr>
        <w:t xml:space="preserve">крипт создания БД, выгруженный из БД и включающий только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383021">
        <w:rPr>
          <w:rFonts w:ascii="Times New Roman" w:hAnsi="Times New Roman" w:cs="Times New Roman"/>
          <w:sz w:val="26"/>
          <w:szCs w:val="26"/>
        </w:rPr>
        <w:t>-операторы генерации структуры БД, нах</w:t>
      </w:r>
      <w:r w:rsidR="00AF4A99">
        <w:rPr>
          <w:rFonts w:ascii="Times New Roman" w:hAnsi="Times New Roman" w:cs="Times New Roman"/>
          <w:sz w:val="26"/>
          <w:szCs w:val="26"/>
        </w:rPr>
        <w:t>одится в архиве «Курсовой проект</w:t>
      </w:r>
      <w:r w:rsidRPr="00383021">
        <w:rPr>
          <w:rFonts w:ascii="Times New Roman" w:hAnsi="Times New Roman" w:cs="Times New Roman"/>
          <w:sz w:val="26"/>
          <w:szCs w:val="26"/>
        </w:rPr>
        <w:t>»</w:t>
      </w:r>
      <w:r w:rsidR="001B556E" w:rsidRPr="00383021">
        <w:rPr>
          <w:rFonts w:ascii="Times New Roman" w:hAnsi="Times New Roman" w:cs="Times New Roman"/>
          <w:sz w:val="26"/>
          <w:szCs w:val="26"/>
        </w:rPr>
        <w:t>.</w:t>
      </w:r>
      <w:r w:rsidRPr="00383021">
        <w:rPr>
          <w:rFonts w:ascii="Times New Roman" w:hAnsi="Times New Roman" w:cs="Times New Roman"/>
          <w:sz w:val="26"/>
          <w:szCs w:val="26"/>
        </w:rPr>
        <w:t xml:space="preserve"> Файл называется «</w:t>
      </w:r>
      <w:r w:rsidR="006F7393" w:rsidRPr="006F7393">
        <w:rPr>
          <w:rFonts w:ascii="Times New Roman" w:hAnsi="Times New Roman" w:cs="Times New Roman"/>
          <w:sz w:val="26"/>
          <w:szCs w:val="26"/>
        </w:rPr>
        <w:t>ПРИЛОЖЕНИЕ А</w:t>
      </w:r>
      <w:r w:rsidR="006F7393" w:rsidRPr="00AF4A99">
        <w:rPr>
          <w:rFonts w:ascii="Times New Roman" w:hAnsi="Times New Roman" w:cs="Times New Roman"/>
          <w:sz w:val="26"/>
          <w:szCs w:val="26"/>
        </w:rPr>
        <w:t xml:space="preserve"> - </w:t>
      </w:r>
      <w:r w:rsidR="006F739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1B556E" w:rsidRPr="00383021">
        <w:rPr>
          <w:rFonts w:ascii="Times New Roman" w:hAnsi="Times New Roman" w:cs="Times New Roman"/>
          <w:sz w:val="26"/>
          <w:szCs w:val="26"/>
          <w:lang w:val="en-US"/>
        </w:rPr>
        <w:t>sqript</w:t>
      </w:r>
      <w:r w:rsidRPr="00383021">
        <w:rPr>
          <w:rFonts w:ascii="Times New Roman" w:hAnsi="Times New Roman" w:cs="Times New Roman"/>
          <w:sz w:val="26"/>
          <w:szCs w:val="26"/>
        </w:rPr>
        <w:t>.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383021">
        <w:rPr>
          <w:rFonts w:ascii="Times New Roman" w:hAnsi="Times New Roman" w:cs="Times New Roman"/>
          <w:sz w:val="26"/>
          <w:szCs w:val="26"/>
        </w:rPr>
        <w:t>».</w:t>
      </w:r>
    </w:p>
    <w:p w:rsidR="003D3D6B" w:rsidRDefault="003D3D6B" w:rsidP="000E3A47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P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Pr="00383021" w:rsidRDefault="00441104" w:rsidP="00441104">
      <w:pPr>
        <w:pStyle w:val="11"/>
        <w:rPr>
          <w:sz w:val="26"/>
          <w:szCs w:val="26"/>
        </w:rPr>
      </w:pPr>
      <w:bookmarkStart w:id="46" w:name="_Toc75391173"/>
      <w:r w:rsidRPr="00383021">
        <w:rPr>
          <w:sz w:val="26"/>
          <w:szCs w:val="26"/>
        </w:rPr>
        <w:lastRenderedPageBreak/>
        <w:t>ПРИЛОЖЕНИЕ Б – Справочные запросы</w:t>
      </w:r>
      <w:bookmarkEnd w:id="46"/>
    </w:p>
    <w:p w:rsidR="00441104" w:rsidRPr="00383021" w:rsidRDefault="00441104" w:rsidP="00373AC4">
      <w:pPr>
        <w:pStyle w:val="2"/>
        <w:rPr>
          <w:sz w:val="26"/>
        </w:rPr>
      </w:pPr>
      <w:bookmarkStart w:id="47" w:name="_Toc75391174"/>
      <w:r w:rsidRPr="00383021">
        <w:rPr>
          <w:sz w:val="26"/>
        </w:rPr>
        <w:t xml:space="preserve">Типовые </w:t>
      </w:r>
      <w:r w:rsidRPr="00383021">
        <w:rPr>
          <w:sz w:val="26"/>
          <w:lang w:val="en-US"/>
        </w:rPr>
        <w:t>SQL</w:t>
      </w:r>
      <w:r w:rsidRPr="00383021">
        <w:rPr>
          <w:sz w:val="26"/>
        </w:rPr>
        <w:t>-запросы</w:t>
      </w:r>
      <w:bookmarkEnd w:id="47"/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1.</w:t>
      </w:r>
      <w:r w:rsidRPr="00383021">
        <w:rPr>
          <w:rFonts w:ascii="Times New Roman" w:hAnsi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/>
          <w:sz w:val="26"/>
          <w:szCs w:val="26"/>
        </w:rPr>
        <w:t>Добавление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нового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поставщика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INSERT INTO suppliers (name, address, phone, fax, director, accountant, bank, inn) VALUES ('</w:t>
      </w:r>
      <w:r w:rsidRPr="00383021">
        <w:rPr>
          <w:rFonts w:ascii="Times New Roman" w:hAnsi="Times New Roman"/>
          <w:sz w:val="26"/>
          <w:szCs w:val="26"/>
        </w:rPr>
        <w:t>Глобус</w:t>
      </w:r>
      <w:r w:rsidRPr="00383021">
        <w:rPr>
          <w:rFonts w:ascii="Times New Roman" w:hAnsi="Times New Roman"/>
          <w:sz w:val="26"/>
          <w:szCs w:val="26"/>
          <w:lang w:val="en-US"/>
        </w:rPr>
        <w:t>', '</w:t>
      </w:r>
      <w:r w:rsidRPr="00383021">
        <w:rPr>
          <w:rFonts w:ascii="Times New Roman" w:hAnsi="Times New Roman"/>
          <w:sz w:val="26"/>
          <w:szCs w:val="26"/>
        </w:rPr>
        <w:t>пр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. </w:t>
      </w:r>
      <w:r w:rsidRPr="00383021">
        <w:rPr>
          <w:rFonts w:ascii="Times New Roman" w:hAnsi="Times New Roman"/>
          <w:sz w:val="26"/>
          <w:szCs w:val="26"/>
        </w:rPr>
        <w:t>Луначарского, 54, Санкт-Петербург, 194356', '(812)425-97-85', '(812)425-97-85', 'Петров Андрей Васильевич', 'Иванова Мария Максимовна', 'Р/с 40817810099910004312 в СберБанке ', 1289647682);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83021">
        <w:rPr>
          <w:rFonts w:ascii="Times New Roman" w:hAnsi="Times New Roman"/>
          <w:sz w:val="26"/>
          <w:szCs w:val="26"/>
        </w:rPr>
        <w:t>2.</w:t>
      </w:r>
      <w:r w:rsidRPr="00383021">
        <w:rPr>
          <w:rFonts w:ascii="Times New Roman" w:hAnsi="Times New Roman"/>
          <w:sz w:val="26"/>
          <w:szCs w:val="26"/>
        </w:rPr>
        <w:tab/>
        <w:t>Добавление нового товара в каталог поставщика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INSERT INTO catalog_sup(name, description, price, supplier_code) VALUES ('</w:t>
      </w:r>
      <w:r w:rsidRPr="00383021">
        <w:rPr>
          <w:rFonts w:ascii="Times New Roman" w:hAnsi="Times New Roman"/>
          <w:sz w:val="26"/>
          <w:szCs w:val="26"/>
        </w:rPr>
        <w:t>Пальто</w:t>
      </w:r>
      <w:r w:rsidRPr="00383021">
        <w:rPr>
          <w:rFonts w:ascii="Times New Roman" w:hAnsi="Times New Roman"/>
          <w:sz w:val="26"/>
          <w:szCs w:val="26"/>
          <w:lang w:val="en-US"/>
        </w:rPr>
        <w:t>', '</w:t>
      </w:r>
      <w:r w:rsidRPr="00383021">
        <w:rPr>
          <w:rFonts w:ascii="Times New Roman" w:hAnsi="Times New Roman"/>
          <w:sz w:val="26"/>
          <w:szCs w:val="26"/>
        </w:rPr>
        <w:t>Пальто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розовое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, </w:t>
      </w:r>
      <w:r w:rsidRPr="00383021">
        <w:rPr>
          <w:rFonts w:ascii="Times New Roman" w:hAnsi="Times New Roman"/>
          <w:sz w:val="26"/>
          <w:szCs w:val="26"/>
        </w:rPr>
        <w:t>с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карманами</w:t>
      </w:r>
      <w:r w:rsidRPr="00383021">
        <w:rPr>
          <w:rFonts w:ascii="Times New Roman" w:hAnsi="Times New Roman"/>
          <w:sz w:val="26"/>
          <w:szCs w:val="26"/>
          <w:lang w:val="en-US"/>
        </w:rPr>
        <w:t>, xs', '3100', '</w:t>
      </w:r>
      <w:r w:rsidRPr="00383021">
        <w:rPr>
          <w:rFonts w:ascii="Times New Roman" w:hAnsi="Times New Roman"/>
          <w:sz w:val="26"/>
          <w:szCs w:val="26"/>
        </w:rPr>
        <w:t>ПОС</w:t>
      </w:r>
      <w:r w:rsidRPr="00383021">
        <w:rPr>
          <w:rFonts w:ascii="Times New Roman" w:hAnsi="Times New Roman"/>
          <w:sz w:val="26"/>
          <w:szCs w:val="26"/>
          <w:lang w:val="en-US"/>
        </w:rPr>
        <w:t>-9');</w:t>
      </w:r>
    </w:p>
    <w:p w:rsidR="00441104" w:rsidRPr="00383021" w:rsidRDefault="001B556E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3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>.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ab/>
      </w:r>
      <w:r w:rsidR="00441104" w:rsidRPr="00383021">
        <w:rPr>
          <w:rFonts w:ascii="Times New Roman" w:hAnsi="Times New Roman"/>
          <w:sz w:val="26"/>
          <w:szCs w:val="26"/>
        </w:rPr>
        <w:t>Выполнение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оплаты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заказа</w:t>
      </w:r>
    </w:p>
    <w:p w:rsidR="00441104" w:rsidRPr="00383021" w:rsidRDefault="00441104" w:rsidP="001B556E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UPDATE orders_sup SET paid = true WHERE num = '</w:t>
      </w:r>
      <w:r w:rsidRPr="00383021">
        <w:rPr>
          <w:rFonts w:ascii="Times New Roman" w:hAnsi="Times New Roman"/>
          <w:sz w:val="26"/>
          <w:szCs w:val="26"/>
        </w:rPr>
        <w:t>ЗАК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-23';    </w:t>
      </w:r>
    </w:p>
    <w:p w:rsidR="00441104" w:rsidRPr="00383021" w:rsidRDefault="001B556E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4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>.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ab/>
      </w:r>
      <w:r w:rsidR="00441104" w:rsidRPr="00383021">
        <w:rPr>
          <w:rFonts w:ascii="Times New Roman" w:hAnsi="Times New Roman"/>
          <w:sz w:val="26"/>
          <w:szCs w:val="26"/>
        </w:rPr>
        <w:t>Удаление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пустого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неоплаченного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заказа</w:t>
      </w:r>
    </w:p>
    <w:p w:rsidR="00441104" w:rsidRPr="00383021" w:rsidRDefault="00441104" w:rsidP="00054FD2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DELETE FROM orders_sup as o WHERE NOT EXISTS (SELECT * FROM ordered_sup_goods WHERE order_sup_num = o.num) AND paid = false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</w:p>
    <w:p w:rsidR="00054FD2" w:rsidRPr="00383021" w:rsidRDefault="00054FD2" w:rsidP="00373AC4">
      <w:pPr>
        <w:pStyle w:val="2"/>
        <w:rPr>
          <w:sz w:val="26"/>
          <w:lang w:val="en-US"/>
        </w:rPr>
      </w:pPr>
      <w:bookmarkStart w:id="48" w:name="_Toc75391175"/>
      <w:r w:rsidRPr="00383021">
        <w:rPr>
          <w:sz w:val="26"/>
        </w:rPr>
        <w:t>Сложные</w:t>
      </w:r>
      <w:r w:rsidRPr="00383021">
        <w:rPr>
          <w:sz w:val="26"/>
          <w:lang w:val="en-US"/>
        </w:rPr>
        <w:t xml:space="preserve"> SELECT </w:t>
      </w:r>
      <w:r w:rsidRPr="00383021">
        <w:rPr>
          <w:sz w:val="26"/>
        </w:rPr>
        <w:t>запросы</w:t>
      </w:r>
      <w:bookmarkEnd w:id="48"/>
    </w:p>
    <w:p w:rsidR="00054FD2" w:rsidRPr="00383021" w:rsidRDefault="00054FD2" w:rsidP="00054FD2">
      <w:pPr>
        <w:spacing w:line="240" w:lineRule="auto"/>
        <w:ind w:left="720"/>
        <w:contextualSpacing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054FD2" w:rsidRPr="00383021" w:rsidRDefault="00054FD2" w:rsidP="00054FD2">
      <w:pPr>
        <w:numPr>
          <w:ilvl w:val="0"/>
          <w:numId w:val="44"/>
        </w:num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Договоры с истекшим сроком (архивные)</w:t>
      </w:r>
    </w:p>
    <w:p w:rsidR="00054FD2" w:rsidRPr="00383021" w:rsidRDefault="00054FD2" w:rsidP="00054FD2">
      <w:pPr>
        <w:spacing w:line="24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SELECT con.num, sup.name, st.name FROM contracts AS con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JOIN suppliers AS sup ON con.supplier_code = sup.code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JOIN stores AS st ON con.store_code = st.code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WHERE con.completion_date &lt; NOW() ;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68480" behindDoc="1" locked="0" layoutInCell="1" allowOverlap="1" wp14:anchorId="08E140D7" wp14:editId="448132ED">
            <wp:simplePos x="0" y="0"/>
            <wp:positionH relativeFrom="column">
              <wp:posOffset>836295</wp:posOffset>
            </wp:positionH>
            <wp:positionV relativeFrom="paragraph">
              <wp:posOffset>140970</wp:posOffset>
            </wp:positionV>
            <wp:extent cx="4356735" cy="1090930"/>
            <wp:effectExtent l="19050" t="19050" r="24765" b="13970"/>
            <wp:wrapThrough wrapText="bothSides">
              <wp:wrapPolygon edited="0">
                <wp:start x="-94" y="-377"/>
                <wp:lineTo x="-94" y="21499"/>
                <wp:lineTo x="21628" y="21499"/>
                <wp:lineTo x="21628" y="-377"/>
                <wp:lineTo x="-94" y="-377"/>
              </wp:wrapPolygon>
            </wp:wrapThrough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090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1B556E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8B7821" wp14:editId="208C4F26">
                <wp:simplePos x="0" y="0"/>
                <wp:positionH relativeFrom="column">
                  <wp:posOffset>833120</wp:posOffset>
                </wp:positionH>
                <wp:positionV relativeFrom="paragraph">
                  <wp:posOffset>141605</wp:posOffset>
                </wp:positionV>
                <wp:extent cx="4356735" cy="446405"/>
                <wp:effectExtent l="0" t="0" r="5715" b="0"/>
                <wp:wrapThrough wrapText="bothSides">
                  <wp:wrapPolygon edited="0">
                    <wp:start x="0" y="0"/>
                    <wp:lineTo x="0" y="20279"/>
                    <wp:lineTo x="21534" y="20279"/>
                    <wp:lineTo x="21534" y="0"/>
                    <wp:lineTo x="0" y="0"/>
                  </wp:wrapPolygon>
                </wp:wrapThrough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446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B556E" w:rsidRDefault="00AF4A99" w:rsidP="001B556E">
                            <w:pPr>
                              <w:spacing w:line="24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23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Договоры с истекшим сроком (архивные)</w:t>
                            </w:r>
                          </w:p>
                          <w:p w:rsidR="00AF4A99" w:rsidRPr="001B556E" w:rsidRDefault="00AF4A99" w:rsidP="001B556E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B7821" id="Поле 2" o:spid="_x0000_s1048" type="#_x0000_t202" style="position:absolute;margin-left:65.6pt;margin-top:11.15pt;width:343.05pt;height:35.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" stroked="f">
                <v:textbox inset="0,0,0,0">
                  <w:txbxContent>
                    <w:p w:rsidR="00AF4A99" w:rsidRPr="001B556E" w:rsidRDefault="00AF4A99" w:rsidP="001B556E">
                      <w:pPr>
                        <w:spacing w:line="24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23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Договоры с истекшим сроком (архивные)</w:t>
                      </w:r>
                    </w:p>
                    <w:p w:rsidR="00AF4A99" w:rsidRPr="001B556E" w:rsidRDefault="00AF4A99" w:rsidP="001B556E">
                      <w:pPr>
                        <w:pStyle w:val="a6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A6176D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35789" w:rsidRPr="00A6176D" w:rsidRDefault="00735789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numPr>
          <w:ilvl w:val="0"/>
          <w:numId w:val="44"/>
        </w:num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lastRenderedPageBreak/>
        <w:t>Самые продаваемые товары (</w:t>
      </w:r>
      <w:r w:rsidRPr="00383021">
        <w:rPr>
          <w:rFonts w:ascii="Times New Roman" w:hAnsi="Times New Roman" w:cs="Times New Roman"/>
          <w:b/>
          <w:sz w:val="26"/>
          <w:szCs w:val="26"/>
          <w:lang w:val="en-US"/>
        </w:rPr>
        <w:t>n</w:t>
      </w:r>
      <w:r w:rsidRPr="00383021">
        <w:rPr>
          <w:rFonts w:ascii="Times New Roman" w:hAnsi="Times New Roman" w:cs="Times New Roman"/>
          <w:b/>
          <w:sz w:val="26"/>
          <w:szCs w:val="26"/>
        </w:rPr>
        <w:t xml:space="preserve"> – количество проданных шт)</w:t>
      </w:r>
    </w:p>
    <w:p w:rsidR="00054FD2" w:rsidRPr="00383021" w:rsidRDefault="00054FD2" w:rsidP="00054FD2">
      <w:pPr>
        <w:spacing w:line="24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SELECT  SUM(cl_g.number)  AS  n,  cl_g.good_code,  cat.name,  cat.description,  st.price,  sup.name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FROM  ordered_client_goods  AS  cl_g  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 xml:space="preserve">JOIN  catalog_sup  AS  cat  ON  good_code  =  cat.code 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JOIN  stock  AS  st  ON  good_code  =  st.code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JOIN  suppliers  AS  sup  ON  cat.supplier_code  =  sup.code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GROUP BY  cl_g.good_code,  cat.name,  cat.description,  st.price,  sup.name ORDER BY n DESC;</w:t>
      </w:r>
    </w:p>
    <w:p w:rsidR="00054FD2" w:rsidRPr="00383021" w:rsidRDefault="001B556E" w:rsidP="001B556E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C53162" wp14:editId="45044881">
                <wp:simplePos x="0" y="0"/>
                <wp:positionH relativeFrom="column">
                  <wp:posOffset>-55245</wp:posOffset>
                </wp:positionH>
                <wp:positionV relativeFrom="paragraph">
                  <wp:posOffset>3108325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B556E" w:rsidRDefault="00AF4A99" w:rsidP="001B556E">
                            <w:pPr>
                              <w:spacing w:line="24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24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Самые продаваемые товары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53162" id="Поле 4" o:spid="_x0000_s1049" type="#_x0000_t202" style="position:absolute;margin-left:-4.35pt;margin-top:244.75pt;width:467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" stroked="f">
                <v:textbox style="mso-fit-shape-to-text:t" inset="0,0,0,0">
                  <w:txbxContent>
                    <w:p w:rsidR="00AF4A99" w:rsidRPr="001B556E" w:rsidRDefault="00AF4A99" w:rsidP="001B556E">
                      <w:pPr>
                        <w:spacing w:line="24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24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Самые продаваемые товары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54FD2"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66432" behindDoc="1" locked="0" layoutInCell="1" allowOverlap="1" wp14:anchorId="505E56C7" wp14:editId="4E33E8EF">
            <wp:simplePos x="0" y="0"/>
            <wp:positionH relativeFrom="column">
              <wp:posOffset>-55245</wp:posOffset>
            </wp:positionH>
            <wp:positionV relativeFrom="paragraph">
              <wp:posOffset>71120</wp:posOffset>
            </wp:positionV>
            <wp:extent cx="5939790" cy="2980055"/>
            <wp:effectExtent l="19050" t="19050" r="22860" b="10795"/>
            <wp:wrapThrough wrapText="bothSides">
              <wp:wrapPolygon edited="0">
                <wp:start x="-69" y="-138"/>
                <wp:lineTo x="-69" y="21540"/>
                <wp:lineTo x="21614" y="21540"/>
                <wp:lineTo x="21614" y="-138"/>
                <wp:lineTo x="-69" y="-138"/>
              </wp:wrapPolygon>
            </wp:wrapThrough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D2" w:rsidRPr="00383021" w:rsidRDefault="00373AC4" w:rsidP="00373AC4">
      <w:pPr>
        <w:pStyle w:val="2"/>
        <w:rPr>
          <w:sz w:val="26"/>
        </w:rPr>
      </w:pPr>
      <w:bookmarkStart w:id="49" w:name="_Toc75391176"/>
      <w:r w:rsidRPr="00383021">
        <w:rPr>
          <w:sz w:val="26"/>
        </w:rPr>
        <w:t>Создание п</w:t>
      </w:r>
      <w:r w:rsidR="00054FD2" w:rsidRPr="00383021">
        <w:rPr>
          <w:sz w:val="26"/>
        </w:rPr>
        <w:t>редставлени</w:t>
      </w:r>
      <w:r w:rsidRPr="00383021">
        <w:rPr>
          <w:sz w:val="26"/>
        </w:rPr>
        <w:t>я</w:t>
      </w:r>
      <w:r w:rsidR="00054FD2" w:rsidRPr="00383021">
        <w:rPr>
          <w:sz w:val="26"/>
        </w:rPr>
        <w:t xml:space="preserve"> </w:t>
      </w:r>
      <w:r w:rsidR="00054FD2" w:rsidRPr="00383021">
        <w:rPr>
          <w:sz w:val="26"/>
          <w:lang w:val="en-US"/>
        </w:rPr>
        <w:t>VIEW</w:t>
      </w:r>
      <w:bookmarkEnd w:id="49"/>
    </w:p>
    <w:p w:rsidR="00054FD2" w:rsidRPr="00383021" w:rsidRDefault="00054FD2" w:rsidP="00054FD2">
      <w:pPr>
        <w:numPr>
          <w:ilvl w:val="0"/>
          <w:numId w:val="45"/>
        </w:numPr>
        <w:spacing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Информация по заказам на поставку</w:t>
      </w:r>
    </w:p>
    <w:p w:rsidR="00373AC4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CREATE OR REPLACE VIEW orders_from_supplier AS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</w:p>
    <w:p w:rsidR="00054FD2" w:rsidRPr="00383021" w:rsidRDefault="00373AC4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ord</w:t>
      </w:r>
      <w:r w:rsidR="00054FD2" w:rsidRPr="00383021">
        <w:rPr>
          <w:rFonts w:ascii="Times New Roman" w:hAnsi="Times New Roman" w:cs="Times New Roman"/>
          <w:sz w:val="26"/>
          <w:szCs w:val="26"/>
        </w:rPr>
        <w:t>.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num</w:t>
      </w:r>
      <w:r w:rsidR="00054FD2" w:rsidRPr="00383021">
        <w:rPr>
          <w:rFonts w:ascii="Times New Roman" w:hAnsi="Times New Roman" w:cs="Times New Roman"/>
          <w:sz w:val="26"/>
          <w:szCs w:val="26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AS</w:t>
      </w:r>
      <w:r w:rsidR="00054FD2" w:rsidRPr="00383021">
        <w:rPr>
          <w:rFonts w:ascii="Times New Roman" w:hAnsi="Times New Roman" w:cs="Times New Roman"/>
          <w:sz w:val="26"/>
          <w:szCs w:val="26"/>
        </w:rPr>
        <w:t xml:space="preserve"> "Номер заказа",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contr.num AS "Номер договора",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sup.name AS "Поставщик",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rec.num AS "Номер счета",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rec.price_nds AS "</w:t>
      </w:r>
      <w:r w:rsidRPr="00383021">
        <w:rPr>
          <w:rFonts w:ascii="Times New Roman" w:hAnsi="Times New Roman" w:cs="Times New Roman"/>
          <w:sz w:val="26"/>
          <w:szCs w:val="26"/>
        </w:rPr>
        <w:t>Сумма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ord.paid AS "</w:t>
      </w:r>
      <w:r w:rsidRPr="00383021">
        <w:rPr>
          <w:rFonts w:ascii="Times New Roman" w:hAnsi="Times New Roman" w:cs="Times New Roman"/>
          <w:sz w:val="26"/>
          <w:szCs w:val="26"/>
        </w:rPr>
        <w:t>Оплата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ord.sent AS "</w:t>
      </w:r>
      <w:r w:rsidRPr="00383021">
        <w:rPr>
          <w:rFonts w:ascii="Times New Roman" w:hAnsi="Times New Roman" w:cs="Times New Roman"/>
          <w:sz w:val="26"/>
          <w:szCs w:val="26"/>
        </w:rPr>
        <w:t>Получение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FROM orders_sup ord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JOIN receipts_sup rec ON rec.order_sup_num = ord.num</w:t>
      </w:r>
    </w:p>
    <w:p w:rsidR="00054FD2" w:rsidRPr="00383021" w:rsidRDefault="00373AC4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75648" behindDoc="1" locked="0" layoutInCell="1" allowOverlap="1" wp14:anchorId="387BEE18" wp14:editId="0569DD53">
            <wp:simplePos x="0" y="0"/>
            <wp:positionH relativeFrom="column">
              <wp:posOffset>-393065</wp:posOffset>
            </wp:positionH>
            <wp:positionV relativeFrom="paragraph">
              <wp:posOffset>593090</wp:posOffset>
            </wp:positionV>
            <wp:extent cx="6442710" cy="3277235"/>
            <wp:effectExtent l="19050" t="19050" r="15240" b="18415"/>
            <wp:wrapThrough wrapText="bothSides">
              <wp:wrapPolygon edited="0">
                <wp:start x="-64" y="-126"/>
                <wp:lineTo x="-64" y="21596"/>
                <wp:lineTo x="21587" y="21596"/>
                <wp:lineTo x="21587" y="-126"/>
                <wp:lineTo x="-64" y="-126"/>
              </wp:wrapPolygon>
            </wp:wrapThrough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27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JOIN contracts contr ON contr.num = ord.contract_num::bpchar</w:t>
      </w:r>
    </w:p>
    <w:p w:rsidR="00373AC4" w:rsidRPr="00383021" w:rsidRDefault="00054FD2" w:rsidP="001B556E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JOIN suppliers sup ON sup.code = contr.supplier_code;</w:t>
      </w:r>
    </w:p>
    <w:p w:rsidR="00373AC4" w:rsidRPr="00383021" w:rsidRDefault="001B556E" w:rsidP="001B556E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5C5B05" wp14:editId="771CAC8C">
                <wp:simplePos x="0" y="0"/>
                <wp:positionH relativeFrom="column">
                  <wp:posOffset>-389255</wp:posOffset>
                </wp:positionH>
                <wp:positionV relativeFrom="paragraph">
                  <wp:posOffset>-22860</wp:posOffset>
                </wp:positionV>
                <wp:extent cx="6442710" cy="222885"/>
                <wp:effectExtent l="0" t="0" r="0" b="5715"/>
                <wp:wrapThrough wrapText="bothSides">
                  <wp:wrapPolygon edited="0">
                    <wp:start x="0" y="0"/>
                    <wp:lineTo x="0" y="20308"/>
                    <wp:lineTo x="21523" y="20308"/>
                    <wp:lineTo x="21523" y="0"/>
                    <wp:lineTo x="0" y="0"/>
                  </wp:wrapPolygon>
                </wp:wrapThrough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B556E" w:rsidRDefault="00AF4A99" w:rsidP="001B556E">
                            <w:pPr>
                              <w:spacing w:line="36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25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 Информация по заказам на поставку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C5B05" id="Поле 5" o:spid="_x0000_s1050" type="#_x0000_t202" style="position:absolute;margin-left:-30.65pt;margin-top:-1.8pt;width:507.3pt;height:17.5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" stroked="f">
                <v:textbox inset="0,0,0,0">
                  <w:txbxContent>
                    <w:p w:rsidR="00AF4A99" w:rsidRPr="001B556E" w:rsidRDefault="00AF4A99" w:rsidP="001B556E">
                      <w:pPr>
                        <w:spacing w:line="36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25 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 Информация по заказам на поставку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54FD2" w:rsidRPr="00383021">
        <w:rPr>
          <w:rFonts w:ascii="Times New Roman" w:hAnsi="Times New Roman" w:cs="Times New Roman"/>
          <w:sz w:val="26"/>
          <w:szCs w:val="26"/>
        </w:rPr>
        <w:t>Все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заказы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у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поставщика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054FD2" w:rsidRPr="00383021">
        <w:rPr>
          <w:rFonts w:ascii="Times New Roman" w:hAnsi="Times New Roman" w:cs="Times New Roman"/>
          <w:sz w:val="26"/>
          <w:szCs w:val="26"/>
        </w:rPr>
        <w:t>Сенора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»: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SELECT * FROM 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public.orders_from_supplier where "</w:t>
      </w:r>
      <w:r w:rsidR="00054FD2" w:rsidRPr="00383021">
        <w:rPr>
          <w:rFonts w:ascii="Times New Roman" w:hAnsi="Times New Roman" w:cs="Times New Roman"/>
          <w:sz w:val="26"/>
          <w:szCs w:val="26"/>
        </w:rPr>
        <w:t>Поставщик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" = '</w:t>
      </w:r>
      <w:r w:rsidR="00054FD2" w:rsidRPr="00383021">
        <w:rPr>
          <w:rFonts w:ascii="Times New Roman" w:hAnsi="Times New Roman" w:cs="Times New Roman"/>
          <w:sz w:val="26"/>
          <w:szCs w:val="26"/>
        </w:rPr>
        <w:t>Сенора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';</w:t>
      </w:r>
    </w:p>
    <w:p w:rsidR="00373AC4" w:rsidRPr="00383021" w:rsidRDefault="001B556E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147FFB" wp14:editId="077E8340">
                <wp:simplePos x="0" y="0"/>
                <wp:positionH relativeFrom="column">
                  <wp:posOffset>-483870</wp:posOffset>
                </wp:positionH>
                <wp:positionV relativeFrom="paragraph">
                  <wp:posOffset>1146175</wp:posOffset>
                </wp:positionV>
                <wp:extent cx="6744970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35" y="19862"/>
                    <wp:lineTo x="21535" y="0"/>
                    <wp:lineTo x="0" y="0"/>
                  </wp:wrapPolygon>
                </wp:wrapThrough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B556E" w:rsidRDefault="00AF4A99" w:rsidP="001B556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26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Все заказы у поставщика «Сенора»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7FFB" id="Поле 6" o:spid="_x0000_s1051" type="#_x0000_t202" style="position:absolute;margin-left:-38.1pt;margin-top:90.25pt;width:531.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" stroked="f">
                <v:textbox style="mso-fit-shape-to-text:t" inset="0,0,0,0">
                  <w:txbxContent>
                    <w:p w:rsidR="00AF4A99" w:rsidRPr="001B556E" w:rsidRDefault="00AF4A99" w:rsidP="001B556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26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Все заказы у поставщика «Сенора»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76672" behindDoc="1" locked="0" layoutInCell="1" allowOverlap="1" wp14:anchorId="1B7DD12B" wp14:editId="44CE2AD3">
            <wp:simplePos x="0" y="0"/>
            <wp:positionH relativeFrom="column">
              <wp:posOffset>-485140</wp:posOffset>
            </wp:positionH>
            <wp:positionV relativeFrom="paragraph">
              <wp:posOffset>112395</wp:posOffset>
            </wp:positionV>
            <wp:extent cx="6744970" cy="955040"/>
            <wp:effectExtent l="19050" t="19050" r="17780" b="16510"/>
            <wp:wrapThrough wrapText="bothSides">
              <wp:wrapPolygon edited="0">
                <wp:start x="-61" y="-431"/>
                <wp:lineTo x="-61" y="21543"/>
                <wp:lineTo x="21596" y="21543"/>
                <wp:lineTo x="21596" y="-431"/>
                <wp:lineTo x="-61" y="-431"/>
              </wp:wrapPolygon>
            </wp:wrapThrough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95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AC4" w:rsidRPr="00383021" w:rsidRDefault="00373AC4" w:rsidP="00373AC4">
      <w:pPr>
        <w:pStyle w:val="2"/>
        <w:rPr>
          <w:sz w:val="26"/>
        </w:rPr>
      </w:pPr>
      <w:bookmarkStart w:id="50" w:name="_Toc75391177"/>
      <w:r w:rsidRPr="00383021">
        <w:rPr>
          <w:sz w:val="26"/>
        </w:rPr>
        <w:t>Создание хранимой процедуры</w:t>
      </w:r>
      <w:bookmarkEnd w:id="50"/>
    </w:p>
    <w:p w:rsidR="00373AC4" w:rsidRPr="00383021" w:rsidRDefault="00373AC4" w:rsidP="00373AC4">
      <w:pPr>
        <w:spacing w:line="36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Добавление, изменение и удаление клиента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CREATE OR REPLACE PROCEDURE client_processing(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choose_ integer,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name_ character varying DEFAULT NULL::character varying,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phone_ character varying DEFAULT NULL::character varying,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code_ character varying DEFAULT NULL::character varying)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LANGUAGE 'plpgsql'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lastRenderedPageBreak/>
        <w:t>AS $BODY$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begin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if (choose_= 1)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INSERT INTO clients (name, phone)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VALUES (name_, phone_);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elsif (choose_ = 2)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UPDATE clients SET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name = name_, phone = phone_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WHERE code = code_;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elsif (choose_ = 3)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DELETE FROM clients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WHERE code = code_;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end if;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end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$BODY$;</w:t>
      </w:r>
    </w:p>
    <w:p w:rsidR="00373AC4" w:rsidRPr="00383021" w:rsidRDefault="001B556E" w:rsidP="00373AC4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Пример</w:t>
      </w:r>
      <w:r w:rsidR="00373AC4" w:rsidRPr="00383021">
        <w:rPr>
          <w:rFonts w:ascii="Times New Roman" w:hAnsi="Times New Roman" w:cs="Times New Roman"/>
          <w:b/>
          <w:sz w:val="26"/>
          <w:szCs w:val="26"/>
        </w:rPr>
        <w:t xml:space="preserve"> использования:</w:t>
      </w:r>
    </w:p>
    <w:p w:rsidR="00373AC4" w:rsidRPr="00383021" w:rsidRDefault="001B556E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DB014" wp14:editId="2368B76C">
                <wp:simplePos x="0" y="0"/>
                <wp:positionH relativeFrom="column">
                  <wp:posOffset>-86995</wp:posOffset>
                </wp:positionH>
                <wp:positionV relativeFrom="paragraph">
                  <wp:posOffset>1405890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4A99" w:rsidRPr="001B556E" w:rsidRDefault="00AF4A99" w:rsidP="001B556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27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-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Пример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B014" id="Поле 7" o:spid="_x0000_s1052" type="#_x0000_t202" style="position:absolute;margin-left:-6.85pt;margin-top:110.7pt;width:467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" stroked="f">
                <v:textbox style="mso-fit-shape-to-text:t" inset="0,0,0,0">
                  <w:txbxContent>
                    <w:p w:rsidR="00AF4A99" w:rsidRPr="001B556E" w:rsidRDefault="00AF4A99" w:rsidP="001B556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27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- 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Пример использования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73AC4"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80768" behindDoc="1" locked="0" layoutInCell="1" allowOverlap="1" wp14:anchorId="03518101" wp14:editId="68CEC3E0">
            <wp:simplePos x="0" y="0"/>
            <wp:positionH relativeFrom="column">
              <wp:posOffset>-86995</wp:posOffset>
            </wp:positionH>
            <wp:positionV relativeFrom="paragraph">
              <wp:posOffset>421640</wp:posOffset>
            </wp:positionV>
            <wp:extent cx="5939790" cy="927100"/>
            <wp:effectExtent l="19050" t="19050" r="22860" b="25400"/>
            <wp:wrapThrough wrapText="bothSides">
              <wp:wrapPolygon edited="0">
                <wp:start x="-69" y="-444"/>
                <wp:lineTo x="-69" y="21748"/>
                <wp:lineTo x="21614" y="21748"/>
                <wp:lineTo x="21614" y="-444"/>
                <wp:lineTo x="-69" y="-444"/>
              </wp:wrapPolygon>
            </wp:wrapThrough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CALL</w:t>
      </w:r>
      <w:r w:rsidR="00373AC4" w:rsidRPr="00383021">
        <w:rPr>
          <w:rFonts w:ascii="Times New Roman" w:hAnsi="Times New Roman" w:cs="Times New Roman"/>
          <w:sz w:val="26"/>
          <w:szCs w:val="26"/>
        </w:rPr>
        <w:t xml:space="preserve"> 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373AC4" w:rsidRPr="00383021">
        <w:rPr>
          <w:rFonts w:ascii="Times New Roman" w:hAnsi="Times New Roman" w:cs="Times New Roman"/>
          <w:sz w:val="26"/>
          <w:szCs w:val="26"/>
        </w:rPr>
        <w:t>_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processing</w:t>
      </w:r>
      <w:r w:rsidR="00373AC4" w:rsidRPr="00383021">
        <w:rPr>
          <w:rFonts w:ascii="Times New Roman" w:hAnsi="Times New Roman" w:cs="Times New Roman"/>
          <w:sz w:val="26"/>
          <w:szCs w:val="26"/>
        </w:rPr>
        <w:t xml:space="preserve"> (1, 'Иванов Петр Андреевич', '89673281205')</w:t>
      </w:r>
    </w:p>
    <w:p w:rsidR="00183D9F" w:rsidRPr="00383021" w:rsidRDefault="00183D9F" w:rsidP="00183D9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>Полный список разработанных типовых запросов, представлений и хранимых процедур можно найти в архиве «</w:t>
      </w:r>
      <w:r w:rsidR="00AF4A99">
        <w:rPr>
          <w:rFonts w:ascii="Times New Roman" w:hAnsi="Times New Roman" w:cs="Times New Roman"/>
          <w:sz w:val="26"/>
          <w:szCs w:val="26"/>
        </w:rPr>
        <w:t>Курсовой проект</w:t>
      </w:r>
      <w:r w:rsidRPr="00383021">
        <w:rPr>
          <w:rFonts w:ascii="Times New Roman" w:hAnsi="Times New Roman" w:cs="Times New Roman"/>
          <w:sz w:val="26"/>
          <w:szCs w:val="26"/>
        </w:rPr>
        <w:t>» в файле «</w:t>
      </w:r>
      <w:r w:rsidR="006F7393" w:rsidRPr="006F7393">
        <w:rPr>
          <w:rFonts w:ascii="Times New Roman" w:hAnsi="Times New Roman" w:cs="Times New Roman"/>
          <w:sz w:val="26"/>
          <w:szCs w:val="26"/>
        </w:rPr>
        <w:t>ПРИЛОЖЕНИЕ Б – Справочные запросы</w:t>
      </w:r>
      <w:r w:rsidR="00B45E97" w:rsidRPr="00383021">
        <w:rPr>
          <w:rFonts w:ascii="Times New Roman" w:hAnsi="Times New Roman" w:cs="Times New Roman"/>
          <w:sz w:val="26"/>
          <w:szCs w:val="26"/>
        </w:rPr>
        <w:t>.</w:t>
      </w:r>
      <w:r w:rsidR="00B45E97" w:rsidRPr="00383021"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Pr="00383021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pStyle w:val="11"/>
        <w:rPr>
          <w:sz w:val="26"/>
          <w:szCs w:val="26"/>
        </w:rPr>
      </w:pPr>
      <w:bookmarkStart w:id="51" w:name="_Toc75391178"/>
      <w:r w:rsidRPr="00383021">
        <w:rPr>
          <w:sz w:val="26"/>
          <w:szCs w:val="26"/>
        </w:rPr>
        <w:lastRenderedPageBreak/>
        <w:t>ПРИЛОЖЕНИЕ В – Исходный текст программы</w:t>
      </w:r>
      <w:bookmarkEnd w:id="51"/>
    </w:p>
    <w:p w:rsidR="00373AC4" w:rsidRPr="00383021" w:rsidRDefault="00373AC4" w:rsidP="00373AC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>Исходный текст программы находится в архиве «</w:t>
      </w:r>
      <w:r w:rsidR="00AF4A99">
        <w:rPr>
          <w:rFonts w:ascii="Times New Roman" w:hAnsi="Times New Roman" w:cs="Times New Roman"/>
          <w:sz w:val="26"/>
          <w:szCs w:val="26"/>
        </w:rPr>
        <w:t>Курсовой проект</w:t>
      </w:r>
      <w:r w:rsidR="006F7393">
        <w:rPr>
          <w:rFonts w:ascii="Times New Roman" w:hAnsi="Times New Roman" w:cs="Times New Roman"/>
          <w:sz w:val="26"/>
          <w:szCs w:val="26"/>
        </w:rPr>
        <w:t>»</w:t>
      </w:r>
      <w:r w:rsidRPr="00383021">
        <w:rPr>
          <w:rFonts w:ascii="Times New Roman" w:hAnsi="Times New Roman" w:cs="Times New Roman"/>
          <w:sz w:val="26"/>
          <w:szCs w:val="26"/>
        </w:rPr>
        <w:t>. Папка с исполняемыми файлами называется «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clothing</w:t>
      </w:r>
      <w:r w:rsidRPr="00383021">
        <w:rPr>
          <w:rFonts w:ascii="Times New Roman" w:hAnsi="Times New Roman" w:cs="Times New Roman"/>
          <w:sz w:val="26"/>
          <w:szCs w:val="26"/>
        </w:rPr>
        <w:t>-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store</w:t>
      </w:r>
      <w:r w:rsidRPr="00383021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373AC4" w:rsidRPr="00383021" w:rsidRDefault="00373AC4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sectPr w:rsidR="00054FD2" w:rsidRPr="00383021" w:rsidSect="005342BE">
      <w:headerReference w:type="first" r:id="rId54"/>
      <w:footerReference w:type="first" r:id="rId5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074" w:rsidRDefault="00151074" w:rsidP="00DE645F">
      <w:pPr>
        <w:spacing w:after="0" w:line="240" w:lineRule="auto"/>
      </w:pPr>
      <w:r>
        <w:separator/>
      </w:r>
    </w:p>
  </w:endnote>
  <w:endnote w:type="continuationSeparator" w:id="0">
    <w:p w:rsidR="00151074" w:rsidRDefault="00151074" w:rsidP="00DE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1778765"/>
      <w:docPartObj>
        <w:docPartGallery w:val="Page Numbers (Bottom of Page)"/>
        <w:docPartUnique/>
      </w:docPartObj>
    </w:sdtPr>
    <w:sdtEndPr/>
    <w:sdtContent>
      <w:p w:rsidR="00AF4A99" w:rsidRDefault="00AF4A9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C3A">
          <w:rPr>
            <w:noProof/>
          </w:rPr>
          <w:t>3</w:t>
        </w:r>
        <w:r>
          <w:fldChar w:fldCharType="end"/>
        </w:r>
      </w:p>
    </w:sdtContent>
  </w:sdt>
  <w:p w:rsidR="00AF4A99" w:rsidRDefault="00AF4A99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A99" w:rsidRDefault="00AF4A99">
    <w:pPr>
      <w:pStyle w:val="a7"/>
      <w:jc w:val="center"/>
    </w:pPr>
  </w:p>
  <w:p w:rsidR="00AF4A99" w:rsidRDefault="00AF4A9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7182345"/>
      <w:docPartObj>
        <w:docPartGallery w:val="Page Numbers (Bottom of Page)"/>
        <w:docPartUnique/>
      </w:docPartObj>
    </w:sdtPr>
    <w:sdtEndPr/>
    <w:sdtContent>
      <w:p w:rsidR="00AF4A99" w:rsidRDefault="00AF4A9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C3A">
          <w:rPr>
            <w:noProof/>
          </w:rPr>
          <w:t>33</w:t>
        </w:r>
        <w:r>
          <w:fldChar w:fldCharType="end"/>
        </w:r>
      </w:p>
    </w:sdtContent>
  </w:sdt>
  <w:p w:rsidR="00AF4A99" w:rsidRDefault="00AF4A9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074" w:rsidRDefault="00151074" w:rsidP="00DE645F">
      <w:pPr>
        <w:spacing w:after="0" w:line="240" w:lineRule="auto"/>
      </w:pPr>
      <w:r>
        <w:separator/>
      </w:r>
    </w:p>
  </w:footnote>
  <w:footnote w:type="continuationSeparator" w:id="0">
    <w:p w:rsidR="00151074" w:rsidRDefault="00151074" w:rsidP="00DE6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2872408"/>
      <w:docPartObj>
        <w:docPartGallery w:val="Page Numbers (Margins)"/>
        <w:docPartUnique/>
      </w:docPartObj>
    </w:sdtPr>
    <w:sdtEndPr/>
    <w:sdtContent>
      <w:p w:rsidR="00AF4A99" w:rsidRDefault="00AF4A99">
        <w:pPr>
          <w:pStyle w:val="ac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2032AEE" wp14:editId="0E92D28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558" name="Прямоугольни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568422325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1999500"/>
                                  </w:sdtPr>
                                  <w:sdtEndPr/>
                                  <w:sdtContent>
                                    <w:p w:rsidR="00AF4A99" w:rsidRDefault="00AF4A9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0A17DD">
                                        <w:rPr>
                                          <w:rFonts w:ascii="Times New Roman" w:eastAsiaTheme="min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begin"/>
                                      </w:r>
                                      <w:r w:rsidRPr="000A17DD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instrText>PAGE   \* MERGEFORMAT</w:instrText>
                                      </w:r>
                                      <w:r w:rsidRPr="000A17DD">
                                        <w:rPr>
                                          <w:rFonts w:ascii="Times New Roman" w:eastAsiaTheme="min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separate"/>
                                      </w:r>
                                      <w:r w:rsidR="00E23C3A" w:rsidRPr="00E23C3A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24"/>
                                          <w:szCs w:val="24"/>
                                        </w:rPr>
                                        <w:t>32</w:t>
                                      </w:r>
                                      <w:r w:rsidRPr="000A17DD">
                                        <w:rPr>
                                          <w:rFonts w:ascii="Times New Roman" w:eastAsiaTheme="maj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2032AEE" id="Прямоугольник 9" o:spid="_x0000_s1053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568422325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1999500"/>
                            </w:sdtPr>
                            <w:sdtEndPr/>
                            <w:sdtContent>
                              <w:p w:rsidR="00AF4A99" w:rsidRDefault="00AF4A9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0A17DD">
                                  <w:rPr>
                                    <w:rFonts w:ascii="Times New Roman" w:eastAsiaTheme="minorEastAsia" w:hAnsi="Times New Roman" w:cs="Times New Roman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0A17D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instrText>PAGE   \* MERGEFORMAT</w:instrText>
                                </w:r>
                                <w:r w:rsidRPr="000A17DD">
                                  <w:rPr>
                                    <w:rFonts w:ascii="Times New Roman" w:eastAsiaTheme="minorEastAsia" w:hAnsi="Times New Roman" w:cs="Times New Roman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E23C3A" w:rsidRPr="00E23C3A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w:t>32</w:t>
                                </w:r>
                                <w:r w:rsidRPr="000A17DD">
                                  <w:rPr>
                                    <w:rFonts w:ascii="Times New Roman" w:eastAsiaTheme="majorEastAsia" w:hAnsi="Times New Roman" w:cs="Times New Roman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A99" w:rsidRDefault="00AF4A9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A3BAC"/>
    <w:multiLevelType w:val="hybridMultilevel"/>
    <w:tmpl w:val="D2940238"/>
    <w:lvl w:ilvl="0" w:tplc="E80830AA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025A6213"/>
    <w:multiLevelType w:val="hybridMultilevel"/>
    <w:tmpl w:val="7BC6CE14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80830A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C787D"/>
    <w:multiLevelType w:val="hybridMultilevel"/>
    <w:tmpl w:val="58D8B2C8"/>
    <w:lvl w:ilvl="0" w:tplc="E80830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8401A8"/>
    <w:multiLevelType w:val="hybridMultilevel"/>
    <w:tmpl w:val="AE9AED4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1C4C5111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426819"/>
    <w:multiLevelType w:val="hybridMultilevel"/>
    <w:tmpl w:val="8F8C8364"/>
    <w:lvl w:ilvl="0" w:tplc="877897C6">
      <w:start w:val="1"/>
      <w:numFmt w:val="bullet"/>
      <w:lvlText w:val="­"/>
      <w:lvlJc w:val="left"/>
      <w:pPr>
        <w:ind w:left="107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234E2537"/>
    <w:multiLevelType w:val="hybridMultilevel"/>
    <w:tmpl w:val="C4384F58"/>
    <w:lvl w:ilvl="0" w:tplc="E80830A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2582242E"/>
    <w:multiLevelType w:val="hybridMultilevel"/>
    <w:tmpl w:val="083C56A6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A5C28"/>
    <w:multiLevelType w:val="hybridMultilevel"/>
    <w:tmpl w:val="76D428F4"/>
    <w:lvl w:ilvl="0" w:tplc="877897C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62584"/>
    <w:multiLevelType w:val="hybridMultilevel"/>
    <w:tmpl w:val="CF70B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E272E"/>
    <w:multiLevelType w:val="hybridMultilevel"/>
    <w:tmpl w:val="88E8A0AC"/>
    <w:lvl w:ilvl="0" w:tplc="E80830AA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DB768E"/>
    <w:multiLevelType w:val="hybridMultilevel"/>
    <w:tmpl w:val="A4026D22"/>
    <w:lvl w:ilvl="0" w:tplc="0419000F">
      <w:start w:val="1"/>
      <w:numFmt w:val="decimal"/>
      <w:lvlText w:val="%1."/>
      <w:lvlJc w:val="left"/>
      <w:pPr>
        <w:ind w:left="5322" w:hanging="360"/>
      </w:p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12" w15:restartNumberingAfterBreak="0">
    <w:nsid w:val="359F5FE5"/>
    <w:multiLevelType w:val="hybridMultilevel"/>
    <w:tmpl w:val="D13A4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C31F0"/>
    <w:multiLevelType w:val="hybridMultilevel"/>
    <w:tmpl w:val="0C28AE8C"/>
    <w:lvl w:ilvl="0" w:tplc="877897C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66F4A"/>
    <w:multiLevelType w:val="hybridMultilevel"/>
    <w:tmpl w:val="EAEA95D6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3391F53"/>
    <w:multiLevelType w:val="hybridMultilevel"/>
    <w:tmpl w:val="D13A4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C47B7"/>
    <w:multiLevelType w:val="hybridMultilevel"/>
    <w:tmpl w:val="F118DC04"/>
    <w:lvl w:ilvl="0" w:tplc="B3C4F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67AA4"/>
    <w:multiLevelType w:val="hybridMultilevel"/>
    <w:tmpl w:val="83443C48"/>
    <w:lvl w:ilvl="0" w:tplc="6EF2A4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5A34E0"/>
    <w:multiLevelType w:val="hybridMultilevel"/>
    <w:tmpl w:val="82CEBD1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915E38"/>
    <w:multiLevelType w:val="hybridMultilevel"/>
    <w:tmpl w:val="9D765AE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C2032A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28627D8"/>
    <w:multiLevelType w:val="hybridMultilevel"/>
    <w:tmpl w:val="6DA0229C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3F0593D"/>
    <w:multiLevelType w:val="hybridMultilevel"/>
    <w:tmpl w:val="A7109656"/>
    <w:lvl w:ilvl="0" w:tplc="E80830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903986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BEC3F2D"/>
    <w:multiLevelType w:val="hybridMultilevel"/>
    <w:tmpl w:val="A7FC12F2"/>
    <w:lvl w:ilvl="0" w:tplc="E80830A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5DDA32D5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0F73C47"/>
    <w:multiLevelType w:val="hybridMultilevel"/>
    <w:tmpl w:val="4C941F3A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83292"/>
    <w:multiLevelType w:val="hybridMultilevel"/>
    <w:tmpl w:val="1C3CB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D084D"/>
    <w:multiLevelType w:val="hybridMultilevel"/>
    <w:tmpl w:val="BF6E8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C64F90"/>
    <w:multiLevelType w:val="hybridMultilevel"/>
    <w:tmpl w:val="0C741A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94F50B9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A2A1E98"/>
    <w:multiLevelType w:val="hybridMultilevel"/>
    <w:tmpl w:val="192AC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02041C"/>
    <w:multiLevelType w:val="hybridMultilevel"/>
    <w:tmpl w:val="B4EAE4B0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9A74AD"/>
    <w:multiLevelType w:val="hybridMultilevel"/>
    <w:tmpl w:val="9424AF94"/>
    <w:lvl w:ilvl="0" w:tplc="00F65CB2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34" w15:restartNumberingAfterBreak="0">
    <w:nsid w:val="6E55772C"/>
    <w:multiLevelType w:val="hybridMultilevel"/>
    <w:tmpl w:val="0428B358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5" w15:restartNumberingAfterBreak="0">
    <w:nsid w:val="704145C0"/>
    <w:multiLevelType w:val="hybridMultilevel"/>
    <w:tmpl w:val="35080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132C"/>
    <w:multiLevelType w:val="hybridMultilevel"/>
    <w:tmpl w:val="77C8C97E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0D5D4D"/>
    <w:multiLevelType w:val="hybridMultilevel"/>
    <w:tmpl w:val="3BD8599A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301C9F"/>
    <w:multiLevelType w:val="hybridMultilevel"/>
    <w:tmpl w:val="787A489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2481446"/>
    <w:multiLevelType w:val="hybridMultilevel"/>
    <w:tmpl w:val="E7A8D3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392C46"/>
    <w:multiLevelType w:val="hybridMultilevel"/>
    <w:tmpl w:val="4B00B19C"/>
    <w:lvl w:ilvl="0" w:tplc="E80830AA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1" w15:restartNumberingAfterBreak="0">
    <w:nsid w:val="74604646"/>
    <w:multiLevelType w:val="hybridMultilevel"/>
    <w:tmpl w:val="693ECDEE"/>
    <w:lvl w:ilvl="0" w:tplc="E80830AA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4F709A6"/>
    <w:multiLevelType w:val="hybridMultilevel"/>
    <w:tmpl w:val="D7381CB4"/>
    <w:lvl w:ilvl="0" w:tplc="16400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240437"/>
    <w:multiLevelType w:val="hybridMultilevel"/>
    <w:tmpl w:val="AE740D90"/>
    <w:lvl w:ilvl="0" w:tplc="04190017">
      <w:start w:val="1"/>
      <w:numFmt w:val="lowerLetter"/>
      <w:lvlText w:val="%1)"/>
      <w:lvlJc w:val="left"/>
      <w:pPr>
        <w:ind w:left="1576" w:hanging="360"/>
      </w:pPr>
    </w:lvl>
    <w:lvl w:ilvl="1" w:tplc="04190019" w:tentative="1">
      <w:start w:val="1"/>
      <w:numFmt w:val="lowerLetter"/>
      <w:lvlText w:val="%2."/>
      <w:lvlJc w:val="left"/>
      <w:pPr>
        <w:ind w:left="2296" w:hanging="360"/>
      </w:pPr>
    </w:lvl>
    <w:lvl w:ilvl="2" w:tplc="0419001B" w:tentative="1">
      <w:start w:val="1"/>
      <w:numFmt w:val="lowerRoman"/>
      <w:lvlText w:val="%3."/>
      <w:lvlJc w:val="right"/>
      <w:pPr>
        <w:ind w:left="3016" w:hanging="180"/>
      </w:pPr>
    </w:lvl>
    <w:lvl w:ilvl="3" w:tplc="0419000F" w:tentative="1">
      <w:start w:val="1"/>
      <w:numFmt w:val="decimal"/>
      <w:lvlText w:val="%4."/>
      <w:lvlJc w:val="left"/>
      <w:pPr>
        <w:ind w:left="3736" w:hanging="360"/>
      </w:pPr>
    </w:lvl>
    <w:lvl w:ilvl="4" w:tplc="04190019" w:tentative="1">
      <w:start w:val="1"/>
      <w:numFmt w:val="lowerLetter"/>
      <w:lvlText w:val="%5."/>
      <w:lvlJc w:val="left"/>
      <w:pPr>
        <w:ind w:left="4456" w:hanging="360"/>
      </w:pPr>
    </w:lvl>
    <w:lvl w:ilvl="5" w:tplc="0419001B" w:tentative="1">
      <w:start w:val="1"/>
      <w:numFmt w:val="lowerRoman"/>
      <w:lvlText w:val="%6."/>
      <w:lvlJc w:val="right"/>
      <w:pPr>
        <w:ind w:left="5176" w:hanging="180"/>
      </w:pPr>
    </w:lvl>
    <w:lvl w:ilvl="6" w:tplc="0419000F" w:tentative="1">
      <w:start w:val="1"/>
      <w:numFmt w:val="decimal"/>
      <w:lvlText w:val="%7."/>
      <w:lvlJc w:val="left"/>
      <w:pPr>
        <w:ind w:left="5896" w:hanging="360"/>
      </w:pPr>
    </w:lvl>
    <w:lvl w:ilvl="7" w:tplc="04190019" w:tentative="1">
      <w:start w:val="1"/>
      <w:numFmt w:val="lowerLetter"/>
      <w:lvlText w:val="%8."/>
      <w:lvlJc w:val="left"/>
      <w:pPr>
        <w:ind w:left="6616" w:hanging="360"/>
      </w:pPr>
    </w:lvl>
    <w:lvl w:ilvl="8" w:tplc="0419001B" w:tentative="1">
      <w:start w:val="1"/>
      <w:numFmt w:val="lowerRoman"/>
      <w:lvlText w:val="%9."/>
      <w:lvlJc w:val="right"/>
      <w:pPr>
        <w:ind w:left="7336" w:hanging="180"/>
      </w:pPr>
    </w:lvl>
  </w:abstractNum>
  <w:abstractNum w:abstractNumId="44" w15:restartNumberingAfterBreak="0">
    <w:nsid w:val="76B00D0B"/>
    <w:multiLevelType w:val="hybridMultilevel"/>
    <w:tmpl w:val="2F808DB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5"/>
  </w:num>
  <w:num w:numId="2">
    <w:abstractNumId w:val="7"/>
  </w:num>
  <w:num w:numId="3">
    <w:abstractNumId w:val="26"/>
  </w:num>
  <w:num w:numId="4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40"/>
  </w:num>
  <w:num w:numId="8">
    <w:abstractNumId w:val="0"/>
  </w:num>
  <w:num w:numId="9">
    <w:abstractNumId w:val="11"/>
  </w:num>
  <w:num w:numId="10">
    <w:abstractNumId w:val="5"/>
  </w:num>
  <w:num w:numId="11">
    <w:abstractNumId w:val="12"/>
  </w:num>
  <w:num w:numId="12">
    <w:abstractNumId w:val="43"/>
  </w:num>
  <w:num w:numId="13">
    <w:abstractNumId w:val="19"/>
  </w:num>
  <w:num w:numId="14">
    <w:abstractNumId w:val="38"/>
  </w:num>
  <w:num w:numId="15">
    <w:abstractNumId w:val="44"/>
  </w:num>
  <w:num w:numId="16">
    <w:abstractNumId w:val="18"/>
  </w:num>
  <w:num w:numId="17">
    <w:abstractNumId w:val="15"/>
  </w:num>
  <w:num w:numId="18">
    <w:abstractNumId w:val="42"/>
  </w:num>
  <w:num w:numId="19">
    <w:abstractNumId w:val="23"/>
  </w:num>
  <w:num w:numId="20">
    <w:abstractNumId w:val="20"/>
  </w:num>
  <w:num w:numId="21">
    <w:abstractNumId w:val="4"/>
  </w:num>
  <w:num w:numId="22">
    <w:abstractNumId w:val="30"/>
  </w:num>
  <w:num w:numId="23">
    <w:abstractNumId w:val="25"/>
  </w:num>
  <w:num w:numId="24">
    <w:abstractNumId w:val="22"/>
  </w:num>
  <w:num w:numId="25">
    <w:abstractNumId w:val="32"/>
  </w:num>
  <w:num w:numId="26">
    <w:abstractNumId w:val="1"/>
  </w:num>
  <w:num w:numId="27">
    <w:abstractNumId w:val="13"/>
  </w:num>
  <w:num w:numId="28">
    <w:abstractNumId w:val="2"/>
  </w:num>
  <w:num w:numId="29">
    <w:abstractNumId w:val="17"/>
  </w:num>
  <w:num w:numId="30">
    <w:abstractNumId w:val="29"/>
  </w:num>
  <w:num w:numId="31">
    <w:abstractNumId w:val="41"/>
  </w:num>
  <w:num w:numId="32">
    <w:abstractNumId w:val="33"/>
  </w:num>
  <w:num w:numId="33">
    <w:abstractNumId w:val="37"/>
  </w:num>
  <w:num w:numId="34">
    <w:abstractNumId w:val="8"/>
  </w:num>
  <w:num w:numId="35">
    <w:abstractNumId w:val="16"/>
  </w:num>
  <w:num w:numId="36">
    <w:abstractNumId w:val="28"/>
  </w:num>
  <w:num w:numId="37">
    <w:abstractNumId w:val="21"/>
  </w:num>
  <w:num w:numId="38">
    <w:abstractNumId w:val="14"/>
  </w:num>
  <w:num w:numId="39">
    <w:abstractNumId w:val="39"/>
  </w:num>
  <w:num w:numId="40">
    <w:abstractNumId w:val="10"/>
  </w:num>
  <w:num w:numId="41">
    <w:abstractNumId w:val="36"/>
  </w:num>
  <w:num w:numId="42">
    <w:abstractNumId w:val="24"/>
  </w:num>
  <w:num w:numId="43">
    <w:abstractNumId w:val="6"/>
  </w:num>
  <w:num w:numId="44">
    <w:abstractNumId w:val="27"/>
  </w:num>
  <w:num w:numId="45">
    <w:abstractNumId w:val="9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7FE"/>
    <w:rsid w:val="0001070B"/>
    <w:rsid w:val="00052B1E"/>
    <w:rsid w:val="00054FD2"/>
    <w:rsid w:val="00056DDA"/>
    <w:rsid w:val="000953AB"/>
    <w:rsid w:val="000A17DD"/>
    <w:rsid w:val="000B5885"/>
    <w:rsid w:val="000C40A9"/>
    <w:rsid w:val="000C5607"/>
    <w:rsid w:val="000D73DE"/>
    <w:rsid w:val="000E3A47"/>
    <w:rsid w:val="000F025B"/>
    <w:rsid w:val="001014CD"/>
    <w:rsid w:val="00103020"/>
    <w:rsid w:val="00106F2B"/>
    <w:rsid w:val="00110BE3"/>
    <w:rsid w:val="001112D0"/>
    <w:rsid w:val="001140ED"/>
    <w:rsid w:val="00122118"/>
    <w:rsid w:val="00123ED4"/>
    <w:rsid w:val="00131836"/>
    <w:rsid w:val="00151074"/>
    <w:rsid w:val="00152BE0"/>
    <w:rsid w:val="00161F50"/>
    <w:rsid w:val="001620B6"/>
    <w:rsid w:val="00183D9F"/>
    <w:rsid w:val="001B48D2"/>
    <w:rsid w:val="001B4BD0"/>
    <w:rsid w:val="001B556E"/>
    <w:rsid w:val="001B5575"/>
    <w:rsid w:val="001C247C"/>
    <w:rsid w:val="001D6DF4"/>
    <w:rsid w:val="001E6801"/>
    <w:rsid w:val="00207FAD"/>
    <w:rsid w:val="00211091"/>
    <w:rsid w:val="002131F6"/>
    <w:rsid w:val="00214DFC"/>
    <w:rsid w:val="002209BB"/>
    <w:rsid w:val="002269F8"/>
    <w:rsid w:val="00226EF1"/>
    <w:rsid w:val="00227420"/>
    <w:rsid w:val="00242E6F"/>
    <w:rsid w:val="0025266F"/>
    <w:rsid w:val="002607D9"/>
    <w:rsid w:val="00267ACC"/>
    <w:rsid w:val="00267C80"/>
    <w:rsid w:val="0028351D"/>
    <w:rsid w:val="002948DE"/>
    <w:rsid w:val="00295F00"/>
    <w:rsid w:val="002F5EB8"/>
    <w:rsid w:val="0030166C"/>
    <w:rsid w:val="00301985"/>
    <w:rsid w:val="00337A64"/>
    <w:rsid w:val="003409B3"/>
    <w:rsid w:val="00341207"/>
    <w:rsid w:val="00363E14"/>
    <w:rsid w:val="00373AC4"/>
    <w:rsid w:val="00383021"/>
    <w:rsid w:val="003851AB"/>
    <w:rsid w:val="003901A2"/>
    <w:rsid w:val="0039480E"/>
    <w:rsid w:val="00397374"/>
    <w:rsid w:val="0039748C"/>
    <w:rsid w:val="003A000D"/>
    <w:rsid w:val="003A4595"/>
    <w:rsid w:val="003A59FC"/>
    <w:rsid w:val="003A5EEB"/>
    <w:rsid w:val="003B09BD"/>
    <w:rsid w:val="003B693B"/>
    <w:rsid w:val="003D20A8"/>
    <w:rsid w:val="003D3D6B"/>
    <w:rsid w:val="003E0E6E"/>
    <w:rsid w:val="003E3925"/>
    <w:rsid w:val="003E6D72"/>
    <w:rsid w:val="00400F58"/>
    <w:rsid w:val="00412F41"/>
    <w:rsid w:val="00420AA6"/>
    <w:rsid w:val="0042148F"/>
    <w:rsid w:val="00427828"/>
    <w:rsid w:val="00433DED"/>
    <w:rsid w:val="004407C6"/>
    <w:rsid w:val="00440EE0"/>
    <w:rsid w:val="00441104"/>
    <w:rsid w:val="00444BFA"/>
    <w:rsid w:val="00457849"/>
    <w:rsid w:val="00457B5A"/>
    <w:rsid w:val="00467E9A"/>
    <w:rsid w:val="0049122D"/>
    <w:rsid w:val="004A05FB"/>
    <w:rsid w:val="004D090C"/>
    <w:rsid w:val="004E609D"/>
    <w:rsid w:val="004F1F60"/>
    <w:rsid w:val="00505FD6"/>
    <w:rsid w:val="00522774"/>
    <w:rsid w:val="00526584"/>
    <w:rsid w:val="005342BE"/>
    <w:rsid w:val="005426E9"/>
    <w:rsid w:val="005474AD"/>
    <w:rsid w:val="00552D72"/>
    <w:rsid w:val="005624B3"/>
    <w:rsid w:val="00564A68"/>
    <w:rsid w:val="00567D3B"/>
    <w:rsid w:val="005763C0"/>
    <w:rsid w:val="00577D90"/>
    <w:rsid w:val="00585C47"/>
    <w:rsid w:val="00592B44"/>
    <w:rsid w:val="005A26EA"/>
    <w:rsid w:val="005A5A96"/>
    <w:rsid w:val="005B028B"/>
    <w:rsid w:val="005B089D"/>
    <w:rsid w:val="005B11BF"/>
    <w:rsid w:val="005D0929"/>
    <w:rsid w:val="005D3B10"/>
    <w:rsid w:val="005E0B39"/>
    <w:rsid w:val="005E2155"/>
    <w:rsid w:val="005E26DD"/>
    <w:rsid w:val="005E627E"/>
    <w:rsid w:val="006042AF"/>
    <w:rsid w:val="006049E8"/>
    <w:rsid w:val="00606806"/>
    <w:rsid w:val="00613F4B"/>
    <w:rsid w:val="006162DE"/>
    <w:rsid w:val="0062713C"/>
    <w:rsid w:val="00633A15"/>
    <w:rsid w:val="006370AE"/>
    <w:rsid w:val="00642275"/>
    <w:rsid w:val="006432C1"/>
    <w:rsid w:val="00646DAC"/>
    <w:rsid w:val="00656186"/>
    <w:rsid w:val="00666156"/>
    <w:rsid w:val="00684700"/>
    <w:rsid w:val="00692662"/>
    <w:rsid w:val="006A236E"/>
    <w:rsid w:val="006A29F6"/>
    <w:rsid w:val="006B7BC7"/>
    <w:rsid w:val="006F7393"/>
    <w:rsid w:val="00707E69"/>
    <w:rsid w:val="0072071E"/>
    <w:rsid w:val="0072371F"/>
    <w:rsid w:val="007254CE"/>
    <w:rsid w:val="007306C1"/>
    <w:rsid w:val="00735789"/>
    <w:rsid w:val="00736FED"/>
    <w:rsid w:val="007415B6"/>
    <w:rsid w:val="007447FE"/>
    <w:rsid w:val="00750490"/>
    <w:rsid w:val="007537D0"/>
    <w:rsid w:val="0075441E"/>
    <w:rsid w:val="00755AF9"/>
    <w:rsid w:val="00780FA0"/>
    <w:rsid w:val="007957CF"/>
    <w:rsid w:val="007A0607"/>
    <w:rsid w:val="007A0B64"/>
    <w:rsid w:val="007A2231"/>
    <w:rsid w:val="007B58F7"/>
    <w:rsid w:val="007C031E"/>
    <w:rsid w:val="007C4A43"/>
    <w:rsid w:val="007C580F"/>
    <w:rsid w:val="007D3AD2"/>
    <w:rsid w:val="007D4202"/>
    <w:rsid w:val="007E40AE"/>
    <w:rsid w:val="00826285"/>
    <w:rsid w:val="008307AF"/>
    <w:rsid w:val="00832237"/>
    <w:rsid w:val="00834551"/>
    <w:rsid w:val="00844497"/>
    <w:rsid w:val="00847E29"/>
    <w:rsid w:val="00867145"/>
    <w:rsid w:val="00867933"/>
    <w:rsid w:val="008711DB"/>
    <w:rsid w:val="0087308B"/>
    <w:rsid w:val="008740A3"/>
    <w:rsid w:val="00884644"/>
    <w:rsid w:val="00885DDC"/>
    <w:rsid w:val="00892387"/>
    <w:rsid w:val="0089647B"/>
    <w:rsid w:val="008C374A"/>
    <w:rsid w:val="008D636A"/>
    <w:rsid w:val="008D7D63"/>
    <w:rsid w:val="008E17CA"/>
    <w:rsid w:val="008F132C"/>
    <w:rsid w:val="008F52E1"/>
    <w:rsid w:val="00901B9A"/>
    <w:rsid w:val="0090327A"/>
    <w:rsid w:val="00904DFC"/>
    <w:rsid w:val="009107EF"/>
    <w:rsid w:val="0091317D"/>
    <w:rsid w:val="009227DF"/>
    <w:rsid w:val="009338F1"/>
    <w:rsid w:val="00937F14"/>
    <w:rsid w:val="00951156"/>
    <w:rsid w:val="00991A99"/>
    <w:rsid w:val="009A2A22"/>
    <w:rsid w:val="009A7569"/>
    <w:rsid w:val="009C0FD5"/>
    <w:rsid w:val="009C6D6B"/>
    <w:rsid w:val="009C7FB7"/>
    <w:rsid w:val="009E65AE"/>
    <w:rsid w:val="009F2E08"/>
    <w:rsid w:val="00A001CB"/>
    <w:rsid w:val="00A051F4"/>
    <w:rsid w:val="00A20E71"/>
    <w:rsid w:val="00A5083A"/>
    <w:rsid w:val="00A51120"/>
    <w:rsid w:val="00A57021"/>
    <w:rsid w:val="00A6176D"/>
    <w:rsid w:val="00A77FD7"/>
    <w:rsid w:val="00A81A55"/>
    <w:rsid w:val="00A873A7"/>
    <w:rsid w:val="00A92929"/>
    <w:rsid w:val="00A9708E"/>
    <w:rsid w:val="00A97F0B"/>
    <w:rsid w:val="00AA4EF3"/>
    <w:rsid w:val="00AD48AA"/>
    <w:rsid w:val="00AD7A60"/>
    <w:rsid w:val="00AE0DE0"/>
    <w:rsid w:val="00AF2197"/>
    <w:rsid w:val="00AF4A99"/>
    <w:rsid w:val="00B32F41"/>
    <w:rsid w:val="00B45E97"/>
    <w:rsid w:val="00B50E4A"/>
    <w:rsid w:val="00B568CB"/>
    <w:rsid w:val="00B70985"/>
    <w:rsid w:val="00B83951"/>
    <w:rsid w:val="00B955D6"/>
    <w:rsid w:val="00B961C7"/>
    <w:rsid w:val="00BB41A6"/>
    <w:rsid w:val="00BE4B5B"/>
    <w:rsid w:val="00C05F36"/>
    <w:rsid w:val="00C2350A"/>
    <w:rsid w:val="00C24275"/>
    <w:rsid w:val="00C302F0"/>
    <w:rsid w:val="00C37325"/>
    <w:rsid w:val="00C40782"/>
    <w:rsid w:val="00C6641F"/>
    <w:rsid w:val="00C74892"/>
    <w:rsid w:val="00C7521B"/>
    <w:rsid w:val="00C753BB"/>
    <w:rsid w:val="00CC459C"/>
    <w:rsid w:val="00CC7723"/>
    <w:rsid w:val="00CE0739"/>
    <w:rsid w:val="00CF1F5E"/>
    <w:rsid w:val="00CF72ED"/>
    <w:rsid w:val="00CF7E41"/>
    <w:rsid w:val="00D1581E"/>
    <w:rsid w:val="00D166E5"/>
    <w:rsid w:val="00D206A3"/>
    <w:rsid w:val="00D2086E"/>
    <w:rsid w:val="00D30591"/>
    <w:rsid w:val="00D34E4F"/>
    <w:rsid w:val="00D407C7"/>
    <w:rsid w:val="00D52F6F"/>
    <w:rsid w:val="00D61389"/>
    <w:rsid w:val="00D714A8"/>
    <w:rsid w:val="00D86BF0"/>
    <w:rsid w:val="00D87E77"/>
    <w:rsid w:val="00D90D2D"/>
    <w:rsid w:val="00DA605D"/>
    <w:rsid w:val="00DB51CF"/>
    <w:rsid w:val="00DD0E76"/>
    <w:rsid w:val="00DD13F1"/>
    <w:rsid w:val="00DE645F"/>
    <w:rsid w:val="00DF03FE"/>
    <w:rsid w:val="00DF54A9"/>
    <w:rsid w:val="00E00658"/>
    <w:rsid w:val="00E10FBE"/>
    <w:rsid w:val="00E13398"/>
    <w:rsid w:val="00E23C3A"/>
    <w:rsid w:val="00E348FC"/>
    <w:rsid w:val="00E44842"/>
    <w:rsid w:val="00E63B20"/>
    <w:rsid w:val="00E64923"/>
    <w:rsid w:val="00E66448"/>
    <w:rsid w:val="00EA4B08"/>
    <w:rsid w:val="00EB3AB4"/>
    <w:rsid w:val="00EC6E91"/>
    <w:rsid w:val="00ED01EB"/>
    <w:rsid w:val="00F12D3C"/>
    <w:rsid w:val="00F17A63"/>
    <w:rsid w:val="00F30CEB"/>
    <w:rsid w:val="00F351D9"/>
    <w:rsid w:val="00F36D35"/>
    <w:rsid w:val="00F4038A"/>
    <w:rsid w:val="00F44265"/>
    <w:rsid w:val="00F7138B"/>
    <w:rsid w:val="00F713B4"/>
    <w:rsid w:val="00F80CFB"/>
    <w:rsid w:val="00F8455C"/>
    <w:rsid w:val="00FA037B"/>
    <w:rsid w:val="00FA457A"/>
    <w:rsid w:val="00FA4AE2"/>
    <w:rsid w:val="00FB19F6"/>
    <w:rsid w:val="00FC44BD"/>
    <w:rsid w:val="00FC5C9C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F4E535B-C66A-4142-A3E5-C1B332DB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3A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3AB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FB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4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038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6271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0B5885"/>
    <w:pPr>
      <w:suppressAutoHyphens/>
      <w:autoSpaceDN w:val="0"/>
      <w:spacing w:after="16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</w:rPr>
  </w:style>
  <w:style w:type="paragraph" w:styleId="a7">
    <w:name w:val="footer"/>
    <w:basedOn w:val="a"/>
    <w:link w:val="a8"/>
    <w:uiPriority w:val="99"/>
    <w:unhideWhenUsed/>
    <w:rsid w:val="000B588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0B58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АГОЛОВОК1"/>
    <w:basedOn w:val="1"/>
    <w:next w:val="a"/>
    <w:link w:val="12"/>
    <w:qFormat/>
    <w:rsid w:val="00EB3AB4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Cs w:val="32"/>
      <w:lang w:eastAsia="ru-RU"/>
    </w:rPr>
  </w:style>
  <w:style w:type="character" w:customStyle="1" w:styleId="12">
    <w:name w:val="ЗАГОЛОВОК1 Знак"/>
    <w:basedOn w:val="10"/>
    <w:link w:val="11"/>
    <w:rsid w:val="00EB3AB4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3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B3AB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B3AB4"/>
    <w:pPr>
      <w:spacing w:after="100"/>
    </w:pPr>
  </w:style>
  <w:style w:type="character" w:styleId="aa">
    <w:name w:val="Hyperlink"/>
    <w:basedOn w:val="a0"/>
    <w:uiPriority w:val="99"/>
    <w:unhideWhenUsed/>
    <w:rsid w:val="00EB3AB4"/>
    <w:rPr>
      <w:color w:val="0000FF" w:themeColor="hyperlink"/>
      <w:u w:val="single"/>
    </w:rPr>
  </w:style>
  <w:style w:type="paragraph" w:customStyle="1" w:styleId="ab">
    <w:name w:val="Мой стиль"/>
    <w:basedOn w:val="a"/>
    <w:rsid w:val="00EB3AB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3AB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c">
    <w:name w:val="header"/>
    <w:basedOn w:val="a"/>
    <w:link w:val="ad"/>
    <w:uiPriority w:val="99"/>
    <w:unhideWhenUsed/>
    <w:rsid w:val="00DE6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E645F"/>
  </w:style>
  <w:style w:type="paragraph" w:styleId="21">
    <w:name w:val="toc 2"/>
    <w:basedOn w:val="a"/>
    <w:next w:val="a"/>
    <w:autoRedefine/>
    <w:uiPriority w:val="39"/>
    <w:unhideWhenUsed/>
    <w:rsid w:val="004D090C"/>
    <w:pPr>
      <w:spacing w:after="100"/>
      <w:ind w:left="220"/>
    </w:pPr>
  </w:style>
  <w:style w:type="paragraph" w:styleId="ae">
    <w:name w:val="Body Text Indent"/>
    <w:basedOn w:val="a"/>
    <w:link w:val="af"/>
    <w:rsid w:val="00847E29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rsid w:val="00847E2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5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f0"/>
    <w:uiPriority w:val="39"/>
    <w:rsid w:val="0026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3D3D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6">
    <w:name w:val="Сетка таблицы6"/>
    <w:basedOn w:val="a1"/>
    <w:next w:val="af0"/>
    <w:uiPriority w:val="39"/>
    <w:rsid w:val="003D3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sid w:val="00780FA0"/>
    <w:rPr>
      <w:i/>
      <w:iCs/>
    </w:rPr>
  </w:style>
  <w:style w:type="table" w:customStyle="1" w:styleId="7">
    <w:name w:val="Сетка таблицы7"/>
    <w:basedOn w:val="a1"/>
    <w:next w:val="af0"/>
    <w:uiPriority w:val="59"/>
    <w:rsid w:val="00922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1"/>
    <w:next w:val="af0"/>
    <w:uiPriority w:val="59"/>
    <w:rsid w:val="003A5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0"/>
    <w:uiPriority w:val="59"/>
    <w:rsid w:val="005D0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0"/>
    <w:uiPriority w:val="59"/>
    <w:rsid w:val="00A87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6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6D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microsoft.com/office/2007/relationships/hdphoto" Target="media/hdphoto3.wdp"/><Relationship Id="rId50" Type="http://schemas.openxmlformats.org/officeDocument/2006/relationships/image" Target="media/image36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microsoft.com/office/2007/relationships/hdphoto" Target="media/hdphoto2.wdp"/><Relationship Id="rId53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microsoft.com/office/2007/relationships/hdphoto" Target="media/hdphoto4.wdp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microsoft.com/office/2007/relationships/hdphoto" Target="media/hdphoto5.wd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37DE8-A9A8-4D28-8CB8-CA768713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7238</Words>
  <Characters>41262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X540U</dc:creator>
  <cp:keywords/>
  <dc:description/>
  <cp:lastModifiedBy>Учетная запись Майкрософт</cp:lastModifiedBy>
  <cp:revision>3</cp:revision>
  <cp:lastPrinted>2021-06-26T14:01:00Z</cp:lastPrinted>
  <dcterms:created xsi:type="dcterms:W3CDTF">2021-06-30T18:08:00Z</dcterms:created>
  <dcterms:modified xsi:type="dcterms:W3CDTF">2021-06-30T19:20:00Z</dcterms:modified>
</cp:coreProperties>
</file>