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xmlns="http://www.w4.org/1999/xhtml"&gt;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&lt;TITLE&gt;NHỮNG MẨU XE HƠI HONDA TẠI CARMUDI&lt;/TITLE&gt;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&lt;td&gt;</w:t>
      </w:r>
    </w:p>
    <w:p>
      <w:pPr>
        <w:rPr>
          <w:rFonts w:hint="default"/>
        </w:rPr>
      </w:pPr>
      <w:r>
        <w:rPr>
          <w:rFonts w:hint="default"/>
        </w:rPr>
        <w:t>&lt;img src="baner.jpg"width="1300" height="400"/&gt;</w:t>
      </w:r>
    </w:p>
    <w:p>
      <w:pPr>
        <w:rPr>
          <w:rFonts w:hint="default"/>
        </w:rPr>
      </w:pPr>
      <w:r>
        <w:rPr>
          <w:rFonts w:hint="default"/>
        </w:rPr>
        <w:t>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&lt;table border="1"&gt;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bgcolor="Blue"&gt;&lt;font color="White"&gt;Trang chủ&lt;/dt&gt;</w:t>
      </w:r>
    </w:p>
    <w:p>
      <w:pPr>
        <w:rPr>
          <w:rFonts w:hint="default"/>
        </w:rPr>
      </w:pPr>
      <w:r>
        <w:rPr>
          <w:rFonts w:hint="default"/>
        </w:rPr>
        <w:t>&lt;td colspan="3"rowspan="2" align="center" font color="Blue"size="3"&gt;&lt;p&gt;&lt;h1&gt;PHÒNG TRƯNG BÀI SẢN PHẨM&lt;/h1&gt;&lt;p&gt;</w:t>
      </w:r>
    </w:p>
    <w:p>
      <w:pPr>
        <w:rPr>
          <w:rFonts w:hint="default"/>
        </w:rPr>
      </w:pPr>
      <w:r>
        <w:rPr>
          <w:rFonts w:hint="default"/>
        </w:rPr>
        <w:t>&lt;hr color="Red"width="1000"&gt;</w:t>
      </w:r>
    </w:p>
    <w:p>
      <w:pPr>
        <w:rPr>
          <w:rFonts w:hint="default"/>
        </w:rPr>
      </w:pPr>
      <w:r>
        <w:rPr>
          <w:rFonts w:hint="default"/>
        </w:rPr>
        <w:t>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bgcolor="Blue"&gt;&lt;font color="White"&gt;Giới thiệu sản phẩm&lt;/td&gt;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bgcolor="Blue"&gt;&lt;font color="White"&gt;Các đại lý&lt;/td&gt;</w:t>
      </w:r>
    </w:p>
    <w:p>
      <w:pPr>
        <w:rPr>
          <w:rFonts w:hint="default"/>
        </w:rPr>
      </w:pPr>
      <w:r>
        <w:rPr>
          <w:rFonts w:hint="default"/>
        </w:rPr>
        <w:t>&lt;td rowspan="6"&gt;&lt;img src="HINH1.jpg" width="380" height="200" /&gt;&lt;/td&gt;</w:t>
      </w:r>
    </w:p>
    <w:p>
      <w:pPr>
        <w:rPr>
          <w:rFonts w:hint="default"/>
        </w:rPr>
      </w:pPr>
      <w:r>
        <w:rPr>
          <w:rFonts w:hint="default"/>
        </w:rPr>
        <w:t>&lt;td rowspan="6"&gt;&lt;img src="HINH2.jpg" width="380" height="200" /&gt;&lt;/td&gt;</w:t>
      </w:r>
    </w:p>
    <w:p>
      <w:pPr>
        <w:rPr>
          <w:rFonts w:hint="default"/>
        </w:rPr>
      </w:pPr>
      <w:r>
        <w:rPr>
          <w:rFonts w:hint="default"/>
        </w:rPr>
        <w:t>&lt;td rowspan="6"&gt;&lt;img src="HINH3.jpg" width="380" height="200" /&gt;&lt;/td&gt;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bgcolor="Blue"&gt;&lt;font color="White"&gt;Dịch vụ&lt;/td&gt;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bgcolor="Blue"&gt;&lt;font color="White"&gt;Hợp tác&lt;/td&gt;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bgcolor="Blue"&gt;&lt;font color="White"&gt;Góp ý&lt;/td&gt;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bgcolor="Blue"&gt;&lt;font color="White"&gt;Quảng cáo&lt;/td&gt;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bgcolor="Blue"&gt;&lt;font color="White"&gt;Liên hệ&lt;/td&gt;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5322F"/>
    <w:rsid w:val="0C45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2020-03-06T09:44:00Z</dcterms:created>
  <dc:creator>pc</dc:creator>
  <cp:lastModifiedBy>pc</cp:lastModifiedBy>
  <dcterms:modified xsi:type="dcterms:W3CDTF">2020-03-06T09:45:13Z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