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98B1" w14:textId="77777777" w:rsidR="007C2710" w:rsidRPr="00AD1EF1" w:rsidRDefault="007C2710" w:rsidP="007C2710">
      <w:pPr>
        <w:pStyle w:val="Name"/>
        <w:spacing w:line="240" w:lineRule="auto"/>
        <w:rPr>
          <w:sz w:val="40"/>
          <w:szCs w:val="40"/>
          <w:lang w:val="sv-SE"/>
        </w:rPr>
      </w:pPr>
      <w:r w:rsidRPr="00AD1EF1">
        <w:rPr>
          <w:sz w:val="40"/>
          <w:szCs w:val="40"/>
          <w:lang w:val="sv-SE"/>
        </w:rPr>
        <w:t>GökhaN Tenekecioglu</w:t>
      </w:r>
    </w:p>
    <w:p w14:paraId="5D3C997D" w14:textId="6E81182A" w:rsidR="007C2710" w:rsidRPr="00AD1EF1" w:rsidRDefault="009F6305" w:rsidP="007C2710">
      <w:pPr>
        <w:jc w:val="center"/>
        <w:rPr>
          <w:lang w:val="sv-SE"/>
        </w:rPr>
      </w:pPr>
      <w:proofErr w:type="gramStart"/>
      <w:r w:rsidRPr="00AD1EF1">
        <w:rPr>
          <w:lang w:val="sv-SE"/>
        </w:rPr>
        <w:t>e-mail :</w:t>
      </w:r>
      <w:proofErr w:type="gramEnd"/>
      <w:r w:rsidRPr="00AD1EF1">
        <w:rPr>
          <w:lang w:val="sv-SE"/>
        </w:rPr>
        <w:t xml:space="preserve"> gokhan.tenekecioglu@gmail.com</w:t>
      </w:r>
    </w:p>
    <w:p w14:paraId="78D92C6B" w14:textId="77777777" w:rsidR="007C2710" w:rsidRPr="00D7289C" w:rsidRDefault="007C2710" w:rsidP="007C2710">
      <w:pPr>
        <w:jc w:val="center"/>
        <w:rPr>
          <w:lang w:val="sv-SE"/>
        </w:rPr>
      </w:pPr>
      <w:proofErr w:type="gramStart"/>
      <w:r w:rsidRPr="00D7289C">
        <w:rPr>
          <w:lang w:val="sv-SE"/>
        </w:rPr>
        <w:t>mobile :</w:t>
      </w:r>
      <w:proofErr w:type="gramEnd"/>
      <w:r w:rsidRPr="00D7289C">
        <w:rPr>
          <w:lang w:val="sv-SE"/>
        </w:rPr>
        <w:t xml:space="preserve"> +46</w:t>
      </w:r>
      <w:r w:rsidR="008F1CB4" w:rsidRPr="00D7289C">
        <w:rPr>
          <w:lang w:val="sv-SE"/>
        </w:rPr>
        <w:t xml:space="preserve"> </w:t>
      </w:r>
      <w:r w:rsidRPr="00D7289C">
        <w:rPr>
          <w:lang w:val="sv-SE"/>
        </w:rPr>
        <w:t>708 200 866</w:t>
      </w:r>
    </w:p>
    <w:p w14:paraId="3E8A072C" w14:textId="725A8D7E" w:rsidR="007C2710" w:rsidRPr="00D7289C" w:rsidRDefault="007C2710" w:rsidP="007C2710">
      <w:pPr>
        <w:jc w:val="center"/>
        <w:rPr>
          <w:lang w:val="sv-SE"/>
        </w:rPr>
      </w:pPr>
      <w:r w:rsidRPr="00D7289C">
        <w:rPr>
          <w:lang w:val="sv-SE"/>
        </w:rPr>
        <w:t>Adress: Anders Lundströms gata 22, 169 73 Solna, Sweden</w:t>
      </w:r>
    </w:p>
    <w:p w14:paraId="5041F807" w14:textId="77777777" w:rsidR="007C2710" w:rsidRPr="00D7289C" w:rsidRDefault="007C2710" w:rsidP="007C2710">
      <w:pPr>
        <w:jc w:val="center"/>
        <w:rPr>
          <w:lang w:val="sv-SE"/>
        </w:rPr>
      </w:pPr>
    </w:p>
    <w:p w14:paraId="0DD5049B" w14:textId="49A693FD" w:rsidR="007C2710" w:rsidRPr="00D7289C" w:rsidRDefault="00F57C62" w:rsidP="007C2710">
      <w:pPr>
        <w:jc w:val="center"/>
        <w:rPr>
          <w:lang w:val="sv-SE"/>
        </w:rPr>
      </w:pPr>
      <w:hyperlink r:id="rId7" w:history="1">
        <w:r w:rsidRPr="00D7289C">
          <w:rPr>
            <w:rStyle w:val="Hyperlink"/>
            <w:lang w:val="sv-SE"/>
          </w:rPr>
          <w:t>https://www.linkedin.com/in/gokhantenekecioglu/</w:t>
        </w:r>
      </w:hyperlink>
    </w:p>
    <w:p w14:paraId="56136B9C" w14:textId="77777777" w:rsidR="00F57C62" w:rsidRPr="00D7289C" w:rsidRDefault="00F57C62" w:rsidP="007C2710">
      <w:pPr>
        <w:jc w:val="center"/>
        <w:rPr>
          <w:lang w:val="sv-SE"/>
        </w:rPr>
      </w:pPr>
    </w:p>
    <w:tbl>
      <w:tblPr>
        <w:tblW w:w="5121" w:type="pct"/>
        <w:tblLook w:val="0000" w:firstRow="0" w:lastRow="0" w:firstColumn="0" w:lastColumn="0" w:noHBand="0" w:noVBand="0"/>
      </w:tblPr>
      <w:tblGrid>
        <w:gridCol w:w="1181"/>
        <w:gridCol w:w="1073"/>
        <w:gridCol w:w="84"/>
        <w:gridCol w:w="1913"/>
        <w:gridCol w:w="257"/>
        <w:gridCol w:w="518"/>
        <w:gridCol w:w="1159"/>
        <w:gridCol w:w="431"/>
        <w:gridCol w:w="2239"/>
      </w:tblGrid>
      <w:tr w:rsidR="00170748" w:rsidRPr="00234B13" w14:paraId="67D0F6BE" w14:textId="77777777" w:rsidTr="00AA095A">
        <w:trPr>
          <w:cantSplit/>
        </w:trPr>
        <w:tc>
          <w:tcPr>
            <w:tcW w:w="5000" w:type="pct"/>
            <w:gridSpan w:val="9"/>
          </w:tcPr>
          <w:p w14:paraId="401E5C8A" w14:textId="77777777" w:rsidR="007C2710" w:rsidRPr="00234B13" w:rsidRDefault="00AD5318" w:rsidP="00CF28C1">
            <w:pPr>
              <w:pStyle w:val="SectionTitle"/>
            </w:pPr>
            <w:r w:rsidRPr="00234B13">
              <w:t xml:space="preserve">Executive </w:t>
            </w:r>
            <w:r w:rsidR="007C2710" w:rsidRPr="00234B13">
              <w:t>summary</w:t>
            </w:r>
          </w:p>
        </w:tc>
      </w:tr>
      <w:tr w:rsidR="00AA5372" w:rsidRPr="00234B13" w14:paraId="581F1EF7" w14:textId="77777777" w:rsidTr="00AA095A">
        <w:tc>
          <w:tcPr>
            <w:tcW w:w="1016" w:type="pct"/>
            <w:gridSpan w:val="2"/>
          </w:tcPr>
          <w:p w14:paraId="5696C458" w14:textId="77777777" w:rsidR="007C2710" w:rsidRPr="00234B13" w:rsidRDefault="007C2710" w:rsidP="00CF28C1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25244D74" w14:textId="3436730D" w:rsidR="00AD11A5" w:rsidRDefault="000E408A" w:rsidP="005E5580">
            <w:pPr>
              <w:pStyle w:val="Objective"/>
              <w:rPr>
                <w:sz w:val="20"/>
              </w:rPr>
            </w:pPr>
            <w:bookmarkStart w:id="0" w:name="OLE_LINK1"/>
            <w:bookmarkStart w:id="1" w:name="OLE_LINK2"/>
            <w:r>
              <w:rPr>
                <w:sz w:val="20"/>
              </w:rPr>
              <w:t xml:space="preserve">Coach, </w:t>
            </w:r>
            <w:r w:rsidR="007C2710" w:rsidRPr="00234B13">
              <w:rPr>
                <w:sz w:val="20"/>
              </w:rPr>
              <w:t>SA</w:t>
            </w:r>
            <w:r w:rsidR="00812D78" w:rsidRPr="00234B13">
              <w:rPr>
                <w:sz w:val="20"/>
              </w:rPr>
              <w:t xml:space="preserve">P </w:t>
            </w:r>
            <w:r w:rsidR="000834E7">
              <w:rPr>
                <w:sz w:val="20"/>
              </w:rPr>
              <w:t>Technology and AI Evangelist /</w:t>
            </w:r>
            <w:r w:rsidR="00812D78" w:rsidRPr="00234B13">
              <w:rPr>
                <w:sz w:val="20"/>
              </w:rPr>
              <w:t xml:space="preserve"> </w:t>
            </w:r>
            <w:r w:rsidR="00341FB2" w:rsidRPr="00234B13">
              <w:rPr>
                <w:sz w:val="20"/>
              </w:rPr>
              <w:t>Professional,</w:t>
            </w:r>
            <w:r w:rsidR="00812D78" w:rsidRPr="00234B13">
              <w:rPr>
                <w:sz w:val="20"/>
              </w:rPr>
              <w:t xml:space="preserve"> </w:t>
            </w:r>
            <w:r w:rsidR="00226951" w:rsidRPr="00234B13">
              <w:rPr>
                <w:sz w:val="20"/>
              </w:rPr>
              <w:t>more than</w:t>
            </w:r>
            <w:r w:rsidR="00812D78" w:rsidRPr="00234B13">
              <w:rPr>
                <w:sz w:val="20"/>
              </w:rPr>
              <w:t xml:space="preserve"> 2</w:t>
            </w:r>
            <w:r w:rsidR="00B26833">
              <w:rPr>
                <w:sz w:val="20"/>
              </w:rPr>
              <w:t>5</w:t>
            </w:r>
            <w:r w:rsidR="007C2710" w:rsidRPr="00234B13">
              <w:rPr>
                <w:bCs/>
                <w:sz w:val="20"/>
              </w:rPr>
              <w:t xml:space="preserve"> years of experience, </w:t>
            </w:r>
            <w:r w:rsidR="00195E24" w:rsidRPr="00234B13">
              <w:rPr>
                <w:bCs/>
                <w:sz w:val="20"/>
              </w:rPr>
              <w:t>c</w:t>
            </w:r>
            <w:r w:rsidR="007C2710" w:rsidRPr="00234B13">
              <w:rPr>
                <w:bCs/>
                <w:sz w:val="20"/>
              </w:rPr>
              <w:t>arried out r</w:t>
            </w:r>
            <w:r w:rsidR="000F18E7" w:rsidRPr="00234B13">
              <w:rPr>
                <w:bCs/>
                <w:sz w:val="20"/>
              </w:rPr>
              <w:t xml:space="preserve">esponsibilities including </w:t>
            </w:r>
            <w:r w:rsidR="00174BC2">
              <w:rPr>
                <w:bCs/>
                <w:sz w:val="20"/>
              </w:rPr>
              <w:t>SAP Platform</w:t>
            </w:r>
            <w:r w:rsidR="003E0C0E" w:rsidRPr="00234B13">
              <w:rPr>
                <w:bCs/>
                <w:sz w:val="20"/>
              </w:rPr>
              <w:t xml:space="preserve"> Lead</w:t>
            </w:r>
            <w:r w:rsidR="00E83832" w:rsidRPr="00234B13">
              <w:rPr>
                <w:sz w:val="20"/>
              </w:rPr>
              <w:t>, SAP Migrations and Upgrades</w:t>
            </w:r>
            <w:r w:rsidR="00226951" w:rsidRPr="00234B13">
              <w:rPr>
                <w:sz w:val="20"/>
              </w:rPr>
              <w:t xml:space="preserve">, besides </w:t>
            </w:r>
            <w:r w:rsidR="00AD11A5" w:rsidRPr="00234B13">
              <w:rPr>
                <w:sz w:val="20"/>
              </w:rPr>
              <w:t xml:space="preserve">hands-on Basis Architect </w:t>
            </w:r>
            <w:r w:rsidR="00AA2BE6" w:rsidRPr="00234B13">
              <w:rPr>
                <w:sz w:val="20"/>
              </w:rPr>
              <w:t>activities</w:t>
            </w:r>
            <w:r w:rsidR="000C665C" w:rsidRPr="00234B13">
              <w:rPr>
                <w:sz w:val="20"/>
              </w:rPr>
              <w:t xml:space="preserve"> </w:t>
            </w:r>
            <w:r w:rsidR="00AD11A5" w:rsidRPr="00234B13">
              <w:rPr>
                <w:sz w:val="20"/>
              </w:rPr>
              <w:t xml:space="preserve">such </w:t>
            </w:r>
            <w:r w:rsidR="005E5580" w:rsidRPr="00234B13">
              <w:rPr>
                <w:sz w:val="20"/>
              </w:rPr>
              <w:t xml:space="preserve">as </w:t>
            </w:r>
            <w:r w:rsidR="00AD11A5" w:rsidRPr="00234B13">
              <w:rPr>
                <w:sz w:val="20"/>
              </w:rPr>
              <w:t>designing and building SAP landscapes including Disaster Reco</w:t>
            </w:r>
            <w:r w:rsidR="000C665C" w:rsidRPr="00234B13">
              <w:rPr>
                <w:sz w:val="20"/>
              </w:rPr>
              <w:t>very</w:t>
            </w:r>
            <w:r w:rsidR="00AD11A5" w:rsidRPr="00234B13">
              <w:rPr>
                <w:sz w:val="20"/>
              </w:rPr>
              <w:t>.</w:t>
            </w:r>
          </w:p>
          <w:p w14:paraId="3CE392AB" w14:textId="5EC7F79C" w:rsidR="00AA5372" w:rsidRDefault="00AA5372" w:rsidP="00AA5372">
            <w:pPr>
              <w:pStyle w:val="BodyText"/>
            </w:pPr>
            <w:r>
              <w:t xml:space="preserve">An </w:t>
            </w:r>
            <w:r w:rsidR="0020636B">
              <w:t>overview of</w:t>
            </w:r>
            <w:r>
              <w:t xml:space="preserve"> my SAP related experiences:</w:t>
            </w:r>
            <w:r w:rsidR="004E423D">
              <w:t>(</w:t>
            </w:r>
            <w:r w:rsidR="004E423D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4E423D">
              <w:t xml:space="preserve"> per project)</w:t>
            </w:r>
          </w:p>
          <w:p w14:paraId="5106ECE7" w14:textId="1513584B" w:rsidR="00AA5372" w:rsidRDefault="00CE654E" w:rsidP="00AA5372">
            <w:pPr>
              <w:pStyle w:val="BodyText"/>
              <w:rPr>
                <w:rFonts w:ascii="Wingdings" w:hAnsi="Wingdings"/>
                <w:sz w:val="28"/>
                <w:szCs w:val="24"/>
              </w:rPr>
            </w:pPr>
            <w:r>
              <w:t xml:space="preserve">SAP </w:t>
            </w:r>
            <w:r w:rsidR="00AA5372">
              <w:t xml:space="preserve">Greenfield: </w:t>
            </w:r>
            <w:r w:rsidR="00AA5372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AA5372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AA5372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AA5372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</w:p>
          <w:p w14:paraId="198EA79C" w14:textId="481FC0C3" w:rsidR="00170748" w:rsidRDefault="00CE654E" w:rsidP="00AA5372">
            <w:pPr>
              <w:pStyle w:val="BodyText"/>
              <w:rPr>
                <w:rFonts w:ascii="Wingdings" w:hAnsi="Wingdings"/>
                <w:sz w:val="28"/>
                <w:szCs w:val="24"/>
              </w:rPr>
            </w:pPr>
            <w:r>
              <w:t xml:space="preserve">SAP </w:t>
            </w:r>
            <w:r w:rsidR="00170748">
              <w:t xml:space="preserve">Upgrades: </w:t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</w:p>
          <w:p w14:paraId="6A24EEAA" w14:textId="30AC0430" w:rsidR="00170748" w:rsidRDefault="00CE654E" w:rsidP="00AA5372">
            <w:pPr>
              <w:pStyle w:val="BodyText"/>
              <w:rPr>
                <w:rFonts w:ascii="Wingdings" w:hAnsi="Wingdings"/>
                <w:sz w:val="28"/>
                <w:szCs w:val="24"/>
              </w:rPr>
            </w:pPr>
            <w:r>
              <w:t xml:space="preserve">SAP </w:t>
            </w:r>
            <w:r w:rsidR="00170748">
              <w:t xml:space="preserve">Migrations: </w:t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="00170748"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</w:p>
          <w:p w14:paraId="4386DA1B" w14:textId="0522641C" w:rsidR="00170748" w:rsidRDefault="00170748" w:rsidP="00AA5372">
            <w:pPr>
              <w:pStyle w:val="BodyText"/>
              <w:rPr>
                <w:rFonts w:ascii="Wingdings" w:hAnsi="Wingdings"/>
                <w:sz w:val="28"/>
                <w:szCs w:val="24"/>
              </w:rPr>
            </w:pPr>
            <w:r>
              <w:t xml:space="preserve">S4HANA: </w:t>
            </w:r>
            <w:r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  <w:r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</w:p>
          <w:p w14:paraId="6F05319D" w14:textId="269229AD" w:rsidR="00170748" w:rsidRPr="00AA5372" w:rsidRDefault="00170748" w:rsidP="00AA5372">
            <w:pPr>
              <w:pStyle w:val="BodyText"/>
              <w:rPr>
                <w:rFonts w:ascii="Wingdings" w:hAnsi="Wingdings"/>
              </w:rPr>
            </w:pPr>
            <w:r>
              <w:t xml:space="preserve">RISE: </w:t>
            </w:r>
            <w:r w:rsidRPr="00AA5372">
              <w:rPr>
                <w:rFonts w:ascii="Wingdings" w:hAnsi="Wingdings"/>
                <w:sz w:val="28"/>
                <w:szCs w:val="24"/>
              </w:rPr>
              <w:sym w:font="Wingdings" w:char="F0B6"/>
            </w:r>
          </w:p>
          <w:p w14:paraId="58054FCF" w14:textId="3C29EF03" w:rsidR="004F497C" w:rsidRPr="00234B13" w:rsidRDefault="004F497C" w:rsidP="00445F18">
            <w:pPr>
              <w:pStyle w:val="Objective"/>
              <w:rPr>
                <w:sz w:val="20"/>
              </w:rPr>
            </w:pPr>
            <w:r w:rsidRPr="00234B13">
              <w:rPr>
                <w:sz w:val="20"/>
              </w:rPr>
              <w:t xml:space="preserve">Service and solution minded, team player, </w:t>
            </w:r>
            <w:r w:rsidR="000F415C" w:rsidRPr="00234B13">
              <w:rPr>
                <w:sz w:val="20"/>
              </w:rPr>
              <w:t xml:space="preserve">quick </w:t>
            </w:r>
            <w:r w:rsidRPr="00234B13">
              <w:rPr>
                <w:sz w:val="20"/>
              </w:rPr>
              <w:t>diagnos</w:t>
            </w:r>
            <w:r w:rsidR="000F415C" w:rsidRPr="00234B13">
              <w:rPr>
                <w:sz w:val="20"/>
              </w:rPr>
              <w:t>ing</w:t>
            </w:r>
            <w:r w:rsidRPr="00234B13">
              <w:rPr>
                <w:sz w:val="20"/>
              </w:rPr>
              <w:t xml:space="preserve"> system issues.</w:t>
            </w:r>
          </w:p>
          <w:p w14:paraId="2FC32746" w14:textId="73455B39" w:rsidR="000F415C" w:rsidRPr="00234B13" w:rsidRDefault="00B26833" w:rsidP="00445F18">
            <w:pPr>
              <w:pStyle w:val="Objective"/>
              <w:rPr>
                <w:sz w:val="20"/>
              </w:rPr>
            </w:pPr>
            <w:r>
              <w:rPr>
                <w:sz w:val="20"/>
              </w:rPr>
              <w:t>P</w:t>
            </w:r>
            <w:r w:rsidR="000F415C" w:rsidRPr="00234B13">
              <w:rPr>
                <w:sz w:val="20"/>
              </w:rPr>
              <w:t>roductivity</w:t>
            </w:r>
            <w:r w:rsidR="00265C91" w:rsidRPr="00234B13">
              <w:rPr>
                <w:sz w:val="20"/>
              </w:rPr>
              <w:t xml:space="preserve"> and </w:t>
            </w:r>
            <w:r w:rsidR="002718F7">
              <w:rPr>
                <w:sz w:val="20"/>
              </w:rPr>
              <w:t>feasibility</w:t>
            </w:r>
            <w:r w:rsidR="002718F7" w:rsidRPr="00234B13">
              <w:rPr>
                <w:sz w:val="20"/>
              </w:rPr>
              <w:t>-oriented</w:t>
            </w:r>
            <w:r>
              <w:rPr>
                <w:sz w:val="20"/>
              </w:rPr>
              <w:t xml:space="preserve"> </w:t>
            </w:r>
            <w:r w:rsidR="000F415C" w:rsidRPr="00234B13">
              <w:rPr>
                <w:sz w:val="20"/>
              </w:rPr>
              <w:t>mind</w:t>
            </w:r>
            <w:r>
              <w:rPr>
                <w:sz w:val="20"/>
              </w:rPr>
              <w:t>set along with cost effectiveness</w:t>
            </w:r>
            <w:r w:rsidR="00265C91" w:rsidRPr="00234B13">
              <w:rPr>
                <w:sz w:val="20"/>
              </w:rPr>
              <w:t>.</w:t>
            </w:r>
          </w:p>
          <w:p w14:paraId="660F632F" w14:textId="3864409F" w:rsidR="00526A1C" w:rsidRDefault="00265C91" w:rsidP="00411E20">
            <w:pPr>
              <w:pStyle w:val="Objective"/>
              <w:rPr>
                <w:sz w:val="20"/>
              </w:rPr>
            </w:pPr>
            <w:r w:rsidRPr="00234B13">
              <w:rPr>
                <w:sz w:val="20"/>
              </w:rPr>
              <w:t xml:space="preserve">I like storytelling </w:t>
            </w:r>
            <w:r w:rsidR="007C2710" w:rsidRPr="00234B13">
              <w:rPr>
                <w:sz w:val="20"/>
              </w:rPr>
              <w:t>SAP</w:t>
            </w:r>
            <w:r w:rsidR="008B750D" w:rsidRPr="00234B13">
              <w:rPr>
                <w:sz w:val="20"/>
              </w:rPr>
              <w:t xml:space="preserve"> Performance</w:t>
            </w:r>
            <w:r w:rsidRPr="00234B13">
              <w:rPr>
                <w:sz w:val="20"/>
              </w:rPr>
              <w:t xml:space="preserve"> Data. Please check my site </w:t>
            </w:r>
            <w:hyperlink r:id="rId8" w:history="1">
              <w:r w:rsidRPr="00234B13">
                <w:rPr>
                  <w:rStyle w:val="Hyperlink"/>
                  <w:sz w:val="20"/>
                </w:rPr>
                <w:t>https://st03.net</w:t>
              </w:r>
            </w:hyperlink>
            <w:r w:rsidRPr="00234B13">
              <w:rPr>
                <w:sz w:val="20"/>
              </w:rPr>
              <w:t xml:space="preserve"> for that.</w:t>
            </w:r>
          </w:p>
          <w:p w14:paraId="744DC253" w14:textId="32AA5E41" w:rsidR="005777CC" w:rsidRDefault="005777CC" w:rsidP="005777CC">
            <w:pPr>
              <w:pStyle w:val="BodyText"/>
            </w:pPr>
            <w:r>
              <w:t xml:space="preserve">Customized SAP DMS </w:t>
            </w:r>
            <w:proofErr w:type="gramStart"/>
            <w:r>
              <w:t>integrated</w:t>
            </w:r>
            <w:proofErr w:type="gramEnd"/>
            <w:r>
              <w:t xml:space="preserve"> with SAP QM.</w:t>
            </w:r>
          </w:p>
          <w:p w14:paraId="7AF2DED2" w14:textId="3B14327E" w:rsidR="005777CC" w:rsidRPr="005777CC" w:rsidRDefault="005777CC" w:rsidP="005777CC">
            <w:pPr>
              <w:pStyle w:val="BodyText"/>
            </w:pPr>
            <w:r>
              <w:t>Has worked with and administered IXOS OpenText, Columbus in various projects.</w:t>
            </w:r>
          </w:p>
          <w:p w14:paraId="16D21D59" w14:textId="0A8D68B9" w:rsidR="00E15942" w:rsidRPr="00234B13" w:rsidRDefault="00E15942" w:rsidP="00E15942">
            <w:pPr>
              <w:pStyle w:val="BodyText"/>
              <w:rPr>
                <w:sz w:val="20"/>
              </w:rPr>
            </w:pPr>
            <w:r w:rsidRPr="00234B13">
              <w:rPr>
                <w:sz w:val="20"/>
              </w:rPr>
              <w:t xml:space="preserve">By November 2021, completed </w:t>
            </w:r>
            <w:hyperlink r:id="rId9" w:history="1">
              <w:r w:rsidRPr="00234B13">
                <w:rPr>
                  <w:rStyle w:val="Hyperlink"/>
                  <w:sz w:val="20"/>
                </w:rPr>
                <w:t>Data Science and Machine Learning Bootcamp</w:t>
              </w:r>
            </w:hyperlink>
            <w:r w:rsidRPr="00234B13">
              <w:rPr>
                <w:sz w:val="20"/>
              </w:rPr>
              <w:t xml:space="preserve"> to be more proactive on my job, and inject more AI into </w:t>
            </w:r>
            <w:proofErr w:type="gramStart"/>
            <w:r w:rsidRPr="00234B13">
              <w:rPr>
                <w:sz w:val="20"/>
              </w:rPr>
              <w:t xml:space="preserve">the </w:t>
            </w:r>
            <w:r w:rsidR="005777CC">
              <w:rPr>
                <w:sz w:val="20"/>
              </w:rPr>
              <w:t>GNDLF</w:t>
            </w:r>
            <w:proofErr w:type="gramEnd"/>
            <w:r w:rsidRPr="00234B13">
              <w:rPr>
                <w:sz w:val="20"/>
              </w:rPr>
              <w:t xml:space="preserve">. Complemented </w:t>
            </w:r>
            <w:proofErr w:type="gramStart"/>
            <w:r w:rsidRPr="00234B13">
              <w:rPr>
                <w:sz w:val="20"/>
              </w:rPr>
              <w:t>Data  Science</w:t>
            </w:r>
            <w:proofErr w:type="gramEnd"/>
            <w:r w:rsidRPr="00234B13">
              <w:rPr>
                <w:sz w:val="20"/>
              </w:rPr>
              <w:t xml:space="preserve"> with the </w:t>
            </w:r>
            <w:hyperlink r:id="rId10" w:history="1">
              <w:proofErr w:type="spellStart"/>
              <w:r w:rsidRPr="00234B13">
                <w:rPr>
                  <w:rStyle w:val="Hyperlink"/>
                  <w:sz w:val="20"/>
                </w:rPr>
                <w:t>MLOps</w:t>
              </w:r>
              <w:proofErr w:type="spellEnd"/>
              <w:r w:rsidRPr="00234B13">
                <w:rPr>
                  <w:rStyle w:val="Hyperlink"/>
                  <w:sz w:val="20"/>
                </w:rPr>
                <w:t xml:space="preserve"> Bootcamp</w:t>
              </w:r>
            </w:hyperlink>
            <w:r w:rsidRPr="00234B13">
              <w:rPr>
                <w:sz w:val="20"/>
              </w:rPr>
              <w:t xml:space="preserve">. </w:t>
            </w:r>
            <w:r w:rsidR="00623E2A">
              <w:rPr>
                <w:sz w:val="20"/>
              </w:rPr>
              <w:t xml:space="preserve">Recently in autumn 2025, completed AI/LLM </w:t>
            </w:r>
            <w:proofErr w:type="spellStart"/>
            <w:r w:rsidR="00623E2A">
              <w:rPr>
                <w:sz w:val="20"/>
              </w:rPr>
              <w:t>Bootacamp</w:t>
            </w:r>
            <w:proofErr w:type="spellEnd"/>
            <w:r w:rsidR="00623E2A">
              <w:rPr>
                <w:sz w:val="20"/>
              </w:rPr>
              <w:t xml:space="preserve">. </w:t>
            </w:r>
            <w:r w:rsidRPr="00234B13">
              <w:rPr>
                <w:sz w:val="20"/>
              </w:rPr>
              <w:t xml:space="preserve">Aim is </w:t>
            </w:r>
            <w:r w:rsidR="00A530E7" w:rsidRPr="00234B13">
              <w:rPr>
                <w:sz w:val="20"/>
              </w:rPr>
              <w:t>developing</w:t>
            </w:r>
            <w:r w:rsidRPr="00234B13">
              <w:rPr>
                <w:sz w:val="20"/>
              </w:rPr>
              <w:t xml:space="preserve"> predictive algorithms to generate alarms on the issues, and to generate correlations </w:t>
            </w:r>
            <w:r w:rsidR="007D3141" w:rsidRPr="00234B13">
              <w:rPr>
                <w:sz w:val="20"/>
              </w:rPr>
              <w:t>to</w:t>
            </w:r>
            <w:r w:rsidRPr="00234B13">
              <w:rPr>
                <w:sz w:val="20"/>
              </w:rPr>
              <w:t xml:space="preserve"> shorten the root cause analysis. And, last but </w:t>
            </w:r>
            <w:proofErr w:type="gramStart"/>
            <w:r w:rsidRPr="00234B13">
              <w:rPr>
                <w:sz w:val="20"/>
              </w:rPr>
              <w:t>the</w:t>
            </w:r>
            <w:proofErr w:type="gramEnd"/>
            <w:r w:rsidRPr="00234B13">
              <w:rPr>
                <w:sz w:val="20"/>
              </w:rPr>
              <w:t xml:space="preserve"> least, completed </w:t>
            </w:r>
            <w:hyperlink r:id="rId11" w:history="1">
              <w:r w:rsidRPr="00234B13">
                <w:rPr>
                  <w:rStyle w:val="Hyperlink"/>
                  <w:sz w:val="20"/>
                </w:rPr>
                <w:t>Data Engineering Bootcamp</w:t>
              </w:r>
            </w:hyperlink>
            <w:r w:rsidR="00F56C37" w:rsidRPr="00234B13">
              <w:rPr>
                <w:rStyle w:val="Hyperlink"/>
                <w:sz w:val="20"/>
              </w:rPr>
              <w:t xml:space="preserve"> </w:t>
            </w:r>
            <w:r w:rsidR="00F56C37" w:rsidRPr="00234B13">
              <w:rPr>
                <w:sz w:val="20"/>
              </w:rPr>
              <w:t xml:space="preserve">and </w:t>
            </w:r>
            <w:hyperlink r:id="rId12" w:history="1">
              <w:r w:rsidR="00F56C37" w:rsidRPr="00234B13">
                <w:rPr>
                  <w:rStyle w:val="Hyperlink"/>
                  <w:sz w:val="20"/>
                </w:rPr>
                <w:t>AWS Bootcamp</w:t>
              </w:r>
            </w:hyperlink>
            <w:r w:rsidRPr="00234B13">
              <w:rPr>
                <w:sz w:val="20"/>
              </w:rPr>
              <w:t>.</w:t>
            </w:r>
          </w:p>
          <w:p w14:paraId="20DE92E3" w14:textId="282497FA" w:rsidR="00F56C37" w:rsidRPr="00234B13" w:rsidRDefault="00E01896" w:rsidP="00E15942">
            <w:pPr>
              <w:pStyle w:val="BodyText"/>
              <w:rPr>
                <w:sz w:val="18"/>
                <w:szCs w:val="18"/>
              </w:rPr>
            </w:pPr>
            <w:r w:rsidRPr="00234B13">
              <w:rPr>
                <w:sz w:val="20"/>
                <w:szCs w:val="18"/>
              </w:rPr>
              <w:t>By the end February</w:t>
            </w:r>
            <w:r w:rsidR="00A530E7">
              <w:rPr>
                <w:sz w:val="20"/>
                <w:szCs w:val="18"/>
              </w:rPr>
              <w:t xml:space="preserve"> 2025</w:t>
            </w:r>
            <w:r w:rsidRPr="00234B13">
              <w:rPr>
                <w:sz w:val="20"/>
                <w:szCs w:val="18"/>
              </w:rPr>
              <w:t>, completed</w:t>
            </w:r>
            <w:r w:rsidR="00F56C37" w:rsidRPr="00234B13">
              <w:rPr>
                <w:sz w:val="20"/>
                <w:szCs w:val="18"/>
              </w:rPr>
              <w:t xml:space="preserve"> Data Analytics Bootcamp, focused on </w:t>
            </w:r>
            <w:proofErr w:type="spellStart"/>
            <w:r w:rsidR="00F56C37" w:rsidRPr="00234B13">
              <w:rPr>
                <w:sz w:val="20"/>
                <w:szCs w:val="18"/>
              </w:rPr>
              <w:t>PowerBI</w:t>
            </w:r>
            <w:proofErr w:type="spellEnd"/>
            <w:r w:rsidR="00F56C37" w:rsidRPr="00234B13">
              <w:rPr>
                <w:sz w:val="20"/>
                <w:szCs w:val="18"/>
              </w:rPr>
              <w:t>.</w:t>
            </w:r>
          </w:p>
          <w:p w14:paraId="35007339" w14:textId="1637483F" w:rsidR="00411E20" w:rsidRDefault="19A9B247" w:rsidP="19A9B247">
            <w:pPr>
              <w:pStyle w:val="Objective"/>
              <w:rPr>
                <w:sz w:val="20"/>
              </w:rPr>
            </w:pPr>
            <w:r w:rsidRPr="00234B13">
              <w:rPr>
                <w:sz w:val="20"/>
              </w:rPr>
              <w:t xml:space="preserve">Having automation always in mind, love to automate repetitive activities, so had developed AI based SAP Basis Assistant – </w:t>
            </w:r>
            <w:hyperlink r:id="rId13" w:history="1">
              <w:r w:rsidR="00447917" w:rsidRPr="00234B13">
                <w:rPr>
                  <w:rStyle w:val="Hyperlink"/>
                  <w:sz w:val="20"/>
                </w:rPr>
                <w:t>GNDLF</w:t>
              </w:r>
            </w:hyperlink>
            <w:r w:rsidRPr="00234B13">
              <w:rPr>
                <w:sz w:val="20"/>
              </w:rPr>
              <w:t xml:space="preserve"> </w:t>
            </w:r>
            <w:r w:rsidR="00E15942" w:rsidRPr="00234B13">
              <w:rPr>
                <w:sz w:val="20"/>
              </w:rPr>
              <w:t xml:space="preserve">which I had started to develop </w:t>
            </w:r>
            <w:r w:rsidRPr="00234B13">
              <w:rPr>
                <w:sz w:val="20"/>
              </w:rPr>
              <w:t xml:space="preserve">during my EON </w:t>
            </w:r>
            <w:r w:rsidR="00E672B0" w:rsidRPr="00234B13">
              <w:rPr>
                <w:sz w:val="20"/>
              </w:rPr>
              <w:t xml:space="preserve">Sweden </w:t>
            </w:r>
            <w:r w:rsidRPr="00234B13">
              <w:rPr>
                <w:sz w:val="20"/>
              </w:rPr>
              <w:t>Support times</w:t>
            </w:r>
            <w:r w:rsidR="00E15942" w:rsidRPr="00234B13">
              <w:rPr>
                <w:sz w:val="20"/>
              </w:rPr>
              <w:t xml:space="preserve"> </w:t>
            </w:r>
            <w:r w:rsidRPr="00234B13">
              <w:rPr>
                <w:sz w:val="20"/>
              </w:rPr>
              <w:t xml:space="preserve">which helped us to take care 50+ servers with </w:t>
            </w:r>
            <w:r w:rsidR="00E15942" w:rsidRPr="00234B13">
              <w:rPr>
                <w:sz w:val="20"/>
              </w:rPr>
              <w:t>very few people</w:t>
            </w:r>
            <w:r w:rsidRPr="00234B13">
              <w:rPr>
                <w:sz w:val="20"/>
              </w:rPr>
              <w:t>.</w:t>
            </w:r>
            <w:r w:rsidR="00E15942" w:rsidRPr="00234B13">
              <w:rPr>
                <w:sz w:val="20"/>
              </w:rPr>
              <w:t xml:space="preserve"> Recently, put GNDLF into an open-source project and released.</w:t>
            </w:r>
          </w:p>
          <w:p w14:paraId="77BA4A8A" w14:textId="40CA91E9" w:rsidR="00E75637" w:rsidRDefault="00E75637" w:rsidP="00E75637">
            <w:pPr>
              <w:pStyle w:val="BodyText"/>
            </w:pPr>
            <w:r>
              <w:t>My other AI initiatives:</w:t>
            </w:r>
          </w:p>
          <w:p w14:paraId="6716BE4E" w14:textId="20F354BF" w:rsidR="00E75637" w:rsidRDefault="00E75637" w:rsidP="00E75637">
            <w:pPr>
              <w:pStyle w:val="BodyText"/>
            </w:pPr>
            <w:r>
              <w:t xml:space="preserve">GNDLF: </w:t>
            </w:r>
            <w:hyperlink r:id="rId14" w:history="1">
              <w:r w:rsidRPr="00FF6B64">
                <w:rPr>
                  <w:rStyle w:val="Hyperlink"/>
                </w:rPr>
                <w:t>https://gndlf.io</w:t>
              </w:r>
            </w:hyperlink>
          </w:p>
          <w:p w14:paraId="413292F5" w14:textId="0E6FF6B5" w:rsidR="00E75637" w:rsidRPr="00E75637" w:rsidRDefault="00E75637" w:rsidP="00E75637">
            <w:pPr>
              <w:pStyle w:val="BodyText"/>
            </w:pPr>
            <w:hyperlink r:id="rId15" w:history="1">
              <w:r w:rsidRPr="00E75637">
                <w:rPr>
                  <w:rStyle w:val="Hyperlink"/>
                </w:rPr>
                <w:t>Xynaptics.com</w:t>
              </w:r>
            </w:hyperlink>
            <w:r>
              <w:t xml:space="preserve"> : Voice AI</w:t>
            </w:r>
          </w:p>
          <w:p w14:paraId="5DD11695" w14:textId="6E05EC55" w:rsidR="0018567C" w:rsidRPr="0018567C" w:rsidRDefault="0018567C" w:rsidP="0018567C">
            <w:pPr>
              <w:pStyle w:val="BodyText"/>
            </w:pPr>
            <w:r>
              <w:t xml:space="preserve">Currently working on local AI/LLM solutions for SAP </w:t>
            </w:r>
            <w:proofErr w:type="gramStart"/>
            <w:r>
              <w:t>customer</w:t>
            </w:r>
            <w:proofErr w:type="gramEnd"/>
            <w:r>
              <w:t xml:space="preserve"> which </w:t>
            </w:r>
            <w:r w:rsidR="00E75637">
              <w:t>utilize</w:t>
            </w:r>
            <w:r>
              <w:t xml:space="preserve"> local LLMs for security reasons.</w:t>
            </w:r>
          </w:p>
          <w:bookmarkEnd w:id="0"/>
          <w:bookmarkEnd w:id="1"/>
          <w:p w14:paraId="1916E2E9" w14:textId="75C4104D" w:rsidR="000F415C" w:rsidRPr="00234B13" w:rsidRDefault="000F415C" w:rsidP="004F497C">
            <w:pPr>
              <w:pStyle w:val="BodyText"/>
            </w:pPr>
            <w:r w:rsidRPr="00234B13">
              <w:t>Mottos:</w:t>
            </w:r>
          </w:p>
          <w:p w14:paraId="5A8CA64A" w14:textId="5B6D2E5B" w:rsidR="000F415C" w:rsidRPr="00234B13" w:rsidRDefault="000F415C" w:rsidP="004F497C">
            <w:pPr>
              <w:pStyle w:val="BodyText"/>
              <w:rPr>
                <w:sz w:val="20"/>
              </w:rPr>
            </w:pPr>
            <w:r w:rsidRPr="00234B13">
              <w:rPr>
                <w:sz w:val="20"/>
              </w:rPr>
              <w:t>Planning than urg</w:t>
            </w:r>
            <w:r w:rsidR="00E10A96" w:rsidRPr="00234B13">
              <w:rPr>
                <w:sz w:val="20"/>
              </w:rPr>
              <w:t>ing</w:t>
            </w:r>
          </w:p>
          <w:p w14:paraId="3C5D1790" w14:textId="77777777" w:rsidR="000F415C" w:rsidRPr="00234B13" w:rsidRDefault="000F415C" w:rsidP="004F497C">
            <w:pPr>
              <w:pStyle w:val="BodyText"/>
              <w:rPr>
                <w:sz w:val="20"/>
              </w:rPr>
            </w:pPr>
            <w:r w:rsidRPr="00234B13">
              <w:rPr>
                <w:sz w:val="20"/>
              </w:rPr>
              <w:t>Effectiv</w:t>
            </w:r>
            <w:r w:rsidR="00E10A96" w:rsidRPr="00234B13">
              <w:rPr>
                <w:sz w:val="20"/>
              </w:rPr>
              <w:t>ity</w:t>
            </w:r>
            <w:r w:rsidRPr="00234B13">
              <w:rPr>
                <w:sz w:val="20"/>
              </w:rPr>
              <w:t xml:space="preserve"> </w:t>
            </w:r>
            <w:r w:rsidR="003203D7" w:rsidRPr="00234B13">
              <w:rPr>
                <w:sz w:val="20"/>
              </w:rPr>
              <w:t xml:space="preserve">and Quality </w:t>
            </w:r>
            <w:r w:rsidRPr="00234B13">
              <w:rPr>
                <w:sz w:val="20"/>
              </w:rPr>
              <w:t xml:space="preserve">than </w:t>
            </w:r>
            <w:r w:rsidR="003203D7" w:rsidRPr="00234B13">
              <w:rPr>
                <w:sz w:val="20"/>
              </w:rPr>
              <w:t>quick and dirty</w:t>
            </w:r>
          </w:p>
          <w:p w14:paraId="31A36354" w14:textId="16E301D0" w:rsidR="00C72672" w:rsidRPr="00234B13" w:rsidRDefault="00C72672" w:rsidP="004F497C">
            <w:pPr>
              <w:pStyle w:val="BodyText"/>
              <w:rPr>
                <w:sz w:val="18"/>
                <w:szCs w:val="16"/>
              </w:rPr>
            </w:pPr>
            <w:hyperlink r:id="rId16" w:history="1">
              <w:r w:rsidRPr="00234B13">
                <w:rPr>
                  <w:rStyle w:val="Hyperlink"/>
                  <w:sz w:val="18"/>
                  <w:szCs w:val="16"/>
                </w:rPr>
                <w:t>https://www.instagram.com/l_o_v_e_and_wisdom/</w:t>
              </w:r>
            </w:hyperlink>
          </w:p>
          <w:p w14:paraId="70F73E54" w14:textId="577EAC43" w:rsidR="00C72672" w:rsidRPr="00234B13" w:rsidRDefault="00C72672" w:rsidP="004F497C">
            <w:pPr>
              <w:pStyle w:val="BodyText"/>
            </w:pPr>
          </w:p>
        </w:tc>
      </w:tr>
      <w:tr w:rsidR="00170748" w:rsidRPr="00234B13" w14:paraId="3CE86784" w14:textId="77777777" w:rsidTr="00AA095A">
        <w:trPr>
          <w:cantSplit/>
        </w:trPr>
        <w:tc>
          <w:tcPr>
            <w:tcW w:w="5000" w:type="pct"/>
            <w:gridSpan w:val="9"/>
          </w:tcPr>
          <w:p w14:paraId="0AF039DC" w14:textId="77777777" w:rsidR="00AD5318" w:rsidRPr="00234B13" w:rsidRDefault="00AD5318" w:rsidP="00AD5318">
            <w:pPr>
              <w:pStyle w:val="SectionTitle"/>
            </w:pPr>
            <w:r w:rsidRPr="00234B13">
              <w:t>Experience</w:t>
            </w:r>
          </w:p>
        </w:tc>
      </w:tr>
      <w:tr w:rsidR="00F11FA5" w:rsidRPr="00234B13" w14:paraId="4BD02E22" w14:textId="77777777" w:rsidTr="00AA095A">
        <w:tc>
          <w:tcPr>
            <w:tcW w:w="1016" w:type="pct"/>
            <w:gridSpan w:val="2"/>
          </w:tcPr>
          <w:p w14:paraId="77D6CAC2" w14:textId="77777777" w:rsidR="00F11FA5" w:rsidRPr="00234B13" w:rsidRDefault="00F11FA5" w:rsidP="00210E71">
            <w:pPr>
              <w:pStyle w:val="NoTitle"/>
            </w:pPr>
            <w:r w:rsidRPr="00234B13">
              <w:t>Oriola</w:t>
            </w:r>
          </w:p>
        </w:tc>
        <w:tc>
          <w:tcPr>
            <w:tcW w:w="3984" w:type="pct"/>
            <w:gridSpan w:val="7"/>
          </w:tcPr>
          <w:p w14:paraId="062D5B0F" w14:textId="6391F049" w:rsidR="00F11FA5" w:rsidRPr="00234B13" w:rsidRDefault="00C12A52" w:rsidP="00210E71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>
              <w:rPr>
                <w:sz w:val="20"/>
              </w:rPr>
              <w:t>August</w:t>
            </w:r>
            <w:r w:rsidR="00F11FA5" w:rsidRPr="00234B13">
              <w:rPr>
                <w:sz w:val="20"/>
              </w:rPr>
              <w:t xml:space="preserve"> 202</w:t>
            </w:r>
            <w:r>
              <w:rPr>
                <w:sz w:val="20"/>
              </w:rPr>
              <w:t>4</w:t>
            </w:r>
            <w:r w:rsidR="00F11FA5" w:rsidRPr="00234B13">
              <w:rPr>
                <w:sz w:val="20"/>
              </w:rPr>
              <w:t xml:space="preserve"> – </w:t>
            </w:r>
            <w:r w:rsidR="00F11FA5">
              <w:rPr>
                <w:sz w:val="20"/>
              </w:rPr>
              <w:t>Present</w:t>
            </w:r>
          </w:p>
          <w:p w14:paraId="150AF531" w14:textId="77777777" w:rsidR="00F11FA5" w:rsidRPr="00234B13" w:rsidRDefault="00F11FA5" w:rsidP="00210E71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Concept Owner / SAP Platforms</w:t>
            </w:r>
          </w:p>
          <w:p w14:paraId="051EBFBE" w14:textId="77777777" w:rsidR="00AD1EF1" w:rsidRPr="00234B13" w:rsidRDefault="00AD1EF1" w:rsidP="00AD1EF1">
            <w:pPr>
              <w:pStyle w:val="Achievement"/>
            </w:pPr>
            <w:r w:rsidRPr="00234B13">
              <w:t>S4HANA 2023 PCE on RISE greenfield implementation project.</w:t>
            </w:r>
          </w:p>
          <w:p w14:paraId="07AE9858" w14:textId="77777777" w:rsidR="00AD1EF1" w:rsidRPr="00234B13" w:rsidRDefault="00AD1EF1" w:rsidP="00AD1EF1">
            <w:pPr>
              <w:pStyle w:val="Achievement"/>
            </w:pPr>
            <w:r w:rsidRPr="00234B13">
              <w:t>SAP BTC, SAP Cloud ALM</w:t>
            </w:r>
          </w:p>
          <w:p w14:paraId="501723E9" w14:textId="77777777" w:rsidR="00AD1EF1" w:rsidRDefault="00AD1EF1" w:rsidP="00AD1EF1">
            <w:pPr>
              <w:pStyle w:val="Achievement"/>
            </w:pPr>
            <w:r w:rsidRPr="00234B13">
              <w:t>Design and Plan SAP Architecture, Sizing, Monitoring</w:t>
            </w:r>
          </w:p>
          <w:p w14:paraId="3A39833A" w14:textId="33D52C77" w:rsidR="00AA095A" w:rsidRPr="00234B13" w:rsidRDefault="00AA095A" w:rsidP="00AA095A">
            <w:pPr>
              <w:pStyle w:val="Achievement"/>
            </w:pPr>
            <w:r w:rsidRPr="00234B13">
              <w:t>Data Center Migration – Successfully Completed</w:t>
            </w:r>
          </w:p>
          <w:p w14:paraId="56245B52" w14:textId="77777777" w:rsidR="00F11FA5" w:rsidRPr="00234B13" w:rsidRDefault="00F11FA5" w:rsidP="00F11FA5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AD1EF1" w:rsidRPr="00234B13" w14:paraId="68D195D0" w14:textId="77777777" w:rsidTr="00AA095A">
        <w:tc>
          <w:tcPr>
            <w:tcW w:w="1016" w:type="pct"/>
            <w:gridSpan w:val="2"/>
          </w:tcPr>
          <w:p w14:paraId="56F8A839" w14:textId="2C60461C" w:rsidR="00AD1EF1" w:rsidRPr="00234B13" w:rsidRDefault="00AD1EF1" w:rsidP="008A25F8">
            <w:pPr>
              <w:pStyle w:val="NoTitle"/>
            </w:pPr>
            <w:r>
              <w:t>SOOEZY.ACADEMY</w:t>
            </w:r>
          </w:p>
        </w:tc>
        <w:tc>
          <w:tcPr>
            <w:tcW w:w="3984" w:type="pct"/>
            <w:gridSpan w:val="7"/>
          </w:tcPr>
          <w:p w14:paraId="1C5A85B9" w14:textId="77777777" w:rsidR="00AD1EF1" w:rsidRPr="00234B13" w:rsidRDefault="00AD1EF1" w:rsidP="008A25F8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>
              <w:rPr>
                <w:sz w:val="20"/>
              </w:rPr>
              <w:t>December</w:t>
            </w:r>
            <w:r w:rsidRPr="00234B13">
              <w:rPr>
                <w:sz w:val="20"/>
              </w:rPr>
              <w:t xml:space="preserve"> 202</w:t>
            </w:r>
            <w:r>
              <w:rPr>
                <w:sz w:val="20"/>
              </w:rPr>
              <w:t>5</w:t>
            </w:r>
            <w:r w:rsidRPr="00234B13">
              <w:rPr>
                <w:sz w:val="20"/>
              </w:rPr>
              <w:t xml:space="preserve"> – </w:t>
            </w:r>
            <w:r>
              <w:rPr>
                <w:sz w:val="20"/>
              </w:rPr>
              <w:t>Present</w:t>
            </w:r>
          </w:p>
          <w:p w14:paraId="57C8DD14" w14:textId="48D7D76A" w:rsidR="00AD1EF1" w:rsidRPr="00234B13" w:rsidRDefault="00AD1EF1" w:rsidP="008A25F8">
            <w:pPr>
              <w:pStyle w:val="JobTitle"/>
              <w:rPr>
                <w:sz w:val="20"/>
              </w:rPr>
            </w:pPr>
            <w:r>
              <w:rPr>
                <w:sz w:val="20"/>
              </w:rPr>
              <w:t>AI Instructor</w:t>
            </w:r>
          </w:p>
          <w:p w14:paraId="62A7E8EA" w14:textId="77777777" w:rsidR="00AD1EF1" w:rsidRPr="00234B13" w:rsidRDefault="00AD1EF1" w:rsidP="00AD1EF1">
            <w:pPr>
              <w:pStyle w:val="Achievement"/>
            </w:pPr>
            <w:r w:rsidRPr="00AD1EF1">
              <w:t>From Foundations to Agentic Mastery</w:t>
            </w:r>
          </w:p>
          <w:p w14:paraId="5E9F5636" w14:textId="77777777" w:rsidR="00AD1EF1" w:rsidRPr="00234B13" w:rsidRDefault="00AD1EF1" w:rsidP="00AD1EF1">
            <w:pPr>
              <w:pStyle w:val="Achievement"/>
            </w:pPr>
            <w:r>
              <w:t>Everyday AI</w:t>
            </w:r>
          </w:p>
          <w:p w14:paraId="5E29132D" w14:textId="77777777" w:rsidR="00AD1EF1" w:rsidRPr="00234B13" w:rsidRDefault="00AD1EF1" w:rsidP="003052A3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AA5372" w:rsidRPr="00234B13" w14:paraId="441EFC65" w14:textId="77777777" w:rsidTr="00AA095A">
        <w:tc>
          <w:tcPr>
            <w:tcW w:w="1016" w:type="pct"/>
            <w:gridSpan w:val="2"/>
          </w:tcPr>
          <w:p w14:paraId="7F645511" w14:textId="37246BBA" w:rsidR="009C5894" w:rsidRPr="00234B13" w:rsidRDefault="00A53D34" w:rsidP="00AD5318">
            <w:pPr>
              <w:pStyle w:val="NoTitle"/>
            </w:pPr>
            <w:r w:rsidRPr="00234B13">
              <w:t>postnord</w:t>
            </w:r>
          </w:p>
        </w:tc>
        <w:tc>
          <w:tcPr>
            <w:tcW w:w="3984" w:type="pct"/>
            <w:gridSpan w:val="7"/>
          </w:tcPr>
          <w:p w14:paraId="097F7252" w14:textId="2940C024" w:rsidR="009C5894" w:rsidRPr="00234B13" w:rsidRDefault="009C5894" w:rsidP="009C5894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 xml:space="preserve">April 2022 – </w:t>
            </w:r>
            <w:r w:rsidR="00A53D34" w:rsidRPr="00234B13">
              <w:rPr>
                <w:sz w:val="20"/>
              </w:rPr>
              <w:t>June 2024</w:t>
            </w:r>
          </w:p>
          <w:p w14:paraId="79516FBB" w14:textId="22C4469E" w:rsidR="009C5894" w:rsidRPr="00234B13" w:rsidRDefault="009C5894" w:rsidP="009C5894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SAP Tec</w:t>
            </w:r>
            <w:r w:rsidR="00ED40BB" w:rsidRPr="00234B13">
              <w:rPr>
                <w:sz w:val="20"/>
              </w:rPr>
              <w:t>hnical Architect</w:t>
            </w:r>
          </w:p>
          <w:p w14:paraId="73F63C3A" w14:textId="0520F036" w:rsidR="009C5894" w:rsidRPr="00234B13" w:rsidRDefault="009C5894" w:rsidP="007C5AD2">
            <w:pPr>
              <w:pStyle w:val="Achievement"/>
            </w:pPr>
            <w:r w:rsidRPr="00234B13">
              <w:t>SAP BTC on Azure</w:t>
            </w:r>
          </w:p>
          <w:p w14:paraId="481CF18B" w14:textId="4DE3AF57" w:rsidR="004D0C0D" w:rsidRPr="00234B13" w:rsidRDefault="004D0C0D" w:rsidP="007C5AD2">
            <w:pPr>
              <w:pStyle w:val="Achievement"/>
            </w:pPr>
            <w:r w:rsidRPr="00234B13">
              <w:t>S4HANA Migration</w:t>
            </w:r>
          </w:p>
          <w:p w14:paraId="1A62D9C8" w14:textId="23B5D2BF" w:rsidR="004D0C0D" w:rsidRPr="00234B13" w:rsidRDefault="004D0C0D" w:rsidP="007C5AD2">
            <w:pPr>
              <w:pStyle w:val="Achievement"/>
            </w:pPr>
            <w:r w:rsidRPr="00234B13">
              <w:t>SAP System Merge</w:t>
            </w:r>
          </w:p>
          <w:p w14:paraId="5BABEC7B" w14:textId="06FEA65C" w:rsidR="007C5AD2" w:rsidRPr="00234B13" w:rsidRDefault="007C5AD2" w:rsidP="007C5AD2">
            <w:pPr>
              <w:pStyle w:val="Achievement"/>
            </w:pPr>
            <w:r w:rsidRPr="00234B13">
              <w:t>SAP Invoice Archiving onto Azure Blob</w:t>
            </w:r>
          </w:p>
          <w:p w14:paraId="7274022E" w14:textId="67848463" w:rsidR="00654E2B" w:rsidRPr="00234B13" w:rsidRDefault="009C5894" w:rsidP="00654E2B">
            <w:pPr>
              <w:pStyle w:val="CompanyNameOne"/>
              <w:tabs>
                <w:tab w:val="right" w:pos="-12412"/>
              </w:tabs>
            </w:pPr>
            <w:r w:rsidRPr="00234B13">
              <w:t>Main responsibility was SAP BTP on Azure. But also carried on SAP system merge and upgrade activities.</w:t>
            </w:r>
          </w:p>
          <w:p w14:paraId="6BA3BDC7" w14:textId="4BC2BAD7" w:rsidR="00654E2B" w:rsidRPr="00234B13" w:rsidRDefault="00654E2B" w:rsidP="00654E2B">
            <w:pPr>
              <w:pStyle w:val="JobTitle"/>
            </w:pPr>
            <w:r w:rsidRPr="00234B13">
              <w:t xml:space="preserve">During this post, completed one SAP upgrade, one SAP system </w:t>
            </w:r>
            <w:proofErr w:type="gramStart"/>
            <w:r w:rsidRPr="00234B13">
              <w:t>merge</w:t>
            </w:r>
            <w:proofErr w:type="gramEnd"/>
            <w:r w:rsidRPr="00234B13">
              <w:t xml:space="preserve">. Working on S/4 HANA </w:t>
            </w:r>
            <w:r w:rsidR="00BD4B64" w:rsidRPr="00234B13">
              <w:t>Readiness Check</w:t>
            </w:r>
            <w:r w:rsidRPr="00234B13">
              <w:t>.</w:t>
            </w:r>
          </w:p>
          <w:p w14:paraId="2B82872E" w14:textId="28E9FDC2" w:rsidR="00654E2B" w:rsidRPr="00234B13" w:rsidRDefault="00654E2B" w:rsidP="00654E2B">
            <w:pPr>
              <w:pStyle w:val="Achievement"/>
            </w:pPr>
            <w:r w:rsidRPr="00234B13">
              <w:t xml:space="preserve">Presented a huge cost saving solution </w:t>
            </w:r>
            <w:r w:rsidR="002240B8" w:rsidRPr="00234B13">
              <w:t xml:space="preserve">(about 1 million Euro per year) </w:t>
            </w:r>
            <w:r w:rsidRPr="00234B13">
              <w:t>for SAP Invoices based on Azure Blob.</w:t>
            </w:r>
          </w:p>
          <w:p w14:paraId="1BF6E510" w14:textId="3C082781" w:rsidR="00D0146E" w:rsidRPr="00234B13" w:rsidRDefault="00D0146E" w:rsidP="00654E2B">
            <w:pPr>
              <w:pStyle w:val="Achievement"/>
            </w:pPr>
            <w:r w:rsidRPr="00234B13">
              <w:t>Upgraded Nordea Bank envelope signing from SHA1 to SHA256</w:t>
            </w:r>
          </w:p>
          <w:p w14:paraId="7D317C4F" w14:textId="7CB9A06C" w:rsidR="00D0146E" w:rsidRPr="00234B13" w:rsidRDefault="00D0146E" w:rsidP="00654E2B">
            <w:pPr>
              <w:pStyle w:val="Achievement"/>
            </w:pPr>
            <w:r w:rsidRPr="00234B13">
              <w:t>Migrated all payment integration scripts from Perl to Python.</w:t>
            </w:r>
          </w:p>
          <w:p w14:paraId="47207B17" w14:textId="4FC084B3" w:rsidR="009C5894" w:rsidRPr="00234B13" w:rsidRDefault="009C5894" w:rsidP="009C5894">
            <w:pPr>
              <w:pStyle w:val="JobTitle"/>
            </w:pPr>
          </w:p>
        </w:tc>
      </w:tr>
      <w:tr w:rsidR="00AA5372" w:rsidRPr="00234B13" w14:paraId="37E01862" w14:textId="77777777" w:rsidTr="00AA095A">
        <w:tc>
          <w:tcPr>
            <w:tcW w:w="1016" w:type="pct"/>
            <w:gridSpan w:val="2"/>
          </w:tcPr>
          <w:p w14:paraId="0F6FEC03" w14:textId="5A02F67A" w:rsidR="009C5894" w:rsidRPr="00234B13" w:rsidRDefault="00A53D34" w:rsidP="00AD5318">
            <w:pPr>
              <w:pStyle w:val="NoTitle"/>
            </w:pPr>
            <w:r w:rsidRPr="00234B13">
              <w:t>klarna</w:t>
            </w:r>
          </w:p>
        </w:tc>
        <w:tc>
          <w:tcPr>
            <w:tcW w:w="3984" w:type="pct"/>
            <w:gridSpan w:val="7"/>
          </w:tcPr>
          <w:p w14:paraId="51E75F18" w14:textId="3417DD93" w:rsidR="009C5894" w:rsidRPr="00234B13" w:rsidRDefault="009C5894" w:rsidP="009C5894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>August 2021 – March 2022</w:t>
            </w:r>
          </w:p>
          <w:p w14:paraId="3437EEF7" w14:textId="76AAD507" w:rsidR="009C5894" w:rsidRPr="00234B13" w:rsidRDefault="009C5894" w:rsidP="009C5894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 xml:space="preserve">SAP </w:t>
            </w:r>
            <w:r w:rsidR="00ED40BB" w:rsidRPr="00234B13">
              <w:rPr>
                <w:sz w:val="20"/>
              </w:rPr>
              <w:t>Technical Architect</w:t>
            </w:r>
          </w:p>
          <w:p w14:paraId="60D74C00" w14:textId="77777777" w:rsidR="009C5894" w:rsidRPr="00234B13" w:rsidRDefault="009C5894" w:rsidP="009C5894">
            <w:pPr>
              <w:pStyle w:val="Achievement"/>
            </w:pPr>
            <w:r w:rsidRPr="00234B13">
              <w:t>S4 HANA on AWS</w:t>
            </w:r>
          </w:p>
          <w:p w14:paraId="5B0E7E24" w14:textId="4E117165" w:rsidR="00D1129E" w:rsidRPr="00234B13" w:rsidRDefault="009C5894" w:rsidP="00D1129E">
            <w:pPr>
              <w:pStyle w:val="Achievement"/>
              <w:numPr>
                <w:ilvl w:val="0"/>
                <w:numId w:val="3"/>
              </w:numPr>
              <w:rPr>
                <w:rStyle w:val="Hyperlink"/>
                <w:color w:val="auto"/>
                <w:sz w:val="20"/>
                <w:u w:val="none"/>
              </w:rPr>
            </w:pPr>
            <w:r w:rsidRPr="00234B13">
              <w:t>Have identified Klarna’s years long HANA performance problems on their core finance system and proposed</w:t>
            </w:r>
            <w:r w:rsidR="00D1129E" w:rsidRPr="00234B13">
              <w:t xml:space="preserve"> an</w:t>
            </w:r>
            <w:r w:rsidRPr="00234B13">
              <w:t xml:space="preserve"> </w:t>
            </w:r>
            <w:hyperlink r:id="rId17">
              <w:r w:rsidR="00D1129E" w:rsidRPr="00234B13">
                <w:rPr>
                  <w:rStyle w:val="Hyperlink"/>
                  <w:sz w:val="20"/>
                </w:rPr>
                <w:t>SAP HANA Data Volume Partitioning</w:t>
              </w:r>
            </w:hyperlink>
          </w:p>
          <w:p w14:paraId="560A1C4B" w14:textId="77777777" w:rsidR="00D1129E" w:rsidRPr="00234B13" w:rsidRDefault="00D1129E" w:rsidP="00D1129E">
            <w:pPr>
              <w:pStyle w:val="Achievement"/>
              <w:numPr>
                <w:ilvl w:val="0"/>
                <w:numId w:val="0"/>
              </w:numPr>
              <w:ind w:left="240"/>
            </w:pPr>
            <w:r w:rsidRPr="00234B13">
              <w:t>solution for the problem. After the implementation, HANA loads reduced to half an hour from 3 hours. Backup times reduced to 3 hours from 12 hours.</w:t>
            </w:r>
          </w:p>
          <w:p w14:paraId="53BDEAA8" w14:textId="46E78FA0" w:rsidR="009C5894" w:rsidRPr="00234B13" w:rsidRDefault="009C5894" w:rsidP="00D1129E">
            <w:pPr>
              <w:pStyle w:val="Achievement"/>
              <w:numPr>
                <w:ilvl w:val="0"/>
                <w:numId w:val="0"/>
              </w:numPr>
              <w:ind w:left="240" w:hanging="240"/>
            </w:pPr>
          </w:p>
        </w:tc>
      </w:tr>
      <w:tr w:rsidR="00AA5372" w:rsidRPr="00234B13" w14:paraId="346E5953" w14:textId="77777777" w:rsidTr="00AA095A">
        <w:tc>
          <w:tcPr>
            <w:tcW w:w="1016" w:type="pct"/>
            <w:gridSpan w:val="2"/>
          </w:tcPr>
          <w:p w14:paraId="1B3D5CE1" w14:textId="111DBEE5" w:rsidR="009C5894" w:rsidRPr="00234B13" w:rsidRDefault="00A53D34" w:rsidP="00AD5318">
            <w:pPr>
              <w:pStyle w:val="NoTitle"/>
            </w:pPr>
            <w:r w:rsidRPr="00234B13">
              <w:t>dxc / eon</w:t>
            </w:r>
          </w:p>
        </w:tc>
        <w:tc>
          <w:tcPr>
            <w:tcW w:w="3984" w:type="pct"/>
            <w:gridSpan w:val="7"/>
          </w:tcPr>
          <w:p w14:paraId="2641BF2B" w14:textId="074455B4" w:rsidR="009C5894" w:rsidRPr="00234B13" w:rsidRDefault="009C5894" w:rsidP="009C5894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 xml:space="preserve">October 2017 </w:t>
            </w:r>
            <w:proofErr w:type="gramStart"/>
            <w:r w:rsidRPr="00234B13">
              <w:rPr>
                <w:sz w:val="20"/>
              </w:rPr>
              <w:t>–  June</w:t>
            </w:r>
            <w:proofErr w:type="gramEnd"/>
            <w:r w:rsidRPr="00234B13">
              <w:rPr>
                <w:sz w:val="20"/>
              </w:rPr>
              <w:t xml:space="preserve"> 2021</w:t>
            </w:r>
            <w:r w:rsidRPr="00234B13">
              <w:rPr>
                <w:sz w:val="20"/>
              </w:rPr>
              <w:tab/>
              <w:t>EON Sweden,</w:t>
            </w:r>
            <w:r w:rsidR="00DA52AB" w:rsidRPr="00234B13">
              <w:rPr>
                <w:sz w:val="20"/>
              </w:rPr>
              <w:t xml:space="preserve"> </w:t>
            </w:r>
            <w:proofErr w:type="spellStart"/>
            <w:r w:rsidRPr="00234B13">
              <w:rPr>
                <w:sz w:val="20"/>
              </w:rPr>
              <w:t>DXC.technology</w:t>
            </w:r>
            <w:proofErr w:type="spellEnd"/>
            <w:r w:rsidRPr="00234B13">
              <w:rPr>
                <w:sz w:val="20"/>
              </w:rPr>
              <w:t>, Solna</w:t>
            </w:r>
          </w:p>
          <w:p w14:paraId="434FA11F" w14:textId="3AD2D11E" w:rsidR="009C5894" w:rsidRPr="00234B13" w:rsidRDefault="009C5894" w:rsidP="009C5894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 xml:space="preserve">SAP Basis on </w:t>
            </w:r>
            <w:proofErr w:type="spellStart"/>
            <w:r w:rsidRPr="00234B13">
              <w:rPr>
                <w:sz w:val="20"/>
              </w:rPr>
              <w:t>SuSE</w:t>
            </w:r>
            <w:proofErr w:type="spellEnd"/>
            <w:r w:rsidRPr="00234B13">
              <w:rPr>
                <w:sz w:val="20"/>
              </w:rPr>
              <w:t xml:space="preserve"> / Oracle (ERP, BW, IS-U, PO, Portal)</w:t>
            </w:r>
          </w:p>
          <w:p w14:paraId="60E50D8F" w14:textId="77777777" w:rsidR="009C5894" w:rsidRPr="00234B13" w:rsidRDefault="009C5894" w:rsidP="009C5894">
            <w:pPr>
              <w:pStyle w:val="Achievement"/>
            </w:pPr>
            <w:r w:rsidRPr="00234B13">
              <w:t xml:space="preserve">My </w:t>
            </w:r>
            <w:proofErr w:type="spellStart"/>
            <w:r w:rsidRPr="00234B13">
              <w:t>favourite</w:t>
            </w:r>
            <w:proofErr w:type="spellEnd"/>
            <w:r w:rsidRPr="00234B13">
              <w:t xml:space="preserve"> assignment for three reasons:</w:t>
            </w:r>
          </w:p>
          <w:p w14:paraId="4E4604FC" w14:textId="77777777" w:rsidR="009C5894" w:rsidRPr="00234B13" w:rsidRDefault="009C5894" w:rsidP="009C5894">
            <w:pPr>
              <w:pStyle w:val="Achievement"/>
              <w:numPr>
                <w:ilvl w:val="1"/>
                <w:numId w:val="4"/>
              </w:numPr>
            </w:pPr>
            <w:r w:rsidRPr="00234B13">
              <w:t>Appreciated German Technic on SAP</w:t>
            </w:r>
          </w:p>
          <w:p w14:paraId="1C20E142" w14:textId="3EB2C204" w:rsidR="009C5894" w:rsidRPr="00234B13" w:rsidRDefault="009C5894" w:rsidP="009C5894">
            <w:pPr>
              <w:pStyle w:val="Achievement"/>
              <w:numPr>
                <w:ilvl w:val="1"/>
                <w:numId w:val="4"/>
              </w:numPr>
            </w:pPr>
            <w:r w:rsidRPr="00234B13">
              <w:t>Have had the opportunity to work with a great team</w:t>
            </w:r>
          </w:p>
        </w:tc>
      </w:tr>
      <w:tr w:rsidR="00AA5372" w:rsidRPr="00234B13" w14:paraId="7A8AD0CF" w14:textId="77777777" w:rsidTr="00AA095A">
        <w:tc>
          <w:tcPr>
            <w:tcW w:w="1016" w:type="pct"/>
            <w:gridSpan w:val="2"/>
          </w:tcPr>
          <w:p w14:paraId="7688A0E0" w14:textId="503AD0D2" w:rsidR="00AD5318" w:rsidRPr="00234B13" w:rsidRDefault="00A53D34" w:rsidP="00AD5318">
            <w:pPr>
              <w:pStyle w:val="NoTitle"/>
            </w:pPr>
            <w:r w:rsidRPr="00234B13">
              <w:t>cgi</w:t>
            </w:r>
            <w:r w:rsidR="000804B9" w:rsidRPr="00234B13">
              <w:t xml:space="preserve"> acando</w:t>
            </w:r>
          </w:p>
        </w:tc>
        <w:tc>
          <w:tcPr>
            <w:tcW w:w="3984" w:type="pct"/>
            <w:gridSpan w:val="7"/>
          </w:tcPr>
          <w:p w14:paraId="684A41B7" w14:textId="77777777" w:rsidR="00AF70D8" w:rsidRPr="00234B13" w:rsidRDefault="00AF70D8" w:rsidP="009C589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  <w:p w14:paraId="7290BB77" w14:textId="740FD578" w:rsidR="00AD5318" w:rsidRPr="00234B13" w:rsidRDefault="00AD5318" w:rsidP="00AD5318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 xml:space="preserve">October 2013 </w:t>
            </w:r>
            <w:proofErr w:type="gramStart"/>
            <w:r w:rsidRPr="00234B13">
              <w:rPr>
                <w:sz w:val="20"/>
              </w:rPr>
              <w:t xml:space="preserve">–  </w:t>
            </w:r>
            <w:r w:rsidR="0045741F" w:rsidRPr="00234B13">
              <w:rPr>
                <w:sz w:val="20"/>
              </w:rPr>
              <w:t>September</w:t>
            </w:r>
            <w:proofErr w:type="gramEnd"/>
            <w:r w:rsidR="0045741F" w:rsidRPr="00234B13">
              <w:rPr>
                <w:sz w:val="20"/>
              </w:rPr>
              <w:t xml:space="preserve"> 2017</w:t>
            </w:r>
            <w:r w:rsidRPr="00234B13">
              <w:rPr>
                <w:sz w:val="20"/>
              </w:rPr>
              <w:tab/>
            </w:r>
            <w:r w:rsidR="00A00C39" w:rsidRPr="00234B13">
              <w:rPr>
                <w:sz w:val="20"/>
              </w:rPr>
              <w:t xml:space="preserve">CGI </w:t>
            </w:r>
            <w:proofErr w:type="spellStart"/>
            <w:r w:rsidRPr="00234B13">
              <w:rPr>
                <w:sz w:val="20"/>
              </w:rPr>
              <w:t>Acando</w:t>
            </w:r>
            <w:proofErr w:type="spellEnd"/>
            <w:r w:rsidRPr="00234B13">
              <w:rPr>
                <w:sz w:val="20"/>
              </w:rPr>
              <w:t>, Stockholm</w:t>
            </w:r>
          </w:p>
          <w:p w14:paraId="3574BB71" w14:textId="72960B29" w:rsidR="00AD5318" w:rsidRPr="00234B13" w:rsidRDefault="00AD5318" w:rsidP="00AD5318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SAP Portal &amp; Basis</w:t>
            </w:r>
            <w:r w:rsidR="00147744" w:rsidRPr="00234B13">
              <w:rPr>
                <w:sz w:val="20"/>
              </w:rPr>
              <w:t xml:space="preserve"> for Fora </w:t>
            </w:r>
            <w:proofErr w:type="spellStart"/>
            <w:r w:rsidR="00147744" w:rsidRPr="00234B13">
              <w:rPr>
                <w:sz w:val="20"/>
              </w:rPr>
              <w:t>Försäkring</w:t>
            </w:r>
            <w:proofErr w:type="spellEnd"/>
            <w:r w:rsidR="0015114B" w:rsidRPr="00234B13">
              <w:rPr>
                <w:sz w:val="20"/>
              </w:rPr>
              <w:t xml:space="preserve"> (AIX / RedHat / DB2)</w:t>
            </w:r>
          </w:p>
          <w:p w14:paraId="01372B4B" w14:textId="2D7D90F1" w:rsidR="0004228A" w:rsidRPr="00234B13" w:rsidRDefault="0004228A" w:rsidP="0004228A">
            <w:pPr>
              <w:pStyle w:val="Achievement"/>
            </w:pPr>
            <w:r w:rsidRPr="00234B13">
              <w:t>During my assignment, as a reflection and fruit of tight cooperation the business team, we have increased Fora’s annual revenue from 8 billion SEK to 9 billion SEK.</w:t>
            </w:r>
          </w:p>
          <w:p w14:paraId="3F5CACBA" w14:textId="77777777" w:rsidR="00AD5318" w:rsidRPr="00234B13" w:rsidRDefault="00AD5318" w:rsidP="008517F8">
            <w:pPr>
              <w:pStyle w:val="Achievement"/>
              <w:numPr>
                <w:ilvl w:val="0"/>
                <w:numId w:val="0"/>
              </w:numPr>
              <w:ind w:left="240" w:hanging="240"/>
              <w:rPr>
                <w:sz w:val="20"/>
              </w:rPr>
            </w:pPr>
          </w:p>
          <w:p w14:paraId="615B22FA" w14:textId="19BB6D00" w:rsidR="00AD5318" w:rsidRPr="00234B13" w:rsidRDefault="00AD5318" w:rsidP="00AD5318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 xml:space="preserve">December 2012 </w:t>
            </w:r>
            <w:proofErr w:type="gramStart"/>
            <w:r w:rsidRPr="00234B13">
              <w:rPr>
                <w:sz w:val="20"/>
              </w:rPr>
              <w:t>–  September</w:t>
            </w:r>
            <w:proofErr w:type="gramEnd"/>
            <w:r w:rsidRPr="00234B13">
              <w:rPr>
                <w:sz w:val="20"/>
              </w:rPr>
              <w:t xml:space="preserve"> 2013</w:t>
            </w:r>
            <w:r w:rsidRPr="00234B13">
              <w:rPr>
                <w:sz w:val="20"/>
              </w:rPr>
              <w:tab/>
            </w:r>
            <w:r w:rsidR="00147744" w:rsidRPr="00234B13">
              <w:rPr>
                <w:sz w:val="20"/>
              </w:rPr>
              <w:t>Freelancer</w:t>
            </w:r>
            <w:r w:rsidRPr="00234B13">
              <w:rPr>
                <w:sz w:val="20"/>
              </w:rPr>
              <w:t>, Stockholm</w:t>
            </w:r>
          </w:p>
          <w:p w14:paraId="63EF9DEF" w14:textId="0CB8237C" w:rsidR="00AD5318" w:rsidRPr="00234B13" w:rsidRDefault="00102550" w:rsidP="000804B9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Cloud Se</w:t>
            </w:r>
            <w:r w:rsidR="00AD5318" w:rsidRPr="00234B13">
              <w:rPr>
                <w:sz w:val="20"/>
              </w:rPr>
              <w:t>curity and Mobile Payment</w:t>
            </w:r>
            <w:r w:rsidR="00ED40BB" w:rsidRPr="00234B13">
              <w:rPr>
                <w:sz w:val="20"/>
              </w:rPr>
              <w:t xml:space="preserve"> Solution Architect</w:t>
            </w:r>
          </w:p>
        </w:tc>
      </w:tr>
      <w:tr w:rsidR="00AA5372" w:rsidRPr="00234B13" w14:paraId="6863DDF4" w14:textId="77777777" w:rsidTr="00AA095A">
        <w:tc>
          <w:tcPr>
            <w:tcW w:w="1016" w:type="pct"/>
            <w:gridSpan w:val="2"/>
          </w:tcPr>
          <w:p w14:paraId="776FD044" w14:textId="4EEB7733" w:rsidR="000804B9" w:rsidRPr="00234B13" w:rsidRDefault="000804B9" w:rsidP="00AD5318">
            <w:pPr>
              <w:pStyle w:val="NoTitle"/>
            </w:pPr>
            <w:r w:rsidRPr="00234B13">
              <w:t>ibm denmark</w:t>
            </w:r>
          </w:p>
        </w:tc>
        <w:tc>
          <w:tcPr>
            <w:tcW w:w="3984" w:type="pct"/>
            <w:gridSpan w:val="7"/>
          </w:tcPr>
          <w:p w14:paraId="0F35F1AA" w14:textId="77777777" w:rsidR="000804B9" w:rsidRPr="00234B13" w:rsidRDefault="000804B9" w:rsidP="000804B9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 xml:space="preserve">September 2009 </w:t>
            </w:r>
            <w:proofErr w:type="gramStart"/>
            <w:r w:rsidRPr="00234B13">
              <w:rPr>
                <w:sz w:val="20"/>
              </w:rPr>
              <w:t>–  December</w:t>
            </w:r>
            <w:proofErr w:type="gramEnd"/>
            <w:r w:rsidRPr="00234B13">
              <w:rPr>
                <w:sz w:val="20"/>
              </w:rPr>
              <w:t xml:space="preserve"> 2012</w:t>
            </w:r>
            <w:r w:rsidRPr="00234B13">
              <w:rPr>
                <w:sz w:val="20"/>
              </w:rPr>
              <w:tab/>
              <w:t>Cloud Solutions, Stockholm</w:t>
            </w:r>
          </w:p>
          <w:p w14:paraId="2384C147" w14:textId="77777777" w:rsidR="000804B9" w:rsidRPr="00234B13" w:rsidRDefault="000804B9" w:rsidP="000804B9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Cloud Architect</w:t>
            </w:r>
          </w:p>
          <w:p w14:paraId="1795C99A" w14:textId="1B10D703" w:rsidR="000804B9" w:rsidRPr="00234B13" w:rsidRDefault="000804B9" w:rsidP="000804B9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IBM Denmark – SAP Technical Architect</w:t>
            </w:r>
          </w:p>
        </w:tc>
      </w:tr>
      <w:tr w:rsidR="00AA5372" w:rsidRPr="00234B13" w14:paraId="7DA3FDF2" w14:textId="77777777" w:rsidTr="00AA095A">
        <w:tc>
          <w:tcPr>
            <w:tcW w:w="1016" w:type="pct"/>
            <w:gridSpan w:val="2"/>
          </w:tcPr>
          <w:p w14:paraId="5B540F8E" w14:textId="5A5605C8" w:rsidR="000804B9" w:rsidRPr="00234B13" w:rsidRDefault="000804B9" w:rsidP="00AD5318">
            <w:pPr>
              <w:pStyle w:val="NoTitle"/>
            </w:pPr>
            <w:r w:rsidRPr="00234B13">
              <w:t>colada</w:t>
            </w:r>
          </w:p>
        </w:tc>
        <w:tc>
          <w:tcPr>
            <w:tcW w:w="3984" w:type="pct"/>
            <w:gridSpan w:val="7"/>
          </w:tcPr>
          <w:p w14:paraId="4350FDB1" w14:textId="77777777" w:rsidR="000804B9" w:rsidRPr="00234B13" w:rsidRDefault="000804B9" w:rsidP="000804B9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>March 2009 – September 2009</w:t>
            </w:r>
            <w:r w:rsidRPr="00234B13">
              <w:rPr>
                <w:sz w:val="20"/>
              </w:rPr>
              <w:tab/>
              <w:t>Colada, Stockholm</w:t>
            </w:r>
          </w:p>
          <w:p w14:paraId="15215548" w14:textId="77777777" w:rsidR="000804B9" w:rsidRPr="00234B13" w:rsidRDefault="000804B9" w:rsidP="000804B9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Senior SAP Basis and Portal Consultant</w:t>
            </w:r>
          </w:p>
          <w:p w14:paraId="42E59C25" w14:textId="77777777" w:rsidR="000804B9" w:rsidRPr="00234B13" w:rsidRDefault="000804B9" w:rsidP="00F60F6D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</w:p>
        </w:tc>
      </w:tr>
      <w:tr w:rsidR="00AA5372" w:rsidRPr="00234B13" w14:paraId="4C61CBB3" w14:textId="77777777" w:rsidTr="00AA095A">
        <w:tc>
          <w:tcPr>
            <w:tcW w:w="1016" w:type="pct"/>
            <w:gridSpan w:val="2"/>
          </w:tcPr>
          <w:p w14:paraId="72F00A01" w14:textId="488B1FFE" w:rsidR="00F60F6D" w:rsidRPr="00234B13" w:rsidRDefault="00F60F6D" w:rsidP="00AD5318">
            <w:pPr>
              <w:pStyle w:val="NoTitle"/>
            </w:pPr>
            <w:r w:rsidRPr="00234B13">
              <w:t>electrolux</w:t>
            </w:r>
          </w:p>
        </w:tc>
        <w:tc>
          <w:tcPr>
            <w:tcW w:w="3984" w:type="pct"/>
            <w:gridSpan w:val="7"/>
          </w:tcPr>
          <w:p w14:paraId="352B5032" w14:textId="77777777" w:rsidR="00F60F6D" w:rsidRPr="00234B13" w:rsidRDefault="00F60F6D" w:rsidP="00F60F6D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>November 2007 – March 2009</w:t>
            </w:r>
            <w:r w:rsidRPr="00234B13">
              <w:rPr>
                <w:sz w:val="20"/>
              </w:rPr>
              <w:tab/>
              <w:t>Electrolux IT Solutions AB, Stockholm</w:t>
            </w:r>
          </w:p>
          <w:p w14:paraId="59B068C0" w14:textId="77777777" w:rsidR="00F60F6D" w:rsidRPr="00234B13" w:rsidRDefault="00F60F6D" w:rsidP="00F60F6D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SAP Basis Team Lead &amp; Architect</w:t>
            </w:r>
          </w:p>
          <w:p w14:paraId="7DBCBB13" w14:textId="77777777" w:rsidR="00F60F6D" w:rsidRPr="00234B13" w:rsidRDefault="00F60F6D" w:rsidP="00AD5318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</w:p>
        </w:tc>
      </w:tr>
      <w:tr w:rsidR="00AA5372" w:rsidRPr="00234B13" w14:paraId="20A9B3E2" w14:textId="77777777" w:rsidTr="00AA095A">
        <w:tc>
          <w:tcPr>
            <w:tcW w:w="1016" w:type="pct"/>
            <w:gridSpan w:val="2"/>
          </w:tcPr>
          <w:p w14:paraId="3A79801F" w14:textId="4339BDF7" w:rsidR="00AD5318" w:rsidRPr="00234B13" w:rsidRDefault="00F60F6D" w:rsidP="00AD5318">
            <w:pPr>
              <w:pStyle w:val="NoTitle"/>
            </w:pPr>
            <w:r w:rsidRPr="00234B13">
              <w:t>IBM denmark</w:t>
            </w:r>
          </w:p>
        </w:tc>
        <w:tc>
          <w:tcPr>
            <w:tcW w:w="3984" w:type="pct"/>
            <w:gridSpan w:val="7"/>
          </w:tcPr>
          <w:p w14:paraId="623506E4" w14:textId="7F4EE626" w:rsidR="00AD5318" w:rsidRPr="00234B13" w:rsidRDefault="00AD5318" w:rsidP="00AD5318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>August 2006 – October 2007</w:t>
            </w:r>
            <w:r w:rsidRPr="00234B13">
              <w:rPr>
                <w:sz w:val="20"/>
              </w:rPr>
              <w:tab/>
              <w:t>IBM</w:t>
            </w:r>
            <w:r w:rsidR="00147744" w:rsidRPr="00234B13">
              <w:rPr>
                <w:sz w:val="20"/>
              </w:rPr>
              <w:t xml:space="preserve"> Demark</w:t>
            </w:r>
            <w:r w:rsidRPr="00234B13">
              <w:rPr>
                <w:sz w:val="20"/>
              </w:rPr>
              <w:t>, Copenhagen</w:t>
            </w:r>
          </w:p>
          <w:p w14:paraId="34C80EEB" w14:textId="128687D3" w:rsidR="00AD5318" w:rsidRPr="00234B13" w:rsidRDefault="00AD5318" w:rsidP="00AD5318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SAP Basis and Portal Consultant</w:t>
            </w:r>
            <w:r w:rsidR="00147744" w:rsidRPr="00234B13">
              <w:rPr>
                <w:sz w:val="20"/>
              </w:rPr>
              <w:t xml:space="preserve"> @ IBM Denmark Application Hosting Division</w:t>
            </w:r>
          </w:p>
          <w:p w14:paraId="79933D75" w14:textId="10E02EC7" w:rsidR="00AD5318" w:rsidRPr="00234B13" w:rsidRDefault="00AD5318" w:rsidP="00147744">
            <w:pPr>
              <w:pStyle w:val="Achievement"/>
              <w:numPr>
                <w:ilvl w:val="0"/>
                <w:numId w:val="0"/>
              </w:numPr>
              <w:ind w:left="240" w:hanging="240"/>
              <w:rPr>
                <w:sz w:val="20"/>
              </w:rPr>
            </w:pPr>
          </w:p>
        </w:tc>
      </w:tr>
      <w:tr w:rsidR="00AA5372" w:rsidRPr="00234B13" w14:paraId="76C0A55F" w14:textId="77777777" w:rsidTr="00AA095A">
        <w:tc>
          <w:tcPr>
            <w:tcW w:w="1016" w:type="pct"/>
            <w:gridSpan w:val="2"/>
          </w:tcPr>
          <w:p w14:paraId="29669AAD" w14:textId="7311B8DA" w:rsidR="00AD5318" w:rsidRPr="00234B13" w:rsidRDefault="00F60F6D" w:rsidP="00AD5318">
            <w:pPr>
              <w:pStyle w:val="NoTitle"/>
            </w:pPr>
            <w:r w:rsidRPr="00234B13">
              <w:t>hp sweden</w:t>
            </w:r>
          </w:p>
        </w:tc>
        <w:tc>
          <w:tcPr>
            <w:tcW w:w="3984" w:type="pct"/>
            <w:gridSpan w:val="7"/>
          </w:tcPr>
          <w:p w14:paraId="6048B3D1" w14:textId="2A1569BF" w:rsidR="00AD5318" w:rsidRPr="00234B13" w:rsidRDefault="00AD5318" w:rsidP="00AD5318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>November 2005</w:t>
            </w:r>
            <w:r w:rsidRPr="00234B13">
              <w:rPr>
                <w:sz w:val="20"/>
              </w:rPr>
              <w:tab/>
              <w:t>- August 2006</w:t>
            </w:r>
            <w:r w:rsidRPr="00234B13">
              <w:rPr>
                <w:sz w:val="20"/>
              </w:rPr>
              <w:tab/>
              <w:t>HP</w:t>
            </w:r>
            <w:r w:rsidR="00147744" w:rsidRPr="00234B13">
              <w:rPr>
                <w:sz w:val="20"/>
              </w:rPr>
              <w:t xml:space="preserve"> Sweden</w:t>
            </w:r>
            <w:r w:rsidRPr="00234B13">
              <w:rPr>
                <w:sz w:val="20"/>
              </w:rPr>
              <w:t>, Stockholm</w:t>
            </w:r>
          </w:p>
          <w:p w14:paraId="5AB69C2B" w14:textId="4E156F69" w:rsidR="00AD5318" w:rsidRPr="00234B13" w:rsidRDefault="00AD5318" w:rsidP="00AD5318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SAP Basis and Portal Consultant</w:t>
            </w:r>
            <w:r w:rsidR="00147744" w:rsidRPr="00234B13">
              <w:rPr>
                <w:sz w:val="20"/>
              </w:rPr>
              <w:t xml:space="preserve"> for Ericsson SAP Systems</w:t>
            </w:r>
          </w:p>
          <w:p w14:paraId="6E0FFF43" w14:textId="275FED1B" w:rsidR="00AD5318" w:rsidRPr="00234B13" w:rsidRDefault="00AD5318" w:rsidP="00147744">
            <w:pPr>
              <w:pStyle w:val="Achievement"/>
              <w:numPr>
                <w:ilvl w:val="0"/>
                <w:numId w:val="0"/>
              </w:numPr>
              <w:ind w:left="240" w:hanging="240"/>
              <w:rPr>
                <w:sz w:val="20"/>
              </w:rPr>
            </w:pPr>
          </w:p>
        </w:tc>
      </w:tr>
      <w:tr w:rsidR="00AA5372" w:rsidRPr="00234B13" w14:paraId="49AC34D4" w14:textId="77777777" w:rsidTr="00AA095A">
        <w:tc>
          <w:tcPr>
            <w:tcW w:w="1016" w:type="pct"/>
            <w:gridSpan w:val="2"/>
          </w:tcPr>
          <w:p w14:paraId="57952D6A" w14:textId="3E84ADEF" w:rsidR="00AD5318" w:rsidRPr="00234B13" w:rsidRDefault="00F60F6D" w:rsidP="00AD5318">
            <w:pPr>
              <w:pStyle w:val="NoTitle"/>
            </w:pPr>
            <w:r w:rsidRPr="00234B13">
              <w:t>Compro</w:t>
            </w:r>
          </w:p>
        </w:tc>
        <w:tc>
          <w:tcPr>
            <w:tcW w:w="3984" w:type="pct"/>
            <w:gridSpan w:val="7"/>
          </w:tcPr>
          <w:p w14:paraId="10FC17BF" w14:textId="77777777" w:rsidR="00AD5318" w:rsidRPr="00234B13" w:rsidRDefault="00AD5318" w:rsidP="00AD5318">
            <w:pPr>
              <w:pStyle w:val="CompanyNameOne"/>
              <w:tabs>
                <w:tab w:val="right" w:pos="-12412"/>
              </w:tabs>
              <w:rPr>
                <w:sz w:val="20"/>
              </w:rPr>
            </w:pPr>
            <w:r w:rsidRPr="00234B13">
              <w:rPr>
                <w:sz w:val="20"/>
              </w:rPr>
              <w:t>October 2004 – November 2005</w:t>
            </w:r>
            <w:r w:rsidRPr="00234B13">
              <w:rPr>
                <w:sz w:val="20"/>
              </w:rPr>
              <w:tab/>
            </w:r>
            <w:proofErr w:type="spellStart"/>
            <w:r w:rsidRPr="00234B13">
              <w:rPr>
                <w:sz w:val="20"/>
              </w:rPr>
              <w:t>ComPro</w:t>
            </w:r>
            <w:proofErr w:type="spellEnd"/>
            <w:r w:rsidRPr="00234B13">
              <w:rPr>
                <w:sz w:val="20"/>
              </w:rPr>
              <w:t>, Istanbul</w:t>
            </w:r>
          </w:p>
          <w:p w14:paraId="3AB84141" w14:textId="55ABEAE5" w:rsidR="00AD5318" w:rsidRPr="00234B13" w:rsidRDefault="00AD5318" w:rsidP="000A62AC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SAP Basis</w:t>
            </w:r>
            <w:r w:rsidR="00475294" w:rsidRPr="00234B13">
              <w:rPr>
                <w:sz w:val="20"/>
              </w:rPr>
              <w:t xml:space="preserve"> &amp; Portal</w:t>
            </w:r>
            <w:r w:rsidRPr="00234B13">
              <w:rPr>
                <w:sz w:val="20"/>
              </w:rPr>
              <w:t xml:space="preserve"> Consu</w:t>
            </w:r>
            <w:r w:rsidR="00147744" w:rsidRPr="00234B13">
              <w:rPr>
                <w:sz w:val="20"/>
              </w:rPr>
              <w:t>ltan</w:t>
            </w:r>
            <w:r w:rsidR="00475294" w:rsidRPr="00234B13">
              <w:rPr>
                <w:sz w:val="20"/>
              </w:rPr>
              <w:t>t</w:t>
            </w:r>
          </w:p>
        </w:tc>
      </w:tr>
      <w:tr w:rsidR="00AA5372" w:rsidRPr="00234B13" w14:paraId="3FAE5989" w14:textId="77777777" w:rsidTr="00AA095A">
        <w:tc>
          <w:tcPr>
            <w:tcW w:w="1016" w:type="pct"/>
            <w:gridSpan w:val="2"/>
          </w:tcPr>
          <w:p w14:paraId="7BC95000" w14:textId="25CF0B05" w:rsidR="00AD5318" w:rsidRPr="00234B13" w:rsidRDefault="00F60F6D" w:rsidP="00AD5318">
            <w:pPr>
              <w:pStyle w:val="NoTitle"/>
            </w:pPr>
            <w:r w:rsidRPr="00234B13">
              <w:t>havelsan</w:t>
            </w:r>
          </w:p>
        </w:tc>
        <w:tc>
          <w:tcPr>
            <w:tcW w:w="3984" w:type="pct"/>
            <w:gridSpan w:val="7"/>
          </w:tcPr>
          <w:p w14:paraId="750F014A" w14:textId="58B0476C" w:rsidR="00AD5318" w:rsidRPr="00234B13" w:rsidRDefault="000A62AC" w:rsidP="00AD5318">
            <w:pPr>
              <w:pStyle w:val="CompanyName"/>
              <w:rPr>
                <w:sz w:val="20"/>
              </w:rPr>
            </w:pPr>
            <w:r w:rsidRPr="00234B13">
              <w:rPr>
                <w:sz w:val="20"/>
              </w:rPr>
              <w:t xml:space="preserve">August 2000 </w:t>
            </w:r>
            <w:r w:rsidR="00AD5318" w:rsidRPr="00234B13">
              <w:rPr>
                <w:sz w:val="20"/>
              </w:rPr>
              <w:t xml:space="preserve">– </w:t>
            </w:r>
            <w:r w:rsidRPr="00234B13">
              <w:rPr>
                <w:sz w:val="20"/>
              </w:rPr>
              <w:t>September 2004</w:t>
            </w:r>
            <w:r w:rsidR="00AD5318" w:rsidRPr="00234B13">
              <w:rPr>
                <w:sz w:val="20"/>
              </w:rPr>
              <w:tab/>
            </w:r>
            <w:proofErr w:type="spellStart"/>
            <w:r w:rsidR="00AD5318" w:rsidRPr="00234B13">
              <w:rPr>
                <w:sz w:val="20"/>
              </w:rPr>
              <w:t>Havelsan</w:t>
            </w:r>
            <w:proofErr w:type="spellEnd"/>
            <w:r w:rsidR="00AD5318" w:rsidRPr="00234B13">
              <w:rPr>
                <w:sz w:val="20"/>
              </w:rPr>
              <w:t>, Ankara</w:t>
            </w:r>
          </w:p>
          <w:p w14:paraId="5BB1664C" w14:textId="751837DB" w:rsidR="00AD5318" w:rsidRPr="00234B13" w:rsidRDefault="00AD5318" w:rsidP="00AD5318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 xml:space="preserve">Basis Team </w:t>
            </w:r>
            <w:proofErr w:type="gramStart"/>
            <w:r w:rsidRPr="00234B13">
              <w:rPr>
                <w:sz w:val="20"/>
              </w:rPr>
              <w:t>Lead</w:t>
            </w:r>
            <w:proofErr w:type="gramEnd"/>
          </w:p>
        </w:tc>
      </w:tr>
      <w:tr w:rsidR="00AA5372" w:rsidRPr="00234B13" w14:paraId="1687E19D" w14:textId="77777777" w:rsidTr="00AA095A">
        <w:tc>
          <w:tcPr>
            <w:tcW w:w="1016" w:type="pct"/>
            <w:gridSpan w:val="2"/>
          </w:tcPr>
          <w:p w14:paraId="776364E1" w14:textId="37C1C77F" w:rsidR="00AD5318" w:rsidRPr="00234B13" w:rsidRDefault="00F60F6D" w:rsidP="00AD5318">
            <w:pPr>
              <w:pStyle w:val="NoTitle"/>
            </w:pPr>
            <w:r w:rsidRPr="00234B13">
              <w:t>sap</w:t>
            </w:r>
          </w:p>
        </w:tc>
        <w:tc>
          <w:tcPr>
            <w:tcW w:w="3984" w:type="pct"/>
            <w:gridSpan w:val="7"/>
          </w:tcPr>
          <w:p w14:paraId="3B21F384" w14:textId="419771C7" w:rsidR="00AD5318" w:rsidRPr="00234B13" w:rsidRDefault="00AD5318" w:rsidP="00AD5318">
            <w:pPr>
              <w:pStyle w:val="CompanyName"/>
              <w:rPr>
                <w:sz w:val="20"/>
              </w:rPr>
            </w:pPr>
            <w:r w:rsidRPr="00234B13">
              <w:rPr>
                <w:sz w:val="20"/>
              </w:rPr>
              <w:t xml:space="preserve">December 1998 – </w:t>
            </w:r>
            <w:r w:rsidR="000A62AC" w:rsidRPr="00234B13">
              <w:rPr>
                <w:sz w:val="20"/>
              </w:rPr>
              <w:t>July</w:t>
            </w:r>
            <w:r w:rsidRPr="00234B13">
              <w:rPr>
                <w:sz w:val="20"/>
              </w:rPr>
              <w:t xml:space="preserve"> 2000</w:t>
            </w:r>
            <w:r w:rsidRPr="00234B13">
              <w:rPr>
                <w:sz w:val="20"/>
              </w:rPr>
              <w:tab/>
              <w:t>SAP Turkey, Ankara</w:t>
            </w:r>
          </w:p>
          <w:p w14:paraId="2087D876" w14:textId="77777777" w:rsidR="00AD5318" w:rsidRPr="00234B13" w:rsidRDefault="00AD5318" w:rsidP="00AD5318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>Basis Consultant</w:t>
            </w:r>
          </w:p>
        </w:tc>
      </w:tr>
      <w:tr w:rsidR="00AA5372" w:rsidRPr="00234B13" w14:paraId="164CEE0C" w14:textId="77777777" w:rsidTr="00AA095A">
        <w:tc>
          <w:tcPr>
            <w:tcW w:w="1016" w:type="pct"/>
            <w:gridSpan w:val="2"/>
          </w:tcPr>
          <w:p w14:paraId="0895E62F" w14:textId="1E77265C" w:rsidR="00AD5318" w:rsidRPr="00234B13" w:rsidRDefault="00F60F6D" w:rsidP="00AD5318">
            <w:pPr>
              <w:pStyle w:val="NoTitle"/>
            </w:pPr>
            <w:r w:rsidRPr="00234B13">
              <w:t>unilever</w:t>
            </w:r>
          </w:p>
        </w:tc>
        <w:tc>
          <w:tcPr>
            <w:tcW w:w="3984" w:type="pct"/>
            <w:gridSpan w:val="7"/>
          </w:tcPr>
          <w:p w14:paraId="79AC4A39" w14:textId="6C975D36" w:rsidR="00AD5318" w:rsidRPr="00234B13" w:rsidRDefault="000A62AC" w:rsidP="00AD5318">
            <w:pPr>
              <w:pStyle w:val="CompanyName"/>
              <w:rPr>
                <w:sz w:val="20"/>
              </w:rPr>
            </w:pPr>
            <w:r w:rsidRPr="00234B13">
              <w:rPr>
                <w:sz w:val="20"/>
              </w:rPr>
              <w:t>February 1997 – October 1998</w:t>
            </w:r>
            <w:r w:rsidR="00AD5318" w:rsidRPr="00234B13">
              <w:rPr>
                <w:sz w:val="20"/>
              </w:rPr>
              <w:tab/>
              <w:t>Unilever, Istanbul</w:t>
            </w:r>
          </w:p>
          <w:p w14:paraId="61A872E7" w14:textId="5AB08982" w:rsidR="00AD5318" w:rsidRPr="00234B13" w:rsidRDefault="000A62AC" w:rsidP="00BB7C27">
            <w:pPr>
              <w:pStyle w:val="JobTitle"/>
              <w:rPr>
                <w:sz w:val="20"/>
              </w:rPr>
            </w:pPr>
            <w:r w:rsidRPr="00234B13">
              <w:rPr>
                <w:sz w:val="20"/>
              </w:rPr>
              <w:t xml:space="preserve">IT </w:t>
            </w:r>
            <w:r w:rsidR="00BB7C27" w:rsidRPr="00234B13">
              <w:rPr>
                <w:sz w:val="20"/>
              </w:rPr>
              <w:t>Operations</w:t>
            </w:r>
            <w:r w:rsidRPr="00234B13">
              <w:rPr>
                <w:sz w:val="20"/>
              </w:rPr>
              <w:t xml:space="preserve"> Team Leader</w:t>
            </w:r>
          </w:p>
        </w:tc>
      </w:tr>
      <w:tr w:rsidR="00170748" w:rsidRPr="00234B13" w14:paraId="528EEE49" w14:textId="77777777" w:rsidTr="00AA095A">
        <w:trPr>
          <w:cantSplit/>
        </w:trPr>
        <w:tc>
          <w:tcPr>
            <w:tcW w:w="5000" w:type="pct"/>
            <w:gridSpan w:val="9"/>
          </w:tcPr>
          <w:p w14:paraId="6758BE71" w14:textId="7784A095" w:rsidR="00AD5318" w:rsidRPr="00234B13" w:rsidRDefault="00AD5318" w:rsidP="00AD5318">
            <w:pPr>
              <w:pStyle w:val="SectionTitle"/>
            </w:pPr>
            <w:r w:rsidRPr="00234B13">
              <w:t>CErtIfIcatIon</w:t>
            </w:r>
            <w:r w:rsidR="00164F8D" w:rsidRPr="00234B13">
              <w:t>s</w:t>
            </w:r>
          </w:p>
        </w:tc>
      </w:tr>
      <w:tr w:rsidR="00AA5372" w:rsidRPr="00234B13" w14:paraId="41BB5F1B" w14:textId="77777777" w:rsidTr="00AA095A">
        <w:tc>
          <w:tcPr>
            <w:tcW w:w="1016" w:type="pct"/>
            <w:gridSpan w:val="2"/>
          </w:tcPr>
          <w:p w14:paraId="50583C50" w14:textId="77777777" w:rsidR="00AD5318" w:rsidRPr="00234B13" w:rsidRDefault="00AD5318" w:rsidP="00AD5318">
            <w:pPr>
              <w:pStyle w:val="NoTitle"/>
            </w:pPr>
          </w:p>
        </w:tc>
        <w:bookmarkStart w:id="2" w:name="PortalCertification"/>
        <w:bookmarkStart w:id="3" w:name="HANACertification"/>
        <w:bookmarkEnd w:id="2"/>
        <w:bookmarkEnd w:id="3"/>
        <w:tc>
          <w:tcPr>
            <w:tcW w:w="3984" w:type="pct"/>
            <w:gridSpan w:val="7"/>
          </w:tcPr>
          <w:p w14:paraId="27044A77" w14:textId="4F66793C" w:rsidR="000F1BBC" w:rsidRPr="00234B13" w:rsidRDefault="000F1BBC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r w:rsidRPr="00234B13">
              <w:rPr>
                <w:sz w:val="20"/>
              </w:rPr>
              <w:fldChar w:fldCharType="begin"/>
            </w:r>
            <w:r w:rsidRPr="00234B13">
              <w:rPr>
                <w:sz w:val="20"/>
              </w:rPr>
              <w:instrText>HYPERLINK "https://www.canva.com/design/DAF9aiCARds/EzBYgwIV9bRNm2bosY_uPA/view?utm_content=DAF9aiCARds&amp;utm_campaign=designshare&amp;utm_medium=link&amp;utm_source=editor"</w:instrText>
            </w:r>
            <w:r w:rsidRPr="00234B13">
              <w:rPr>
                <w:sz w:val="20"/>
              </w:rPr>
            </w:r>
            <w:r w:rsidRPr="00234B13">
              <w:rPr>
                <w:sz w:val="20"/>
              </w:rPr>
              <w:fldChar w:fldCharType="separate"/>
            </w:r>
            <w:r w:rsidRPr="00234B13">
              <w:rPr>
                <w:rStyle w:val="Hyperlink"/>
                <w:sz w:val="20"/>
              </w:rPr>
              <w:t>Data Analytics Bootcamp</w:t>
            </w:r>
            <w:r w:rsidRPr="00234B13">
              <w:rPr>
                <w:sz w:val="20"/>
              </w:rPr>
              <w:fldChar w:fldCharType="end"/>
            </w:r>
            <w:r w:rsidRPr="00234B13">
              <w:rPr>
                <w:sz w:val="20"/>
              </w:rPr>
              <w:t>, October 2023 – February 2024</w:t>
            </w:r>
          </w:p>
          <w:p w14:paraId="34726702" w14:textId="2AC3724A" w:rsidR="00F56C37" w:rsidRPr="00234B13" w:rsidRDefault="00F56C37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hyperlink r:id="rId18" w:history="1">
              <w:r w:rsidRPr="00234B13">
                <w:rPr>
                  <w:rStyle w:val="Hyperlink"/>
                  <w:sz w:val="20"/>
                </w:rPr>
                <w:t>AWS Bootcamp</w:t>
              </w:r>
            </w:hyperlink>
            <w:r w:rsidRPr="00234B13">
              <w:rPr>
                <w:sz w:val="20"/>
              </w:rPr>
              <w:t>, September-October 2023</w:t>
            </w:r>
          </w:p>
          <w:p w14:paraId="06711038" w14:textId="449F75AE" w:rsidR="00723E5B" w:rsidRPr="00234B13" w:rsidRDefault="00723E5B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hyperlink r:id="rId19" w:history="1">
              <w:r w:rsidRPr="00234B13">
                <w:rPr>
                  <w:rStyle w:val="Hyperlink"/>
                  <w:sz w:val="20"/>
                </w:rPr>
                <w:t>Data Engineering Bootcamp</w:t>
              </w:r>
            </w:hyperlink>
            <w:r w:rsidRPr="00234B13">
              <w:rPr>
                <w:sz w:val="20"/>
              </w:rPr>
              <w:t>, February-April 2023</w:t>
            </w:r>
          </w:p>
          <w:p w14:paraId="194D18B9" w14:textId="087802EF" w:rsidR="00723E5B" w:rsidRPr="00234B13" w:rsidRDefault="00723E5B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hyperlink r:id="rId20" w:history="1">
              <w:proofErr w:type="spellStart"/>
              <w:r w:rsidRPr="00234B13">
                <w:rPr>
                  <w:rStyle w:val="Hyperlink"/>
                  <w:sz w:val="20"/>
                </w:rPr>
                <w:t>MLOps</w:t>
              </w:r>
              <w:proofErr w:type="spellEnd"/>
              <w:r w:rsidRPr="00234B13">
                <w:rPr>
                  <w:rStyle w:val="Hyperlink"/>
                  <w:sz w:val="20"/>
                </w:rPr>
                <w:t xml:space="preserve"> Bootcamp</w:t>
              </w:r>
            </w:hyperlink>
            <w:r w:rsidRPr="00234B13">
              <w:rPr>
                <w:sz w:val="20"/>
              </w:rPr>
              <w:t>, May-June 2022</w:t>
            </w:r>
          </w:p>
          <w:p w14:paraId="13420DE9" w14:textId="68C3A56D" w:rsidR="00033E2E" w:rsidRPr="00234B13" w:rsidRDefault="19A9B247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hyperlink r:id="rId21" w:history="1">
              <w:r w:rsidRPr="00234B13">
                <w:rPr>
                  <w:rStyle w:val="Hyperlink"/>
                  <w:sz w:val="20"/>
                </w:rPr>
                <w:t>Data Science and Machine Learning Bootcamp</w:t>
              </w:r>
            </w:hyperlink>
            <w:r w:rsidR="00723E5B" w:rsidRPr="00234B13">
              <w:rPr>
                <w:sz w:val="20"/>
              </w:rPr>
              <w:t xml:space="preserve">, </w:t>
            </w:r>
            <w:r w:rsidRPr="00234B13">
              <w:rPr>
                <w:sz w:val="20"/>
              </w:rPr>
              <w:t>August 2021- November 2021</w:t>
            </w:r>
          </w:p>
          <w:p w14:paraId="640EA213" w14:textId="3792BBF9" w:rsidR="00AD5318" w:rsidRPr="00234B13" w:rsidRDefault="19A9B247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r w:rsidRPr="00234B13">
              <w:rPr>
                <w:sz w:val="20"/>
              </w:rPr>
              <w:t>SAP Certified Technology Associate, SAP HANA (Edition 2016)</w:t>
            </w:r>
          </w:p>
          <w:p w14:paraId="206CAB04" w14:textId="77777777" w:rsidR="00AD5318" w:rsidRPr="00234B13" w:rsidRDefault="00AD5318" w:rsidP="00AD5318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 xml:space="preserve">Certificate </w:t>
            </w:r>
            <w:proofErr w:type="gramStart"/>
            <w:r w:rsidRPr="00234B13">
              <w:rPr>
                <w:sz w:val="20"/>
              </w:rPr>
              <w:t>ID :</w:t>
            </w:r>
            <w:proofErr w:type="gramEnd"/>
            <w:r w:rsidRPr="00234B13">
              <w:rPr>
                <w:sz w:val="20"/>
              </w:rPr>
              <w:t xml:space="preserve"> S0016981587</w:t>
            </w:r>
          </w:p>
          <w:p w14:paraId="03E97274" w14:textId="77777777" w:rsidR="00AD5318" w:rsidRPr="00234B13" w:rsidRDefault="00AD5318" w:rsidP="00AD5318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 xml:space="preserve">Certified </w:t>
            </w:r>
            <w:proofErr w:type="gramStart"/>
            <w:r w:rsidRPr="00234B13">
              <w:rPr>
                <w:sz w:val="20"/>
              </w:rPr>
              <w:t>on :</w:t>
            </w:r>
            <w:proofErr w:type="gramEnd"/>
            <w:r w:rsidRPr="00234B13">
              <w:rPr>
                <w:sz w:val="20"/>
              </w:rPr>
              <w:t xml:space="preserve"> February 27, 2017</w:t>
            </w:r>
          </w:p>
          <w:p w14:paraId="2DD86FE2" w14:textId="77777777" w:rsidR="00AD5318" w:rsidRPr="00234B13" w:rsidRDefault="19A9B247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r w:rsidRPr="00234B13">
              <w:rPr>
                <w:sz w:val="20"/>
              </w:rPr>
              <w:t>SAP Technology Consultant, SAP NetWeaver 2004 – Portal, KM &amp; Collaboration</w:t>
            </w:r>
          </w:p>
          <w:p w14:paraId="6348FD3A" w14:textId="77777777" w:rsidR="00AD5318" w:rsidRPr="00234B13" w:rsidRDefault="00AD5318" w:rsidP="00AD5318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 xml:space="preserve">Certificate </w:t>
            </w:r>
            <w:proofErr w:type="gramStart"/>
            <w:r w:rsidRPr="00234B13">
              <w:rPr>
                <w:sz w:val="20"/>
              </w:rPr>
              <w:t>ID :</w:t>
            </w:r>
            <w:proofErr w:type="gramEnd"/>
            <w:r w:rsidRPr="00234B13">
              <w:rPr>
                <w:sz w:val="20"/>
              </w:rPr>
              <w:t xml:space="preserve"> S0004011741</w:t>
            </w:r>
          </w:p>
          <w:p w14:paraId="022788E5" w14:textId="77777777" w:rsidR="00AD5318" w:rsidRPr="00234B13" w:rsidRDefault="00AD5318" w:rsidP="00AD5318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 xml:space="preserve">Certified </w:t>
            </w:r>
            <w:proofErr w:type="gramStart"/>
            <w:r w:rsidRPr="00234B13">
              <w:rPr>
                <w:sz w:val="20"/>
              </w:rPr>
              <w:t>on :</w:t>
            </w:r>
            <w:proofErr w:type="gramEnd"/>
            <w:r w:rsidRPr="00234B13">
              <w:rPr>
                <w:sz w:val="20"/>
              </w:rPr>
              <w:t xml:space="preserve"> June 20, 2006</w:t>
            </w:r>
          </w:p>
        </w:tc>
      </w:tr>
      <w:tr w:rsidR="00AA5372" w:rsidRPr="00234B13" w14:paraId="0DE5D5A2" w14:textId="77777777" w:rsidTr="00AA095A">
        <w:tc>
          <w:tcPr>
            <w:tcW w:w="1016" w:type="pct"/>
            <w:gridSpan w:val="2"/>
          </w:tcPr>
          <w:p w14:paraId="4C3C6534" w14:textId="77777777" w:rsidR="00AD5318" w:rsidRPr="00234B13" w:rsidRDefault="00AD5318" w:rsidP="00AD5318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440356EE" w14:textId="77777777" w:rsidR="00AD5318" w:rsidRPr="00234B13" w:rsidRDefault="19A9B247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bookmarkStart w:id="4" w:name="AIXCertification"/>
            <w:bookmarkEnd w:id="4"/>
            <w:proofErr w:type="spellStart"/>
            <w:r w:rsidRPr="00234B13">
              <w:rPr>
                <w:sz w:val="20"/>
              </w:rPr>
              <w:t>pSeries</w:t>
            </w:r>
            <w:proofErr w:type="spellEnd"/>
            <w:r w:rsidRPr="00234B13">
              <w:rPr>
                <w:sz w:val="20"/>
              </w:rPr>
              <w:t xml:space="preserve"> Administration and Support for AIX 5L v5.2</w:t>
            </w:r>
          </w:p>
          <w:p w14:paraId="34A989F3" w14:textId="77777777" w:rsidR="00AD5318" w:rsidRPr="00234B13" w:rsidRDefault="00AD5318" w:rsidP="00AD5318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 xml:space="preserve">Registration </w:t>
            </w:r>
            <w:proofErr w:type="gramStart"/>
            <w:r w:rsidRPr="00234B13">
              <w:rPr>
                <w:sz w:val="20"/>
              </w:rPr>
              <w:t>Number :</w:t>
            </w:r>
            <w:proofErr w:type="gramEnd"/>
            <w:r w:rsidRPr="00234B13">
              <w:rPr>
                <w:sz w:val="20"/>
              </w:rPr>
              <w:t xml:space="preserve"> 211748405</w:t>
            </w:r>
          </w:p>
          <w:p w14:paraId="671E037F" w14:textId="77777777" w:rsidR="00AD5318" w:rsidRPr="00234B13" w:rsidRDefault="00AD5318" w:rsidP="00AD5318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 xml:space="preserve">Validation </w:t>
            </w:r>
            <w:proofErr w:type="gramStart"/>
            <w:r w:rsidRPr="00234B13">
              <w:rPr>
                <w:sz w:val="20"/>
              </w:rPr>
              <w:t>Number :</w:t>
            </w:r>
            <w:proofErr w:type="gramEnd"/>
            <w:r w:rsidRPr="00234B13">
              <w:rPr>
                <w:sz w:val="20"/>
              </w:rPr>
              <w:t xml:space="preserve"> 1053906371</w:t>
            </w:r>
          </w:p>
          <w:p w14:paraId="0578FF46" w14:textId="77777777" w:rsidR="00AD5318" w:rsidRPr="00234B13" w:rsidRDefault="00AD5318" w:rsidP="00AD5318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>Certified on: June 3, 2005</w:t>
            </w:r>
          </w:p>
        </w:tc>
      </w:tr>
      <w:tr w:rsidR="00170748" w:rsidRPr="00234B13" w14:paraId="77F84F5B" w14:textId="77777777" w:rsidTr="00AA095A">
        <w:trPr>
          <w:cantSplit/>
        </w:trPr>
        <w:tc>
          <w:tcPr>
            <w:tcW w:w="5000" w:type="pct"/>
            <w:gridSpan w:val="9"/>
          </w:tcPr>
          <w:p w14:paraId="7E64B172" w14:textId="43F5AB1C" w:rsidR="00704306" w:rsidRPr="00234B13" w:rsidRDefault="00704306" w:rsidP="007C61C4">
            <w:pPr>
              <w:pStyle w:val="SectionTitle"/>
            </w:pPr>
            <w:r w:rsidRPr="00234B13">
              <w:t>PuBLICATIONS</w:t>
            </w:r>
          </w:p>
        </w:tc>
      </w:tr>
      <w:tr w:rsidR="00AA5372" w:rsidRPr="00234B13" w14:paraId="21005589" w14:textId="77777777" w:rsidTr="00AA095A">
        <w:tc>
          <w:tcPr>
            <w:tcW w:w="1016" w:type="pct"/>
            <w:gridSpan w:val="2"/>
          </w:tcPr>
          <w:p w14:paraId="0C095A76" w14:textId="77777777" w:rsidR="00704306" w:rsidRPr="00234B13" w:rsidRDefault="00704306" w:rsidP="007C61C4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62FFDF1A" w14:textId="77777777" w:rsidR="00704306" w:rsidRPr="00234B13" w:rsidRDefault="19A9B247" w:rsidP="00704306">
            <w:pPr>
              <w:pStyle w:val="Achievement"/>
              <w:numPr>
                <w:ilvl w:val="0"/>
                <w:numId w:val="3"/>
              </w:numPr>
              <w:rPr>
                <w:rStyle w:val="Hyperlink"/>
                <w:color w:val="auto"/>
                <w:sz w:val="20"/>
                <w:u w:val="none"/>
              </w:rPr>
            </w:pPr>
            <w:hyperlink r:id="rId22">
              <w:r w:rsidRPr="00234B13">
                <w:rPr>
                  <w:rStyle w:val="Hyperlink"/>
                  <w:sz w:val="20"/>
                </w:rPr>
                <w:t>SAP HANA Data Volume Partitioning</w:t>
              </w:r>
            </w:hyperlink>
          </w:p>
          <w:p w14:paraId="7EA1D1F3" w14:textId="05000055" w:rsidR="00B82A33" w:rsidRPr="00234B13" w:rsidRDefault="19A9B247" w:rsidP="00704306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hyperlink r:id="rId23">
              <w:r w:rsidRPr="00234B13">
                <w:rPr>
                  <w:rStyle w:val="Hyperlink"/>
                  <w:sz w:val="20"/>
                </w:rPr>
                <w:t>Anomaly Detection using AWK &amp; Bash</w:t>
              </w:r>
            </w:hyperlink>
          </w:p>
        </w:tc>
      </w:tr>
      <w:tr w:rsidR="00170748" w:rsidRPr="00234B13" w14:paraId="7725B983" w14:textId="77777777" w:rsidTr="00AA095A">
        <w:trPr>
          <w:cantSplit/>
        </w:trPr>
        <w:tc>
          <w:tcPr>
            <w:tcW w:w="5000" w:type="pct"/>
            <w:gridSpan w:val="9"/>
          </w:tcPr>
          <w:p w14:paraId="454159FB" w14:textId="77777777" w:rsidR="00AD5318" w:rsidRPr="00234B13" w:rsidRDefault="00AD5318" w:rsidP="00AD5318">
            <w:pPr>
              <w:pStyle w:val="SectionTitle"/>
            </w:pPr>
            <w:r w:rsidRPr="00234B13">
              <w:t>Education</w:t>
            </w:r>
          </w:p>
        </w:tc>
      </w:tr>
      <w:tr w:rsidR="00AA5372" w:rsidRPr="00234B13" w14:paraId="381FC737" w14:textId="77777777" w:rsidTr="00AA095A">
        <w:tc>
          <w:tcPr>
            <w:tcW w:w="1016" w:type="pct"/>
            <w:gridSpan w:val="2"/>
          </w:tcPr>
          <w:p w14:paraId="7D4AD3CB" w14:textId="77777777" w:rsidR="00AD5318" w:rsidRPr="00234B13" w:rsidRDefault="00AD5318" w:rsidP="00AD5318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3AAC00AB" w14:textId="7479ED59" w:rsidR="00AD5318" w:rsidRPr="00234B13" w:rsidRDefault="00AD5318" w:rsidP="00AD5318">
            <w:pPr>
              <w:pStyle w:val="Institution"/>
              <w:rPr>
                <w:sz w:val="20"/>
              </w:rPr>
            </w:pPr>
            <w:r w:rsidRPr="00234B13">
              <w:rPr>
                <w:sz w:val="20"/>
              </w:rPr>
              <w:t>1989–199</w:t>
            </w:r>
            <w:r w:rsidR="00222160" w:rsidRPr="00234B13">
              <w:rPr>
                <w:sz w:val="20"/>
              </w:rPr>
              <w:t>8</w:t>
            </w:r>
            <w:r w:rsidRPr="00234B13">
              <w:rPr>
                <w:sz w:val="20"/>
              </w:rPr>
              <w:tab/>
              <w:t>Istanbul Technical University</w:t>
            </w:r>
            <w:r w:rsidRPr="00234B13">
              <w:rPr>
                <w:sz w:val="20"/>
              </w:rPr>
              <w:tab/>
              <w:t>Istanbul</w:t>
            </w:r>
          </w:p>
          <w:p w14:paraId="0BF164AF" w14:textId="7C39AFB1" w:rsidR="00AD5318" w:rsidRPr="00234B13" w:rsidRDefault="19A9B247" w:rsidP="00AD5318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r w:rsidRPr="00234B13">
              <w:rPr>
                <w:sz w:val="20"/>
              </w:rPr>
              <w:t>M.Sc., AI &amp; Robotics (uncompleted)</w:t>
            </w:r>
          </w:p>
          <w:p w14:paraId="73A26594" w14:textId="4C161994" w:rsidR="00222160" w:rsidRPr="00234B13" w:rsidRDefault="19A9B247" w:rsidP="00222160">
            <w:pPr>
              <w:pStyle w:val="Achievement"/>
              <w:numPr>
                <w:ilvl w:val="0"/>
                <w:numId w:val="3"/>
              </w:numPr>
              <w:rPr>
                <w:sz w:val="20"/>
              </w:rPr>
            </w:pPr>
            <w:r w:rsidRPr="00234B13">
              <w:rPr>
                <w:sz w:val="20"/>
              </w:rPr>
              <w:t>B.Sc., Control &amp; Computer Engineering</w:t>
            </w:r>
          </w:p>
        </w:tc>
      </w:tr>
      <w:tr w:rsidR="00170748" w:rsidRPr="00234B13" w14:paraId="72D603FD" w14:textId="77777777" w:rsidTr="00AA095A">
        <w:trPr>
          <w:cantSplit/>
          <w:trHeight w:val="455"/>
        </w:trPr>
        <w:tc>
          <w:tcPr>
            <w:tcW w:w="5000" w:type="pct"/>
            <w:gridSpan w:val="9"/>
          </w:tcPr>
          <w:p w14:paraId="77C59AF1" w14:textId="77777777" w:rsidR="00AD5318" w:rsidRPr="00234B13" w:rsidRDefault="00AD5318" w:rsidP="00AD5318">
            <w:pPr>
              <w:pStyle w:val="SectionTitle"/>
            </w:pPr>
            <w:r w:rsidRPr="00234B13">
              <w:t>TechnIcal background</w:t>
            </w:r>
          </w:p>
        </w:tc>
      </w:tr>
      <w:tr w:rsidR="00170748" w:rsidRPr="00234B13" w14:paraId="6B9A6334" w14:textId="77777777" w:rsidTr="00AA095A">
        <w:tc>
          <w:tcPr>
            <w:tcW w:w="1099" w:type="pct"/>
            <w:gridSpan w:val="3"/>
          </w:tcPr>
          <w:p w14:paraId="79514501" w14:textId="3F51B9E8" w:rsidR="00BD4B64" w:rsidRPr="00234B13" w:rsidRDefault="00BD4B64" w:rsidP="00BD4B64">
            <w:pPr>
              <w:pStyle w:val="NoTitle"/>
            </w:pPr>
            <w:r w:rsidRPr="00234B13">
              <w:t>Platform</w:t>
            </w:r>
            <w:r w:rsidR="00CA50BE" w:rsidRPr="00234B13">
              <w:t>S</w:t>
            </w:r>
          </w:p>
        </w:tc>
        <w:tc>
          <w:tcPr>
            <w:tcW w:w="1300" w:type="pct"/>
            <w:gridSpan w:val="2"/>
          </w:tcPr>
          <w:p w14:paraId="3DD13997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  <w:p w14:paraId="4CC8E2B0" w14:textId="419B3326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AWS</w:t>
            </w:r>
          </w:p>
        </w:tc>
        <w:tc>
          <w:tcPr>
            <w:tcW w:w="1300" w:type="pct"/>
            <w:gridSpan w:val="3"/>
          </w:tcPr>
          <w:p w14:paraId="19570493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  <w:p w14:paraId="51AD5A72" w14:textId="2835F981" w:rsidR="00BD4B64" w:rsidRPr="00234B13" w:rsidRDefault="00BD4B64" w:rsidP="00BD4B64">
            <w:pPr>
              <w:pStyle w:val="Achievement"/>
              <w:numPr>
                <w:ilvl w:val="0"/>
                <w:numId w:val="10"/>
              </w:numPr>
              <w:rPr>
                <w:sz w:val="20"/>
              </w:rPr>
            </w:pPr>
            <w:r w:rsidRPr="00234B13">
              <w:rPr>
                <w:sz w:val="20"/>
              </w:rPr>
              <w:t>GCP</w:t>
            </w:r>
          </w:p>
        </w:tc>
        <w:tc>
          <w:tcPr>
            <w:tcW w:w="1301" w:type="pct"/>
          </w:tcPr>
          <w:p w14:paraId="02739F75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  <w:p w14:paraId="5DD5BC01" w14:textId="4628E246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Azure</w:t>
            </w:r>
          </w:p>
        </w:tc>
      </w:tr>
      <w:tr w:rsidR="00170748" w:rsidRPr="00234B13" w14:paraId="5A675DEE" w14:textId="6978AA00" w:rsidTr="00AA095A">
        <w:tc>
          <w:tcPr>
            <w:tcW w:w="532" w:type="pct"/>
          </w:tcPr>
          <w:p w14:paraId="1763E53E" w14:textId="77777777" w:rsidR="00BD4B64" w:rsidRPr="00234B13" w:rsidRDefault="00BD4B64" w:rsidP="00BD4B64">
            <w:pPr>
              <w:pStyle w:val="NoTitle"/>
            </w:pPr>
            <w:r w:rsidRPr="00234B13">
              <w:t>OS</w:t>
            </w:r>
          </w:p>
        </w:tc>
        <w:tc>
          <w:tcPr>
            <w:tcW w:w="2196" w:type="pct"/>
            <w:gridSpan w:val="5"/>
          </w:tcPr>
          <w:p w14:paraId="21364435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  <w:p w14:paraId="2F7FD630" w14:textId="1DA1F59B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Unix (AIX)</w:t>
            </w:r>
          </w:p>
          <w:p w14:paraId="5648C7C7" w14:textId="58920A4D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Linux (RedHat, SUSE)</w:t>
            </w:r>
          </w:p>
          <w:p w14:paraId="430CBACF" w14:textId="0D161B29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Windows Server</w:t>
            </w:r>
          </w:p>
        </w:tc>
        <w:tc>
          <w:tcPr>
            <w:tcW w:w="691" w:type="pct"/>
          </w:tcPr>
          <w:p w14:paraId="773B891B" w14:textId="269D4535" w:rsidR="00BD4B64" w:rsidRPr="00234B13" w:rsidRDefault="00BD4B64" w:rsidP="00BD4B64">
            <w:pPr>
              <w:pStyle w:val="NoTitle"/>
            </w:pPr>
            <w:r w:rsidRPr="00234B13">
              <w:t>DB</w:t>
            </w:r>
          </w:p>
        </w:tc>
        <w:tc>
          <w:tcPr>
            <w:tcW w:w="1581" w:type="pct"/>
            <w:gridSpan w:val="2"/>
          </w:tcPr>
          <w:p w14:paraId="3763AD1C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  <w:p w14:paraId="6F7B6894" w14:textId="77777777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HANA</w:t>
            </w:r>
          </w:p>
          <w:p w14:paraId="05F4EDB5" w14:textId="77777777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DB2</w:t>
            </w:r>
          </w:p>
          <w:p w14:paraId="204FE6C3" w14:textId="77777777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Oracle</w:t>
            </w:r>
          </w:p>
          <w:p w14:paraId="21CA6204" w14:textId="77777777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MS SQL Server</w:t>
            </w:r>
          </w:p>
          <w:p w14:paraId="551EB504" w14:textId="6C1EF649" w:rsidR="00BD4B64" w:rsidRPr="00234B13" w:rsidRDefault="00BD4B64" w:rsidP="00BD4B64">
            <w:pPr>
              <w:pStyle w:val="Achievement"/>
              <w:rPr>
                <w:sz w:val="20"/>
              </w:rPr>
            </w:pPr>
            <w:proofErr w:type="spellStart"/>
            <w:r w:rsidRPr="00234B13">
              <w:rPr>
                <w:sz w:val="20"/>
              </w:rPr>
              <w:t>MaxDB</w:t>
            </w:r>
            <w:proofErr w:type="spellEnd"/>
          </w:p>
        </w:tc>
      </w:tr>
      <w:tr w:rsidR="00170748" w:rsidRPr="00234B13" w14:paraId="6FDCBF79" w14:textId="43E482EE" w:rsidTr="00AA095A">
        <w:tc>
          <w:tcPr>
            <w:tcW w:w="1016" w:type="pct"/>
            <w:gridSpan w:val="2"/>
          </w:tcPr>
          <w:p w14:paraId="4E6A6544" w14:textId="6C67FBBC" w:rsidR="00BD4B64" w:rsidRPr="00234B13" w:rsidRDefault="00BD4B64" w:rsidP="00BD4B64">
            <w:pPr>
              <w:pStyle w:val="NoTitle"/>
            </w:pPr>
            <w:r w:rsidRPr="00234B13">
              <w:t>ProgrammIng</w:t>
            </w:r>
          </w:p>
        </w:tc>
        <w:tc>
          <w:tcPr>
            <w:tcW w:w="1201" w:type="pct"/>
            <w:gridSpan w:val="2"/>
          </w:tcPr>
          <w:p w14:paraId="62BBC954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  <w:p w14:paraId="6E8E98B9" w14:textId="7ED90E57" w:rsidR="00CD3E8E" w:rsidRDefault="00CD3E8E" w:rsidP="00BD4B64">
            <w:pPr>
              <w:pStyle w:val="Achievement"/>
              <w:rPr>
                <w:sz w:val="20"/>
              </w:rPr>
            </w:pPr>
            <w:r>
              <w:rPr>
                <w:sz w:val="20"/>
              </w:rPr>
              <w:t>Go</w:t>
            </w:r>
          </w:p>
          <w:p w14:paraId="62B48890" w14:textId="77777777" w:rsidR="00CD3E8E" w:rsidRPr="00234B13" w:rsidRDefault="00CD3E8E" w:rsidP="00CD3E8E">
            <w:pPr>
              <w:pStyle w:val="Achievement"/>
              <w:rPr>
                <w:sz w:val="20"/>
              </w:rPr>
            </w:pPr>
            <w:proofErr w:type="spellStart"/>
            <w:r w:rsidRPr="00234B13">
              <w:rPr>
                <w:sz w:val="20"/>
              </w:rPr>
              <w:t>Javascript</w:t>
            </w:r>
            <w:proofErr w:type="spellEnd"/>
            <w:r w:rsidRPr="00234B13">
              <w:rPr>
                <w:sz w:val="20"/>
              </w:rPr>
              <w:t xml:space="preserve"> (</w:t>
            </w:r>
            <w:proofErr w:type="spellStart"/>
            <w:r w:rsidRPr="00234B13">
              <w:rPr>
                <w:sz w:val="20"/>
              </w:rPr>
              <w:t>VueJS</w:t>
            </w:r>
            <w:proofErr w:type="spellEnd"/>
            <w:r w:rsidRPr="00234B13">
              <w:rPr>
                <w:sz w:val="20"/>
              </w:rPr>
              <w:t>)</w:t>
            </w:r>
          </w:p>
          <w:p w14:paraId="59277D5F" w14:textId="06971F0B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Google Apps Script</w:t>
            </w:r>
          </w:p>
          <w:p w14:paraId="46882413" w14:textId="14734CC2" w:rsidR="00CA50BE" w:rsidRPr="00234B13" w:rsidRDefault="00CA50BE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BASH Scripting</w:t>
            </w:r>
          </w:p>
        </w:tc>
        <w:tc>
          <w:tcPr>
            <w:tcW w:w="1202" w:type="pct"/>
            <w:gridSpan w:val="3"/>
          </w:tcPr>
          <w:p w14:paraId="0CF51588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</w:tc>
        <w:tc>
          <w:tcPr>
            <w:tcW w:w="1581" w:type="pct"/>
            <w:gridSpan w:val="2"/>
          </w:tcPr>
          <w:p w14:paraId="23371279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rPr>
                <w:sz w:val="20"/>
              </w:rPr>
            </w:pPr>
          </w:p>
          <w:p w14:paraId="01472657" w14:textId="25C0683F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Python</w:t>
            </w:r>
          </w:p>
          <w:p w14:paraId="616C023D" w14:textId="1D7CB49E" w:rsidR="00CA50BE" w:rsidRPr="00CD3E8E" w:rsidRDefault="00CA50BE" w:rsidP="00CD3E8E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PHP</w:t>
            </w:r>
            <w:r w:rsidR="00CD3E8E">
              <w:rPr>
                <w:sz w:val="20"/>
              </w:rPr>
              <w:t xml:space="preserve">, </w:t>
            </w:r>
            <w:r w:rsidR="00CD3E8E" w:rsidRPr="00234B13">
              <w:rPr>
                <w:sz w:val="20"/>
              </w:rPr>
              <w:t>Laravel</w:t>
            </w:r>
          </w:p>
          <w:p w14:paraId="5892BF15" w14:textId="77777777" w:rsidR="00BD4B64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PowerShell</w:t>
            </w:r>
          </w:p>
          <w:p w14:paraId="307FB635" w14:textId="570CAE8D" w:rsidR="00CD3E8E" w:rsidRPr="00CD3E8E" w:rsidRDefault="00CD3E8E" w:rsidP="00CD3E8E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C#</w:t>
            </w:r>
          </w:p>
        </w:tc>
      </w:tr>
      <w:tr w:rsidR="00170748" w:rsidRPr="00234B13" w14:paraId="5DFABEBC" w14:textId="77777777" w:rsidTr="00AA095A">
        <w:trPr>
          <w:cantSplit/>
        </w:trPr>
        <w:tc>
          <w:tcPr>
            <w:tcW w:w="5000" w:type="pct"/>
            <w:gridSpan w:val="9"/>
          </w:tcPr>
          <w:p w14:paraId="02AA653E" w14:textId="77777777" w:rsidR="00BD4B64" w:rsidRPr="00234B13" w:rsidRDefault="00BD4B64" w:rsidP="00BD4B64">
            <w:pPr>
              <w:pStyle w:val="SectionTitle"/>
            </w:pPr>
            <w:r w:rsidRPr="00234B13">
              <w:t>languages</w:t>
            </w:r>
          </w:p>
        </w:tc>
      </w:tr>
      <w:tr w:rsidR="00AA5372" w:rsidRPr="00234B13" w14:paraId="44CD955D" w14:textId="77777777" w:rsidTr="00AA095A">
        <w:tc>
          <w:tcPr>
            <w:tcW w:w="1016" w:type="pct"/>
            <w:gridSpan w:val="2"/>
          </w:tcPr>
          <w:p w14:paraId="77740983" w14:textId="77777777" w:rsidR="00BD4B64" w:rsidRPr="00234B13" w:rsidRDefault="00BD4B64" w:rsidP="00BD4B64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79D6E9A0" w14:textId="56224E04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Swedish, English, Turkish</w:t>
            </w:r>
          </w:p>
        </w:tc>
      </w:tr>
      <w:tr w:rsidR="00170748" w:rsidRPr="00234B13" w14:paraId="32D25573" w14:textId="77777777" w:rsidTr="00AA095A">
        <w:trPr>
          <w:cantSplit/>
        </w:trPr>
        <w:tc>
          <w:tcPr>
            <w:tcW w:w="5000" w:type="pct"/>
            <w:gridSpan w:val="9"/>
          </w:tcPr>
          <w:p w14:paraId="035D715B" w14:textId="122DF3BD" w:rsidR="00BD4B64" w:rsidRPr="00234B13" w:rsidRDefault="00BD4B64" w:rsidP="00BD4B64">
            <w:pPr>
              <w:pStyle w:val="SectionTitle"/>
            </w:pPr>
            <w:r w:rsidRPr="00234B13">
              <w:t>personel InformatIon</w:t>
            </w:r>
          </w:p>
        </w:tc>
      </w:tr>
      <w:tr w:rsidR="00AA5372" w:rsidRPr="00234B13" w14:paraId="3BEC4F28" w14:textId="77777777" w:rsidTr="00AA095A">
        <w:tc>
          <w:tcPr>
            <w:tcW w:w="1016" w:type="pct"/>
            <w:gridSpan w:val="2"/>
          </w:tcPr>
          <w:p w14:paraId="4A24E8C1" w14:textId="77777777" w:rsidR="00BD4B64" w:rsidRPr="00234B13" w:rsidRDefault="00BD4B64" w:rsidP="00BD4B64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5A13695C" w14:textId="77777777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 xml:space="preserve">Birthday </w:t>
            </w:r>
            <w:r w:rsidRPr="00234B13">
              <w:rPr>
                <w:sz w:val="20"/>
              </w:rPr>
              <w:tab/>
            </w:r>
            <w:r w:rsidRPr="00234B13">
              <w:rPr>
                <w:sz w:val="20"/>
              </w:rPr>
              <w:tab/>
              <w:t>: 28.02.1971</w:t>
            </w:r>
          </w:p>
          <w:p w14:paraId="35BDD500" w14:textId="77777777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Marital Status</w:t>
            </w:r>
            <w:r w:rsidRPr="00234B13">
              <w:rPr>
                <w:sz w:val="20"/>
              </w:rPr>
              <w:tab/>
              <w:t>: Married (two children)</w:t>
            </w:r>
          </w:p>
          <w:p w14:paraId="22C7AE36" w14:textId="77777777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Gender</w:t>
            </w:r>
            <w:r w:rsidRPr="00234B13">
              <w:rPr>
                <w:sz w:val="20"/>
              </w:rPr>
              <w:tab/>
            </w:r>
            <w:r w:rsidRPr="00234B13">
              <w:rPr>
                <w:sz w:val="20"/>
              </w:rPr>
              <w:tab/>
              <w:t>: Male</w:t>
            </w:r>
          </w:p>
          <w:p w14:paraId="05021500" w14:textId="4B32D58C" w:rsidR="00BD4B64" w:rsidRPr="00234B13" w:rsidRDefault="00BD4B64" w:rsidP="00BD4B64">
            <w:pPr>
              <w:pStyle w:val="Achievement"/>
              <w:rPr>
                <w:sz w:val="20"/>
              </w:rPr>
            </w:pPr>
            <w:r w:rsidRPr="00234B13">
              <w:rPr>
                <w:sz w:val="20"/>
              </w:rPr>
              <w:t>Nationality</w:t>
            </w:r>
            <w:r w:rsidRPr="00234B13">
              <w:rPr>
                <w:sz w:val="20"/>
              </w:rPr>
              <w:tab/>
            </w:r>
            <w:r w:rsidRPr="00234B13">
              <w:rPr>
                <w:sz w:val="20"/>
              </w:rPr>
              <w:tab/>
              <w:t>: Swedish</w:t>
            </w:r>
            <w:r w:rsidR="00F43093" w:rsidRPr="00234B13">
              <w:rPr>
                <w:sz w:val="20"/>
              </w:rPr>
              <w:t xml:space="preserve"> &amp; </w:t>
            </w:r>
            <w:r w:rsidRPr="00234B13">
              <w:rPr>
                <w:sz w:val="20"/>
              </w:rPr>
              <w:t>Turkish</w:t>
            </w:r>
          </w:p>
        </w:tc>
      </w:tr>
      <w:tr w:rsidR="00170748" w:rsidRPr="00234B13" w14:paraId="5320BB6C" w14:textId="77777777" w:rsidTr="00AA095A">
        <w:trPr>
          <w:cantSplit/>
        </w:trPr>
        <w:tc>
          <w:tcPr>
            <w:tcW w:w="5000" w:type="pct"/>
            <w:gridSpan w:val="9"/>
          </w:tcPr>
          <w:p w14:paraId="7843910E" w14:textId="4D476515" w:rsidR="00BD4B64" w:rsidRPr="00234B13" w:rsidRDefault="00BD4B64" w:rsidP="00BD4B64">
            <w:pPr>
              <w:pStyle w:val="SectionTitle"/>
            </w:pPr>
            <w:r w:rsidRPr="00234B13">
              <w:t>HOBBIES</w:t>
            </w:r>
          </w:p>
        </w:tc>
      </w:tr>
      <w:tr w:rsidR="00AA5372" w:rsidRPr="00234B13" w14:paraId="760C516C" w14:textId="77777777" w:rsidTr="00AA095A">
        <w:tc>
          <w:tcPr>
            <w:tcW w:w="1016" w:type="pct"/>
            <w:gridSpan w:val="2"/>
          </w:tcPr>
          <w:p w14:paraId="29C30975" w14:textId="77777777" w:rsidR="00BD4B64" w:rsidRPr="00234B13" w:rsidRDefault="00BD4B64" w:rsidP="00BD4B64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3A4EA492" w14:textId="7BB0DA13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>Biking (</w:t>
            </w:r>
            <w:proofErr w:type="spellStart"/>
            <w:r>
              <w:fldChar w:fldCharType="begin"/>
            </w:r>
            <w:r>
              <w:instrText>HYPERLINK "https://www.youtube.com/watch?v=g5knZv2Es78"</w:instrText>
            </w:r>
            <w:r>
              <w:fldChar w:fldCharType="separate"/>
            </w:r>
            <w:r w:rsidRPr="00234B13">
              <w:rPr>
                <w:rStyle w:val="Hyperlink"/>
                <w:sz w:val="20"/>
              </w:rPr>
              <w:t>youtube</w:t>
            </w:r>
            <w:proofErr w:type="spellEnd"/>
            <w:r>
              <w:fldChar w:fldCharType="end"/>
            </w:r>
            <w:r w:rsidRPr="00234B13">
              <w:rPr>
                <w:sz w:val="20"/>
              </w:rPr>
              <w:t xml:space="preserve">, </w:t>
            </w:r>
            <w:hyperlink r:id="rId24" w:history="1">
              <w:proofErr w:type="spellStart"/>
              <w:r w:rsidRPr="00234B13">
                <w:rPr>
                  <w:rStyle w:val="Hyperlink"/>
                  <w:sz w:val="20"/>
                </w:rPr>
                <w:t>facebook</w:t>
              </w:r>
              <w:proofErr w:type="spellEnd"/>
            </w:hyperlink>
            <w:r w:rsidRPr="00234B13">
              <w:rPr>
                <w:sz w:val="20"/>
              </w:rPr>
              <w:t>), Sea Kayaking (</w:t>
            </w:r>
            <w:proofErr w:type="spellStart"/>
            <w:r>
              <w:fldChar w:fldCharType="begin"/>
            </w:r>
            <w:r>
              <w:instrText>HYPERLINK "https://www.youtube.com/watch?v=IK0zJwYhIcI&amp;t=136s"</w:instrText>
            </w:r>
            <w:r>
              <w:fldChar w:fldCharType="separate"/>
            </w:r>
            <w:r w:rsidRPr="00234B13">
              <w:rPr>
                <w:rStyle w:val="Hyperlink"/>
                <w:sz w:val="20"/>
              </w:rPr>
              <w:t>youtube</w:t>
            </w:r>
            <w:proofErr w:type="spellEnd"/>
            <w:r>
              <w:fldChar w:fldCharType="end"/>
            </w:r>
            <w:r w:rsidRPr="00234B13">
              <w:rPr>
                <w:sz w:val="20"/>
              </w:rPr>
              <w:t xml:space="preserve">, </w:t>
            </w:r>
            <w:hyperlink r:id="rId25" w:history="1">
              <w:proofErr w:type="spellStart"/>
              <w:r w:rsidRPr="00234B13">
                <w:rPr>
                  <w:rStyle w:val="Hyperlink"/>
                  <w:sz w:val="20"/>
                </w:rPr>
                <w:t>facebook</w:t>
              </w:r>
              <w:proofErr w:type="spellEnd"/>
            </w:hyperlink>
            <w:r w:rsidRPr="00234B13">
              <w:rPr>
                <w:sz w:val="20"/>
              </w:rPr>
              <w:t>), Photography, Poem, Books, History, AI &amp; Robotics.</w:t>
            </w:r>
          </w:p>
        </w:tc>
      </w:tr>
      <w:tr w:rsidR="00170748" w:rsidRPr="00234B13" w14:paraId="33164D80" w14:textId="77777777" w:rsidTr="00AA095A">
        <w:trPr>
          <w:cantSplit/>
        </w:trPr>
        <w:tc>
          <w:tcPr>
            <w:tcW w:w="5000" w:type="pct"/>
            <w:gridSpan w:val="9"/>
          </w:tcPr>
          <w:p w14:paraId="31660D3B" w14:textId="6E193AFC" w:rsidR="00BD4B64" w:rsidRPr="00234B13" w:rsidRDefault="00BD4B64" w:rsidP="00BD4B64">
            <w:pPr>
              <w:pStyle w:val="SectionTitle"/>
            </w:pPr>
            <w:r w:rsidRPr="00234B13">
              <w:t>AFFILIATIONS</w:t>
            </w:r>
          </w:p>
        </w:tc>
      </w:tr>
      <w:tr w:rsidR="00AA5372" w:rsidRPr="00234B13" w14:paraId="45DDB12E" w14:textId="77777777" w:rsidTr="00AA095A">
        <w:tc>
          <w:tcPr>
            <w:tcW w:w="1016" w:type="pct"/>
            <w:gridSpan w:val="2"/>
          </w:tcPr>
          <w:p w14:paraId="79A802C2" w14:textId="77777777" w:rsidR="00BD4B64" w:rsidRPr="00234B13" w:rsidRDefault="00BD4B64" w:rsidP="00BD4B64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3D7ED5D2" w14:textId="71BF959F" w:rsidR="00BD4B64" w:rsidRPr="00234B13" w:rsidRDefault="002B2DFD" w:rsidP="00BD4B64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>
              <w:rPr>
                <w:sz w:val="20"/>
              </w:rPr>
              <w:t>AI Sweden</w:t>
            </w:r>
          </w:p>
        </w:tc>
      </w:tr>
      <w:tr w:rsidR="00170748" w:rsidRPr="00234B13" w14:paraId="3FE81E85" w14:textId="77777777" w:rsidTr="00AA095A">
        <w:trPr>
          <w:cantSplit/>
        </w:trPr>
        <w:tc>
          <w:tcPr>
            <w:tcW w:w="5000" w:type="pct"/>
            <w:gridSpan w:val="9"/>
          </w:tcPr>
          <w:p w14:paraId="589AA63C" w14:textId="77777777" w:rsidR="00BD4B64" w:rsidRPr="00234B13" w:rsidRDefault="00BD4B64" w:rsidP="00BD4B64">
            <w:pPr>
              <w:pStyle w:val="SectionTitle"/>
            </w:pPr>
            <w:r w:rsidRPr="00234B13">
              <w:t>references</w:t>
            </w:r>
          </w:p>
        </w:tc>
      </w:tr>
      <w:tr w:rsidR="00AA5372" w:rsidRPr="00234B13" w14:paraId="63248C85" w14:textId="77777777" w:rsidTr="00AA095A">
        <w:trPr>
          <w:trHeight w:val="441"/>
        </w:trPr>
        <w:tc>
          <w:tcPr>
            <w:tcW w:w="1016" w:type="pct"/>
            <w:gridSpan w:val="2"/>
          </w:tcPr>
          <w:p w14:paraId="46E79C2C" w14:textId="77777777" w:rsidR="00BD4B64" w:rsidRPr="00234B13" w:rsidRDefault="00BD4B64" w:rsidP="00BD4B64">
            <w:pPr>
              <w:pStyle w:val="NoTitle"/>
            </w:pPr>
          </w:p>
        </w:tc>
        <w:tc>
          <w:tcPr>
            <w:tcW w:w="3984" w:type="pct"/>
            <w:gridSpan w:val="7"/>
          </w:tcPr>
          <w:p w14:paraId="3E5F253E" w14:textId="77777777" w:rsidR="00BD4B64" w:rsidRPr="00234B13" w:rsidRDefault="00BD4B64" w:rsidP="00BD4B64">
            <w:pPr>
              <w:pStyle w:val="Achievement"/>
              <w:numPr>
                <w:ilvl w:val="0"/>
                <w:numId w:val="0"/>
              </w:numPr>
              <w:ind w:left="240"/>
              <w:rPr>
                <w:sz w:val="20"/>
              </w:rPr>
            </w:pPr>
            <w:r w:rsidRPr="00234B13">
              <w:rPr>
                <w:sz w:val="20"/>
              </w:rPr>
              <w:t>Will be provided upon request.</w:t>
            </w:r>
          </w:p>
        </w:tc>
      </w:tr>
    </w:tbl>
    <w:p w14:paraId="7FF3A8D0" w14:textId="77777777" w:rsidR="00242803" w:rsidRDefault="00242803"/>
    <w:sectPr w:rsidR="00242803" w:rsidSect="00F90E46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18" w:right="1797" w:bottom="1440" w:left="1797" w:header="0" w:footer="96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C75E" w14:textId="77777777" w:rsidR="00005589" w:rsidRPr="00234B13" w:rsidRDefault="00005589">
      <w:r w:rsidRPr="00234B13">
        <w:separator/>
      </w:r>
    </w:p>
  </w:endnote>
  <w:endnote w:type="continuationSeparator" w:id="0">
    <w:p w14:paraId="34D9E121" w14:textId="77777777" w:rsidR="00005589" w:rsidRPr="00234B13" w:rsidRDefault="00005589">
      <w:r w:rsidRPr="00234B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BC519" w14:textId="11F0EDD0" w:rsidR="0018567C" w:rsidRDefault="001856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E00D64" wp14:editId="130B9B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4330"/>
              <wp:effectExtent l="0" t="0" r="13970" b="0"/>
              <wp:wrapNone/>
              <wp:docPr id="159600700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4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82D95" w14:textId="4D499906" w:rsidR="0018567C" w:rsidRPr="0018567C" w:rsidRDefault="0018567C" w:rsidP="001856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1856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00D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left:0;text-align:left;margin-left:0;margin-top:0;width:33.4pt;height:27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8daCgIAABUEAAAOAAAAZHJzL2Uyb0RvYy54bWysU8tu2zAQvBfoPxC815IfKRLBcuAmcFHA&#10;SAI4Rc40RVoCSC5B0pbcr++Skuw27anohVrtLvcxM1zed1qRk3C+AVPS6SSnRBgOVWMOJf3+uvl0&#10;S4kPzFRMgRElPQtP71cfPyxbW4gZ1KAq4QgWMb5obUnrEGyRZZ7XQjM/ASsMBiU4zQL+ukNWOdZi&#10;da2yWZ5/zlpwlXXAhffofeyDdJXqSyl4eJbSi0BUSXG2kE6Xzn08s9WSFQfHbN3wYQz2D1No1hhs&#10;ein1yAIjR9f8UUo33IEHGSYcdAZSNlykHXCbaf5um13NrEi7IDjeXmDy/68sfzrt7IsjofsCHRIY&#10;AWmtLzw64z6ddDp+cVKCcYTwfIFNdIFwdC5mi+ktRjiG5jeL+TzBml0vW+fDVwGaRKOkDllJYLHT&#10;1gdsiKljSuxlYNMolZhR5jcHJkZPdp0wWqHbd8PYe6jOuI2Dnmhv+abBnlvmwwtzyCyOiWoNz3hI&#10;BW1JYbAoqcH9+Js/5iPgGKWkRaWU1KCUKVHfDBIRRTUabjT2yZje5Tc5xs1RPwDqb4pPwfJkotcF&#10;NZrSgX5DHa9jIwwxw7FdSfej+RB6yeI74GK9TkmoH8vC1uwsj6UjThHE1+6NOTsgHZCiJxhlxIp3&#10;gPe58aa362NA2BMbEdMeyAFq1F4iaXgnUdy//qes62te/QQAAP//AwBQSwMEFAAGAAgAAAAhAJ3S&#10;MeDZAAAAAwEAAA8AAABkcnMvZG93bnJldi54bWxMj8FKw0AQhu+C77CM4M1ubGkoMZsiBU8Voa0X&#10;b9PdaRLNzobspk3f3tGLXgaGf/jm+8v15Dt1piG2gQ08zjJQxDa4lmsD74eXhxWomJAddoHJwJUi&#10;rKvbmxILFy68o/M+1UogHAs00KTUF1pH25DHOAs9sWSnMHhMsg61dgNeBO47Pc+yXHtsWT402NOm&#10;Ifu1H72B5S69jm98WHxM8+vntt/YxWlrjbm/m56fQCWa0t8x/OiLOlTidAwju6g6A1Ik/U7J8lxa&#10;HIW7XIGuSv3fvfoGAAD//wMAUEsBAi0AFAAGAAgAAAAhALaDOJL+AAAA4QEAABMAAAAAAAAAAAAA&#10;AAAAAAAAAFtDb250ZW50X1R5cGVzXS54bWxQSwECLQAUAAYACAAAACEAOP0h/9YAAACUAQAACwAA&#10;AAAAAAAAAAAAAAAvAQAAX3JlbHMvLnJlbHNQSwECLQAUAAYACAAAACEAhh/HWgoCAAAVBAAADgAA&#10;AAAAAAAAAAAAAAAuAgAAZHJzL2Uyb0RvYy54bWxQSwECLQAUAAYACAAAACEAndIx4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52882D95" w14:textId="4D499906" w:rsidR="0018567C" w:rsidRPr="0018567C" w:rsidRDefault="0018567C" w:rsidP="001856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</w:rPr>
                    </w:pPr>
                    <w:r w:rsidRPr="001856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F4AB" w14:textId="76D63BAB" w:rsidR="00242803" w:rsidRPr="00234B13" w:rsidRDefault="001856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BBFA59" wp14:editId="294BCF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4330"/>
              <wp:effectExtent l="0" t="0" r="13970" b="0"/>
              <wp:wrapNone/>
              <wp:docPr id="208323633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4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A1155" w14:textId="0647F759" w:rsidR="0018567C" w:rsidRPr="0018567C" w:rsidRDefault="0018567C" w:rsidP="001856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1856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BFA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3.4pt;height:27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pmGDQIAABwEAAAOAAAAZHJzL2Uyb0RvYy54bWysU01v2zAMvQ/YfxB0X+x8dOiMOEXWIsOA&#10;oC2QDj0rshQbkEWBUmJnv36UEiddt9Owi0yTFD/ee5rf9a1hB4W+AVvy8SjnTFkJVWN3Jf/xsvp0&#10;y5kPwlbCgFUlPyrP7xYfP8w7V6gJ1GAqhYyKWF90ruR1CK7IMi9r1Qo/AqcsBTVgKwL94i6rUHRU&#10;vTXZJM8/Zx1g5RCk8p68D6cgX6T6WisZnrT2KjBTcpotpBPTuY1ntpiLYofC1Y08jyH+YYpWNJaa&#10;Xko9iCDYHps/SrWNRPCgw0hCm4HWjVRpB9pmnL/bZlMLp9IuBI53F5j8/ysrHw8b94ws9F+hJwIj&#10;IJ3zhSdn3KfX2MYvTcooThAeL7CpPjBJztlkNr6liKTQ9GY2nSZYs+tlhz58U9CyaJQciZUEljis&#10;faCGlDqkxF4WVo0xiRljf3NQYvRk1wmjFfptz5rqzfRbqI60FMKJb+/kqqHWa+HDs0AimKYl0YYn&#10;OrSBruRwtjirAX/+zR/zCXeKctaRYEpuSdGcme+W+IjaGgwcjG0yxl/ym5zidt/eA8lwTC/CyWSS&#10;F4MZTI3QvpKcl7ERhYSV1K7k28G8Dyfl0nOQarlMSSQjJ8LabpyMpSNcEcuX/lWgOwMeiKlHGNQk&#10;ine4n3LjTe+W+0DoJ1IitCcgz4iTBBNX5+cSNf72P2VdH/XiFwAAAP//AwBQSwMEFAAGAAgAAAAh&#10;AJ3SMeDZAAAAAwEAAA8AAABkcnMvZG93bnJldi54bWxMj8FKw0AQhu+C77CM4M1ubGkoMZsiBU8V&#10;oa0Xb9PdaRLNzobspk3f3tGLXgaGf/jm+8v15Dt1piG2gQ08zjJQxDa4lmsD74eXhxWomJAddoHJ&#10;wJUirKvbmxILFy68o/M+1UogHAs00KTUF1pH25DHOAs9sWSnMHhMsg61dgNeBO47Pc+yXHtsWT40&#10;2NOmIfu1H72B5S69jm98WHxM8+vntt/YxWlrjbm/m56fQCWa0t8x/OiLOlTidAwju6g6A1Ik/U7J&#10;8lxaHIW7XIGuSv3fvfoGAAD//wMAUEsBAi0AFAAGAAgAAAAhALaDOJL+AAAA4QEAABMAAAAAAAAA&#10;AAAAAAAAAAAAAFtDb250ZW50X1R5cGVzXS54bWxQSwECLQAUAAYACAAAACEAOP0h/9YAAACUAQAA&#10;CwAAAAAAAAAAAAAAAAAvAQAAX3JlbHMvLnJlbHNQSwECLQAUAAYACAAAACEAJC6Zhg0CAAAcBAAA&#10;DgAAAAAAAAAAAAAAAAAuAgAAZHJzL2Uyb0RvYy54bWxQSwECLQAUAAYACAAAACEAndIx4N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D0A1155" w14:textId="0647F759" w:rsidR="0018567C" w:rsidRPr="0018567C" w:rsidRDefault="0018567C" w:rsidP="001856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</w:rPr>
                    </w:pPr>
                    <w:r w:rsidRPr="001856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C2710" w:rsidRPr="00234B1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5218" w14:textId="38B78CC1" w:rsidR="0018567C" w:rsidRDefault="001856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9F8CD2" wp14:editId="1F2748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4330"/>
              <wp:effectExtent l="0" t="0" r="13970" b="0"/>
              <wp:wrapNone/>
              <wp:docPr id="60702379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4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DAC30" w14:textId="5C2374D8" w:rsidR="0018567C" w:rsidRPr="0018567C" w:rsidRDefault="0018567C" w:rsidP="001856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</w:rPr>
                          </w:pPr>
                          <w:r w:rsidRPr="001856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F8CD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left:0;text-align:left;margin-left:0;margin-top:0;width:33.4pt;height:27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07ADgIAABwEAAAOAAAAZHJzL2Uyb0RvYy54bWysU01v2zAMvQ/YfxB0X+x8dGiNOEXWIsOA&#10;oC2QDj0rshQbkEWBUmJnv36UEidbt9Owi0yTFD/ee5rf961hB4W+AVvy8SjnTFkJVWN3Jf/+uvp0&#10;y5kPwlbCgFUlPyrP7xcfP8w7V6gJ1GAqhYyKWF90ruR1CK7IMi9r1Qo/AqcsBTVgKwL94i6rUHRU&#10;vTXZJM8/Zx1g5RCk8p68j6cgX6T6WisZnrX2KjBTcpotpBPTuY1ntpiLYofC1Y08jyH+YYpWNJaa&#10;Xko9iiDYHps/SrWNRPCgw0hCm4HWjVRpB9pmnL/bZlMLp9IuBI53F5j8/ysrnw4b94Is9F+gJwIj&#10;IJ3zhSdn3KfX2MYvTcooThAeL7CpPjBJztlkNr6liKTQ9GY2nSZYs+tlhz58VdCyaJQciZUEljis&#10;faCGlDqkxF4WVo0xiRljf3NQYvRk1wmjFfptz5qq5JNh+i1UR1oK4cS3d3LVUOu18OFFIBFM05Jo&#10;wzMd2kBXcjhbnNWAP/7mj/mEO0U560gwJbekaM7MN0t8RG0NBg7GNhnju/wmp7jdtw9AMhzTi3Ay&#10;meTFYAZTI7RvJOdlbEQhYSW1K/l2MB/CSbn0HKRaLlMSyciJsLYbJ2PpCFfE8rV/E+jOgAdi6gkG&#10;NYniHe6n3HjTu+U+EPqJlAjtCcgz4iTBxNX5uUSN//qfsq6PevETAAD//wMAUEsDBBQABgAIAAAA&#10;IQCd0jHg2QAAAAMBAAAPAAAAZHJzL2Rvd25yZXYueG1sTI/BSsNAEIbvgu+wjODNbmxpKDGbIgVP&#10;FaGtF2/T3WkSzc6G7KZN397Ri14Ghn/45vvL9eQ7daYhtoENPM4yUMQ2uJZrA++Hl4cVqJiQHXaB&#10;ycCVIqyr25sSCxcuvKPzPtVKIBwLNNCk1BdaR9uQxzgLPbFkpzB4TLIOtXYDXgTuOz3Pslx7bFk+&#10;NNjTpiH7tR+9geUuvY5vfFh8TPPr57bf2MVpa425v5uen0AlmtLfMfzoizpU4nQMI7uoOgNSJP1O&#10;yfJcWhyFu1yBrkr93736BgAA//8DAFBLAQItABQABgAIAAAAIQC2gziS/gAAAOEBAAATAAAAAAAA&#10;AAAAAAAAAAAAAABbQ29udGVudF9UeXBlc10ueG1sUEsBAi0AFAAGAAgAAAAhADj9If/WAAAAlAEA&#10;AAsAAAAAAAAAAAAAAAAALwEAAF9yZWxzLy5yZWxzUEsBAi0AFAAGAAgAAAAhAJPvTsAOAgAAHAQA&#10;AA4AAAAAAAAAAAAAAAAALgIAAGRycy9lMm9Eb2MueG1sUEsBAi0AFAAGAAgAAAAhAJ3SMe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DDDAC30" w14:textId="5C2374D8" w:rsidR="0018567C" w:rsidRPr="0018567C" w:rsidRDefault="0018567C" w:rsidP="001856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</w:rPr>
                    </w:pPr>
                    <w:r w:rsidRPr="001856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63578" w14:textId="77777777" w:rsidR="00005589" w:rsidRPr="00234B13" w:rsidRDefault="00005589">
      <w:r w:rsidRPr="00234B13">
        <w:separator/>
      </w:r>
    </w:p>
  </w:footnote>
  <w:footnote w:type="continuationSeparator" w:id="0">
    <w:p w14:paraId="3809EE52" w14:textId="77777777" w:rsidR="00005589" w:rsidRPr="00234B13" w:rsidRDefault="00005589">
      <w:r w:rsidRPr="00234B1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3A67" w14:textId="77777777" w:rsidR="00242803" w:rsidRPr="00234B13" w:rsidRDefault="007C2710" w:rsidP="00F90E46">
    <w:pPr>
      <w:pStyle w:val="Header"/>
      <w:ind w:left="0"/>
      <w:jc w:val="center"/>
    </w:pPr>
    <w:r w:rsidRPr="00234B13">
      <w:t xml:space="preserve"> </w:t>
    </w:r>
  </w:p>
  <w:p w14:paraId="03065EB5" w14:textId="77777777" w:rsidR="00242803" w:rsidRPr="00234B13" w:rsidRDefault="00242803">
    <w:pPr>
      <w:pStyle w:val="Header"/>
      <w:spacing w:line="240" w:lineRule="atLeast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88DB" w14:textId="77777777" w:rsidR="00242803" w:rsidRPr="00234B13" w:rsidRDefault="00242803" w:rsidP="00F90E46">
    <w:pPr>
      <w:pStyle w:val="Header"/>
      <w:ind w:left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902CE0A"/>
    <w:lvl w:ilvl="0">
      <w:numFmt w:val="decimal"/>
      <w:lvlText w:val="*"/>
      <w:lvlJc w:val="left"/>
    </w:lvl>
  </w:abstractNum>
  <w:abstractNum w:abstractNumId="1" w15:restartNumberingAfterBreak="0">
    <w:nsid w:val="04EA2928"/>
    <w:multiLevelType w:val="hybridMultilevel"/>
    <w:tmpl w:val="409C117E"/>
    <w:lvl w:ilvl="0" w:tplc="041D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86007"/>
    <w:multiLevelType w:val="hybridMultilevel"/>
    <w:tmpl w:val="8126F604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F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AA3ED8"/>
    <w:multiLevelType w:val="hybridMultilevel"/>
    <w:tmpl w:val="188C2878"/>
    <w:lvl w:ilvl="0" w:tplc="FFFFFFFF">
      <w:start w:val="1"/>
      <w:numFmt w:val="bullet"/>
      <w:pStyle w:val="Achievement"/>
      <w:lvlText w:val=""/>
      <w:legacy w:legacy="1" w:legacySpace="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9396223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563491554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 w16cid:durableId="1723868447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 w16cid:durableId="990452569">
    <w:abstractNumId w:val="3"/>
  </w:num>
  <w:num w:numId="5" w16cid:durableId="1478450937">
    <w:abstractNumId w:val="2"/>
  </w:num>
  <w:num w:numId="6" w16cid:durableId="880242564">
    <w:abstractNumId w:val="3"/>
  </w:num>
  <w:num w:numId="7" w16cid:durableId="1670325641">
    <w:abstractNumId w:val="3"/>
  </w:num>
  <w:num w:numId="8" w16cid:durableId="320886786">
    <w:abstractNumId w:val="3"/>
  </w:num>
  <w:num w:numId="9" w16cid:durableId="138618848">
    <w:abstractNumId w:val="3"/>
  </w:num>
  <w:num w:numId="10" w16cid:durableId="102440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710"/>
    <w:rsid w:val="00005589"/>
    <w:rsid w:val="00010F16"/>
    <w:rsid w:val="00033E2E"/>
    <w:rsid w:val="0004228A"/>
    <w:rsid w:val="0005424D"/>
    <w:rsid w:val="0005530E"/>
    <w:rsid w:val="00065BB7"/>
    <w:rsid w:val="000778C0"/>
    <w:rsid w:val="000804B9"/>
    <w:rsid w:val="000834E7"/>
    <w:rsid w:val="00086FD4"/>
    <w:rsid w:val="00087602"/>
    <w:rsid w:val="0009734C"/>
    <w:rsid w:val="000A62AC"/>
    <w:rsid w:val="000C5A81"/>
    <w:rsid w:val="000C665C"/>
    <w:rsid w:val="000D1A76"/>
    <w:rsid w:val="000E408A"/>
    <w:rsid w:val="000F18E7"/>
    <w:rsid w:val="000F1BBC"/>
    <w:rsid w:val="000F415C"/>
    <w:rsid w:val="00102550"/>
    <w:rsid w:val="00107399"/>
    <w:rsid w:val="00147744"/>
    <w:rsid w:val="0015114B"/>
    <w:rsid w:val="0016170B"/>
    <w:rsid w:val="00164F8D"/>
    <w:rsid w:val="00170748"/>
    <w:rsid w:val="00174BC2"/>
    <w:rsid w:val="00182BB4"/>
    <w:rsid w:val="0018567C"/>
    <w:rsid w:val="001910B9"/>
    <w:rsid w:val="00195E24"/>
    <w:rsid w:val="001A47F9"/>
    <w:rsid w:val="001E4ADB"/>
    <w:rsid w:val="001E5344"/>
    <w:rsid w:val="001F510A"/>
    <w:rsid w:val="00200742"/>
    <w:rsid w:val="00201826"/>
    <w:rsid w:val="0020636B"/>
    <w:rsid w:val="002077E1"/>
    <w:rsid w:val="00217DA9"/>
    <w:rsid w:val="00222160"/>
    <w:rsid w:val="002240B8"/>
    <w:rsid w:val="00226951"/>
    <w:rsid w:val="00234B13"/>
    <w:rsid w:val="00241F28"/>
    <w:rsid w:val="00242803"/>
    <w:rsid w:val="00247025"/>
    <w:rsid w:val="00261967"/>
    <w:rsid w:val="00265633"/>
    <w:rsid w:val="00265C91"/>
    <w:rsid w:val="002718F7"/>
    <w:rsid w:val="00283886"/>
    <w:rsid w:val="00290164"/>
    <w:rsid w:val="002B2DFD"/>
    <w:rsid w:val="002C5EDC"/>
    <w:rsid w:val="002D6FFE"/>
    <w:rsid w:val="00303805"/>
    <w:rsid w:val="003052A3"/>
    <w:rsid w:val="00310660"/>
    <w:rsid w:val="00311C76"/>
    <w:rsid w:val="003137EE"/>
    <w:rsid w:val="003203D7"/>
    <w:rsid w:val="00333714"/>
    <w:rsid w:val="00336173"/>
    <w:rsid w:val="00336AFF"/>
    <w:rsid w:val="00341FB2"/>
    <w:rsid w:val="00366314"/>
    <w:rsid w:val="00372E57"/>
    <w:rsid w:val="003838D6"/>
    <w:rsid w:val="00387A67"/>
    <w:rsid w:val="00392699"/>
    <w:rsid w:val="0039623B"/>
    <w:rsid w:val="003B44BD"/>
    <w:rsid w:val="003C45DC"/>
    <w:rsid w:val="003E0C0E"/>
    <w:rsid w:val="003E501F"/>
    <w:rsid w:val="00411E20"/>
    <w:rsid w:val="0041327A"/>
    <w:rsid w:val="00445F18"/>
    <w:rsid w:val="00445F3D"/>
    <w:rsid w:val="00447917"/>
    <w:rsid w:val="004568A7"/>
    <w:rsid w:val="0045741F"/>
    <w:rsid w:val="00475294"/>
    <w:rsid w:val="004758E6"/>
    <w:rsid w:val="004A43E8"/>
    <w:rsid w:val="004D0361"/>
    <w:rsid w:val="004D0C0D"/>
    <w:rsid w:val="004E423D"/>
    <w:rsid w:val="004F0351"/>
    <w:rsid w:val="004F497C"/>
    <w:rsid w:val="004F79B6"/>
    <w:rsid w:val="00514CAB"/>
    <w:rsid w:val="00526A1C"/>
    <w:rsid w:val="0052733C"/>
    <w:rsid w:val="005302FA"/>
    <w:rsid w:val="00544684"/>
    <w:rsid w:val="005777CC"/>
    <w:rsid w:val="005824F3"/>
    <w:rsid w:val="0059188A"/>
    <w:rsid w:val="00592ECA"/>
    <w:rsid w:val="005A6051"/>
    <w:rsid w:val="005C4DB6"/>
    <w:rsid w:val="005E5580"/>
    <w:rsid w:val="005F51A8"/>
    <w:rsid w:val="00601971"/>
    <w:rsid w:val="00605766"/>
    <w:rsid w:val="00623E2A"/>
    <w:rsid w:val="00625047"/>
    <w:rsid w:val="00654E2B"/>
    <w:rsid w:val="00655A07"/>
    <w:rsid w:val="00665256"/>
    <w:rsid w:val="0068048B"/>
    <w:rsid w:val="006C5157"/>
    <w:rsid w:val="006D1795"/>
    <w:rsid w:val="006F4078"/>
    <w:rsid w:val="00704306"/>
    <w:rsid w:val="00723E5B"/>
    <w:rsid w:val="0073536C"/>
    <w:rsid w:val="007B37AB"/>
    <w:rsid w:val="007C2710"/>
    <w:rsid w:val="007C5AD2"/>
    <w:rsid w:val="007D1D8A"/>
    <w:rsid w:val="007D3141"/>
    <w:rsid w:val="007D4F23"/>
    <w:rsid w:val="00812D78"/>
    <w:rsid w:val="00823E50"/>
    <w:rsid w:val="00832DCA"/>
    <w:rsid w:val="008517F8"/>
    <w:rsid w:val="00885CC1"/>
    <w:rsid w:val="00885FAF"/>
    <w:rsid w:val="008A5709"/>
    <w:rsid w:val="008A596F"/>
    <w:rsid w:val="008B750D"/>
    <w:rsid w:val="008D3379"/>
    <w:rsid w:val="008F1CB4"/>
    <w:rsid w:val="00910C01"/>
    <w:rsid w:val="00934B27"/>
    <w:rsid w:val="009428F0"/>
    <w:rsid w:val="00961462"/>
    <w:rsid w:val="009A6A1C"/>
    <w:rsid w:val="009B25AA"/>
    <w:rsid w:val="009C5894"/>
    <w:rsid w:val="009F15CD"/>
    <w:rsid w:val="009F6305"/>
    <w:rsid w:val="00A00C39"/>
    <w:rsid w:val="00A103C8"/>
    <w:rsid w:val="00A13080"/>
    <w:rsid w:val="00A41D69"/>
    <w:rsid w:val="00A530E7"/>
    <w:rsid w:val="00A53D34"/>
    <w:rsid w:val="00A716E2"/>
    <w:rsid w:val="00AA095A"/>
    <w:rsid w:val="00AA2BE6"/>
    <w:rsid w:val="00AA5372"/>
    <w:rsid w:val="00AA66EA"/>
    <w:rsid w:val="00AD11A5"/>
    <w:rsid w:val="00AD1EF1"/>
    <w:rsid w:val="00AD5318"/>
    <w:rsid w:val="00AD5A7F"/>
    <w:rsid w:val="00AE2168"/>
    <w:rsid w:val="00AE70D9"/>
    <w:rsid w:val="00AE7151"/>
    <w:rsid w:val="00AF4035"/>
    <w:rsid w:val="00AF4316"/>
    <w:rsid w:val="00AF70D8"/>
    <w:rsid w:val="00AF7CB5"/>
    <w:rsid w:val="00B2396F"/>
    <w:rsid w:val="00B26833"/>
    <w:rsid w:val="00B31AC4"/>
    <w:rsid w:val="00B41A1E"/>
    <w:rsid w:val="00B456CA"/>
    <w:rsid w:val="00B71214"/>
    <w:rsid w:val="00B74E82"/>
    <w:rsid w:val="00B82A33"/>
    <w:rsid w:val="00B830E8"/>
    <w:rsid w:val="00B86A15"/>
    <w:rsid w:val="00B97F1D"/>
    <w:rsid w:val="00BB7C27"/>
    <w:rsid w:val="00BB7F97"/>
    <w:rsid w:val="00BC6A71"/>
    <w:rsid w:val="00BD4B64"/>
    <w:rsid w:val="00BE07BC"/>
    <w:rsid w:val="00C12A52"/>
    <w:rsid w:val="00C40934"/>
    <w:rsid w:val="00C40A76"/>
    <w:rsid w:val="00C72672"/>
    <w:rsid w:val="00C91E16"/>
    <w:rsid w:val="00C97B93"/>
    <w:rsid w:val="00CA2A37"/>
    <w:rsid w:val="00CA50BE"/>
    <w:rsid w:val="00CA5417"/>
    <w:rsid w:val="00CA7BFC"/>
    <w:rsid w:val="00CC1B73"/>
    <w:rsid w:val="00CC5261"/>
    <w:rsid w:val="00CC7740"/>
    <w:rsid w:val="00CD3E8E"/>
    <w:rsid w:val="00CE654E"/>
    <w:rsid w:val="00CE6D3B"/>
    <w:rsid w:val="00D0146E"/>
    <w:rsid w:val="00D0637A"/>
    <w:rsid w:val="00D06701"/>
    <w:rsid w:val="00D1129E"/>
    <w:rsid w:val="00D44459"/>
    <w:rsid w:val="00D47CE4"/>
    <w:rsid w:val="00D7289C"/>
    <w:rsid w:val="00DA52AB"/>
    <w:rsid w:val="00DB3A3C"/>
    <w:rsid w:val="00DC5EDD"/>
    <w:rsid w:val="00DD285D"/>
    <w:rsid w:val="00E01896"/>
    <w:rsid w:val="00E04714"/>
    <w:rsid w:val="00E10A96"/>
    <w:rsid w:val="00E15942"/>
    <w:rsid w:val="00E257D2"/>
    <w:rsid w:val="00E43511"/>
    <w:rsid w:val="00E530ED"/>
    <w:rsid w:val="00E672B0"/>
    <w:rsid w:val="00E75637"/>
    <w:rsid w:val="00E76983"/>
    <w:rsid w:val="00E83832"/>
    <w:rsid w:val="00E87109"/>
    <w:rsid w:val="00EB7A62"/>
    <w:rsid w:val="00ED237C"/>
    <w:rsid w:val="00ED25E1"/>
    <w:rsid w:val="00ED40BB"/>
    <w:rsid w:val="00F11FA5"/>
    <w:rsid w:val="00F1276D"/>
    <w:rsid w:val="00F31EBB"/>
    <w:rsid w:val="00F3263D"/>
    <w:rsid w:val="00F43093"/>
    <w:rsid w:val="00F468B6"/>
    <w:rsid w:val="00F56C37"/>
    <w:rsid w:val="00F57C62"/>
    <w:rsid w:val="00F60F6D"/>
    <w:rsid w:val="00F965EC"/>
    <w:rsid w:val="00FC29DD"/>
    <w:rsid w:val="00FD265B"/>
    <w:rsid w:val="19A9B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4F5FE9"/>
  <w15:chartTrackingRefBased/>
  <w15:docId w15:val="{D8EBFBCE-B01B-4689-8084-4DF9158E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B64"/>
    <w:pPr>
      <w:spacing w:after="0" w:line="240" w:lineRule="auto"/>
      <w:jc w:val="both"/>
    </w:pPr>
    <w:rPr>
      <w:rFonts w:ascii="Garamond" w:eastAsia="Times New Roman" w:hAnsi="Garamond" w:cs="Times New Roman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Objective"/>
    <w:rsid w:val="007C2710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7C2710"/>
    <w:pPr>
      <w:spacing w:before="60" w:after="220" w:line="220" w:lineRule="atLeast"/>
    </w:pPr>
  </w:style>
  <w:style w:type="paragraph" w:customStyle="1" w:styleId="CompanyName">
    <w:name w:val="Company Name"/>
    <w:basedOn w:val="Normal"/>
    <w:next w:val="JobTitle"/>
    <w:rsid w:val="007C2710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rsid w:val="007C2710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  <w:lang w:val="en-US"/>
    </w:rPr>
  </w:style>
  <w:style w:type="paragraph" w:customStyle="1" w:styleId="Achievement">
    <w:name w:val="Achievement"/>
    <w:basedOn w:val="BodyText"/>
    <w:rsid w:val="007C2710"/>
    <w:pPr>
      <w:numPr>
        <w:numId w:val="4"/>
      </w:numPr>
      <w:spacing w:after="60" w:line="240" w:lineRule="atLeast"/>
    </w:pPr>
  </w:style>
  <w:style w:type="paragraph" w:customStyle="1" w:styleId="Name">
    <w:name w:val="Name"/>
    <w:basedOn w:val="Normal"/>
    <w:next w:val="Normal"/>
    <w:rsid w:val="007C2710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Institution">
    <w:name w:val="Institution"/>
    <w:basedOn w:val="Normal"/>
    <w:next w:val="Achievement"/>
    <w:rsid w:val="007C2710"/>
    <w:pPr>
      <w:tabs>
        <w:tab w:val="left" w:pos="1440"/>
        <w:tab w:val="right" w:pos="6480"/>
      </w:tabs>
      <w:spacing w:before="60" w:line="220" w:lineRule="atLeast"/>
      <w:jc w:val="left"/>
    </w:pPr>
  </w:style>
  <w:style w:type="paragraph" w:styleId="Header">
    <w:name w:val="header"/>
    <w:basedOn w:val="Normal"/>
    <w:link w:val="HeaderChar"/>
    <w:rsid w:val="007C2710"/>
    <w:pPr>
      <w:spacing w:before="220" w:after="220" w:line="220" w:lineRule="atLeast"/>
      <w:ind w:left="-2160"/>
    </w:pPr>
    <w:rPr>
      <w:caps/>
    </w:rPr>
  </w:style>
  <w:style w:type="character" w:customStyle="1" w:styleId="HeaderChar">
    <w:name w:val="Header Char"/>
    <w:basedOn w:val="DefaultParagraphFont"/>
    <w:link w:val="Header"/>
    <w:rsid w:val="007C2710"/>
    <w:rPr>
      <w:rFonts w:ascii="Garamond" w:eastAsia="Times New Roman" w:hAnsi="Garamond" w:cs="Times New Roman"/>
      <w:caps/>
      <w:szCs w:val="20"/>
      <w:lang w:val="en-US"/>
    </w:rPr>
  </w:style>
  <w:style w:type="paragraph" w:styleId="Footer">
    <w:name w:val="footer"/>
    <w:basedOn w:val="Normal"/>
    <w:link w:val="FooterChar"/>
    <w:rsid w:val="007C2710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</w:rPr>
  </w:style>
  <w:style w:type="character" w:customStyle="1" w:styleId="FooterChar">
    <w:name w:val="Footer Char"/>
    <w:basedOn w:val="DefaultParagraphFont"/>
    <w:link w:val="Footer"/>
    <w:rsid w:val="007C2710"/>
    <w:rPr>
      <w:rFonts w:ascii="Garamond" w:eastAsia="Times New Roman" w:hAnsi="Garamond" w:cs="Times New Roman"/>
      <w:caps/>
      <w:szCs w:val="20"/>
      <w:lang w:val="en-US"/>
    </w:rPr>
  </w:style>
  <w:style w:type="paragraph" w:customStyle="1" w:styleId="CompanyNameOne">
    <w:name w:val="Company Name One"/>
    <w:basedOn w:val="CompanyName"/>
    <w:next w:val="JobTitle"/>
    <w:rsid w:val="007C2710"/>
    <w:pPr>
      <w:spacing w:before="60"/>
    </w:pPr>
  </w:style>
  <w:style w:type="paragraph" w:customStyle="1" w:styleId="NoTitle">
    <w:name w:val="No Title"/>
    <w:basedOn w:val="SectionTitle"/>
    <w:rsid w:val="007C2710"/>
    <w:pPr>
      <w:pBdr>
        <w:bottom w:val="none" w:sz="0" w:space="0" w:color="auto"/>
      </w:pBdr>
    </w:pPr>
  </w:style>
  <w:style w:type="character" w:styleId="Hyperlink">
    <w:name w:val="Hyperlink"/>
    <w:rsid w:val="007C2710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7C271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C2710"/>
    <w:rPr>
      <w:rFonts w:ascii="Garamond" w:eastAsia="Times New Roman" w:hAnsi="Garamond" w:cs="Times New Roman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41F2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03.net" TargetMode="External"/><Relationship Id="rId13" Type="http://schemas.openxmlformats.org/officeDocument/2006/relationships/hyperlink" Target="https://gndlf.io" TargetMode="External"/><Relationship Id="rId18" Type="http://schemas.openxmlformats.org/officeDocument/2006/relationships/hyperlink" Target="https://www.linkedin.com/posts/gokhantenekecioglu_miuul-aws-awscloud-activity-7128015939387764736-Ttwc?utm_source=share&amp;utm_medium=member_desktop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www.linkedin.com/feed/update/urn:li:activity:6875099487019298816/" TargetMode="External"/><Relationship Id="rId7" Type="http://schemas.openxmlformats.org/officeDocument/2006/relationships/hyperlink" Target="about:blank" TargetMode="External"/><Relationship Id="rId12" Type="http://schemas.openxmlformats.org/officeDocument/2006/relationships/hyperlink" Target="https://www.linkedin.com/posts/gokhantenekecioglu_miuul-aws-awscloud-activity-7128015939387764736-Ttwc?utm_source=share&amp;utm_medium=member_desktop" TargetMode="External"/><Relationship Id="rId17" Type="http://schemas.openxmlformats.org/officeDocument/2006/relationships/hyperlink" Target="https://youtu.be/dCHx-jpLg5A" TargetMode="External"/><Relationship Id="rId25" Type="http://schemas.openxmlformats.org/officeDocument/2006/relationships/hyperlink" Target="https://www.facebook.com/gokhan.tenekecioglu/videos/101581814450360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l_o_v_e_and_wisdom/" TargetMode="External"/><Relationship Id="rId20" Type="http://schemas.openxmlformats.org/officeDocument/2006/relationships/hyperlink" Target="https://www.linkedin.com/feed/update/urn:li:activity:6942759911776792576/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gokhantenekecioglu_dataengineering-vbo-veribilimiokulu-activity-7053716334290845696-X9_n?utm_source=share&amp;utm_medium=member_desktop" TargetMode="External"/><Relationship Id="rId24" Type="http://schemas.openxmlformats.org/officeDocument/2006/relationships/hyperlink" Target="https://www.facebook.com/gokhan.tenekecioglu/videos/10158077030156026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xynaptics.com" TargetMode="External"/><Relationship Id="rId23" Type="http://schemas.openxmlformats.org/officeDocument/2006/relationships/hyperlink" Target="https://medium.com/@gokhan.tenekecioglu/anomaly-detection-using-bash-awk-29b1cf707010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www.linkedin.com/feed/update/urn:li:activity:6942759911776792576/" TargetMode="External"/><Relationship Id="rId19" Type="http://schemas.openxmlformats.org/officeDocument/2006/relationships/hyperlink" Target="https://www.linkedin.com/posts/gokhantenekecioglu_dataengineering-vbo-veribilimiokulu-activity-7053716334290845696-X9_n?utm_source=share&amp;utm_medium=member_desktop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feed/update/urn:li:activity:6875099487019298816/" TargetMode="External"/><Relationship Id="rId14" Type="http://schemas.openxmlformats.org/officeDocument/2006/relationships/hyperlink" Target="https://gndlf.io" TargetMode="External"/><Relationship Id="rId22" Type="http://schemas.openxmlformats.org/officeDocument/2006/relationships/hyperlink" Target="https://youtu.be/dCHx-jpLg5A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18af885-8ddc-4378-9c51-68bafd6ab11c}" enabled="1" method="Standard" siteId="{cfb694d1-e04b-4bb5-a2b5-9b4f232dce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1295</Words>
  <Characters>7137</Characters>
  <Application>Microsoft Office Word</Application>
  <DocSecurity>0</DocSecurity>
  <Lines>285</Lines>
  <Paragraphs>247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Acando</Company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Tenekecioglu</dc:creator>
  <cp:keywords/>
  <dc:description/>
  <cp:lastModifiedBy>Gokhan Tenekecioglu</cp:lastModifiedBy>
  <cp:revision>146</cp:revision>
  <dcterms:created xsi:type="dcterms:W3CDTF">2016-12-02T17:55:00Z</dcterms:created>
  <dcterms:modified xsi:type="dcterms:W3CDTF">2026-06-02T15:04:00Z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242e72b5,5f21225e,7c2ba9eb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