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B71E89" w14:textId="77777777" w:rsidR="00C55714" w:rsidRDefault="00C55714" w:rsidP="00C55714">
      <w:r>
        <w:t># Intelligent Collaborative Cloud Image Platform</w:t>
      </w:r>
    </w:p>
    <w:p w14:paraId="791B48E1" w14:textId="77777777" w:rsidR="00C55714" w:rsidRDefault="00C55714" w:rsidP="00C55714">
      <w:r>
        <w:t>Technical Design Document</w:t>
      </w:r>
    </w:p>
    <w:p w14:paraId="26C7DB26" w14:textId="77777777" w:rsidR="00C55714" w:rsidRDefault="00C55714" w:rsidP="00C55714"/>
    <w:p w14:paraId="5C2EFA93" w14:textId="77777777" w:rsidR="00C55714" w:rsidRDefault="00C55714" w:rsidP="00C55714">
      <w:r>
        <w:t>Version: 1.0</w:t>
      </w:r>
    </w:p>
    <w:p w14:paraId="114FB4F8" w14:textId="77777777" w:rsidR="00C55714" w:rsidRDefault="00C55714" w:rsidP="00C55714">
      <w:r>
        <w:t>Author: &lt;Your Name&gt;</w:t>
      </w:r>
    </w:p>
    <w:p w14:paraId="39DE4039" w14:textId="77777777" w:rsidR="00C55714" w:rsidRDefault="00C55714" w:rsidP="00C55714"/>
    <w:p w14:paraId="1E52920B" w14:textId="77777777" w:rsidR="00C55714" w:rsidRDefault="00C55714" w:rsidP="00C55714">
      <w:r>
        <w:t>---</w:t>
      </w:r>
    </w:p>
    <w:p w14:paraId="60B96079" w14:textId="77777777" w:rsidR="00C55714" w:rsidRDefault="00C55714" w:rsidP="00C55714"/>
    <w:p w14:paraId="42B6EFCD" w14:textId="77777777" w:rsidR="00C55714" w:rsidRDefault="00C55714" w:rsidP="00C55714">
      <w:r>
        <w:t># 1. System Architecture</w:t>
      </w:r>
    </w:p>
    <w:p w14:paraId="7F1A703F" w14:textId="77777777" w:rsidR="00C55714" w:rsidRDefault="00C55714" w:rsidP="00C55714"/>
    <w:p w14:paraId="34512CDB" w14:textId="77777777" w:rsidR="00C55714" w:rsidRDefault="00C55714" w:rsidP="00C55714">
      <w:r>
        <w:t>The platform follows a layered architecture:</w:t>
      </w:r>
    </w:p>
    <w:p w14:paraId="29328CBA" w14:textId="77777777" w:rsidR="00C55714" w:rsidRDefault="00C55714" w:rsidP="00C55714"/>
    <w:p w14:paraId="134D73C5" w14:textId="77777777" w:rsidR="00C55714" w:rsidRDefault="00C55714" w:rsidP="00C55714">
      <w:r>
        <w:t xml:space="preserve">Frontend Layer  </w:t>
      </w:r>
    </w:p>
    <w:p w14:paraId="1D5F08E3" w14:textId="77777777" w:rsidR="00C55714" w:rsidRDefault="00C55714" w:rsidP="00C55714">
      <w:r>
        <w:t xml:space="preserve">Backend Service Layer  </w:t>
      </w:r>
    </w:p>
    <w:p w14:paraId="61E4A868" w14:textId="77777777" w:rsidR="00C55714" w:rsidRDefault="00C55714" w:rsidP="00C55714">
      <w:r>
        <w:t xml:space="preserve">Data Storage Layer  </w:t>
      </w:r>
    </w:p>
    <w:p w14:paraId="1C1D839C" w14:textId="77777777" w:rsidR="00C55714" w:rsidRDefault="00C55714" w:rsidP="00C55714">
      <w:r>
        <w:t>Infrastructure Layer</w:t>
      </w:r>
    </w:p>
    <w:p w14:paraId="334ECBBE" w14:textId="77777777" w:rsidR="00C55714" w:rsidRDefault="00C55714" w:rsidP="00C55714"/>
    <w:p w14:paraId="70EB0A38" w14:textId="77777777" w:rsidR="00C55714" w:rsidRDefault="00C55714" w:rsidP="00C55714">
      <w:r>
        <w:t>System Components:</w:t>
      </w:r>
    </w:p>
    <w:p w14:paraId="03F3EA27" w14:textId="77777777" w:rsidR="00C55714" w:rsidRDefault="00C55714" w:rsidP="00C55714"/>
    <w:p w14:paraId="3F6A8B8C" w14:textId="77777777" w:rsidR="00C55714" w:rsidRDefault="00C55714" w:rsidP="00C55714">
      <w:r>
        <w:t>Frontend (Vue3)</w:t>
      </w:r>
    </w:p>
    <w:p w14:paraId="7578483B" w14:textId="77777777" w:rsidR="00C55714" w:rsidRDefault="00C55714" w:rsidP="00C55714">
      <w:r>
        <w:t>API Server (Spring Boot)</w:t>
      </w:r>
    </w:p>
    <w:p w14:paraId="2277FF7D" w14:textId="77777777" w:rsidR="00C55714" w:rsidRDefault="00C55714" w:rsidP="00C55714">
      <w:r>
        <w:t>Database (MySQL)</w:t>
      </w:r>
    </w:p>
    <w:p w14:paraId="70912238" w14:textId="77777777" w:rsidR="00C55714" w:rsidRDefault="00C55714" w:rsidP="00C55714">
      <w:r>
        <w:t>Cache (Redis + Caffeine)</w:t>
      </w:r>
    </w:p>
    <w:p w14:paraId="0ADAA6F2" w14:textId="77777777" w:rsidR="00C55714" w:rsidRDefault="00C55714" w:rsidP="00C55714">
      <w:r>
        <w:t>Object Storage (COS)</w:t>
      </w:r>
    </w:p>
    <w:p w14:paraId="01435B46" w14:textId="77777777" w:rsidR="00C55714" w:rsidRDefault="00C55714" w:rsidP="00C55714">
      <w:r>
        <w:t>Realtime Service (WebSocket)</w:t>
      </w:r>
    </w:p>
    <w:p w14:paraId="1011393D" w14:textId="77777777" w:rsidR="00C55714" w:rsidRDefault="00C55714" w:rsidP="00C55714"/>
    <w:p w14:paraId="7FCDA476" w14:textId="77777777" w:rsidR="00C55714" w:rsidRDefault="00C55714" w:rsidP="00C55714">
      <w:r>
        <w:t>---</w:t>
      </w:r>
    </w:p>
    <w:p w14:paraId="0F2B3D44" w14:textId="77777777" w:rsidR="00C55714" w:rsidRDefault="00C55714" w:rsidP="00C55714"/>
    <w:p w14:paraId="08DA1546" w14:textId="77777777" w:rsidR="00C55714" w:rsidRDefault="00C55714" w:rsidP="00C55714">
      <w:r>
        <w:t># 2. Architecture Diagram</w:t>
      </w:r>
    </w:p>
    <w:p w14:paraId="316EE16B" w14:textId="77777777" w:rsidR="00C55714" w:rsidRDefault="00C55714" w:rsidP="00C55714"/>
    <w:p w14:paraId="05CA8830" w14:textId="77777777" w:rsidR="00C55714" w:rsidRDefault="00C55714" w:rsidP="00C55714">
      <w:r>
        <w:t>Client (Browser)</w:t>
      </w:r>
    </w:p>
    <w:p w14:paraId="45D74366" w14:textId="77777777" w:rsidR="00C55714" w:rsidRDefault="00C55714" w:rsidP="00C55714">
      <w:r>
        <w:t xml:space="preserve">        |</w:t>
      </w:r>
    </w:p>
    <w:p w14:paraId="6E416F1A" w14:textId="77777777" w:rsidR="00C55714" w:rsidRDefault="00C55714" w:rsidP="00C55714">
      <w:r>
        <w:t xml:space="preserve">        v</w:t>
      </w:r>
    </w:p>
    <w:p w14:paraId="5F502A7C" w14:textId="77777777" w:rsidR="00C55714" w:rsidRDefault="00C55714" w:rsidP="00C55714">
      <w:r>
        <w:t>Frontend (Vue3)</w:t>
      </w:r>
    </w:p>
    <w:p w14:paraId="217AC26C" w14:textId="77777777" w:rsidR="00C55714" w:rsidRDefault="00C55714" w:rsidP="00C55714">
      <w:r>
        <w:t xml:space="preserve">        |</w:t>
      </w:r>
    </w:p>
    <w:p w14:paraId="7D8167DF" w14:textId="77777777" w:rsidR="00C55714" w:rsidRDefault="00C55714" w:rsidP="00C55714">
      <w:r>
        <w:t xml:space="preserve">        v</w:t>
      </w:r>
    </w:p>
    <w:p w14:paraId="687AD084" w14:textId="77777777" w:rsidR="00C55714" w:rsidRDefault="00C55714" w:rsidP="00C55714">
      <w:r>
        <w:t>API Gateway</w:t>
      </w:r>
    </w:p>
    <w:p w14:paraId="4A9E578E" w14:textId="77777777" w:rsidR="00C55714" w:rsidRDefault="00C55714" w:rsidP="00C55714">
      <w:r>
        <w:t xml:space="preserve">        |</w:t>
      </w:r>
    </w:p>
    <w:p w14:paraId="3791C93D" w14:textId="77777777" w:rsidR="00C55714" w:rsidRDefault="00C55714" w:rsidP="00C55714">
      <w:r>
        <w:t xml:space="preserve">        v</w:t>
      </w:r>
    </w:p>
    <w:p w14:paraId="6EE1FD27" w14:textId="77777777" w:rsidR="00C55714" w:rsidRDefault="00C55714" w:rsidP="00C55714">
      <w:r>
        <w:t>Spring Boot Backend</w:t>
      </w:r>
    </w:p>
    <w:p w14:paraId="6EB9B2C2" w14:textId="77777777" w:rsidR="00C55714" w:rsidRDefault="00C55714" w:rsidP="00C55714">
      <w:r>
        <w:t xml:space="preserve">        |</w:t>
      </w:r>
    </w:p>
    <w:p w14:paraId="650BA466" w14:textId="77777777" w:rsidR="00C55714" w:rsidRDefault="00C55714" w:rsidP="00C55714">
      <w:r>
        <w:t>-----------------------------</w:t>
      </w:r>
    </w:p>
    <w:p w14:paraId="0AAEDADD" w14:textId="77777777" w:rsidR="00C55714" w:rsidRDefault="00C55714" w:rsidP="00C55714">
      <w:r>
        <w:t>|        |        |         |</w:t>
      </w:r>
    </w:p>
    <w:p w14:paraId="710F02C9" w14:textId="77777777" w:rsidR="00C55714" w:rsidRDefault="00C55714" w:rsidP="00C55714">
      <w:r>
        <w:t>MySQL   Redis   COS   WebSocket</w:t>
      </w:r>
    </w:p>
    <w:p w14:paraId="67EAC331" w14:textId="77777777" w:rsidR="00C55714" w:rsidRDefault="00C55714" w:rsidP="00C55714">
      <w:r>
        <w:lastRenderedPageBreak/>
        <w:t>Database Cache Storage Realtime</w:t>
      </w:r>
    </w:p>
    <w:p w14:paraId="344F177A" w14:textId="77777777" w:rsidR="00C55714" w:rsidRDefault="00C55714" w:rsidP="00C55714"/>
    <w:p w14:paraId="594473A4" w14:textId="77777777" w:rsidR="00C55714" w:rsidRDefault="00C55714" w:rsidP="00C55714">
      <w:r>
        <w:t>---</w:t>
      </w:r>
    </w:p>
    <w:p w14:paraId="32154FFE" w14:textId="77777777" w:rsidR="00C55714" w:rsidRDefault="00C55714" w:rsidP="00C55714"/>
    <w:p w14:paraId="76AA8EF3" w14:textId="77777777" w:rsidR="00C55714" w:rsidRDefault="00C55714" w:rsidP="00C55714">
      <w:r>
        <w:t># 3. Backend Architecture</w:t>
      </w:r>
    </w:p>
    <w:p w14:paraId="083AEBA7" w14:textId="77777777" w:rsidR="00C55714" w:rsidRDefault="00C55714" w:rsidP="00C55714"/>
    <w:p w14:paraId="576F2462" w14:textId="77777777" w:rsidR="00C55714" w:rsidRDefault="00C55714" w:rsidP="00C55714">
      <w:r>
        <w:t>Backend uses Spring Boot with layered architecture:</w:t>
      </w:r>
    </w:p>
    <w:p w14:paraId="5DD39EB6" w14:textId="77777777" w:rsidR="00C55714" w:rsidRDefault="00C55714" w:rsidP="00C55714"/>
    <w:p w14:paraId="1A7CA787" w14:textId="77777777" w:rsidR="00C55714" w:rsidRDefault="00C55714" w:rsidP="00C55714">
      <w:r>
        <w:t>Controller Layer</w:t>
      </w:r>
    </w:p>
    <w:p w14:paraId="3B339FBD" w14:textId="77777777" w:rsidR="00C55714" w:rsidRDefault="00C55714" w:rsidP="00C55714">
      <w:r>
        <w:t>Service Layer</w:t>
      </w:r>
    </w:p>
    <w:p w14:paraId="4683EA41" w14:textId="77777777" w:rsidR="00C55714" w:rsidRDefault="00C55714" w:rsidP="00C55714">
      <w:r>
        <w:t>Repository Layer</w:t>
      </w:r>
    </w:p>
    <w:p w14:paraId="4DBE9C39" w14:textId="77777777" w:rsidR="00C55714" w:rsidRDefault="00C55714" w:rsidP="00C55714">
      <w:r>
        <w:t>Domain Layer (DDD)</w:t>
      </w:r>
    </w:p>
    <w:p w14:paraId="247C2408" w14:textId="77777777" w:rsidR="00C55714" w:rsidRDefault="00C55714" w:rsidP="00C55714"/>
    <w:p w14:paraId="497EFAE8" w14:textId="77777777" w:rsidR="00C55714" w:rsidRDefault="00C55714" w:rsidP="00C55714">
      <w:r>
        <w:t>Modules:</w:t>
      </w:r>
    </w:p>
    <w:p w14:paraId="276C725F" w14:textId="77777777" w:rsidR="00C55714" w:rsidRDefault="00C55714" w:rsidP="00C55714"/>
    <w:p w14:paraId="066C630F" w14:textId="77777777" w:rsidR="00C55714" w:rsidRDefault="00C55714" w:rsidP="00C55714">
      <w:r>
        <w:t xml:space="preserve">User Module  </w:t>
      </w:r>
    </w:p>
    <w:p w14:paraId="0720E0F0" w14:textId="77777777" w:rsidR="00C55714" w:rsidRDefault="00C55714" w:rsidP="00C55714">
      <w:r>
        <w:t xml:space="preserve">Image Module  </w:t>
      </w:r>
    </w:p>
    <w:p w14:paraId="13620A4B" w14:textId="77777777" w:rsidR="00C55714" w:rsidRDefault="00C55714" w:rsidP="00C55714">
      <w:r>
        <w:t xml:space="preserve">Space Module  </w:t>
      </w:r>
    </w:p>
    <w:p w14:paraId="33318E14" w14:textId="77777777" w:rsidR="00C55714" w:rsidRDefault="00C55714" w:rsidP="00C55714">
      <w:r>
        <w:t xml:space="preserve">Team Module  </w:t>
      </w:r>
    </w:p>
    <w:p w14:paraId="0F245CE6" w14:textId="77777777" w:rsidR="00C55714" w:rsidRDefault="00C55714" w:rsidP="00C55714">
      <w:r>
        <w:t xml:space="preserve">Permission Module  </w:t>
      </w:r>
    </w:p>
    <w:p w14:paraId="010CAFE9" w14:textId="77777777" w:rsidR="00C55714" w:rsidRDefault="00C55714" w:rsidP="00C55714"/>
    <w:p w14:paraId="5EC534A4" w14:textId="77777777" w:rsidR="00C55714" w:rsidRDefault="00C55714" w:rsidP="00C55714">
      <w:r>
        <w:t>---</w:t>
      </w:r>
    </w:p>
    <w:p w14:paraId="4E815DDB" w14:textId="77777777" w:rsidR="00C55714" w:rsidRDefault="00C55714" w:rsidP="00C55714"/>
    <w:p w14:paraId="53FA7D8A" w14:textId="77777777" w:rsidR="00C55714" w:rsidRDefault="00C55714" w:rsidP="00C55714">
      <w:r>
        <w:t># 4. Data Storage</w:t>
      </w:r>
    </w:p>
    <w:p w14:paraId="4BAEEEF3" w14:textId="77777777" w:rsidR="00C55714" w:rsidRDefault="00C55714" w:rsidP="00C55714"/>
    <w:p w14:paraId="1111B5A0" w14:textId="77777777" w:rsidR="00C55714" w:rsidRDefault="00C55714" w:rsidP="00C55714">
      <w:r>
        <w:t>## 4.1 MySQL</w:t>
      </w:r>
    </w:p>
    <w:p w14:paraId="6F716A54" w14:textId="77777777" w:rsidR="00C55714" w:rsidRDefault="00C55714" w:rsidP="00C55714"/>
    <w:p w14:paraId="6D0902FC" w14:textId="77777777" w:rsidR="00C55714" w:rsidRDefault="00C55714" w:rsidP="00C55714">
      <w:r>
        <w:t>Stores metadata:</w:t>
      </w:r>
    </w:p>
    <w:p w14:paraId="0DC48219" w14:textId="77777777" w:rsidR="00C55714" w:rsidRDefault="00C55714" w:rsidP="00C55714"/>
    <w:p w14:paraId="46BFB8FF" w14:textId="77777777" w:rsidR="00C55714" w:rsidRDefault="00C55714" w:rsidP="00C55714">
      <w:r>
        <w:t xml:space="preserve">Users  </w:t>
      </w:r>
    </w:p>
    <w:p w14:paraId="4428E627" w14:textId="77777777" w:rsidR="00C55714" w:rsidRDefault="00C55714" w:rsidP="00C55714">
      <w:r>
        <w:t xml:space="preserve">Images  </w:t>
      </w:r>
    </w:p>
    <w:p w14:paraId="70124600" w14:textId="77777777" w:rsidR="00C55714" w:rsidRDefault="00C55714" w:rsidP="00C55714">
      <w:r>
        <w:t xml:space="preserve">Tags  </w:t>
      </w:r>
    </w:p>
    <w:p w14:paraId="0814540E" w14:textId="77777777" w:rsidR="00C55714" w:rsidRDefault="00C55714" w:rsidP="00C55714">
      <w:r>
        <w:t xml:space="preserve">Team Spaces  </w:t>
      </w:r>
    </w:p>
    <w:p w14:paraId="0EE95FB3" w14:textId="77777777" w:rsidR="00C55714" w:rsidRDefault="00C55714" w:rsidP="00C55714">
      <w:r>
        <w:t xml:space="preserve">Permissions  </w:t>
      </w:r>
    </w:p>
    <w:p w14:paraId="2A091BDD" w14:textId="77777777" w:rsidR="00C55714" w:rsidRDefault="00C55714" w:rsidP="00C55714"/>
    <w:p w14:paraId="3A7EABDA" w14:textId="77777777" w:rsidR="00C55714" w:rsidRDefault="00C55714" w:rsidP="00C55714">
      <w:r>
        <w:t>Example tables:</w:t>
      </w:r>
    </w:p>
    <w:p w14:paraId="28939760" w14:textId="77777777" w:rsidR="00C55714" w:rsidRDefault="00C55714" w:rsidP="00C55714"/>
    <w:p w14:paraId="4122F4CC" w14:textId="77777777" w:rsidR="00C55714" w:rsidRDefault="00C55714" w:rsidP="00C55714">
      <w:r>
        <w:t>User</w:t>
      </w:r>
    </w:p>
    <w:p w14:paraId="7516156A" w14:textId="77777777" w:rsidR="00C55714" w:rsidRDefault="00C55714" w:rsidP="00C55714">
      <w:r>
        <w:t>Image</w:t>
      </w:r>
    </w:p>
    <w:p w14:paraId="6B408582" w14:textId="77777777" w:rsidR="00C55714" w:rsidRDefault="00C55714" w:rsidP="00C55714">
      <w:r>
        <w:t>Team</w:t>
      </w:r>
    </w:p>
    <w:p w14:paraId="254EABC3" w14:textId="77777777" w:rsidR="00C55714" w:rsidRDefault="00C55714" w:rsidP="00C55714">
      <w:proofErr w:type="spellStart"/>
      <w:r>
        <w:t>TeamMember</w:t>
      </w:r>
      <w:proofErr w:type="spellEnd"/>
    </w:p>
    <w:p w14:paraId="56202218" w14:textId="77777777" w:rsidR="00C55714" w:rsidRDefault="00C55714" w:rsidP="00C55714">
      <w:proofErr w:type="spellStart"/>
      <w:r>
        <w:t>ImageTag</w:t>
      </w:r>
      <w:proofErr w:type="spellEnd"/>
    </w:p>
    <w:p w14:paraId="29C8CCC9" w14:textId="77777777" w:rsidR="00C55714" w:rsidRDefault="00C55714" w:rsidP="00C55714"/>
    <w:p w14:paraId="1764FB3C" w14:textId="77777777" w:rsidR="00C55714" w:rsidRDefault="00C55714" w:rsidP="00C55714">
      <w:r>
        <w:t>---</w:t>
      </w:r>
    </w:p>
    <w:p w14:paraId="1806F9D3" w14:textId="77777777" w:rsidR="00C55714" w:rsidRDefault="00C55714" w:rsidP="00C55714"/>
    <w:p w14:paraId="5EAAE300" w14:textId="77777777" w:rsidR="00C55714" w:rsidRDefault="00C55714" w:rsidP="00C55714">
      <w:r>
        <w:t>## 4.2 Object Storage (COS)</w:t>
      </w:r>
    </w:p>
    <w:p w14:paraId="5CD35E8D" w14:textId="77777777" w:rsidR="00C55714" w:rsidRDefault="00C55714" w:rsidP="00C55714"/>
    <w:p w14:paraId="33DF221D" w14:textId="77777777" w:rsidR="00C55714" w:rsidRDefault="00C55714" w:rsidP="00C55714">
      <w:r>
        <w:t>Actual image files stored in cloud storage.</w:t>
      </w:r>
    </w:p>
    <w:p w14:paraId="122C72AD" w14:textId="77777777" w:rsidR="00C55714" w:rsidRDefault="00C55714" w:rsidP="00C55714"/>
    <w:p w14:paraId="4E381CE8" w14:textId="77777777" w:rsidR="00C55714" w:rsidRDefault="00C55714" w:rsidP="00C55714">
      <w:r>
        <w:t>Advantages:</w:t>
      </w:r>
    </w:p>
    <w:p w14:paraId="59B9C3C0" w14:textId="77777777" w:rsidR="00C55714" w:rsidRDefault="00C55714" w:rsidP="00C55714"/>
    <w:p w14:paraId="469783ED" w14:textId="77777777" w:rsidR="00C55714" w:rsidRDefault="00C55714" w:rsidP="00C55714">
      <w:r>
        <w:t xml:space="preserve">• Reduces database storage load  </w:t>
      </w:r>
    </w:p>
    <w:p w14:paraId="3DACF982" w14:textId="77777777" w:rsidR="00C55714" w:rsidRDefault="00C55714" w:rsidP="00C55714">
      <w:r>
        <w:t xml:space="preserve">• Scales easily  </w:t>
      </w:r>
    </w:p>
    <w:p w14:paraId="2FECC4F9" w14:textId="77777777" w:rsidR="00C55714" w:rsidRDefault="00C55714" w:rsidP="00C55714">
      <w:r>
        <w:t>• Supports CDN integration</w:t>
      </w:r>
    </w:p>
    <w:p w14:paraId="294D48A5" w14:textId="77777777" w:rsidR="00C55714" w:rsidRDefault="00C55714" w:rsidP="00C55714"/>
    <w:p w14:paraId="14E8A0A9" w14:textId="77777777" w:rsidR="00C55714" w:rsidRDefault="00C55714" w:rsidP="00C55714">
      <w:r>
        <w:t>---</w:t>
      </w:r>
    </w:p>
    <w:p w14:paraId="3B682825" w14:textId="77777777" w:rsidR="00C55714" w:rsidRDefault="00C55714" w:rsidP="00C55714"/>
    <w:p w14:paraId="25D8E87D" w14:textId="77777777" w:rsidR="00C55714" w:rsidRDefault="00C55714" w:rsidP="00C55714">
      <w:r>
        <w:t># 5. Caching Strategy</w:t>
      </w:r>
    </w:p>
    <w:p w14:paraId="0D5BBD1C" w14:textId="77777777" w:rsidR="00C55714" w:rsidRDefault="00C55714" w:rsidP="00C55714"/>
    <w:p w14:paraId="13728968" w14:textId="77777777" w:rsidR="00C55714" w:rsidRDefault="00C55714" w:rsidP="00C55714">
      <w:r>
        <w:t>Two-level cache architecture:</w:t>
      </w:r>
    </w:p>
    <w:p w14:paraId="2C0E1108" w14:textId="77777777" w:rsidR="00C55714" w:rsidRDefault="00C55714" w:rsidP="00C55714"/>
    <w:p w14:paraId="32B026DD" w14:textId="77777777" w:rsidR="00C55714" w:rsidRDefault="00C55714" w:rsidP="00C55714">
      <w:r>
        <w:t>Level 1 Cache</w:t>
      </w:r>
    </w:p>
    <w:p w14:paraId="2ACFC6A6" w14:textId="77777777" w:rsidR="00C55714" w:rsidRDefault="00C55714" w:rsidP="00C55714"/>
    <w:p w14:paraId="0004AA65" w14:textId="77777777" w:rsidR="00C55714" w:rsidRDefault="00C55714" w:rsidP="00C55714">
      <w:r>
        <w:t>Caffeine (local JVM cache)</w:t>
      </w:r>
    </w:p>
    <w:p w14:paraId="4E09A13C" w14:textId="77777777" w:rsidR="00C55714" w:rsidRDefault="00C55714" w:rsidP="00C55714"/>
    <w:p w14:paraId="627B4BA5" w14:textId="77777777" w:rsidR="00C55714" w:rsidRDefault="00C55714" w:rsidP="00C55714">
      <w:r>
        <w:t>Level 2 Cache</w:t>
      </w:r>
    </w:p>
    <w:p w14:paraId="2F11E045" w14:textId="77777777" w:rsidR="00C55714" w:rsidRDefault="00C55714" w:rsidP="00C55714"/>
    <w:p w14:paraId="5BD57D0C" w14:textId="77777777" w:rsidR="00C55714" w:rsidRDefault="00C55714" w:rsidP="00C55714">
      <w:r>
        <w:t>Redis (distributed cache)</w:t>
      </w:r>
    </w:p>
    <w:p w14:paraId="282B283A" w14:textId="77777777" w:rsidR="00C55714" w:rsidRDefault="00C55714" w:rsidP="00C55714"/>
    <w:p w14:paraId="1AB2FE02" w14:textId="77777777" w:rsidR="00C55714" w:rsidRDefault="00C55714" w:rsidP="00C55714">
      <w:r>
        <w:t>Benefits:</w:t>
      </w:r>
    </w:p>
    <w:p w14:paraId="5FC74A66" w14:textId="77777777" w:rsidR="00C55714" w:rsidRDefault="00C55714" w:rsidP="00C55714"/>
    <w:p w14:paraId="7B7E0351" w14:textId="77777777" w:rsidR="00C55714" w:rsidRDefault="00C55714" w:rsidP="00C55714">
      <w:r>
        <w:t xml:space="preserve">• Reduce database pressure  </w:t>
      </w:r>
    </w:p>
    <w:p w14:paraId="2C523995" w14:textId="77777777" w:rsidR="00C55714" w:rsidRDefault="00C55714" w:rsidP="00C55714">
      <w:r>
        <w:t>• Improve query latency</w:t>
      </w:r>
    </w:p>
    <w:p w14:paraId="6977C60B" w14:textId="77777777" w:rsidR="00C55714" w:rsidRDefault="00C55714" w:rsidP="00C55714"/>
    <w:p w14:paraId="32F587B0" w14:textId="77777777" w:rsidR="00C55714" w:rsidRDefault="00C55714" w:rsidP="00C55714">
      <w:r>
        <w:t>---</w:t>
      </w:r>
    </w:p>
    <w:p w14:paraId="10632FCD" w14:textId="77777777" w:rsidR="00C55714" w:rsidRDefault="00C55714" w:rsidP="00C55714"/>
    <w:p w14:paraId="482D7C2D" w14:textId="77777777" w:rsidR="00C55714" w:rsidRDefault="00C55714" w:rsidP="00C55714">
      <w:r>
        <w:t># 6. Concurrency Optimization</w:t>
      </w:r>
    </w:p>
    <w:p w14:paraId="1401A6BD" w14:textId="77777777" w:rsidR="00C55714" w:rsidRDefault="00C55714" w:rsidP="00C55714"/>
    <w:p w14:paraId="1E6652B7" w14:textId="77777777" w:rsidR="00C55714" w:rsidRDefault="00C55714" w:rsidP="00C55714">
      <w:r>
        <w:t>## Disruptor Queue</w:t>
      </w:r>
    </w:p>
    <w:p w14:paraId="567FF6D8" w14:textId="77777777" w:rsidR="00C55714" w:rsidRDefault="00C55714" w:rsidP="00C55714"/>
    <w:p w14:paraId="062D9770" w14:textId="77777777" w:rsidR="00C55714" w:rsidRDefault="00C55714" w:rsidP="00C55714">
      <w:r>
        <w:t>Used for high-throughput asynchronous tasks such as:</w:t>
      </w:r>
    </w:p>
    <w:p w14:paraId="1E17446F" w14:textId="77777777" w:rsidR="00C55714" w:rsidRDefault="00C55714" w:rsidP="00C55714"/>
    <w:p w14:paraId="7DA91842" w14:textId="77777777" w:rsidR="00C55714" w:rsidRDefault="00C55714" w:rsidP="00C55714">
      <w:r>
        <w:t xml:space="preserve">• Image processing  </w:t>
      </w:r>
    </w:p>
    <w:p w14:paraId="5B14962F" w14:textId="77777777" w:rsidR="00C55714" w:rsidRDefault="00C55714" w:rsidP="00C55714">
      <w:r>
        <w:t xml:space="preserve">• Thumbnail generation  </w:t>
      </w:r>
    </w:p>
    <w:p w14:paraId="3FD26CCE" w14:textId="77777777" w:rsidR="00C55714" w:rsidRDefault="00C55714" w:rsidP="00C55714">
      <w:r>
        <w:t>• Metadata indexing</w:t>
      </w:r>
    </w:p>
    <w:p w14:paraId="06A4EB9D" w14:textId="77777777" w:rsidR="00C55714" w:rsidRDefault="00C55714" w:rsidP="00C55714"/>
    <w:p w14:paraId="7FEF922A" w14:textId="77777777" w:rsidR="00C55714" w:rsidRDefault="00C55714" w:rsidP="00C55714">
      <w:r>
        <w:t>Advantages:</w:t>
      </w:r>
    </w:p>
    <w:p w14:paraId="24C754F0" w14:textId="77777777" w:rsidR="00C55714" w:rsidRDefault="00C55714" w:rsidP="00C55714"/>
    <w:p w14:paraId="0E124273" w14:textId="77777777" w:rsidR="00C55714" w:rsidRDefault="00C55714" w:rsidP="00C55714">
      <w:r>
        <w:lastRenderedPageBreak/>
        <w:t xml:space="preserve">• Lock-free design  </w:t>
      </w:r>
    </w:p>
    <w:p w14:paraId="6D8BDF49" w14:textId="77777777" w:rsidR="00C55714" w:rsidRDefault="00C55714" w:rsidP="00C55714">
      <w:r>
        <w:t xml:space="preserve">• High throughput  </w:t>
      </w:r>
    </w:p>
    <w:p w14:paraId="2A01E57D" w14:textId="77777777" w:rsidR="00C55714" w:rsidRDefault="00C55714" w:rsidP="00C55714"/>
    <w:p w14:paraId="25CDAA87" w14:textId="77777777" w:rsidR="00C55714" w:rsidRDefault="00C55714" w:rsidP="00C55714">
      <w:r>
        <w:t>## Java Concurrency Utilities</w:t>
      </w:r>
    </w:p>
    <w:p w14:paraId="5E13C6C5" w14:textId="77777777" w:rsidR="00C55714" w:rsidRDefault="00C55714" w:rsidP="00C55714"/>
    <w:p w14:paraId="37BD6994" w14:textId="77777777" w:rsidR="00C55714" w:rsidRDefault="00C55714" w:rsidP="00C55714">
      <w:r>
        <w:t>Thread pools for async tasks.</w:t>
      </w:r>
    </w:p>
    <w:p w14:paraId="78882FD3" w14:textId="77777777" w:rsidR="00C55714" w:rsidRDefault="00C55714" w:rsidP="00C55714"/>
    <w:p w14:paraId="1B9FA26C" w14:textId="77777777" w:rsidR="00C55714" w:rsidRDefault="00C55714" w:rsidP="00C55714">
      <w:r>
        <w:t>---</w:t>
      </w:r>
    </w:p>
    <w:p w14:paraId="5626CAF2" w14:textId="77777777" w:rsidR="00C55714" w:rsidRDefault="00C55714" w:rsidP="00C55714"/>
    <w:p w14:paraId="29448B38" w14:textId="77777777" w:rsidR="00C55714" w:rsidRDefault="00C55714" w:rsidP="00C55714">
      <w:r>
        <w:t># 7. Real-time Collaboration</w:t>
      </w:r>
    </w:p>
    <w:p w14:paraId="459DAD00" w14:textId="77777777" w:rsidR="00C55714" w:rsidRDefault="00C55714" w:rsidP="00C55714"/>
    <w:p w14:paraId="4D02A1AE" w14:textId="77777777" w:rsidR="00C55714" w:rsidRDefault="00C55714" w:rsidP="00C55714">
      <w:r>
        <w:t>WebSocket used for:</w:t>
      </w:r>
    </w:p>
    <w:p w14:paraId="79017164" w14:textId="77777777" w:rsidR="00C55714" w:rsidRDefault="00C55714" w:rsidP="00C55714"/>
    <w:p w14:paraId="4767F9B8" w14:textId="77777777" w:rsidR="00C55714" w:rsidRDefault="00C55714" w:rsidP="00C55714">
      <w:r>
        <w:t xml:space="preserve">• Real-time image updates  </w:t>
      </w:r>
    </w:p>
    <w:p w14:paraId="7AE3F35D" w14:textId="77777777" w:rsidR="00C55714" w:rsidRDefault="00C55714" w:rsidP="00C55714">
      <w:r>
        <w:t xml:space="preserve">• Collaborative editing  </w:t>
      </w:r>
    </w:p>
    <w:p w14:paraId="15FC29BA" w14:textId="77777777" w:rsidR="00C55714" w:rsidRDefault="00C55714" w:rsidP="00C55714">
      <w:r>
        <w:t xml:space="preserve">• Notification system  </w:t>
      </w:r>
    </w:p>
    <w:p w14:paraId="05D9907A" w14:textId="77777777" w:rsidR="00C55714" w:rsidRDefault="00C55714" w:rsidP="00C55714"/>
    <w:p w14:paraId="06884BE0" w14:textId="77777777" w:rsidR="00C55714" w:rsidRDefault="00C55714" w:rsidP="00C55714">
      <w:r>
        <w:t>Communication flow:</w:t>
      </w:r>
    </w:p>
    <w:p w14:paraId="35D382A7" w14:textId="77777777" w:rsidR="00C55714" w:rsidRDefault="00C55714" w:rsidP="00C55714"/>
    <w:p w14:paraId="0E4815F1" w14:textId="77777777" w:rsidR="00C55714" w:rsidRDefault="00C55714" w:rsidP="00C55714">
      <w:r>
        <w:t>Client -&gt; WebSocket Server -&gt; Broadcast to team members</w:t>
      </w:r>
    </w:p>
    <w:p w14:paraId="7E7E66C9" w14:textId="77777777" w:rsidR="00C55714" w:rsidRDefault="00C55714" w:rsidP="00C55714"/>
    <w:p w14:paraId="523A1B9D" w14:textId="77777777" w:rsidR="00C55714" w:rsidRDefault="00C55714" w:rsidP="00C55714">
      <w:r>
        <w:t>---</w:t>
      </w:r>
    </w:p>
    <w:p w14:paraId="1A4233C6" w14:textId="77777777" w:rsidR="00C55714" w:rsidRDefault="00C55714" w:rsidP="00C55714"/>
    <w:p w14:paraId="78C8EF52" w14:textId="77777777" w:rsidR="00C55714" w:rsidRDefault="00C55714" w:rsidP="00C55714">
      <w:r>
        <w:t># 8. Database Sharding</w:t>
      </w:r>
    </w:p>
    <w:p w14:paraId="4F920610" w14:textId="77777777" w:rsidR="00C55714" w:rsidRDefault="00C55714" w:rsidP="00C55714"/>
    <w:p w14:paraId="2FFF7598" w14:textId="77777777" w:rsidR="00C55714" w:rsidRDefault="00C55714" w:rsidP="00C55714">
      <w:proofErr w:type="spellStart"/>
      <w:r>
        <w:t>ShardingSphere</w:t>
      </w:r>
      <w:proofErr w:type="spellEnd"/>
      <w:r>
        <w:t xml:space="preserve"> used to distribute data across multiple database nodes.</w:t>
      </w:r>
    </w:p>
    <w:p w14:paraId="764F23A1" w14:textId="77777777" w:rsidR="00C55714" w:rsidRDefault="00C55714" w:rsidP="00C55714"/>
    <w:p w14:paraId="5516C867" w14:textId="77777777" w:rsidR="00C55714" w:rsidRDefault="00C55714" w:rsidP="00C55714">
      <w:r>
        <w:t>Purpose:</w:t>
      </w:r>
    </w:p>
    <w:p w14:paraId="66130D6E" w14:textId="77777777" w:rsidR="00C55714" w:rsidRDefault="00C55714" w:rsidP="00C55714"/>
    <w:p w14:paraId="03F71207" w14:textId="77777777" w:rsidR="00C55714" w:rsidRDefault="00C55714" w:rsidP="00C55714">
      <w:r>
        <w:t xml:space="preserve">• Support large-scale image metadata  </w:t>
      </w:r>
    </w:p>
    <w:p w14:paraId="387B3A96" w14:textId="77777777" w:rsidR="00C55714" w:rsidRDefault="00C55714" w:rsidP="00C55714">
      <w:r>
        <w:t xml:space="preserve">• Improve query performance  </w:t>
      </w:r>
    </w:p>
    <w:p w14:paraId="6A834E21" w14:textId="77777777" w:rsidR="00C55714" w:rsidRDefault="00C55714" w:rsidP="00C55714"/>
    <w:p w14:paraId="4A592653" w14:textId="77777777" w:rsidR="00C55714" w:rsidRDefault="00C55714" w:rsidP="00C55714">
      <w:r>
        <w:t>Strategy:</w:t>
      </w:r>
    </w:p>
    <w:p w14:paraId="59200BED" w14:textId="77777777" w:rsidR="00C55714" w:rsidRDefault="00C55714" w:rsidP="00C55714"/>
    <w:p w14:paraId="3D7671C4" w14:textId="77777777" w:rsidR="00C55714" w:rsidRDefault="00C55714" w:rsidP="00C55714">
      <w:r>
        <w:t>Horizontal sharding by user ID.</w:t>
      </w:r>
    </w:p>
    <w:p w14:paraId="03F750E9" w14:textId="77777777" w:rsidR="00C55714" w:rsidRDefault="00C55714" w:rsidP="00C55714"/>
    <w:p w14:paraId="41E7B2EA" w14:textId="77777777" w:rsidR="00C55714" w:rsidRDefault="00C55714" w:rsidP="00C55714">
      <w:r>
        <w:t>---</w:t>
      </w:r>
    </w:p>
    <w:p w14:paraId="70C7A4A7" w14:textId="77777777" w:rsidR="00C55714" w:rsidRDefault="00C55714" w:rsidP="00C55714"/>
    <w:p w14:paraId="36049F38" w14:textId="77777777" w:rsidR="00C55714" w:rsidRDefault="00C55714" w:rsidP="00C55714">
      <w:r>
        <w:t># 9. Security</w:t>
      </w:r>
    </w:p>
    <w:p w14:paraId="6A5CE741" w14:textId="77777777" w:rsidR="00C55714" w:rsidRDefault="00C55714" w:rsidP="00C55714"/>
    <w:p w14:paraId="0920A67F" w14:textId="77777777" w:rsidR="00C55714" w:rsidRDefault="00C55714" w:rsidP="00C55714">
      <w:r>
        <w:t>Authentication:</w:t>
      </w:r>
    </w:p>
    <w:p w14:paraId="44A00F9B" w14:textId="77777777" w:rsidR="00C55714" w:rsidRDefault="00C55714" w:rsidP="00C55714"/>
    <w:p w14:paraId="4B83935C" w14:textId="77777777" w:rsidR="00C55714" w:rsidRDefault="00C55714" w:rsidP="00C55714">
      <w:r>
        <w:t>Token-based authentication</w:t>
      </w:r>
    </w:p>
    <w:p w14:paraId="11B91966" w14:textId="77777777" w:rsidR="00C55714" w:rsidRDefault="00C55714" w:rsidP="00C55714"/>
    <w:p w14:paraId="051023E4" w14:textId="77777777" w:rsidR="00C55714" w:rsidRDefault="00C55714" w:rsidP="00C55714">
      <w:r>
        <w:lastRenderedPageBreak/>
        <w:t>Authorization:</w:t>
      </w:r>
    </w:p>
    <w:p w14:paraId="573DA064" w14:textId="77777777" w:rsidR="00C55714" w:rsidRDefault="00C55714" w:rsidP="00C55714"/>
    <w:p w14:paraId="723F0FDD" w14:textId="77777777" w:rsidR="00C55714" w:rsidRDefault="00C55714" w:rsidP="00C55714">
      <w:r>
        <w:t>RBAC role-based access control</w:t>
      </w:r>
    </w:p>
    <w:p w14:paraId="785094EE" w14:textId="77777777" w:rsidR="00C55714" w:rsidRDefault="00C55714" w:rsidP="00C55714"/>
    <w:p w14:paraId="466E7435" w14:textId="77777777" w:rsidR="00C55714" w:rsidRDefault="00C55714" w:rsidP="00C55714">
      <w:r>
        <w:t>Roles:</w:t>
      </w:r>
    </w:p>
    <w:p w14:paraId="166CF7F0" w14:textId="77777777" w:rsidR="00C55714" w:rsidRDefault="00C55714" w:rsidP="00C55714"/>
    <w:p w14:paraId="6D706E21" w14:textId="77777777" w:rsidR="00C55714" w:rsidRDefault="00C55714" w:rsidP="00C55714">
      <w:r>
        <w:t xml:space="preserve">Admin  </w:t>
      </w:r>
    </w:p>
    <w:p w14:paraId="0D3DCDD2" w14:textId="77777777" w:rsidR="00C55714" w:rsidRDefault="00C55714" w:rsidP="00C55714">
      <w:r>
        <w:t xml:space="preserve">User  </w:t>
      </w:r>
    </w:p>
    <w:p w14:paraId="170D9F13" w14:textId="77777777" w:rsidR="00C55714" w:rsidRDefault="00C55714" w:rsidP="00C55714">
      <w:r>
        <w:t xml:space="preserve">Team Member  </w:t>
      </w:r>
    </w:p>
    <w:p w14:paraId="009C4EB5" w14:textId="77777777" w:rsidR="00C55714" w:rsidRDefault="00C55714" w:rsidP="00C55714"/>
    <w:p w14:paraId="07842F14" w14:textId="77777777" w:rsidR="00C55714" w:rsidRDefault="00C55714" w:rsidP="00C55714">
      <w:r>
        <w:t>---</w:t>
      </w:r>
    </w:p>
    <w:p w14:paraId="750EC404" w14:textId="77777777" w:rsidR="00C55714" w:rsidRDefault="00C55714" w:rsidP="00C55714"/>
    <w:p w14:paraId="5282CA2C" w14:textId="77777777" w:rsidR="00C55714" w:rsidRDefault="00C55714" w:rsidP="00C55714">
      <w:r>
        <w:t># 10. Deployment</w:t>
      </w:r>
    </w:p>
    <w:p w14:paraId="7E92CDAD" w14:textId="77777777" w:rsidR="00C55714" w:rsidRDefault="00C55714" w:rsidP="00C55714"/>
    <w:p w14:paraId="60E961ED" w14:textId="77777777" w:rsidR="00C55714" w:rsidRDefault="00C55714" w:rsidP="00C55714">
      <w:r>
        <w:t>Containerized deployment using Docker.</w:t>
      </w:r>
    </w:p>
    <w:p w14:paraId="745EB981" w14:textId="77777777" w:rsidR="00C55714" w:rsidRDefault="00C55714" w:rsidP="00C55714"/>
    <w:p w14:paraId="70FF8617" w14:textId="77777777" w:rsidR="00C55714" w:rsidRDefault="00C55714" w:rsidP="00C55714">
      <w:r>
        <w:t>Infrastructure:</w:t>
      </w:r>
    </w:p>
    <w:p w14:paraId="15C826B4" w14:textId="77777777" w:rsidR="00C55714" w:rsidRDefault="00C55714" w:rsidP="00C55714"/>
    <w:p w14:paraId="3A819518" w14:textId="77777777" w:rsidR="00C55714" w:rsidRDefault="00C55714" w:rsidP="00C55714">
      <w:r>
        <w:t xml:space="preserve">Backend container  </w:t>
      </w:r>
    </w:p>
    <w:p w14:paraId="18417B0F" w14:textId="77777777" w:rsidR="00C55714" w:rsidRDefault="00C55714" w:rsidP="00C55714">
      <w:r>
        <w:t xml:space="preserve">Frontend container  </w:t>
      </w:r>
    </w:p>
    <w:p w14:paraId="231AB0EA" w14:textId="77777777" w:rsidR="00C55714" w:rsidRDefault="00C55714" w:rsidP="00C55714">
      <w:r>
        <w:t xml:space="preserve">Redis container  </w:t>
      </w:r>
    </w:p>
    <w:p w14:paraId="5201B8E7" w14:textId="77777777" w:rsidR="00C55714" w:rsidRDefault="00C55714" w:rsidP="00C55714">
      <w:r>
        <w:t>MySQL container</w:t>
      </w:r>
    </w:p>
    <w:p w14:paraId="271F6317" w14:textId="77777777" w:rsidR="00C55714" w:rsidRDefault="00C55714" w:rsidP="00C55714"/>
    <w:p w14:paraId="7A2935C7" w14:textId="77777777" w:rsidR="00C55714" w:rsidRDefault="00C55714" w:rsidP="00C55714">
      <w:r>
        <w:t>Deployment options:</w:t>
      </w:r>
    </w:p>
    <w:p w14:paraId="1A011DFD" w14:textId="77777777" w:rsidR="00C55714" w:rsidRDefault="00C55714" w:rsidP="00C55714"/>
    <w:p w14:paraId="37E82EC7" w14:textId="77777777" w:rsidR="00C55714" w:rsidRDefault="00C55714" w:rsidP="00C55714">
      <w:r>
        <w:t>Cloud VM / Kubernetes</w:t>
      </w:r>
    </w:p>
    <w:p w14:paraId="61576727" w14:textId="77777777" w:rsidR="00C55714" w:rsidRDefault="00C55714" w:rsidP="00C55714"/>
    <w:p w14:paraId="711D1B5B" w14:textId="77777777" w:rsidR="00C55714" w:rsidRDefault="00C55714" w:rsidP="00C55714">
      <w:r>
        <w:t>---</w:t>
      </w:r>
    </w:p>
    <w:p w14:paraId="04AF6A3F" w14:textId="77777777" w:rsidR="00C55714" w:rsidRDefault="00C55714" w:rsidP="00C55714"/>
    <w:p w14:paraId="588BB3D9" w14:textId="77777777" w:rsidR="00C55714" w:rsidRDefault="00C55714" w:rsidP="00C55714">
      <w:r>
        <w:t># 11. Monitoring</w:t>
      </w:r>
    </w:p>
    <w:p w14:paraId="027F782F" w14:textId="77777777" w:rsidR="00C55714" w:rsidRDefault="00C55714" w:rsidP="00C55714"/>
    <w:p w14:paraId="6F324936" w14:textId="77777777" w:rsidR="00C55714" w:rsidRDefault="00C55714" w:rsidP="00C55714">
      <w:r>
        <w:t>System health monitored via:</w:t>
      </w:r>
    </w:p>
    <w:p w14:paraId="772F87EA" w14:textId="77777777" w:rsidR="00C55714" w:rsidRDefault="00C55714" w:rsidP="00C55714"/>
    <w:p w14:paraId="757E10F8" w14:textId="77777777" w:rsidR="00C55714" w:rsidRDefault="00C55714" w:rsidP="00C55714">
      <w:r>
        <w:t>Spring Boot Actuator</w:t>
      </w:r>
    </w:p>
    <w:p w14:paraId="005DE8C4" w14:textId="77777777" w:rsidR="00C55714" w:rsidRDefault="00C55714" w:rsidP="00C55714"/>
    <w:p w14:paraId="2DB7659F" w14:textId="77777777" w:rsidR="00C55714" w:rsidRDefault="00C55714" w:rsidP="00C55714">
      <w:r>
        <w:t>Metrics:</w:t>
      </w:r>
    </w:p>
    <w:p w14:paraId="6FC24400" w14:textId="77777777" w:rsidR="00C55714" w:rsidRDefault="00C55714" w:rsidP="00C55714"/>
    <w:p w14:paraId="0AB7A7EB" w14:textId="77777777" w:rsidR="00C55714" w:rsidRDefault="00C55714" w:rsidP="00C55714">
      <w:r>
        <w:t xml:space="preserve">API latency  </w:t>
      </w:r>
    </w:p>
    <w:p w14:paraId="42B195D9" w14:textId="77777777" w:rsidR="00C55714" w:rsidRDefault="00C55714" w:rsidP="00C55714">
      <w:r>
        <w:t xml:space="preserve">Cache hit rate  </w:t>
      </w:r>
    </w:p>
    <w:p w14:paraId="31CE7781" w14:textId="77777777" w:rsidR="00C55714" w:rsidRDefault="00C55714" w:rsidP="00C55714">
      <w:r>
        <w:t xml:space="preserve">Error rate  </w:t>
      </w:r>
    </w:p>
    <w:p w14:paraId="58CB6940" w14:textId="77777777" w:rsidR="00C55714" w:rsidRDefault="00C55714" w:rsidP="00C55714"/>
    <w:p w14:paraId="0E91B0D7" w14:textId="77777777" w:rsidR="00C55714" w:rsidRDefault="00C55714" w:rsidP="00C55714">
      <w:r>
        <w:t>---</w:t>
      </w:r>
    </w:p>
    <w:p w14:paraId="0639F3DD" w14:textId="77777777" w:rsidR="00C55714" w:rsidRDefault="00C55714" w:rsidP="00C55714"/>
    <w:p w14:paraId="784D0AE5" w14:textId="77777777" w:rsidR="00C55714" w:rsidRDefault="00C55714" w:rsidP="00C55714">
      <w:r>
        <w:t># 12. Future Improvements</w:t>
      </w:r>
    </w:p>
    <w:p w14:paraId="3EA7FA70" w14:textId="77777777" w:rsidR="00C55714" w:rsidRDefault="00C55714" w:rsidP="00C55714"/>
    <w:p w14:paraId="4D3F6F48" w14:textId="77777777" w:rsidR="00C55714" w:rsidRDefault="00C55714" w:rsidP="00C55714">
      <w:r>
        <w:t>Possible improvements:</w:t>
      </w:r>
    </w:p>
    <w:p w14:paraId="159CF9C5" w14:textId="77777777" w:rsidR="00C55714" w:rsidRDefault="00C55714" w:rsidP="00C55714"/>
    <w:p w14:paraId="4226C186" w14:textId="77777777" w:rsidR="00C55714" w:rsidRDefault="00C55714" w:rsidP="00C55714">
      <w:r>
        <w:t xml:space="preserve">• </w:t>
      </w:r>
      <w:proofErr w:type="spellStart"/>
      <w:r>
        <w:t>ElasticSearch</w:t>
      </w:r>
      <w:proofErr w:type="spellEnd"/>
      <w:r>
        <w:t xml:space="preserve"> image search  </w:t>
      </w:r>
    </w:p>
    <w:p w14:paraId="63DB0C0B" w14:textId="77777777" w:rsidR="00C55714" w:rsidRDefault="00C55714" w:rsidP="00C55714">
      <w:r>
        <w:t xml:space="preserve">• CDN acceleration  </w:t>
      </w:r>
    </w:p>
    <w:p w14:paraId="6569DE15" w14:textId="77777777" w:rsidR="00C55714" w:rsidRDefault="00C55714" w:rsidP="00C55714">
      <w:r>
        <w:t xml:space="preserve">• AI image tagging  </w:t>
      </w:r>
    </w:p>
    <w:p w14:paraId="08AD67D6" w14:textId="2979AE89" w:rsidR="00570B66" w:rsidRDefault="00C55714" w:rsidP="00C55714">
      <w:r>
        <w:t>• Image similarity detection</w:t>
      </w:r>
    </w:p>
    <w:sectPr w:rsidR="00570B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714"/>
    <w:rsid w:val="002C5F9E"/>
    <w:rsid w:val="004E61D6"/>
    <w:rsid w:val="00570B66"/>
    <w:rsid w:val="00770886"/>
    <w:rsid w:val="009E1F51"/>
    <w:rsid w:val="00C55714"/>
    <w:rsid w:val="00DC537B"/>
    <w:rsid w:val="00FA0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2A9000"/>
  <w15:chartTrackingRefBased/>
  <w15:docId w15:val="{10D88EC5-E099-A844-8339-C4FDCC951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5571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57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571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571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571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571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571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571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571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5571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557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557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5571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5571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5571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5571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5571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5571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5571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557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571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5571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557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5571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5571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5571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557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5571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557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428</Words>
  <Characters>2446</Characters>
  <Application>Microsoft Office Word</Application>
  <DocSecurity>0</DocSecurity>
  <Lines>20</Lines>
  <Paragraphs>5</Paragraphs>
  <ScaleCrop>false</ScaleCrop>
  <Company/>
  <LinksUpToDate>false</LinksUpToDate>
  <CharactersWithSpaces>2869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Zhuchang Gu</dc:creator>
  <cp:keywords/>
  <dc:description/>
  <cp:lastModifiedBy>Zhuchang Gu</cp:lastModifiedBy>
  <cp:revision>1</cp:revision>
  <dcterms:created xsi:type="dcterms:W3CDTF">2026-03-05T21:45:00Z</dcterms:created>
  <dcterms:modified xsi:type="dcterms:W3CDTF">2026-03-05T21:45:00Z</dcterms:modified>
</cp:coreProperties>
</file>