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 xml:space="preserve">&lt;!-- 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>此為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>html5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>的結構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 xml:space="preserve"> --&gt;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&lt;!</w:t>
      </w:r>
      <w:r w:rsidRPr="00A003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DOCTYPE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 </w:t>
      </w:r>
      <w:r w:rsidRPr="00A003CF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html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>&lt;!-- lang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>語系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 xml:space="preserve"> --&gt;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</w:t>
      </w:r>
      <w:r w:rsidRPr="00A003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html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 </w:t>
      </w:r>
      <w:r w:rsidRPr="00A003CF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lang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>=</w:t>
      </w:r>
      <w:r w:rsidRPr="00A003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"en"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</w:t>
      </w:r>
      <w:r w:rsidRPr="00A003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head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    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>&lt;!-- UTF-8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>確保瀏覽該網頁時正常，如果沒設定他國裝置瀏覽時會亂碼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 xml:space="preserve"> --&gt;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    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</w:t>
      </w:r>
      <w:r w:rsidRPr="00A003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meta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 </w:t>
      </w:r>
      <w:r w:rsidRPr="00A003CF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charset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>=</w:t>
      </w:r>
      <w:r w:rsidRPr="00A003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"UTF-8"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    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>&lt;!-- RWD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>一定要這行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 xml:space="preserve"> --&gt;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    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</w:t>
      </w:r>
      <w:r w:rsidRPr="00A003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meta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 </w:t>
      </w:r>
      <w:r w:rsidRPr="00A003CF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name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>=</w:t>
      </w:r>
      <w:r w:rsidRPr="00A003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"viewport"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 </w:t>
      </w:r>
      <w:r w:rsidRPr="00A003CF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content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>=</w:t>
      </w:r>
      <w:r w:rsidRPr="00A003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"width=device-width, initial-scale=1.0"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    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 xml:space="preserve">&lt;!-- 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>瀏覽器搜尋時會以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>CONTENT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>的值來顯示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 xml:space="preserve"> --&gt;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    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</w:t>
      </w:r>
      <w:r w:rsidRPr="00A003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meta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 </w:t>
      </w:r>
      <w:r w:rsidRPr="00A003CF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name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>=</w:t>
      </w:r>
      <w:r w:rsidRPr="00A003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"description"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 </w:t>
      </w:r>
      <w:r w:rsidRPr="00A003CF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content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>=</w:t>
      </w:r>
      <w:r w:rsidRPr="00A003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A003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這是我的第一個網頁</w:t>
      </w:r>
      <w:r w:rsidRPr="00A003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    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</w:t>
      </w:r>
      <w:r w:rsidRPr="00A003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title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>GUAN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>網頁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&lt;/</w:t>
      </w:r>
      <w:r w:rsidRPr="00A003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title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    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 xml:space="preserve">&lt;!-- 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>外部樣式表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>link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>放在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>head --&gt;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    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</w:t>
      </w:r>
      <w:r w:rsidRPr="00A003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link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 </w:t>
      </w:r>
      <w:r w:rsidRPr="00A003CF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rel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>=</w:t>
      </w:r>
      <w:r w:rsidRPr="00A003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"stylesheet"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 </w:t>
      </w:r>
      <w:r w:rsidRPr="00A003CF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href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>=</w:t>
      </w:r>
      <w:r w:rsidRPr="00A003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"./css/example.css"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    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>&lt;!-- style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>標籤指的是該網頁使用的樣式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 xml:space="preserve"> --&gt;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    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</w:t>
      </w:r>
      <w:r w:rsidRPr="00A003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style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        </w:t>
      </w:r>
      <w:r w:rsidRPr="00A003CF">
        <w:rPr>
          <w:rFonts w:ascii="Consolas" w:eastAsia="新細明體" w:hAnsi="Consolas" w:cs="新細明體"/>
          <w:color w:val="D7BA7D"/>
          <w:kern w:val="0"/>
          <w:sz w:val="27"/>
          <w:szCs w:val="27"/>
        </w:rPr>
        <w:t>body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 {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            </w:t>
      </w:r>
      <w:r w:rsidRPr="00A003C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background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: </w:t>
      </w:r>
      <w:r w:rsidRPr="00A003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#ffa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>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>        }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    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&lt;/</w:t>
      </w:r>
      <w:r w:rsidRPr="00A003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style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&lt;/</w:t>
      </w:r>
      <w:r w:rsidRPr="00A003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head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</w:t>
      </w:r>
      <w:r w:rsidRPr="00A003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body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    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</w:t>
      </w:r>
      <w:r w:rsidRPr="00A003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button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 </w:t>
      </w:r>
      <w:r w:rsidRPr="00A003CF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id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>=</w:t>
      </w:r>
      <w:r w:rsidRPr="00A003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"clickme"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>按鈕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&lt;/</w:t>
      </w:r>
      <w:r w:rsidRPr="00A003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button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    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 xml:space="preserve">&lt;!-- 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>外部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>js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>檔案，目前沒使用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 xml:space="preserve"> --&gt;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    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</w:t>
      </w:r>
      <w:r w:rsidRPr="00A003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script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 </w:t>
      </w:r>
      <w:r w:rsidRPr="00A003CF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src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>=</w:t>
      </w:r>
      <w:r w:rsidRPr="00A003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"./js/example.js"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&gt;&lt;/</w:t>
      </w:r>
      <w:r w:rsidRPr="00A003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script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    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 xml:space="preserve">&lt;!-- 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>該網頁使用</w:t>
      </w:r>
      <w:r w:rsidRPr="00A003CF">
        <w:rPr>
          <w:rFonts w:ascii="Consolas" w:eastAsia="新細明體" w:hAnsi="Consolas" w:cs="新細明體"/>
          <w:color w:val="7CA668"/>
          <w:kern w:val="0"/>
          <w:sz w:val="27"/>
          <w:szCs w:val="27"/>
        </w:rPr>
        <w:t>js --&gt;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    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</w:t>
      </w:r>
      <w:r w:rsidRPr="00A003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script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        </w:t>
      </w:r>
      <w:r w:rsidRPr="00A003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const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 </w:t>
      </w:r>
      <w:r w:rsidRPr="00A003CF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clickme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 </w:t>
      </w:r>
      <w:r w:rsidRPr="00A003C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=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 </w:t>
      </w:r>
      <w:r w:rsidRPr="00A003CF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document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>.</w:t>
      </w:r>
      <w:r w:rsidRPr="00A003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getElementById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>(</w:t>
      </w:r>
      <w:r w:rsidRPr="00A003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'clickme'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>)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        </w:t>
      </w:r>
      <w:r w:rsidRPr="00A003CF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clickme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>.</w:t>
      </w:r>
      <w:r w:rsidRPr="00A003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onclick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 </w:t>
      </w:r>
      <w:r w:rsidRPr="00A003CF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=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 </w:t>
      </w:r>
      <w:r w:rsidRPr="00A003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function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 () {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lastRenderedPageBreak/>
        <w:t xml:space="preserve">            </w:t>
      </w:r>
      <w:r w:rsidRPr="00A003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alert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>(</w:t>
      </w:r>
      <w:r w:rsidRPr="00A003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'Hello world!'</w:t>
      </w: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>)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>        }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FFFFFF"/>
          <w:kern w:val="0"/>
          <w:sz w:val="27"/>
          <w:szCs w:val="27"/>
        </w:rPr>
        <w:t xml:space="preserve">    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&lt;/</w:t>
      </w:r>
      <w:r w:rsidRPr="00A003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script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</w:t>
      </w:r>
    </w:p>
    <w:p w:rsidR="00A003CF" w:rsidRPr="00A003CF" w:rsidRDefault="00A003CF" w:rsidP="00A003CF">
      <w:pPr>
        <w:widowControl/>
        <w:shd w:val="clear" w:color="auto" w:fill="000000"/>
        <w:spacing w:after="270"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&lt;/</w:t>
      </w:r>
      <w:r w:rsidRPr="00A003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body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</w:t>
      </w: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</w:p>
    <w:p w:rsidR="00A003CF" w:rsidRPr="00A003CF" w:rsidRDefault="00A003CF" w:rsidP="00A003CF">
      <w:pPr>
        <w:widowControl/>
        <w:shd w:val="clear" w:color="auto" w:fill="000000"/>
        <w:spacing w:line="360" w:lineRule="atLeast"/>
        <w:rPr>
          <w:rFonts w:ascii="Consolas" w:eastAsia="新細明體" w:hAnsi="Consolas" w:cs="新細明體"/>
          <w:color w:val="FFFFFF"/>
          <w:kern w:val="0"/>
          <w:sz w:val="27"/>
          <w:szCs w:val="27"/>
        </w:rPr>
      </w:pP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&lt;/</w:t>
      </w:r>
      <w:r w:rsidRPr="00A003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html</w:t>
      </w:r>
      <w:r w:rsidRPr="00A003CF">
        <w:rPr>
          <w:rFonts w:ascii="Consolas" w:eastAsia="新細明體" w:hAnsi="Consolas" w:cs="新細明體"/>
          <w:color w:val="808080"/>
          <w:kern w:val="0"/>
          <w:sz w:val="27"/>
          <w:szCs w:val="27"/>
        </w:rPr>
        <w:t>&gt;</w:t>
      </w:r>
    </w:p>
    <w:p w:rsidR="00A003CF" w:rsidRDefault="00A003CF"/>
    <w:p w:rsidR="00A003CF" w:rsidRDefault="00A003CF">
      <w:pPr>
        <w:widowControl/>
      </w:pPr>
      <w:r>
        <w:br w:type="page"/>
      </w:r>
    </w:p>
    <w:p w:rsidR="00995A95" w:rsidRDefault="00FA112F">
      <w:r>
        <w:lastRenderedPageBreak/>
        <w:t>Part2</w:t>
      </w:r>
      <w:r>
        <w:t>到中午</w:t>
      </w:r>
      <w:r w:rsidR="00E5717B">
        <w:t>上課進度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&lt;!--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此為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html5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的結構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&lt;!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DOCTYPE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html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&lt;!-- lang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語系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html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lang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en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head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&lt;!-- UTF-8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確保瀏覽該網頁時正常，如果沒設定他國裝置瀏覽時會亂碼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meta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charset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UTF-8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&lt;!-- RWD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一定要這行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meta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name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viewport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content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width=device-width, initial-scale=1.0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&lt;!--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瀏覽器搜尋時會以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CONTENT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的值來顯示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meta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name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description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content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這是我的第一個網頁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title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&gt;GUAN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網頁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title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&lt;!--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外部樣式表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link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放在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head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link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rel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stylesheet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href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./css/example.css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&lt;!-- style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標籤指的是該網頁使用的樣式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style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    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body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{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        </w:t>
      </w:r>
      <w:r w:rsidRPr="00FA112F">
        <w:rPr>
          <w:rFonts w:ascii="Consolas" w:eastAsia="新細明體" w:hAnsi="Consolas" w:cs="新細明體"/>
          <w:color w:val="8BE9FD"/>
          <w:kern w:val="0"/>
          <w:sz w:val="27"/>
          <w:szCs w:val="27"/>
        </w:rPr>
        <w:t>background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: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color w:val="BD93F9"/>
          <w:kern w:val="0"/>
          <w:sz w:val="27"/>
          <w:szCs w:val="27"/>
        </w:rPr>
        <w:t>#ffa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}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style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head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body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&lt;!--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不部分標籤都有起始與結束標籤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&lt;!-- hr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沒有結束標籤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h1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常用標籤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h1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h2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標題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h1-h6&lt;/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h2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h1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&gt;hello worl!d! nice to meet you!&lt;/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h1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h2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&gt;hello worl!d! nice to meet you!&lt;/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h2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lastRenderedPageBreak/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h3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&gt;hello worl!d! nice to meet you!&lt;/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h3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h4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&gt;hello worl!d! nice to meet you!&lt;/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h4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h5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&gt;hello worl!d! nice to meet you!&lt;/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h5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h6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&gt;hello worl!d! nice to meet you!&lt;/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h6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&lt;!-- hr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是分行線段，我沒有結束標籤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hr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&lt;!-- &lt;h2&gt;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是來打段落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&lt;/h&gt;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h2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我是新段落的標題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h2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p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我是段落文字唷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!&lt;/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p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after="270"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&lt;!--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英文假自練習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&lt;p&gt;lorem+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多少字，會直接跑出來假字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&lt;/p&gt;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p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&gt;Lorem ipsum dolor sit amet, consectetur adipisicing elit. Quia odio deserunt animi excepturi eveniet nam harum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fugiat ad delectus in impedit inventore, omnis recusandae eos corrupti quod quisquam, maiores fuga.&lt;/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p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p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&gt;Lorem, ipsum dolor.&lt;/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p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&lt;!--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中文假字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&lt;p&gt;st+lorem+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字數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&lt;/p&gt;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p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出版社，演唱會人群都不產生我也，積極推動，神秘聲音外資各位相互學科詢問是由一句，每個人去年共享資訊網先後行業也會之間原理這些大眾目光，聯繫電話暫時檔案提升推進手機作家形式許多，我就平方米，一會台中一眼交換出去廣播一下子流行影視，主營也是百姓你自己這樣一遍。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p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p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發表可能會，食物金。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p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h2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超連結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a&lt;/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h2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&lt;!-- a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標籤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href(hypertext reference):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網址連結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+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網址名稱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-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前往網址位置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&lt;!--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有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_blank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會開一個新分頁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&lt;!--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有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_self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的差別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?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&lt;!-- &lt;br&gt;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換行工具，跟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&lt;hr&gt;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一樣不用結束標籤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a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href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http://www.google.com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&gt;GOOGLE&lt;/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a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br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lastRenderedPageBreak/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a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href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http://www.google.com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target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_blank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&gt;GOOGLE&lt;/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a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br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a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href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http://www.google.com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target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_self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&gt;GOOGLE&lt;/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a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br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a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href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#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跳回頂端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a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&lt;!--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錨點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(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回頭講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)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hr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&lt;!-- &lt;br&gt;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換行工具，跟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&lt;hr&gt;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一樣不用結束標籤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h3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大家好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!&lt;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br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    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我是官念孜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!&lt;/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h3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&lt;!-- ol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、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ul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有序跟無序清單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(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差異在前面有數字跟沒數字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)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hr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h2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&gt;ol(orderlist)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有序清單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h2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ol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我是一號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我是二號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我是三號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ol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h2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&gt;ul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無序清單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unordered list&lt;/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h2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&lt;!--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無序清單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ui&gt;li*4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前面是出現點點的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ul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吃飯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睡覺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上課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尿尿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ul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hr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h2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&gt;HTML 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巢狀結構關係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h2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p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巢狀不只存在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html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，其他技術也有這個概念，父子元素、租先概念，同一層級為兄弟關係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p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&lt;!-- &lt;ol&gt;&lt;/ol&gt;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巢狀功能包進去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ul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h3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前端技能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h3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ol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    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&gt;HTML&lt;/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    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&gt;CSS&lt;/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lastRenderedPageBreak/>
        <w:t>            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&gt;JAVASCRIPT&lt;/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    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ol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ul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ul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h3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前端技能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h3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ol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    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&gt;HTML&lt;/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    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&gt;CSS&lt;/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    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&gt;JAVASCRIPT&lt;/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    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ol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ul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hr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h2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圖片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img&lt;/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h2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ol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絕對路徑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&lt;!-- &lt;img src="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網址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"alt&gt;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有沒有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alt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的差別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? alt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是當網路找不到那張圖時會出現的替代文字，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title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是當滑鼠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hover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狀態會出現的文字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img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       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src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https://cdntwrunning.biji.co/600_1ac60358b393d3efc7180d79a016ee8f7cc00bc057cb8b1f22a734409fc4c38d.jpg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img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src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https://cdntwrunning.biji.co/600_1ac60358b393d3efc7180d79a016ee8f7cc00bc057cb8b1f22a734409fc4c38d.jpg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       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alt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我是品田山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(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網址掛掉時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)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title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品田山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img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src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.jpg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alt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我是品田山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(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網址掛掉時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)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title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品田山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ol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after="270"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相對路徑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&lt;!--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抓圖片出來放在相對路徑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(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在自己家中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)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，在左側檔案處開一個資料夾放入照片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&lt;!-- weight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跟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height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都只會設定一個，會自動調整比例，兩個都設會跑掉比例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lastRenderedPageBreak/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img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src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./image/image.png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weight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400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after="270"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插入假圖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li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&lt;!--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假圖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picsum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，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300/200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圖片尺寸大小，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random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是該尺寸隨機的號碼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&lt;!--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如果沒有用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picsum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的話，用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&lt;img src="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絕對路徑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(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網址連結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)"&gt;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img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src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 xml:space="preserve"> https://picsum.photos/600/600/?random=300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img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src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https://picsum.photos/300/200/?random=300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ol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hr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hr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button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id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clickme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按鈕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button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&lt;!--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外部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js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檔案，目前沒使用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script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i/>
          <w:iCs/>
          <w:color w:val="50FA7B"/>
          <w:kern w:val="0"/>
          <w:sz w:val="27"/>
          <w:szCs w:val="27"/>
        </w:rPr>
        <w:t>src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./js/example.js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"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script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 xml:space="preserve">&lt;!-- 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該網頁使用</w:t>
      </w:r>
      <w:r w:rsidRPr="00FA112F">
        <w:rPr>
          <w:rFonts w:ascii="Consolas" w:eastAsia="新細明體" w:hAnsi="Consolas" w:cs="新細明體"/>
          <w:color w:val="6272A4"/>
          <w:kern w:val="0"/>
          <w:sz w:val="27"/>
          <w:szCs w:val="27"/>
        </w:rPr>
        <w:t>js --&gt;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script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    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const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color w:val="BD93F9"/>
          <w:kern w:val="0"/>
          <w:sz w:val="27"/>
          <w:szCs w:val="27"/>
        </w:rPr>
        <w:t>clickme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color w:val="BD93F9"/>
          <w:kern w:val="0"/>
          <w:sz w:val="27"/>
          <w:szCs w:val="27"/>
        </w:rPr>
        <w:t>document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.</w:t>
      </w:r>
      <w:r w:rsidRPr="00FA112F">
        <w:rPr>
          <w:rFonts w:ascii="Consolas" w:eastAsia="新細明體" w:hAnsi="Consolas" w:cs="新細明體"/>
          <w:color w:val="50FA7B"/>
          <w:kern w:val="0"/>
          <w:sz w:val="27"/>
          <w:szCs w:val="27"/>
        </w:rPr>
        <w:t>getElementById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(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'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clickme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'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)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    </w:t>
      </w:r>
      <w:r w:rsidRPr="00FA112F">
        <w:rPr>
          <w:rFonts w:ascii="Consolas" w:eastAsia="新細明體" w:hAnsi="Consolas" w:cs="新細明體"/>
          <w:color w:val="BD93F9"/>
          <w:kern w:val="0"/>
          <w:sz w:val="27"/>
          <w:szCs w:val="27"/>
        </w:rPr>
        <w:t>clickme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.</w:t>
      </w:r>
      <w:r w:rsidRPr="00FA112F">
        <w:rPr>
          <w:rFonts w:ascii="Consolas" w:eastAsia="新細明體" w:hAnsi="Consolas" w:cs="新細明體"/>
          <w:color w:val="50FA7B"/>
          <w:kern w:val="0"/>
          <w:sz w:val="27"/>
          <w:szCs w:val="27"/>
        </w:rPr>
        <w:t>onclick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=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function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 () {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 xml:space="preserve">            </w:t>
      </w:r>
      <w:r w:rsidRPr="00FA112F">
        <w:rPr>
          <w:rFonts w:ascii="Consolas" w:eastAsia="新細明體" w:hAnsi="Consolas" w:cs="新細明體"/>
          <w:color w:val="8BE9FD"/>
          <w:kern w:val="0"/>
          <w:sz w:val="27"/>
          <w:szCs w:val="27"/>
        </w:rPr>
        <w:t>alert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(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'</w:t>
      </w:r>
      <w:r w:rsidRPr="00FA112F">
        <w:rPr>
          <w:rFonts w:ascii="Consolas" w:eastAsia="新細明體" w:hAnsi="Consolas" w:cs="新細明體"/>
          <w:color w:val="F1FA8C"/>
          <w:kern w:val="0"/>
          <w:sz w:val="27"/>
          <w:szCs w:val="27"/>
        </w:rPr>
        <w:t>Hello world!</w:t>
      </w:r>
      <w:r w:rsidRPr="00FA112F">
        <w:rPr>
          <w:rFonts w:ascii="Consolas" w:eastAsia="新細明體" w:hAnsi="Consolas" w:cs="新細明體"/>
          <w:color w:val="E9F284"/>
          <w:kern w:val="0"/>
          <w:sz w:val="27"/>
          <w:szCs w:val="27"/>
        </w:rPr>
        <w:t>'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)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    }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    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script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after="270"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body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</w:p>
    <w:p w:rsidR="00FA112F" w:rsidRPr="00FA112F" w:rsidRDefault="00FA112F" w:rsidP="00FA112F">
      <w:pPr>
        <w:widowControl/>
        <w:shd w:val="clear" w:color="auto" w:fill="282A36"/>
        <w:spacing w:line="360" w:lineRule="atLeast"/>
        <w:rPr>
          <w:rFonts w:ascii="Consolas" w:eastAsia="新細明體" w:hAnsi="Consolas" w:cs="新細明體"/>
          <w:color w:val="F8F8F2"/>
          <w:kern w:val="0"/>
          <w:sz w:val="27"/>
          <w:szCs w:val="27"/>
        </w:rPr>
      </w:pP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&lt;/</w:t>
      </w:r>
      <w:r w:rsidRPr="00FA112F">
        <w:rPr>
          <w:rFonts w:ascii="Consolas" w:eastAsia="新細明體" w:hAnsi="Consolas" w:cs="新細明體"/>
          <w:color w:val="FF79C6"/>
          <w:kern w:val="0"/>
          <w:sz w:val="27"/>
          <w:szCs w:val="27"/>
        </w:rPr>
        <w:t>html</w:t>
      </w:r>
      <w:r w:rsidRPr="00FA112F">
        <w:rPr>
          <w:rFonts w:ascii="Consolas" w:eastAsia="新細明體" w:hAnsi="Consolas" w:cs="新細明體"/>
          <w:color w:val="F8F8F2"/>
          <w:kern w:val="0"/>
          <w:sz w:val="27"/>
          <w:szCs w:val="27"/>
        </w:rPr>
        <w:t>&gt;</w:t>
      </w:r>
    </w:p>
    <w:p w:rsidR="00D836E2" w:rsidRDefault="00D836E2"/>
    <w:p w:rsidR="00D836E2" w:rsidRDefault="00D836E2">
      <w:pPr>
        <w:widowControl/>
      </w:pPr>
      <w:r>
        <w:br w:type="page"/>
      </w:r>
    </w:p>
    <w:p w:rsidR="00FA112F" w:rsidRDefault="00D836E2">
      <w:r>
        <w:lastRenderedPageBreak/>
        <w:t>ALL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此為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html5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的結構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&lt;!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DOCTYPE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html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lang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語系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html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lang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en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head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UTF-8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確保瀏覽該網頁時正常，如果沒設定他國裝置瀏覽時會亂碼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meta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charset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UTF-8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RWD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一定要這行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meta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name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viewport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content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width=device-width, initial-scale=1.0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瀏覽器搜尋時會以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CONTENT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的值來顯示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meta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name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description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content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這是我的第一個網頁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title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&gt;GUAN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網頁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title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外部樣式表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link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放在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head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link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rel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stylesheet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href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./css/example.css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style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標籤指的是該網頁使用的樣式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style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/*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了解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HEAD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裡面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background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、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padding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等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*/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lastRenderedPageBreak/>
        <w:t xml:space="preserve">        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body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{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    </w:t>
      </w:r>
      <w:r w:rsidRPr="00D836E2">
        <w:rPr>
          <w:rFonts w:ascii="Consolas" w:eastAsia="新細明體" w:hAnsi="Consolas" w:cs="新細明體"/>
          <w:color w:val="8BE9FD"/>
          <w:kern w:val="0"/>
          <w:sz w:val="29"/>
          <w:szCs w:val="29"/>
        </w:rPr>
        <w:t>background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: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color w:val="BD93F9"/>
          <w:kern w:val="0"/>
          <w:sz w:val="29"/>
          <w:szCs w:val="29"/>
        </w:rPr>
        <w:t>#ffa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    </w:t>
      </w:r>
      <w:r w:rsidRPr="00D836E2">
        <w:rPr>
          <w:rFonts w:ascii="Consolas" w:eastAsia="新細明體" w:hAnsi="Consolas" w:cs="新細明體"/>
          <w:color w:val="8BE9FD"/>
          <w:kern w:val="0"/>
          <w:sz w:val="29"/>
          <w:szCs w:val="29"/>
        </w:rPr>
        <w:t>scroll-padding-bottom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: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}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style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head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body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不部分標籤都有起始與結束標籤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hr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沒有結束標籤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h1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常用標籤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h1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h2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標題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h1-h6&lt;/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h2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h1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&gt;hello worl!d! nice to meet you!&lt;/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h1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h2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&gt;hello worl!d! nice to meet you!&lt;/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h2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h3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&gt;hello worl!d! nice to meet you!&lt;/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h3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h4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&gt;hello worl!d! nice to meet you!&lt;/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h4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h5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&gt;hello worl!d! nice to meet you!&lt;/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h5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h6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&gt;hello worl!d! nice to meet you!&lt;/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h6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hr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是分行線段，我沒有結束標籤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&lt;h2&gt;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是來打段落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&lt;/h&gt;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h2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我是新段落的標題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h2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我是段落文字唷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!&lt;/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after="290"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英文假自練習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&lt;p&gt;lorem+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多少字，會直接跑出來假字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&lt;/p&gt;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lastRenderedPageBreak/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&gt;Lorem ipsum dolor sit amet, consectetur adipisicing elit. Quia odio deserunt animi excepturi eveniet nam harum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fugiat ad delectus in impedit inventore, omnis recusandae eos corrupti quod quisquam, maiores fuga.&lt;/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&gt;Lorem, ipsum dolor.&lt;/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中文假字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&lt;p&gt;st+lorem+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字數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&lt;/p&gt;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出版社，演唱會人群都不產生我也，積極推動，神秘聲音外資各位相互學科詢問是由一句，每個人去年共享資訊網先後行業也會之間原理這些大眾目光，聯繫電話暫時檔案提升推進手機作家形式許多，我就平方米，一會台中一眼交換出去廣播一下子流行影視，主營也是百姓你自己這樣一遍。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發表可能會，食物金。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h2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超連結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a&lt;/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h2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a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標籤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href(hypertext reference):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網址連結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+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網址名稱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-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前往網址位置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有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_blank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會開一個新分頁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有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_self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的差別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?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&lt;br&gt;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換行工具，跟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&lt;hr&gt;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一樣不用結束標籤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lastRenderedPageBreak/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a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href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http://www.google.com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&gt;GOOGLE&lt;/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a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br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a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href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http://www.google.com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target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_blank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&gt;GOOGLE&lt;/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a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br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a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href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http://www.google.com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target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_self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&gt;GOOGLE&lt;/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a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br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a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href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#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跳回頂端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a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錨點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(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回頭講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)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需要對應的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id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區塊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a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href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#bottom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網頁底部位置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a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&lt;br&gt;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換行工具，跟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&lt;hr&gt;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一樣不用結束標籤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h3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大家好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!&lt;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br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我是官念孜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!&lt;/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h3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ol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、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ul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有序跟無序清單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(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差異在前面有數字跟沒數字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)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h2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&gt;ol(orderlist)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有序清單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h2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ol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我是一號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我是二號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我是三號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ol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h2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&gt;ul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無序清單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unordered list&lt;/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h2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lastRenderedPageBreak/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無序清單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ui&gt;li*4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前面是出現點點的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ul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吃飯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睡覺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上課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尿尿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ul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h2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&gt;HTML 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巢狀結構關係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h2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巢狀不只存在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html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，其他技術也有這個概念，父子元素、租先概念，同一層級為兄弟關係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&lt;ol&gt;&lt;/ol&gt;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巢狀功能包進去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ul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h3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前端技能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h3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ol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&gt;HTML&lt;/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&gt;CSS&lt;/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&gt;JAVASCRIPT&lt;/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ol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ul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ul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h3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前端技能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h3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ol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&gt;HTML&lt;/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lastRenderedPageBreak/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&gt;CSS&lt;/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&gt;JAVASCRIPT&lt;/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ol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ul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h2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圖片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img&lt;/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h2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ol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絕對路徑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製作網頁要用相對路徑，才不會因為改網域名稱跑掉，一般都在連結外部資源才會使用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&lt;img src="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網址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"alt&gt;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有沒有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alt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的差別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? alt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是當網路找不到那張圖時會出現的替代文字，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title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是當滑鼠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hover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狀態會出現的文字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img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   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src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https://cdntwrunning.biji.co/600_1ac60358b393d3efc7180d79a016ee8f7cc00bc057cb8b1f22a734409fc4c38d.jpg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img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src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https://cdntwrunning.biji.co/600_1ac60358b393d3efc7180d79a016ee8f7cc00bc057cb8b1f22a734409fc4c38d.jpg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   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alt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我是品田山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(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網址掛掉時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)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title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品田山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img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src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.jpg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alt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我是品田山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(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網址掛掉時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)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title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品田山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lastRenderedPageBreak/>
        <w:t>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ol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after="290"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相對路徑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從編輯文件為起點找到目標資源的位置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(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圖片、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html)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，大多做網站大多都是用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相對路徑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，才不會有改網域名稱問題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抓圖片出來放在相對路徑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(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在自己家中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)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，在左側檔案處開一個資料夾放入照片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weight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跟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height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都只會設定一個，會自動調整比例，兩個都設會跑掉比例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img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src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./image/image.png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weight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400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after="290"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插入假圖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li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假圖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picsum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，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300/200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圖片尺寸大小，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random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是該尺寸隨機的號碼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如果沒有用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picsum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的話，用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&lt;img src="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絕對路徑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(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網址連結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)"&gt;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img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src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 xml:space="preserve"> https://picsum.photos/600/600/?random=300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img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src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https://picsum.photos/300/200/?random=300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ol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lastRenderedPageBreak/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h3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頁框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iFrame&lt;/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h3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target?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a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href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./others/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其他山脈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/hello.html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target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myframe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載入一個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hello.html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到一個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name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較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myframe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的頁框裡面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a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br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iframe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src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./others/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其他山脈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/main.html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frameborder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1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width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300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height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400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scrolling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yes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name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myframe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台灣玉山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iframe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我是沒粗體字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strong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我是粗體字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strong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br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b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粗體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2&lt;/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b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下底線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u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底線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u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ins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底線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2&lt;/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ins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br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X&lt;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sup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&gt;2&lt;/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sup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Co&lt;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sup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&gt;2&lt;/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sup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刪除線、下標、次方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?...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pre+code(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代表程式碼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)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保證縮排、保留原來樣式、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shift+tab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前後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pre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lastRenderedPageBreak/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code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const clickme = document.getElementById('clickme')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clickme.onclick = function () {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alert('Hello world!')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code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pre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h2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表格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table&lt;/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h2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caption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表格標題、頭身體腳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(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告知資料分布位置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)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、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包三個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td(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一列三欄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)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、表格頭通常為粗體但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沒有粗體可以用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th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，變成粗體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+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置中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(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通常在第一列第一行地方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)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cellspacing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內容與框之間的留白距離、儲存格與儲存格間距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: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變寬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20pixel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table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F8F8F2"/>
          <w:kern w:val="0"/>
          <w:sz w:val="29"/>
          <w:szCs w:val="29"/>
          <w:u w:val="single"/>
        </w:rPr>
        <w:t>border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1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width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600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cellspacing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10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cellspacing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10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caption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前端班級成績表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caption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thead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th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姓名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th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th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網頁排版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th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th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程式設計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th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thead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lastRenderedPageBreak/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tbody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&gt;GUAN&lt;/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&gt;100&lt;/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&gt;100&lt;/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&gt;GUAN&lt;/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&gt;100&lt;/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&gt;100&lt;/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tbody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tfoot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平均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&gt;100&lt;/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&gt;100&lt;/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tfoot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table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建立一個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6x6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的表格、寬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600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、邊框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1 --&gt;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table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F8F8F2"/>
          <w:kern w:val="0"/>
          <w:sz w:val="29"/>
          <w:szCs w:val="29"/>
          <w:u w:val="single"/>
        </w:rPr>
        <w:t>border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1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width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600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cellspacing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10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thead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th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&gt;1&lt;/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th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th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&gt;2&lt;/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th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th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&gt;3&lt;/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th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th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&gt;4&lt;/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th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th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&gt;5&lt;/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th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th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&gt;6&lt;/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th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thead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tbody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&gt;1&lt;/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&gt;1&lt;/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lastRenderedPageBreak/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&gt;1&lt;/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&gt;1&lt;/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&gt;1&lt;/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&gt;1&lt;/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tbody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tbody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tbody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tbody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&gt;0&lt;/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tbody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table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lastRenderedPageBreak/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練習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!!!!!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、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alt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h2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表格合併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h2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table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F8F8F2"/>
          <w:kern w:val="0"/>
          <w:sz w:val="29"/>
          <w:szCs w:val="29"/>
          <w:u w:val="single"/>
        </w:rPr>
        <w:t>border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1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width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600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colspan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欄位合併，如果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1 colspan(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左右吃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)+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吃掉的總數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，如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:1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吃掉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1234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，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colspan=4--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、刪掉後面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            &lt;--! rowspam(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上下吃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)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練上下合併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按住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alt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上下移動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tr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、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的差異性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F8F8F2"/>
          <w:kern w:val="0"/>
          <w:sz w:val="29"/>
          <w:szCs w:val="29"/>
          <w:u w:val="single"/>
        </w:rPr>
        <w:t>align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center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colspan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4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&gt;1&lt;/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&gt;5&lt;/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&gt;6&lt;/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F8F8F2"/>
          <w:kern w:val="0"/>
          <w:sz w:val="29"/>
          <w:szCs w:val="29"/>
          <w:u w:val="single"/>
        </w:rPr>
        <w:t>align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center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&gt;1&lt;/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&gt;2&lt;/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rowspan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5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&gt;3&lt;/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&gt;4&lt;/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&gt;5&lt;/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&gt;6&lt;/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F8F8F2"/>
          <w:kern w:val="0"/>
          <w:sz w:val="29"/>
          <w:szCs w:val="29"/>
          <w:u w:val="single"/>
        </w:rPr>
        <w:t>align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center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&gt;1&lt;/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&gt;2&lt;/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&gt;4&lt;/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colspan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2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&gt;5&lt;/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F8F8F2"/>
          <w:kern w:val="0"/>
          <w:sz w:val="29"/>
          <w:szCs w:val="29"/>
          <w:u w:val="single"/>
        </w:rPr>
        <w:t>align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center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&gt;1&lt;/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&gt;2&lt;/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&gt;4&lt;/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&gt;5&lt;/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&gt;6&lt;/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F8F8F2"/>
          <w:kern w:val="0"/>
          <w:sz w:val="29"/>
          <w:szCs w:val="29"/>
          <w:u w:val="single"/>
        </w:rPr>
        <w:t>align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center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&gt;1&lt;/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&gt;2&lt;/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&gt;4&lt;/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&gt;5&lt;/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&gt;6&lt;/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F8F8F2"/>
          <w:kern w:val="0"/>
          <w:sz w:val="29"/>
          <w:szCs w:val="29"/>
          <w:u w:val="single"/>
        </w:rPr>
        <w:t>align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center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&gt;1&lt;/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&gt;2&lt;/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&gt;4&lt;/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&gt;5&lt;/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&gt;6&lt;/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table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h2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表單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h2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船檔案必要屬性，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enctype="multipart/form-data"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練習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emmet cheat sheet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，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table&gt;tr*10&gt;td*2 --&gt;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lastRenderedPageBreak/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練習看懂哪些部分是跟後端溝通的東西、訊息，如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: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表單送出後網址的後段訊息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...(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傳出去的參數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)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form method=get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跟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post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差異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?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後彥送出訊息後在哪裏接收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????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form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method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post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enctype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multipart/form-data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不建議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border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可以用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css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、第一列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被撐開後面都會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為甚麼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cellpadding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要兩次、意思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???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table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width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100%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F8F8F2"/>
          <w:kern w:val="0"/>
          <w:sz w:val="29"/>
          <w:szCs w:val="29"/>
          <w:u w:val="single"/>
        </w:rPr>
        <w:t>border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1 cellpadding=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5</w:t>
      </w:r>
      <w:r w:rsidRPr="00D836E2">
        <w:rPr>
          <w:rFonts w:ascii="Consolas" w:eastAsia="新細明體" w:hAnsi="Consolas" w:cs="新細明體"/>
          <w:i/>
          <w:iCs/>
          <w:color w:val="FF5555"/>
          <w:kern w:val="0"/>
          <w:sz w:val="29"/>
          <w:szCs w:val="29"/>
          <w:u w:val="single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cellpadding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0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width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100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帳號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:&lt;/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    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後端用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name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來認名稱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    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input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練習、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type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、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size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寬度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、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maxlength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最大輸入元數、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placeholder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佔位文字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    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id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跟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pw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的意思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?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input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type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text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size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30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maxlength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10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placeholder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請輸入帳號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name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id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FF5555"/>
          <w:kern w:val="0"/>
          <w:sz w:val="29"/>
          <w:szCs w:val="29"/>
          <w:u w:val="single"/>
        </w:rPr>
        <w:t>&lt;/td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    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pw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輸入密碼不知道、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lastRenderedPageBreak/>
        <w:t xml:space="preserve">            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&lt;input&gt;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自己放在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&lt;td&gt;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後面打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    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id? pw?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width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100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密碼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:&lt;/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input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type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password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placeholder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請輸入密碼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name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pw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性別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:&lt;/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    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&gt;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男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(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會出現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)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    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name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命名一樣的話才會被認為是圖一組，才可以單選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    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checkec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的意思是預設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!!!!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input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type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radio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value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boy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name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gender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男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input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type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radio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value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girl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name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gender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checked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女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興趣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:&lt;/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        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checkbox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框框的、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value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後面選項顯示的、複習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!!!!!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lastRenderedPageBreak/>
        <w:t>    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input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type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checkbox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value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拍照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name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like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拍照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input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type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checkbox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value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看書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name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like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checked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看書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input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type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checkbox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value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程式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name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like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睡覺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input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type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checkbox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value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睡覺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name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like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checked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逛街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    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select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、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option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出現下拉選單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出生地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:&lt;/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select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option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value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台北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台北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option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option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value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台中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台中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option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option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value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高雄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高雄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option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option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value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花蓮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花蓮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option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lastRenderedPageBreak/>
        <w:t>        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option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value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台東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台東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option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select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上傳檔案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:&lt;/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input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type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file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name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up_file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留言訊息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:&lt;/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textarex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name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meg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cols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30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rows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5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textarex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tr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    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修正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!!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要怎麼放在同一框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    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&lt;!--  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    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input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type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submit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value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重置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input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type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submit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value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送出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after="290"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table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form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上面會有一個錨點的對應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id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名稱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練習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!!!!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lastRenderedPageBreak/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可以透過右鍵檢查、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f12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檢查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錨點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bottom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對應位置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h2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&gt;html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跳脫字元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(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特殊字元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)&lt;/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h2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h1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BD93F9"/>
          <w:kern w:val="0"/>
          <w:sz w:val="29"/>
          <w:szCs w:val="29"/>
        </w:rPr>
        <w:t>&amp;dollar;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1000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</w:t>
      </w:r>
      <w:r w:rsidRPr="00D836E2">
        <w:rPr>
          <w:rFonts w:ascii="Consolas" w:eastAsia="新細明體" w:hAnsi="Consolas" w:cs="新細明體"/>
          <w:color w:val="BD93F9"/>
          <w:kern w:val="0"/>
          <w:sz w:val="29"/>
          <w:szCs w:val="29"/>
        </w:rPr>
        <w:t>&amp;phone;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100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</w:t>
      </w:r>
      <w:r w:rsidRPr="00D836E2">
        <w:rPr>
          <w:rFonts w:ascii="Consolas" w:eastAsia="新細明體" w:hAnsi="Consolas" w:cs="新細明體"/>
          <w:color w:val="BD93F9"/>
          <w:kern w:val="0"/>
          <w:sz w:val="29"/>
          <w:szCs w:val="29"/>
        </w:rPr>
        <w:t>&amp;copy;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2024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我是標題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h1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after="290"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br/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id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bottom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網頁底部位置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p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a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href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#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回頂端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a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button id="clickme"&gt;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按鈕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button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外部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js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檔案，目前沒使用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script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i/>
          <w:iCs/>
          <w:color w:val="50FA7B"/>
          <w:kern w:val="0"/>
          <w:sz w:val="29"/>
          <w:szCs w:val="29"/>
        </w:rPr>
        <w:t>src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./js/example.js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"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script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 xml:space="preserve">&lt;!-- 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該網頁使用</w:t>
      </w:r>
      <w:r w:rsidRPr="00D836E2">
        <w:rPr>
          <w:rFonts w:ascii="Consolas" w:eastAsia="新細明體" w:hAnsi="Consolas" w:cs="新細明體"/>
          <w:color w:val="6272A4"/>
          <w:kern w:val="0"/>
          <w:sz w:val="29"/>
          <w:szCs w:val="29"/>
        </w:rPr>
        <w:t>js --&gt;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script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const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color w:val="BD93F9"/>
          <w:kern w:val="0"/>
          <w:sz w:val="29"/>
          <w:szCs w:val="29"/>
        </w:rPr>
        <w:t>clickme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color w:val="BD93F9"/>
          <w:kern w:val="0"/>
          <w:sz w:val="29"/>
          <w:szCs w:val="29"/>
        </w:rPr>
        <w:t>document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.</w:t>
      </w:r>
      <w:r w:rsidRPr="00D836E2">
        <w:rPr>
          <w:rFonts w:ascii="Consolas" w:eastAsia="新細明體" w:hAnsi="Consolas" w:cs="新細明體"/>
          <w:color w:val="50FA7B"/>
          <w:kern w:val="0"/>
          <w:sz w:val="29"/>
          <w:szCs w:val="29"/>
        </w:rPr>
        <w:t>getElementById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(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'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clickme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'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)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</w:t>
      </w:r>
      <w:r w:rsidRPr="00D836E2">
        <w:rPr>
          <w:rFonts w:ascii="Consolas" w:eastAsia="新細明體" w:hAnsi="Consolas" w:cs="新細明體"/>
          <w:color w:val="BD93F9"/>
          <w:kern w:val="0"/>
          <w:sz w:val="29"/>
          <w:szCs w:val="29"/>
        </w:rPr>
        <w:t>clickme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.</w:t>
      </w:r>
      <w:r w:rsidRPr="00D836E2">
        <w:rPr>
          <w:rFonts w:ascii="Consolas" w:eastAsia="新細明體" w:hAnsi="Consolas" w:cs="新細明體"/>
          <w:color w:val="50FA7B"/>
          <w:kern w:val="0"/>
          <w:sz w:val="29"/>
          <w:szCs w:val="29"/>
        </w:rPr>
        <w:t>onclick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=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function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 () {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 xml:space="preserve">            </w:t>
      </w:r>
      <w:r w:rsidRPr="00D836E2">
        <w:rPr>
          <w:rFonts w:ascii="Consolas" w:eastAsia="新細明體" w:hAnsi="Consolas" w:cs="新細明體"/>
          <w:color w:val="8BE9FD"/>
          <w:kern w:val="0"/>
          <w:sz w:val="29"/>
          <w:szCs w:val="29"/>
        </w:rPr>
        <w:t>alert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(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'</w:t>
      </w:r>
      <w:r w:rsidRPr="00D836E2">
        <w:rPr>
          <w:rFonts w:ascii="Consolas" w:eastAsia="新細明體" w:hAnsi="Consolas" w:cs="新細明體"/>
          <w:color w:val="F1FA8C"/>
          <w:kern w:val="0"/>
          <w:sz w:val="29"/>
          <w:szCs w:val="29"/>
        </w:rPr>
        <w:t>Hello world!</w:t>
      </w:r>
      <w:r w:rsidRPr="00D836E2">
        <w:rPr>
          <w:rFonts w:ascii="Consolas" w:eastAsia="新細明體" w:hAnsi="Consolas" w:cs="新細明體"/>
          <w:color w:val="E9F284"/>
          <w:kern w:val="0"/>
          <w:sz w:val="29"/>
          <w:szCs w:val="29"/>
        </w:rPr>
        <w:t>'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)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    }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    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script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after="290"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body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</w:p>
    <w:p w:rsidR="00D836E2" w:rsidRPr="00D836E2" w:rsidRDefault="00D836E2" w:rsidP="00D836E2">
      <w:pPr>
        <w:widowControl/>
        <w:shd w:val="clear" w:color="auto" w:fill="282A36"/>
        <w:spacing w:line="390" w:lineRule="atLeast"/>
        <w:rPr>
          <w:rFonts w:ascii="Consolas" w:eastAsia="新細明體" w:hAnsi="Consolas" w:cs="新細明體"/>
          <w:color w:val="F8F8F2"/>
          <w:kern w:val="0"/>
          <w:sz w:val="29"/>
          <w:szCs w:val="29"/>
        </w:rPr>
      </w:pP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&lt;/</w:t>
      </w:r>
      <w:r w:rsidRPr="00D836E2">
        <w:rPr>
          <w:rFonts w:ascii="Consolas" w:eastAsia="新細明體" w:hAnsi="Consolas" w:cs="新細明體"/>
          <w:color w:val="FF79C6"/>
          <w:kern w:val="0"/>
          <w:sz w:val="29"/>
          <w:szCs w:val="29"/>
        </w:rPr>
        <w:t>html</w:t>
      </w:r>
      <w:r w:rsidRPr="00D836E2">
        <w:rPr>
          <w:rFonts w:ascii="Consolas" w:eastAsia="新細明體" w:hAnsi="Consolas" w:cs="新細明體"/>
          <w:color w:val="F8F8F2"/>
          <w:kern w:val="0"/>
          <w:sz w:val="29"/>
          <w:szCs w:val="29"/>
        </w:rPr>
        <w:t>&gt;</w:t>
      </w:r>
    </w:p>
    <w:p w:rsidR="00D836E2" w:rsidRPr="00FA112F" w:rsidRDefault="00D836E2">
      <w:bookmarkStart w:id="0" w:name="_GoBack"/>
      <w:bookmarkEnd w:id="0"/>
    </w:p>
    <w:sectPr w:rsidR="00D836E2" w:rsidRPr="00FA11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DA"/>
    <w:rsid w:val="00995A95"/>
    <w:rsid w:val="00A003CF"/>
    <w:rsid w:val="00AE26DA"/>
    <w:rsid w:val="00D836E2"/>
    <w:rsid w:val="00E5717B"/>
    <w:rsid w:val="00FA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0BD0"/>
  <w15:chartTrackingRefBased/>
  <w15:docId w15:val="{165575EF-D489-4652-AB49-5D2C55D1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836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26</Pages>
  <Words>2455</Words>
  <Characters>14000</Characters>
  <Application>Microsoft Office Word</Application>
  <DocSecurity>0</DocSecurity>
  <Lines>116</Lines>
  <Paragraphs>32</Paragraphs>
  <ScaleCrop>false</ScaleCrop>
  <Company/>
  <LinksUpToDate>false</LinksUpToDate>
  <CharactersWithSpaces>16423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2024-03-13T02:00:00Z</dcterms:created>
  <dcterms:modified xsi:type="dcterms:W3CDTF">2024-03-13T08:23:00Z</dcterms:modified>
</cp:coreProperties>
</file>