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6D" w:rsidRDefault="00C33BF0">
      <w:r>
        <w:fldChar w:fldCharType="begin"/>
      </w:r>
      <w:r>
        <w:instrText xml:space="preserve"> HYPERLINK "</w:instrText>
      </w:r>
      <w:r w:rsidRPr="00C33BF0">
        <w:instrText>https://medium.com/andy-blog/day11-html%E5%85%83%E7%B4%A0%E9%82%8A%E7%95%8C%E9%97%9C%E4%BF%82-margin-padding-border-f9e434c947fd</w:instrText>
      </w:r>
      <w:r>
        <w:instrText xml:space="preserve">" </w:instrText>
      </w:r>
      <w:r>
        <w:fldChar w:fldCharType="separate"/>
      </w:r>
      <w:r w:rsidRPr="001523DB">
        <w:rPr>
          <w:rStyle w:val="a3"/>
        </w:rPr>
        <w:t>https://medium.com/andy-blog/day11-html%E5%85%83%E7%B4%A0%E9%82%8A%E7%95%8C%E9%97%9C%E4%BF%82-margin-padding-border-f9e434c947fd</w:t>
      </w:r>
      <w:r>
        <w:fldChar w:fldCharType="end"/>
      </w:r>
    </w:p>
    <w:p w:rsidR="00C33BF0" w:rsidRDefault="00B379B5">
      <w:r w:rsidRPr="00B379B5">
        <w:rPr>
          <w:rFonts w:hint="eastAsia"/>
        </w:rPr>
        <w:t>Day11-HTML</w:t>
      </w:r>
      <w:r w:rsidRPr="00B379B5">
        <w:rPr>
          <w:rFonts w:hint="eastAsia"/>
        </w:rPr>
        <w:t>元素邊界關係！</w:t>
      </w:r>
      <w:r w:rsidRPr="00B379B5">
        <w:rPr>
          <w:rFonts w:hint="eastAsia"/>
        </w:rPr>
        <w:t>margin</w:t>
      </w:r>
      <w:r w:rsidRPr="00B379B5">
        <w:rPr>
          <w:rFonts w:hint="eastAsia"/>
        </w:rPr>
        <w:t>、</w:t>
      </w:r>
      <w:r w:rsidRPr="00B379B5">
        <w:rPr>
          <w:rFonts w:hint="eastAsia"/>
        </w:rPr>
        <w:t>padding</w:t>
      </w:r>
      <w:r w:rsidRPr="00B379B5">
        <w:rPr>
          <w:rFonts w:hint="eastAsia"/>
        </w:rPr>
        <w:t>、</w:t>
      </w:r>
      <w:r w:rsidRPr="00B379B5">
        <w:rPr>
          <w:rFonts w:hint="eastAsia"/>
        </w:rPr>
        <w:t>border</w:t>
      </w:r>
    </w:p>
    <w:p w:rsidR="00611D45" w:rsidRDefault="00611D45">
      <w:r>
        <w:rPr>
          <w:rFonts w:hint="eastAsia"/>
        </w:rPr>
        <w:t>順時針方向</w:t>
      </w:r>
      <w:r>
        <w:rPr>
          <w:rFonts w:hint="eastAsia"/>
        </w:rPr>
        <w:t>(</w:t>
      </w:r>
      <w:r>
        <w:rPr>
          <w:rFonts w:hint="eastAsia"/>
        </w:rPr>
        <w:t>上、右、下、左</w:t>
      </w:r>
      <w:r>
        <w:rPr>
          <w:rFonts w:hint="eastAsia"/>
        </w:rPr>
        <w:t>)</w:t>
      </w:r>
    </w:p>
    <w:p w:rsidR="001F0485" w:rsidRDefault="001F0485">
      <w:pPr>
        <w:rPr>
          <w:rFonts w:hint="eastAsia"/>
        </w:rPr>
      </w:pPr>
      <w:r>
        <w:t>Transparent?</w:t>
      </w:r>
    </w:p>
    <w:p w:rsidR="00DF2BCD" w:rsidRPr="00DF2BCD" w:rsidRDefault="00DF2BCD">
      <w:pPr>
        <w:rPr>
          <w:b/>
        </w:rPr>
      </w:pPr>
      <w:r>
        <w:rPr>
          <w:noProof/>
        </w:rPr>
        <w:drawing>
          <wp:inline distT="0" distB="0" distL="0" distR="0">
            <wp:extent cx="4044077" cy="4371975"/>
            <wp:effectExtent l="0" t="0" r="0" b="0"/>
            <wp:docPr id="1" name="圖片 1" descr="https://miro.medium.com/v2/resize:fit:555/0*RpTf0uvyJUuOhgp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555/0*RpTf0uvyJUuOhgpi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26" cy="437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9B5" w:rsidRDefault="00B379B5"/>
    <w:p w:rsidR="00005B58" w:rsidRDefault="00005B58">
      <w:hyperlink r:id="rId5" w:history="1">
        <w:r w:rsidRPr="001523DB">
          <w:rPr>
            <w:rStyle w:val="a3"/>
          </w:rPr>
          <w:t>https://fonts.google.com/</w:t>
        </w:r>
      </w:hyperlink>
    </w:p>
    <w:p w:rsidR="00005B58" w:rsidRDefault="00005B58">
      <w:r>
        <w:t>google font</w:t>
      </w:r>
    </w:p>
    <w:p w:rsidR="007B66D1" w:rsidRDefault="007B66D1"/>
    <w:p w:rsidR="007B66D1" w:rsidRDefault="007B66D1">
      <w:hyperlink r:id="rId6" w:history="1">
        <w:r w:rsidRPr="001523DB">
          <w:rPr>
            <w:rStyle w:val="a3"/>
          </w:rPr>
          <w:t>https://developer.mozilla.org/zh-TW/docs/Web/HTML/Element/nav</w:t>
        </w:r>
      </w:hyperlink>
    </w:p>
    <w:p w:rsidR="007B66D1" w:rsidRDefault="007B66D1">
      <w:r>
        <w:t>&lt;</w:t>
      </w:r>
      <w:proofErr w:type="spellStart"/>
      <w:r>
        <w:t>nav</w:t>
      </w:r>
      <w:proofErr w:type="spellEnd"/>
      <w:r>
        <w:t>&gt;</w:t>
      </w:r>
    </w:p>
    <w:p w:rsidR="007B66D1" w:rsidRDefault="007B66D1"/>
    <w:p w:rsidR="001F16BA" w:rsidRDefault="001F16BA">
      <w:hyperlink r:id="rId7" w:history="1">
        <w:r w:rsidRPr="001523DB">
          <w:rPr>
            <w:rStyle w:val="a3"/>
          </w:rPr>
          <w:t>https://w3c.hexschool.com/blog/5667df85</w:t>
        </w:r>
      </w:hyperlink>
    </w:p>
    <w:p w:rsidR="00612D0E" w:rsidRDefault="00612D0E">
      <w:hyperlink r:id="rId8" w:history="1">
        <w:r w:rsidRPr="001523DB">
          <w:rPr>
            <w:rStyle w:val="a3"/>
          </w:rPr>
          <w:t>https://medium.com/enjoy-life-enjoy-coding/css-%E5%85%A8%E9%83%BD%E6%98%AF%E5%81%87%E7%9A%84-%E9%97%9C%E6%96%BC%E9%82%A3%E4%BA%9B%E5%81%BD%E9%A1%9E%E5%92%8C%E5%81%BD%E5%85%83%E7%B4%A0-</w:t>
        </w:r>
        <w:bookmarkStart w:id="0" w:name="_GoBack"/>
        <w:bookmarkEnd w:id="0"/>
        <w:r w:rsidRPr="001523DB">
          <w:rPr>
            <w:rStyle w:val="a3"/>
          </w:rPr>
          <w:lastRenderedPageBreak/>
          <w:t>%E5%9F%BA%E6%9C%AC%E7%94%A8%E6%B3%95-4de48feb8607</w:t>
        </w:r>
      </w:hyperlink>
    </w:p>
    <w:p w:rsidR="00612D0E" w:rsidRDefault="00612D0E"/>
    <w:p w:rsidR="007B66D1" w:rsidRDefault="001F16BA">
      <w:r w:rsidRPr="001F16BA">
        <w:rPr>
          <w:rFonts w:hint="eastAsia"/>
        </w:rPr>
        <w:t>偽元素？</w:t>
      </w:r>
    </w:p>
    <w:p w:rsidR="001F16BA" w:rsidRDefault="001F16BA"/>
    <w:p w:rsidR="001F16BA" w:rsidRDefault="001F16BA">
      <w:proofErr w:type="spellStart"/>
      <w:r>
        <w:t>Css</w:t>
      </w:r>
      <w:proofErr w:type="spellEnd"/>
      <w:r>
        <w:t xml:space="preserve"> &lt;div&gt;</w:t>
      </w:r>
      <w:r w:rsidR="007A4B2F">
        <w:rPr>
          <w:rFonts w:hint="eastAsia"/>
        </w:rPr>
        <w:t>、</w:t>
      </w:r>
      <w:r w:rsidR="007A4B2F">
        <w:rPr>
          <w:rFonts w:hint="eastAsia"/>
        </w:rPr>
        <w:t>class</w:t>
      </w:r>
      <w:r w:rsidR="007A4B2F">
        <w:rPr>
          <w:rFonts w:hint="eastAsia"/>
        </w:rPr>
        <w:t>選擇器、</w:t>
      </w:r>
    </w:p>
    <w:p w:rsidR="007A4B2F" w:rsidRDefault="007A4B2F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基本</w:t>
      </w:r>
    </w:p>
    <w:sectPr w:rsidR="007A4B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A9"/>
    <w:rsid w:val="00005B58"/>
    <w:rsid w:val="001F0485"/>
    <w:rsid w:val="001F16BA"/>
    <w:rsid w:val="00557BA9"/>
    <w:rsid w:val="00611D45"/>
    <w:rsid w:val="00612D0E"/>
    <w:rsid w:val="006D4F6D"/>
    <w:rsid w:val="007A4B2F"/>
    <w:rsid w:val="007B66D1"/>
    <w:rsid w:val="00B379B5"/>
    <w:rsid w:val="00C33BF0"/>
    <w:rsid w:val="00D2314A"/>
    <w:rsid w:val="00D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1566"/>
  <w15:chartTrackingRefBased/>
  <w15:docId w15:val="{F6C783DD-4EC5-4252-B435-E8F9B2BC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B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enjoy-life-enjoy-coding/css-%E5%85%A8%E9%83%BD%E6%98%AF%E5%81%87%E7%9A%84-%E9%97%9C%E6%96%BC%E9%82%A3%E4%BA%9B%E5%81%BD%E9%A1%9E%E5%92%8C%E5%81%BD%E5%85%83%E7%B4%A0-%E5%9F%BA%E6%9C%AC%E7%94%A8%E6%B3%95-4de48feb86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3c.hexschool.com/blog/5667df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TW/docs/Web/HTML/Element/nav" TargetMode="External"/><Relationship Id="rId5" Type="http://schemas.openxmlformats.org/officeDocument/2006/relationships/hyperlink" Target="https://fonts.google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2024-03-18T06:51:00Z</dcterms:created>
  <dcterms:modified xsi:type="dcterms:W3CDTF">2024-03-18T07:00:00Z</dcterms:modified>
</cp:coreProperties>
</file>