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E2B8" w14:textId="77777777" w:rsidR="00D00AC6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ENTREPRENEURSHIP</w:t>
      </w:r>
    </w:p>
    <w:p w14:paraId="3F33A09C" w14:textId="77777777" w:rsidR="00D00AC6" w:rsidRDefault="00D00AC6" w:rsidP="00D00A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AA54C93" w14:textId="77777777" w:rsidR="00D00AC6" w:rsidRDefault="00D00AC6" w:rsidP="00D00AC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guna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kuliah</w:t>
      </w:r>
      <w:proofErr w:type="spellEnd"/>
    </w:p>
    <w:p w14:paraId="72777D50" w14:textId="77777777" w:rsidR="00D00AC6" w:rsidRDefault="00D20F08" w:rsidP="00D00AC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Kewirausahaan</w:t>
      </w:r>
      <w:proofErr w:type="spellEnd"/>
    </w:p>
    <w:p w14:paraId="6D0F6510" w14:textId="77777777" w:rsidR="00911FFD" w:rsidRPr="00A33D5B" w:rsidRDefault="00911FFD" w:rsidP="00D00AC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A51286" w14:textId="77777777" w:rsidR="00D00AC6" w:rsidRDefault="00D00AC6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44DF6" w14:textId="77777777" w:rsidR="00A33D5B" w:rsidRDefault="00A33D5B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Pengampu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2EFA173" w14:textId="77777777" w:rsidR="00D20F08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Budi </w:t>
      </w:r>
      <w:proofErr w:type="spellStart"/>
      <w:r>
        <w:rPr>
          <w:rFonts w:ascii="Times New Roman" w:hAnsi="Times New Roman"/>
          <w:b/>
          <w:sz w:val="24"/>
          <w:szCs w:val="24"/>
        </w:rPr>
        <w:t>Rudianto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M.Si</w:t>
      </w:r>
      <w:proofErr w:type="spellEnd"/>
      <w:proofErr w:type="gramEnd"/>
    </w:p>
    <w:p w14:paraId="2E118368" w14:textId="77777777" w:rsidR="00D20F08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EB0352" w14:textId="77777777" w:rsidR="00D20F08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EB5921" w14:textId="77777777" w:rsidR="00A33D5B" w:rsidRPr="00A33D5B" w:rsidRDefault="00932502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997BB7" wp14:editId="3B2BE429">
            <wp:extent cx="1784350" cy="2171700"/>
            <wp:effectExtent l="0" t="0" r="0" b="0"/>
            <wp:docPr id="7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EFAD" w14:textId="77777777" w:rsidR="00D00AC6" w:rsidRDefault="00D00AC6" w:rsidP="00D00AC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FE58B86" w14:textId="77777777" w:rsidR="00A33D5B" w:rsidRDefault="00A33D5B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Oleh:</w:t>
      </w:r>
    </w:p>
    <w:p w14:paraId="2426960F" w14:textId="77777777" w:rsidR="00911FFD" w:rsidRDefault="00911FFD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577305" w14:textId="77777777" w:rsidR="00D20F08" w:rsidRDefault="00D20F08" w:rsidP="00D20F08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Irgian Saputra</w:t>
      </w:r>
    </w:p>
    <w:p w14:paraId="70E48225" w14:textId="77777777" w:rsidR="00D20F08" w:rsidRDefault="00D20F08" w:rsidP="00D20F08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2110431009</w:t>
      </w:r>
    </w:p>
    <w:p w14:paraId="0961C50C" w14:textId="77777777" w:rsidR="00D20F08" w:rsidRDefault="00D20F08" w:rsidP="00D20F08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A</w:t>
      </w:r>
    </w:p>
    <w:p w14:paraId="06D11DBA" w14:textId="77777777" w:rsidR="00D00AC6" w:rsidRDefault="00D00AC6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F6E1D2C" w14:textId="77777777" w:rsidR="00A33D5B" w:rsidRPr="00A33D5B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DEPARTEMEN</w:t>
      </w:r>
      <w:r w:rsidR="00A33D5B" w:rsidRPr="00A33D5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MATEMATIKA </w:t>
      </w:r>
      <w:r w:rsidR="00A33D5B" w:rsidRPr="00A33D5B">
        <w:rPr>
          <w:rFonts w:ascii="Times New Roman" w:hAnsi="Times New Roman"/>
          <w:b/>
          <w:sz w:val="24"/>
          <w:szCs w:val="24"/>
        </w:rPr>
        <w:t xml:space="preserve">DAN </w:t>
      </w:r>
      <w:r>
        <w:rPr>
          <w:rFonts w:ascii="Times New Roman" w:hAnsi="Times New Roman"/>
          <w:b/>
          <w:sz w:val="24"/>
          <w:szCs w:val="24"/>
        </w:rPr>
        <w:t>SAINS DATA</w:t>
      </w:r>
    </w:p>
    <w:p w14:paraId="5E61E817" w14:textId="77777777" w:rsidR="00A33D5B" w:rsidRPr="00A33D5B" w:rsidRDefault="00A33D5B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FAKULTAS </w:t>
      </w:r>
      <w:r w:rsidR="00D20F08">
        <w:rPr>
          <w:rFonts w:ascii="Times New Roman" w:hAnsi="Times New Roman"/>
          <w:b/>
          <w:sz w:val="24"/>
          <w:szCs w:val="24"/>
        </w:rPr>
        <w:t>MATEMATIKA DAN ILMU PENGETAHUAN ALAM</w:t>
      </w:r>
    </w:p>
    <w:p w14:paraId="6D11A2A7" w14:textId="77777777" w:rsidR="00A33D5B" w:rsidRPr="00A33D5B" w:rsidRDefault="00A33D5B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UNIVERSITAS </w:t>
      </w:r>
      <w:r w:rsidR="00D20F08">
        <w:rPr>
          <w:rFonts w:ascii="Times New Roman" w:hAnsi="Times New Roman"/>
          <w:b/>
          <w:sz w:val="24"/>
          <w:szCs w:val="24"/>
        </w:rPr>
        <w:t>ANDALAS</w:t>
      </w:r>
    </w:p>
    <w:p w14:paraId="5899DAE0" w14:textId="77777777" w:rsidR="00D20F08" w:rsidRDefault="00A33D5B" w:rsidP="00911FF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TAHUN </w:t>
      </w:r>
      <w:r w:rsidR="00D20F08">
        <w:rPr>
          <w:rFonts w:ascii="Times New Roman" w:hAnsi="Times New Roman"/>
          <w:b/>
          <w:sz w:val="24"/>
          <w:szCs w:val="24"/>
        </w:rPr>
        <w:t>2023</w:t>
      </w:r>
    </w:p>
    <w:p w14:paraId="216EA71B" w14:textId="77777777" w:rsidR="00D00AC6" w:rsidRDefault="00D00AC6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KATA PENGANTAR</w:t>
      </w:r>
    </w:p>
    <w:p w14:paraId="2D0D8795" w14:textId="77777777" w:rsidR="00D00AC6" w:rsidRDefault="00D00AC6" w:rsidP="00D00A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B17319F" w14:textId="77777777"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0900">
        <w:rPr>
          <w:rFonts w:ascii="Times New Roman" w:hAnsi="Times New Roman"/>
          <w:sz w:val="24"/>
          <w:szCs w:val="24"/>
        </w:rPr>
        <w:t>Puji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syukur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kami</w:t>
      </w:r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panjatkan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kepada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Tuhan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90900">
        <w:rPr>
          <w:rFonts w:ascii="Times New Roman" w:hAnsi="Times New Roman"/>
          <w:sz w:val="24"/>
          <w:szCs w:val="24"/>
        </w:rPr>
        <w:t>Maha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Esa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0900">
        <w:rPr>
          <w:rFonts w:ascii="Times New Roman" w:hAnsi="Times New Roman"/>
          <w:sz w:val="24"/>
          <w:szCs w:val="24"/>
        </w:rPr>
        <w:t>kar</w:t>
      </w:r>
      <w:r>
        <w:rPr>
          <w:rFonts w:ascii="Times New Roman" w:hAnsi="Times New Roman"/>
          <w:sz w:val="24"/>
          <w:szCs w:val="24"/>
        </w:rPr>
        <w:t>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limpahan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rahmatnya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penyusun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dapat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menyelesaikan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makalah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ini</w:t>
      </w:r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tepat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waktu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tanpa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ada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halangan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90900">
        <w:rPr>
          <w:rFonts w:ascii="Times New Roman" w:hAnsi="Times New Roman"/>
          <w:sz w:val="24"/>
          <w:szCs w:val="24"/>
        </w:rPr>
        <w:t>berart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 w:rsidRPr="00790900">
        <w:rPr>
          <w:rFonts w:ascii="Times New Roman" w:hAnsi="Times New Roman"/>
          <w:sz w:val="24"/>
          <w:szCs w:val="24"/>
        </w:rPr>
        <w:t>.</w:t>
      </w:r>
    </w:p>
    <w:p w14:paraId="43D7A071" w14:textId="77777777"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Ucapan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 kami</w:t>
      </w:r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sampaikan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kepada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bapak</w:t>
      </w:r>
      <w:proofErr w:type="spellEnd"/>
      <w:r w:rsidR="00905321">
        <w:rPr>
          <w:rFonts w:ascii="Times New Roman" w:hAnsi="Times New Roman"/>
          <w:sz w:val="24"/>
          <w:szCs w:val="24"/>
        </w:rPr>
        <w:t xml:space="preserve"> Budi </w:t>
      </w:r>
      <w:proofErr w:type="spellStart"/>
      <w:r w:rsidR="00905321">
        <w:rPr>
          <w:rFonts w:ascii="Times New Roman" w:hAnsi="Times New Roman"/>
          <w:sz w:val="24"/>
          <w:szCs w:val="24"/>
        </w:rPr>
        <w:t>Rudianto</w:t>
      </w:r>
      <w:proofErr w:type="spellEnd"/>
      <w:r w:rsidR="00905321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905321">
        <w:rPr>
          <w:rFonts w:ascii="Times New Roman" w:hAnsi="Times New Roman"/>
          <w:sz w:val="24"/>
          <w:szCs w:val="24"/>
        </w:rPr>
        <w:t>M.Si</w:t>
      </w:r>
      <w:proofErr w:type="spellEnd"/>
      <w:proofErr w:type="gram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sebagai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dosen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pengampu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mata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kuliah</w:t>
      </w:r>
      <w:proofErr w:type="spellEnd"/>
      <w:r w:rsidR="00905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penyusunan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makalah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ini</w:t>
      </w:r>
      <w:proofErr w:type="spellEnd"/>
      <w:r w:rsidRPr="00790900">
        <w:rPr>
          <w:rFonts w:ascii="Times New Roman" w:hAnsi="Times New Roman"/>
          <w:sz w:val="24"/>
          <w:szCs w:val="24"/>
        </w:rPr>
        <w:t>.</w:t>
      </w:r>
    </w:p>
    <w:p w14:paraId="4232D64F" w14:textId="77777777" w:rsidR="009E1451" w:rsidRPr="00790900" w:rsidRDefault="0090532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Penyusun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menyadari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bahwa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dalam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penyusunan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makalah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ini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masih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banyak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kek</w:t>
      </w:r>
      <w:r w:rsidR="009E1451">
        <w:rPr>
          <w:rFonts w:ascii="Times New Roman" w:hAnsi="Times New Roman"/>
          <w:sz w:val="24"/>
          <w:szCs w:val="24"/>
        </w:rPr>
        <w:t>urangan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karena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keterbatasan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kami. </w:t>
      </w:r>
      <w:proofErr w:type="spellStart"/>
      <w:r w:rsidR="009E1451">
        <w:rPr>
          <w:rFonts w:ascii="Times New Roman" w:hAnsi="Times New Roman"/>
          <w:sz w:val="24"/>
          <w:szCs w:val="24"/>
        </w:rPr>
        <w:t>M</w:t>
      </w:r>
      <w:r w:rsidR="009E1451" w:rsidRPr="00790900">
        <w:rPr>
          <w:rFonts w:ascii="Times New Roman" w:hAnsi="Times New Roman"/>
          <w:sz w:val="24"/>
          <w:szCs w:val="24"/>
        </w:rPr>
        <w:t>aka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dar</w:t>
      </w:r>
      <w:r w:rsidR="009E1451">
        <w:rPr>
          <w:rFonts w:ascii="Times New Roman" w:hAnsi="Times New Roman"/>
          <w:sz w:val="24"/>
          <w:szCs w:val="24"/>
        </w:rPr>
        <w:t>i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itu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penyusun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mengharapkan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kritik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untuk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menyempurnakan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9E1451">
        <w:rPr>
          <w:rFonts w:ascii="Times New Roman" w:hAnsi="Times New Roman"/>
          <w:sz w:val="24"/>
          <w:szCs w:val="24"/>
        </w:rPr>
        <w:t>makalah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ini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E1451">
        <w:rPr>
          <w:rFonts w:ascii="Times New Roman" w:hAnsi="Times New Roman"/>
          <w:sz w:val="24"/>
          <w:szCs w:val="24"/>
        </w:rPr>
        <w:t>Semoga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apa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E1451">
        <w:rPr>
          <w:rFonts w:ascii="Times New Roman" w:hAnsi="Times New Roman"/>
          <w:sz w:val="24"/>
          <w:szCs w:val="24"/>
        </w:rPr>
        <w:t>di</w:t>
      </w:r>
      <w:r w:rsidR="009E1451" w:rsidRPr="00790900">
        <w:rPr>
          <w:rFonts w:ascii="Times New Roman" w:hAnsi="Times New Roman"/>
          <w:sz w:val="24"/>
          <w:szCs w:val="24"/>
        </w:rPr>
        <w:t>tulis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dapat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bermanfaat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bagi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semua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pihak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membutuhkan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. </w:t>
      </w:r>
    </w:p>
    <w:p w14:paraId="33546493" w14:textId="77777777"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7A32701" w14:textId="77777777"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91C35C4" w14:textId="77777777" w:rsidR="009E1451" w:rsidRPr="00447181" w:rsidRDefault="0090532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Padang</w:t>
      </w:r>
      <w:r w:rsidR="009E145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 September 2023</w:t>
      </w:r>
    </w:p>
    <w:p w14:paraId="2A478954" w14:textId="20C48491" w:rsidR="009E1451" w:rsidRDefault="009E145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2E1E7961" w14:textId="77777777" w:rsidR="00340DA2" w:rsidRDefault="00340DA2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156C2F4A" w14:textId="77777777" w:rsidR="009E1451" w:rsidRPr="00790900" w:rsidRDefault="009E145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725EE034" w14:textId="77777777" w:rsidR="009E1451" w:rsidRDefault="0090532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Irgian Saputra</w:t>
      </w:r>
    </w:p>
    <w:p w14:paraId="3CCC1F2E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D4FDF3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F1F5619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03702FB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7A216F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619FC0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3A6F7B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DD37649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46D95A1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B12036E" w14:textId="77777777"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D1A4072" w14:textId="77777777" w:rsidR="00911FFD" w:rsidRDefault="00911FFD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32712B5" w14:textId="77777777" w:rsidR="00911FFD" w:rsidRDefault="00911FFD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05738F" w14:textId="77777777" w:rsidR="009E1451" w:rsidRPr="009E1451" w:rsidRDefault="009E1451" w:rsidP="009E14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E1451">
        <w:rPr>
          <w:rFonts w:ascii="Times New Roman" w:hAnsi="Times New Roman"/>
          <w:b/>
          <w:sz w:val="24"/>
          <w:szCs w:val="24"/>
        </w:rPr>
        <w:t xml:space="preserve">DAFTAR </w:t>
      </w:r>
      <w:r>
        <w:rPr>
          <w:rFonts w:ascii="Times New Roman" w:hAnsi="Times New Roman"/>
          <w:b/>
          <w:sz w:val="24"/>
          <w:szCs w:val="24"/>
        </w:rPr>
        <w:t>ISI</w:t>
      </w:r>
    </w:p>
    <w:p w14:paraId="352F0B91" w14:textId="77777777" w:rsidR="009E1451" w:rsidRPr="00790900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488"/>
        <w:gridCol w:w="665"/>
      </w:tblGrid>
      <w:tr w:rsidR="009E1451" w:rsidRPr="00D325D9" w14:paraId="3E52DCD4" w14:textId="77777777" w:rsidTr="00A80C6B">
        <w:tc>
          <w:tcPr>
            <w:tcW w:w="7488" w:type="dxa"/>
          </w:tcPr>
          <w:p w14:paraId="68DB929D" w14:textId="77777777"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14:paraId="4A94822D" w14:textId="77777777"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14:paraId="13E55355" w14:textId="77777777" w:rsidTr="00A80C6B">
        <w:tc>
          <w:tcPr>
            <w:tcW w:w="7488" w:type="dxa"/>
          </w:tcPr>
          <w:p w14:paraId="0BEE7AC0" w14:textId="77777777"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COVER</w:t>
            </w:r>
            <w:r w:rsidRPr="00D325D9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665" w:type="dxa"/>
          </w:tcPr>
          <w:p w14:paraId="56E7C109" w14:textId="77777777"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E1451" w:rsidRPr="00D325D9" w14:paraId="452324DE" w14:textId="77777777" w:rsidTr="00A80C6B">
        <w:tc>
          <w:tcPr>
            <w:tcW w:w="7488" w:type="dxa"/>
          </w:tcPr>
          <w:p w14:paraId="5FBAAE48" w14:textId="77777777"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KATA PENGANTAR</w:t>
            </w:r>
            <w:r w:rsidRPr="00D325D9">
              <w:rPr>
                <w:rFonts w:ascii="Times New Roman" w:hAnsi="Times New Roman"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665" w:type="dxa"/>
          </w:tcPr>
          <w:p w14:paraId="17BCE829" w14:textId="77777777"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E1451" w:rsidRPr="00D325D9" w14:paraId="0956E1B3" w14:textId="77777777" w:rsidTr="00A80C6B">
        <w:tc>
          <w:tcPr>
            <w:tcW w:w="7488" w:type="dxa"/>
          </w:tcPr>
          <w:p w14:paraId="704A266C" w14:textId="77777777"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DAFTAR ISI</w:t>
            </w:r>
            <w:r w:rsidRPr="00D325D9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665" w:type="dxa"/>
          </w:tcPr>
          <w:p w14:paraId="67B0EBE7" w14:textId="77777777"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E1451" w:rsidRPr="00D325D9" w14:paraId="5812BAFE" w14:textId="77777777" w:rsidTr="00A80C6B">
        <w:tc>
          <w:tcPr>
            <w:tcW w:w="7488" w:type="dxa"/>
          </w:tcPr>
          <w:p w14:paraId="651D4F44" w14:textId="77777777" w:rsidR="009E1451" w:rsidRPr="009E1451" w:rsidRDefault="009E1451" w:rsidP="00A80C6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BAB I: PENDAHULUAN</w:t>
            </w:r>
          </w:p>
        </w:tc>
        <w:tc>
          <w:tcPr>
            <w:tcW w:w="665" w:type="dxa"/>
          </w:tcPr>
          <w:p w14:paraId="3076C93B" w14:textId="77777777"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14:paraId="006B37BF" w14:textId="77777777" w:rsidTr="00A80C6B">
        <w:tc>
          <w:tcPr>
            <w:tcW w:w="7488" w:type="dxa"/>
          </w:tcPr>
          <w:p w14:paraId="619C84F4" w14:textId="77777777" w:rsidR="009E1451" w:rsidRPr="00D325D9" w:rsidRDefault="009E1451" w:rsidP="009E1451">
            <w:pPr>
              <w:pStyle w:val="ListParagraph"/>
              <w:numPr>
                <w:ilvl w:val="1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25D9">
              <w:rPr>
                <w:rFonts w:ascii="Times New Roman" w:hAnsi="Times New Roman"/>
                <w:sz w:val="24"/>
                <w:szCs w:val="24"/>
                <w:lang w:val="en-US"/>
              </w:rPr>
              <w:t>Latar</w:t>
            </w:r>
            <w:proofErr w:type="spellEnd"/>
            <w:r w:rsidRPr="00D325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D9">
              <w:rPr>
                <w:rFonts w:ascii="Times New Roman" w:hAnsi="Times New Roman"/>
                <w:sz w:val="24"/>
                <w:szCs w:val="24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………………………………………………………….</w:t>
            </w:r>
          </w:p>
        </w:tc>
        <w:tc>
          <w:tcPr>
            <w:tcW w:w="665" w:type="dxa"/>
          </w:tcPr>
          <w:p w14:paraId="4CA566F2" w14:textId="77777777"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E1451" w:rsidRPr="00D325D9" w14:paraId="3E390A50" w14:textId="77777777" w:rsidTr="00A80C6B">
        <w:tc>
          <w:tcPr>
            <w:tcW w:w="7488" w:type="dxa"/>
          </w:tcPr>
          <w:p w14:paraId="2C464818" w14:textId="77777777" w:rsidR="009E1451" w:rsidRPr="00D325D9" w:rsidRDefault="009E1451" w:rsidP="009E1451">
            <w:pPr>
              <w:pStyle w:val="ListParagraph"/>
              <w:numPr>
                <w:ilvl w:val="1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Rumusan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………………………………………………………</w:t>
            </w:r>
          </w:p>
        </w:tc>
        <w:tc>
          <w:tcPr>
            <w:tcW w:w="665" w:type="dxa"/>
          </w:tcPr>
          <w:p w14:paraId="1F4892EB" w14:textId="77777777"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E1451" w:rsidRPr="00D325D9" w14:paraId="7857BDDD" w14:textId="77777777" w:rsidTr="00A80C6B">
        <w:tc>
          <w:tcPr>
            <w:tcW w:w="7488" w:type="dxa"/>
          </w:tcPr>
          <w:p w14:paraId="2D4D8574" w14:textId="77777777" w:rsidR="009E1451" w:rsidRPr="00D325D9" w:rsidRDefault="009E1451" w:rsidP="009E1451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…………………………………………………..........</w:t>
            </w:r>
          </w:p>
        </w:tc>
        <w:tc>
          <w:tcPr>
            <w:tcW w:w="665" w:type="dxa"/>
          </w:tcPr>
          <w:p w14:paraId="120581F8" w14:textId="77777777"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E1451" w:rsidRPr="00D325D9" w14:paraId="691F791D" w14:textId="77777777" w:rsidTr="00A80C6B">
        <w:tc>
          <w:tcPr>
            <w:tcW w:w="7488" w:type="dxa"/>
          </w:tcPr>
          <w:p w14:paraId="591BBF05" w14:textId="77777777" w:rsidR="009E1451" w:rsidRPr="009E1451" w:rsidRDefault="009E1451" w:rsidP="00A80C6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 xml:space="preserve">BAB II: PEMBAHASAN </w:t>
            </w:r>
          </w:p>
        </w:tc>
        <w:tc>
          <w:tcPr>
            <w:tcW w:w="665" w:type="dxa"/>
          </w:tcPr>
          <w:p w14:paraId="187C06D9" w14:textId="77777777"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14:paraId="2EA7960A" w14:textId="77777777" w:rsidTr="00A80C6B">
        <w:tc>
          <w:tcPr>
            <w:tcW w:w="7488" w:type="dxa"/>
          </w:tcPr>
          <w:p w14:paraId="777635E8" w14:textId="77777777" w:rsidR="009E1451" w:rsidRPr="00D62A24" w:rsidRDefault="00D62A24" w:rsidP="00D62A24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Entrepreneurship..</w:t>
            </w:r>
            <w:proofErr w:type="gramEnd"/>
            <w:r w:rsidR="009E1451">
              <w:rPr>
                <w:rFonts w:ascii="Times New Roman" w:hAnsi="Times New Roman"/>
                <w:sz w:val="24"/>
                <w:szCs w:val="24"/>
                <w:lang w:val="en-US"/>
              </w:rPr>
              <w:t>…..............................................................</w:t>
            </w:r>
          </w:p>
        </w:tc>
        <w:tc>
          <w:tcPr>
            <w:tcW w:w="665" w:type="dxa"/>
          </w:tcPr>
          <w:p w14:paraId="0CFF0676" w14:textId="77777777" w:rsidR="009E1451" w:rsidRPr="00D325D9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E1451" w:rsidRPr="00D325D9" w14:paraId="3B679CCE" w14:textId="77777777" w:rsidTr="00A80C6B">
        <w:tc>
          <w:tcPr>
            <w:tcW w:w="7488" w:type="dxa"/>
          </w:tcPr>
          <w:p w14:paraId="6E33C7CF" w14:textId="77777777" w:rsidR="009E1451" w:rsidRPr="009E1451" w:rsidRDefault="00D62A24" w:rsidP="009E1451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Entrepreneur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Pengusaha</w:t>
            </w:r>
            <w:proofErr w:type="spellEnd"/>
            <w:r w:rsidR="009E1451">
              <w:rPr>
                <w:rFonts w:ascii="Times New Roman" w:hAnsi="Times New Roman"/>
                <w:sz w:val="24"/>
                <w:szCs w:val="24"/>
                <w:lang w:val="en-US"/>
              </w:rPr>
              <w:t>…………………….......</w:t>
            </w:r>
          </w:p>
        </w:tc>
        <w:tc>
          <w:tcPr>
            <w:tcW w:w="665" w:type="dxa"/>
          </w:tcPr>
          <w:p w14:paraId="538549A8" w14:textId="77777777" w:rsidR="009E1451" w:rsidRPr="00D325D9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E1451" w:rsidRPr="00D325D9" w14:paraId="01CF070E" w14:textId="77777777" w:rsidTr="00A80C6B">
        <w:tc>
          <w:tcPr>
            <w:tcW w:w="7488" w:type="dxa"/>
          </w:tcPr>
          <w:p w14:paraId="10F75E76" w14:textId="77777777" w:rsidR="00D62A24" w:rsidRPr="00D62A24" w:rsidRDefault="00D62A24" w:rsidP="009E1451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Entrepreneur…………………………………………………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…..</w:t>
            </w:r>
            <w:proofErr w:type="gramEnd"/>
          </w:p>
          <w:p w14:paraId="1B7F3DB7" w14:textId="77777777" w:rsidR="009E1451" w:rsidRPr="00A27309" w:rsidRDefault="00D62A24" w:rsidP="009E1451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Entrepreneur</w:t>
            </w:r>
            <w:r w:rsidR="009E1451">
              <w:rPr>
                <w:rFonts w:ascii="Times New Roman" w:hAnsi="Times New Roman"/>
                <w:sz w:val="24"/>
                <w:szCs w:val="24"/>
                <w:lang w:val="en-US"/>
              </w:rPr>
              <w:t>………………………………………………………</w:t>
            </w:r>
          </w:p>
          <w:p w14:paraId="7CEF7D40" w14:textId="7F8BA740" w:rsidR="00A27309" w:rsidRPr="00D325D9" w:rsidRDefault="00A27309" w:rsidP="009E1451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Karakteristik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Entrepreneur………………………………………………</w:t>
            </w:r>
          </w:p>
        </w:tc>
        <w:tc>
          <w:tcPr>
            <w:tcW w:w="665" w:type="dxa"/>
          </w:tcPr>
          <w:p w14:paraId="0AA4FCC9" w14:textId="77777777" w:rsidR="009E1451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23F6362B" w14:textId="77777777" w:rsidR="00D62A24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76825A4C" w14:textId="3788C4D2" w:rsidR="00A27309" w:rsidRPr="00D325D9" w:rsidRDefault="00A27309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E1451" w:rsidRPr="00D325D9" w14:paraId="35865B94" w14:textId="77777777" w:rsidTr="00A80C6B">
        <w:tc>
          <w:tcPr>
            <w:tcW w:w="7488" w:type="dxa"/>
          </w:tcPr>
          <w:p w14:paraId="7E4E57DC" w14:textId="77777777" w:rsidR="009E1451" w:rsidRPr="00AA221F" w:rsidRDefault="009E1451" w:rsidP="00A80C6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221F">
              <w:rPr>
                <w:rFonts w:ascii="Times New Roman" w:hAnsi="Times New Roman"/>
                <w:b/>
                <w:sz w:val="24"/>
                <w:szCs w:val="24"/>
              </w:rPr>
              <w:t xml:space="preserve">BAB III: PENUTUP </w:t>
            </w:r>
          </w:p>
        </w:tc>
        <w:tc>
          <w:tcPr>
            <w:tcW w:w="665" w:type="dxa"/>
          </w:tcPr>
          <w:p w14:paraId="1E8D8079" w14:textId="77777777"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14:paraId="017A4F79" w14:textId="77777777" w:rsidTr="00A80C6B">
        <w:tc>
          <w:tcPr>
            <w:tcW w:w="7488" w:type="dxa"/>
          </w:tcPr>
          <w:p w14:paraId="7E740A63" w14:textId="77777777" w:rsidR="009E1451" w:rsidRPr="00825E3C" w:rsidRDefault="009E1451" w:rsidP="009E1451">
            <w:pPr>
              <w:pStyle w:val="ListParagraph"/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Kesimpulan</w:t>
            </w:r>
            <w:r w:rsidRPr="00825E3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……...</w:t>
            </w:r>
          </w:p>
        </w:tc>
        <w:tc>
          <w:tcPr>
            <w:tcW w:w="665" w:type="dxa"/>
          </w:tcPr>
          <w:p w14:paraId="44BF7F10" w14:textId="77777777" w:rsidR="009E1451" w:rsidRPr="00D325D9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AA221F" w:rsidRPr="00D325D9" w14:paraId="51F8786B" w14:textId="77777777" w:rsidTr="00A80C6B">
        <w:tc>
          <w:tcPr>
            <w:tcW w:w="7488" w:type="dxa"/>
          </w:tcPr>
          <w:p w14:paraId="4C479372" w14:textId="77777777" w:rsidR="00AA221F" w:rsidRPr="00AA221F" w:rsidRDefault="00AA221F" w:rsidP="00AA221F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A221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DAFTAR PUSTAKA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………………………………………………………</w:t>
            </w:r>
          </w:p>
        </w:tc>
        <w:tc>
          <w:tcPr>
            <w:tcW w:w="665" w:type="dxa"/>
          </w:tcPr>
          <w:p w14:paraId="70F068FC" w14:textId="77777777" w:rsidR="00AA221F" w:rsidRDefault="002A0C08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</w:tbl>
    <w:p w14:paraId="443077DD" w14:textId="77777777" w:rsidR="00257EE0" w:rsidRDefault="00257EE0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2732EB5" w14:textId="77777777" w:rsidR="00911FFD" w:rsidRDefault="00911FFD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7D38BED" w14:textId="77777777" w:rsidR="00905321" w:rsidRDefault="00905321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9ABE973" w14:textId="77777777" w:rsidR="00905321" w:rsidRDefault="00905321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327BF44" w14:textId="77777777" w:rsidR="00905321" w:rsidRDefault="00905321" w:rsidP="00905321">
      <w:pPr>
        <w:tabs>
          <w:tab w:val="left" w:pos="322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6E1490D" w14:textId="77777777" w:rsidR="00AA221F" w:rsidRPr="00F14EA0" w:rsidRDefault="00905321" w:rsidP="00F14EA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321">
        <w:rPr>
          <w:rFonts w:ascii="Times New Roman" w:hAnsi="Times New Roman"/>
          <w:sz w:val="24"/>
          <w:szCs w:val="24"/>
        </w:rPr>
        <w:br w:type="page"/>
      </w:r>
      <w:r w:rsidR="00AA221F" w:rsidRPr="007E6977">
        <w:rPr>
          <w:rFonts w:ascii="Times New Roman" w:hAnsi="Times New Roman"/>
          <w:b/>
          <w:sz w:val="24"/>
          <w:szCs w:val="24"/>
        </w:rPr>
        <w:lastRenderedPageBreak/>
        <w:t>BAB I</w:t>
      </w:r>
    </w:p>
    <w:p w14:paraId="3BBC5E26" w14:textId="77777777" w:rsidR="00AA221F" w:rsidRPr="007E6977" w:rsidRDefault="00AA221F" w:rsidP="007E69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E6977">
        <w:rPr>
          <w:rFonts w:ascii="Times New Roman" w:hAnsi="Times New Roman"/>
          <w:b/>
          <w:sz w:val="24"/>
          <w:szCs w:val="24"/>
        </w:rPr>
        <w:t>PENDAHULUAN</w:t>
      </w:r>
    </w:p>
    <w:p w14:paraId="4474BD55" w14:textId="77777777" w:rsidR="00AA221F" w:rsidRDefault="00AA221F" w:rsidP="00D00A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D904470" w14:textId="77777777" w:rsidR="00AA221F" w:rsidRPr="007E6977" w:rsidRDefault="00AA221F" w:rsidP="00AA221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977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7E697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977">
        <w:rPr>
          <w:rFonts w:ascii="Times New Roman" w:hAnsi="Times New Roman"/>
          <w:b/>
          <w:sz w:val="24"/>
          <w:szCs w:val="24"/>
        </w:rPr>
        <w:t>Belakang</w:t>
      </w:r>
      <w:proofErr w:type="spellEnd"/>
    </w:p>
    <w:p w14:paraId="329E5F5F" w14:textId="77777777" w:rsidR="00D20F08" w:rsidRDefault="00911FFD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pasar agar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ekonomi</w:t>
      </w:r>
      <w:proofErr w:type="spellEnd"/>
      <w:r>
        <w:rPr>
          <w:rFonts w:ascii="Times New Roman" w:hAnsi="Times New Roman"/>
          <w:sz w:val="24"/>
          <w:szCs w:val="24"/>
        </w:rPr>
        <w:t xml:space="preserve">. Entrepreneur </w:t>
      </w:r>
      <w:proofErr w:type="spellStart"/>
      <w:r>
        <w:rPr>
          <w:rFonts w:ascii="Times New Roman" w:hAnsi="Times New Roman"/>
          <w:sz w:val="24"/>
          <w:szCs w:val="24"/>
        </w:rPr>
        <w:t>biasa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kementrian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</w:t>
      </w:r>
      <w:r w:rsidR="000E44AF">
        <w:rPr>
          <w:rFonts w:ascii="Times New Roman" w:hAnsi="Times New Roman"/>
          <w:sz w:val="24"/>
          <w:szCs w:val="24"/>
        </w:rPr>
        <w:t>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dilansir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dari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money.kompas.com, </w:t>
      </w:r>
      <w:proofErr w:type="spellStart"/>
      <w:r w:rsidR="000E44AF">
        <w:rPr>
          <w:rFonts w:ascii="Times New Roman" w:hAnsi="Times New Roman"/>
          <w:sz w:val="24"/>
          <w:szCs w:val="24"/>
        </w:rPr>
        <w:t>setidaknya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butuh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0E44AF">
        <w:rPr>
          <w:rFonts w:ascii="Times New Roman" w:hAnsi="Times New Roman"/>
          <w:sz w:val="24"/>
          <w:szCs w:val="24"/>
        </w:rPr>
        <w:t>juta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 w:rsidR="000E44AF">
        <w:rPr>
          <w:rFonts w:ascii="Times New Roman" w:hAnsi="Times New Roman"/>
          <w:sz w:val="24"/>
          <w:szCs w:val="24"/>
        </w:rPr>
        <w:t>untuk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ikut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mendorong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struktur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ekonomi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nasional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E44AF">
        <w:rPr>
          <w:rFonts w:ascii="Times New Roman" w:hAnsi="Times New Roman"/>
          <w:sz w:val="24"/>
          <w:szCs w:val="24"/>
        </w:rPr>
        <w:t>Keberadaan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wirausaha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di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sekitar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3.1% </w:t>
      </w:r>
      <w:proofErr w:type="spellStart"/>
      <w:r w:rsidR="000E44AF">
        <w:rPr>
          <w:rFonts w:ascii="Times New Roman" w:hAnsi="Times New Roman"/>
          <w:sz w:val="24"/>
          <w:szCs w:val="24"/>
        </w:rPr>
        <w:t>dari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="000E44AF">
        <w:rPr>
          <w:rFonts w:ascii="Times New Roman" w:hAnsi="Times New Roman"/>
          <w:sz w:val="24"/>
          <w:szCs w:val="24"/>
        </w:rPr>
        <w:t>populasi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penduduk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E44AF">
        <w:rPr>
          <w:rFonts w:ascii="Times New Roman" w:hAnsi="Times New Roman"/>
          <w:sz w:val="24"/>
          <w:szCs w:val="24"/>
        </w:rPr>
        <w:t>Rasio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ini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masih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kalah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dibandingkan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="000E44AF">
        <w:rPr>
          <w:rFonts w:ascii="Times New Roman" w:hAnsi="Times New Roman"/>
          <w:sz w:val="24"/>
          <w:szCs w:val="24"/>
        </w:rPr>
        <w:t>tetangga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seperti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Singapura yang </w:t>
      </w:r>
      <w:proofErr w:type="spellStart"/>
      <w:r w:rsidR="000E44AF">
        <w:rPr>
          <w:rFonts w:ascii="Times New Roman" w:hAnsi="Times New Roman"/>
          <w:sz w:val="24"/>
          <w:szCs w:val="24"/>
        </w:rPr>
        <w:t>sudah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mencapai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7% </w:t>
      </w:r>
      <w:proofErr w:type="spellStart"/>
      <w:r w:rsidR="000E44AF">
        <w:rPr>
          <w:rFonts w:ascii="Times New Roman" w:hAnsi="Times New Roman"/>
          <w:sz w:val="24"/>
          <w:szCs w:val="24"/>
        </w:rPr>
        <w:t>atau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Malaysia </w:t>
      </w:r>
      <w:proofErr w:type="spellStart"/>
      <w:r w:rsidR="000E44AF">
        <w:rPr>
          <w:rFonts w:ascii="Times New Roman" w:hAnsi="Times New Roman"/>
          <w:sz w:val="24"/>
          <w:szCs w:val="24"/>
        </w:rPr>
        <w:t>sebanyak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5%. </w:t>
      </w:r>
      <w:proofErr w:type="spellStart"/>
      <w:r w:rsidR="000E44AF">
        <w:rPr>
          <w:rFonts w:ascii="Times New Roman" w:hAnsi="Times New Roman"/>
          <w:sz w:val="24"/>
          <w:szCs w:val="24"/>
        </w:rPr>
        <w:t>Tetapi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jelas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0E44AF">
        <w:rPr>
          <w:rFonts w:ascii="Times New Roman" w:hAnsi="Times New Roman"/>
          <w:sz w:val="24"/>
          <w:szCs w:val="24"/>
        </w:rPr>
        <w:t>mempunyai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peluang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E44AF">
        <w:rPr>
          <w:rFonts w:ascii="Times New Roman" w:hAnsi="Times New Roman"/>
          <w:sz w:val="24"/>
          <w:szCs w:val="24"/>
        </w:rPr>
        <w:t>besar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E44AF">
        <w:rPr>
          <w:rFonts w:ascii="Times New Roman" w:hAnsi="Times New Roman"/>
          <w:sz w:val="24"/>
          <w:szCs w:val="24"/>
        </w:rPr>
        <w:t>mengingat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memiliki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sekitar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260 </w:t>
      </w:r>
      <w:proofErr w:type="spellStart"/>
      <w:r w:rsidR="000E44AF">
        <w:rPr>
          <w:rFonts w:ascii="Times New Roman" w:hAnsi="Times New Roman"/>
          <w:sz w:val="24"/>
          <w:szCs w:val="24"/>
        </w:rPr>
        <w:t>juta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penduduk</w:t>
      </w:r>
      <w:proofErr w:type="spellEnd"/>
      <w:r w:rsidR="000E44AF">
        <w:rPr>
          <w:rFonts w:ascii="Times New Roman" w:hAnsi="Times New Roman"/>
          <w:sz w:val="24"/>
          <w:szCs w:val="24"/>
        </w:rPr>
        <w:t>.</w:t>
      </w:r>
    </w:p>
    <w:p w14:paraId="00BD7B75" w14:textId="77777777" w:rsidR="007E6977" w:rsidRDefault="000E44AF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optimisme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berpikiran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begitu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tantangan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optimism</w:t>
      </w:r>
      <w:r w:rsidR="001E230B"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pikiran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menghadapi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 w:rsidR="00D34E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34EC4">
        <w:rPr>
          <w:rFonts w:ascii="Times New Roman" w:hAnsi="Times New Roman"/>
          <w:sz w:val="24"/>
          <w:szCs w:val="24"/>
        </w:rPr>
        <w:t>tertentu</w:t>
      </w:r>
      <w:proofErr w:type="spellEnd"/>
      <w:r w:rsidR="00257EE0">
        <w:rPr>
          <w:rFonts w:ascii="Times New Roman" w:hAnsi="Times New Roman"/>
          <w:sz w:val="24"/>
          <w:szCs w:val="24"/>
        </w:rPr>
        <w:t>[</w:t>
      </w:r>
      <w:proofErr w:type="gramEnd"/>
      <w:r w:rsidR="00257EE0">
        <w:rPr>
          <w:rFonts w:ascii="Times New Roman" w:hAnsi="Times New Roman"/>
          <w:sz w:val="24"/>
          <w:szCs w:val="24"/>
        </w:rPr>
        <w:t>1]</w:t>
      </w:r>
      <w:r>
        <w:rPr>
          <w:rFonts w:ascii="Times New Roman" w:hAnsi="Times New Roman"/>
          <w:sz w:val="24"/>
          <w:szCs w:val="24"/>
        </w:rPr>
        <w:t>.</w:t>
      </w:r>
    </w:p>
    <w:p w14:paraId="0035F6F9" w14:textId="77777777" w:rsidR="001E230B" w:rsidRDefault="001E230B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istilah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berkaitan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perihal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entrepreneur.</w:t>
      </w:r>
      <w:r w:rsidR="00257EE0">
        <w:rPr>
          <w:rFonts w:ascii="Times New Roman" w:hAnsi="Times New Roman"/>
          <w:sz w:val="24"/>
          <w:szCs w:val="24"/>
        </w:rPr>
        <w:t xml:space="preserve"> Entrepreneurship </w:t>
      </w:r>
      <w:proofErr w:type="spellStart"/>
      <w:r w:rsidR="00257EE0">
        <w:rPr>
          <w:rFonts w:ascii="Times New Roman" w:hAnsi="Times New Roman"/>
          <w:sz w:val="24"/>
          <w:szCs w:val="24"/>
        </w:rPr>
        <w:t>memiliki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konsep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entrepreneur yang </w:t>
      </w:r>
      <w:proofErr w:type="spellStart"/>
      <w:r w:rsidR="00257EE0">
        <w:rPr>
          <w:rFonts w:ascii="Times New Roman" w:hAnsi="Times New Roman"/>
          <w:sz w:val="24"/>
          <w:szCs w:val="24"/>
        </w:rPr>
        <w:t>tentunya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identik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dengan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penciptaan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hal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baru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untuk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memperoleh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keuntungan</w:t>
      </w:r>
      <w:proofErr w:type="spellEnd"/>
      <w:r w:rsidR="00257EE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Entrepreneurship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r w:rsidR="00257EE0">
        <w:rPr>
          <w:rFonts w:ascii="Times New Roman" w:hAnsi="Times New Roman"/>
          <w:sz w:val="24"/>
          <w:szCs w:val="24"/>
        </w:rPr>
        <w:t>[</w:t>
      </w:r>
      <w:proofErr w:type="gramEnd"/>
      <w:r w:rsidR="00257EE0">
        <w:rPr>
          <w:rFonts w:ascii="Times New Roman" w:hAnsi="Times New Roman"/>
          <w:sz w:val="24"/>
          <w:szCs w:val="24"/>
        </w:rPr>
        <w:t>2]</w:t>
      </w:r>
      <w:r>
        <w:rPr>
          <w:rFonts w:ascii="Times New Roman" w:hAnsi="Times New Roman"/>
          <w:sz w:val="24"/>
          <w:szCs w:val="24"/>
        </w:rPr>
        <w:t>.</w:t>
      </w:r>
    </w:p>
    <w:p w14:paraId="31505C2A" w14:textId="77777777" w:rsidR="00AA221F" w:rsidRDefault="00AA221F" w:rsidP="00AA221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EC94F3" w14:textId="77777777" w:rsidR="00AA221F" w:rsidRPr="00613ED6" w:rsidRDefault="00AA221F" w:rsidP="00AA221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13ED6">
        <w:rPr>
          <w:rFonts w:ascii="Times New Roman" w:hAnsi="Times New Roman"/>
          <w:b/>
          <w:sz w:val="24"/>
          <w:szCs w:val="24"/>
        </w:rPr>
        <w:t>Rumusan</w:t>
      </w:r>
      <w:proofErr w:type="spellEnd"/>
      <w:r w:rsidRPr="00613E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3ED6"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14:paraId="791B32F9" w14:textId="77777777" w:rsidR="007E6977" w:rsidRDefault="001E230B" w:rsidP="007E69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entrepreneurship?</w:t>
      </w:r>
    </w:p>
    <w:p w14:paraId="237F6EAC" w14:textId="77777777" w:rsidR="007E6977" w:rsidRDefault="001E230B" w:rsidP="001E230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dan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6AC58BD5" w14:textId="77777777" w:rsidR="001E230B" w:rsidRDefault="001E230B" w:rsidP="007E69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diemban</w:t>
      </w:r>
      <w:proofErr w:type="spellEnd"/>
      <w:r>
        <w:rPr>
          <w:rFonts w:ascii="Times New Roman" w:hAnsi="Times New Roman"/>
          <w:sz w:val="24"/>
          <w:szCs w:val="24"/>
        </w:rPr>
        <w:t xml:space="preserve"> oleh entrepreneur?</w:t>
      </w:r>
    </w:p>
    <w:p w14:paraId="58112388" w14:textId="77777777" w:rsidR="008B0AAD" w:rsidRDefault="001E230B" w:rsidP="007E69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B0AAD">
        <w:rPr>
          <w:rFonts w:ascii="Times New Roman" w:hAnsi="Times New Roman"/>
          <w:sz w:val="24"/>
          <w:szCs w:val="24"/>
        </w:rPr>
        <w:t>entrepreneur?</w:t>
      </w:r>
    </w:p>
    <w:p w14:paraId="035DF281" w14:textId="32E3FA90" w:rsidR="007E6977" w:rsidRPr="008B0AAD" w:rsidRDefault="008B0AAD" w:rsidP="007E69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230B"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entrepreneur?</w:t>
      </w:r>
    </w:p>
    <w:p w14:paraId="462CE693" w14:textId="6C7C880D" w:rsidR="007E6977" w:rsidRPr="00613ED6" w:rsidRDefault="00AA221F" w:rsidP="007E6977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13ED6">
        <w:rPr>
          <w:rFonts w:ascii="Times New Roman" w:hAnsi="Times New Roman"/>
          <w:b/>
          <w:sz w:val="24"/>
          <w:szCs w:val="24"/>
        </w:rPr>
        <w:lastRenderedPageBreak/>
        <w:t>Tujua</w:t>
      </w:r>
      <w:proofErr w:type="spellEnd"/>
      <w:r w:rsidR="008B0AAD">
        <w:rPr>
          <w:rFonts w:ascii="Times New Roman" w:hAnsi="Times New Roman"/>
          <w:b/>
          <w:sz w:val="24"/>
          <w:szCs w:val="24"/>
        </w:rPr>
        <w:tab/>
      </w:r>
      <w:r w:rsidR="008B0AAD">
        <w:rPr>
          <w:rFonts w:ascii="Times New Roman" w:hAnsi="Times New Roman"/>
          <w:b/>
          <w:sz w:val="24"/>
          <w:szCs w:val="24"/>
        </w:rPr>
        <w:tab/>
      </w:r>
      <w:r w:rsidRPr="00613ED6">
        <w:rPr>
          <w:rFonts w:ascii="Times New Roman" w:hAnsi="Times New Roman"/>
          <w:b/>
          <w:sz w:val="24"/>
          <w:szCs w:val="24"/>
        </w:rPr>
        <w:t xml:space="preserve">n </w:t>
      </w:r>
      <w:proofErr w:type="spellStart"/>
      <w:r w:rsidRPr="00613ED6"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14:paraId="43967995" w14:textId="77777777" w:rsidR="007E6977" w:rsidRDefault="007E6977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pernyataan-pernyataan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poin-poin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EC31D58" w14:textId="77777777" w:rsidR="007E6977" w:rsidRDefault="007E6977" w:rsidP="00613ED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 w:rsidR="001E230B">
        <w:rPr>
          <w:rFonts w:ascii="Times New Roman" w:hAnsi="Times New Roman"/>
          <w:sz w:val="24"/>
          <w:szCs w:val="24"/>
        </w:rPr>
        <w:t>mahami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ED6">
        <w:rPr>
          <w:rFonts w:ascii="Times New Roman" w:hAnsi="Times New Roman"/>
          <w:sz w:val="24"/>
          <w:szCs w:val="24"/>
        </w:rPr>
        <w:t>tentang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entrepreneurship</w:t>
      </w:r>
    </w:p>
    <w:p w14:paraId="1E49BF78" w14:textId="77777777" w:rsidR="00613ED6" w:rsidRDefault="00613ED6" w:rsidP="007E69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 w:rsidR="001E230B">
        <w:rPr>
          <w:rFonts w:ascii="Times New Roman" w:hAnsi="Times New Roman"/>
          <w:sz w:val="24"/>
          <w:szCs w:val="24"/>
        </w:rPr>
        <w:t>ngetahui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230B">
        <w:rPr>
          <w:rFonts w:ascii="Times New Roman" w:hAnsi="Times New Roman"/>
          <w:sz w:val="24"/>
          <w:szCs w:val="24"/>
        </w:rPr>
        <w:t>perbedaan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entrepreneur dan </w:t>
      </w:r>
      <w:proofErr w:type="spellStart"/>
      <w:r w:rsidR="001E230B">
        <w:rPr>
          <w:rFonts w:ascii="Times New Roman" w:hAnsi="Times New Roman"/>
          <w:sz w:val="24"/>
          <w:szCs w:val="24"/>
        </w:rPr>
        <w:t>pengusaha</w:t>
      </w:r>
      <w:proofErr w:type="spellEnd"/>
    </w:p>
    <w:p w14:paraId="0E4313DF" w14:textId="77777777" w:rsidR="00257EE0" w:rsidRDefault="00257EE0" w:rsidP="007E69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</w:t>
      </w:r>
    </w:p>
    <w:p w14:paraId="3E5E0B1C" w14:textId="77777777" w:rsidR="00257EE0" w:rsidRDefault="00257EE0" w:rsidP="00257EE0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8DCF462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F982AD2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AF7E3F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68B2D6C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45A6FB6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C7C6D1D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C72BCC4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8C06CC5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9197292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04D1CEF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5BEB1F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57C620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588680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F2CC447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372A13A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9FE1D9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A80904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06EA75D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0174426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79E237A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C3AABD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57A0BAF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1F13D7" w14:textId="77777777"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148DBB9" w14:textId="77777777" w:rsidR="00613ED6" w:rsidRPr="00613ED6" w:rsidRDefault="00613ED6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lastRenderedPageBreak/>
        <w:t>BAB II</w:t>
      </w:r>
    </w:p>
    <w:p w14:paraId="23222006" w14:textId="77777777" w:rsidR="00613ED6" w:rsidRPr="00613ED6" w:rsidRDefault="00613ED6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t>PEMBAHASAN</w:t>
      </w:r>
    </w:p>
    <w:p w14:paraId="6F335B85" w14:textId="77777777" w:rsidR="00613ED6" w:rsidRDefault="00613ED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4AF940" w14:textId="77777777" w:rsidR="00613ED6" w:rsidRDefault="00613ED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748D082" w14:textId="77777777" w:rsidR="00613ED6" w:rsidRPr="00613ED6" w:rsidRDefault="00613ED6" w:rsidP="00613ED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t xml:space="preserve">2.1 </w:t>
      </w:r>
      <w:proofErr w:type="spellStart"/>
      <w:r w:rsidR="00257EE0">
        <w:rPr>
          <w:rFonts w:ascii="Times New Roman" w:hAnsi="Times New Roman"/>
          <w:b/>
          <w:sz w:val="24"/>
          <w:szCs w:val="24"/>
        </w:rPr>
        <w:t>Pengertian</w:t>
      </w:r>
      <w:proofErr w:type="spellEnd"/>
      <w:r w:rsidR="00257EE0">
        <w:rPr>
          <w:rFonts w:ascii="Times New Roman" w:hAnsi="Times New Roman"/>
          <w:b/>
          <w:sz w:val="24"/>
          <w:szCs w:val="24"/>
        </w:rPr>
        <w:t xml:space="preserve"> Entrepreneurship</w:t>
      </w:r>
    </w:p>
    <w:p w14:paraId="3F73F746" w14:textId="77777777" w:rsidR="00613ED6" w:rsidRDefault="00257EE0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berasal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kata </w:t>
      </w:r>
      <w:proofErr w:type="spellStart"/>
      <w:r w:rsidRPr="00257EE0">
        <w:rPr>
          <w:rFonts w:ascii="Times New Roman" w:hAnsi="Times New Roman"/>
          <w:i/>
          <w:iCs/>
          <w:sz w:val="24"/>
          <w:szCs w:val="24"/>
        </w:rPr>
        <w:t>entreprendre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artinya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istilah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Akhirnya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kata entrepreneurship.</w:t>
      </w:r>
    </w:p>
    <w:p w14:paraId="5EE20F92" w14:textId="77777777" w:rsidR="00257EE0" w:rsidRDefault="00B43C0D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Bahasa Indonesia (KBBI), entrepreneurship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pandai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menyusun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memasarkannya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permodalan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7C3765" w14:textId="77777777" w:rsidR="00B43C0D" w:rsidRDefault="00B43C0D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Eddy </w:t>
      </w:r>
      <w:proofErr w:type="spellStart"/>
      <w:r>
        <w:rPr>
          <w:rFonts w:ascii="Times New Roman" w:hAnsi="Times New Roman"/>
          <w:sz w:val="24"/>
          <w:szCs w:val="24"/>
        </w:rPr>
        <w:t>Soeryanto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Soegoto</w:t>
      </w:r>
      <w:proofErr w:type="spellEnd"/>
      <w:r>
        <w:rPr>
          <w:rFonts w:ascii="Times New Roman" w:hAnsi="Times New Roman"/>
          <w:sz w:val="24"/>
          <w:szCs w:val="24"/>
        </w:rPr>
        <w:t xml:space="preserve">, 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perlakuan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kreatif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inovatif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565F1FD" w14:textId="77777777" w:rsidR="00B43C0D" w:rsidRDefault="00B43C0D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jual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30137A6" w14:textId="77777777" w:rsidR="00F30BB3" w:rsidRPr="00257EE0" w:rsidRDefault="00F30BB3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0C0B2C0" w14:textId="77777777" w:rsidR="000C2A46" w:rsidRPr="00613ED6" w:rsidRDefault="00613ED6" w:rsidP="00613ED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t xml:space="preserve">2.2 </w:t>
      </w:r>
      <w:proofErr w:type="spellStart"/>
      <w:r w:rsidR="004B5EA5">
        <w:rPr>
          <w:rFonts w:ascii="Times New Roman" w:hAnsi="Times New Roman"/>
          <w:b/>
          <w:sz w:val="24"/>
          <w:szCs w:val="24"/>
        </w:rPr>
        <w:t>Perbedaan</w:t>
      </w:r>
      <w:proofErr w:type="spellEnd"/>
      <w:r w:rsidR="004B5E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B5EA5">
        <w:rPr>
          <w:rFonts w:ascii="Times New Roman" w:hAnsi="Times New Roman"/>
          <w:b/>
          <w:sz w:val="24"/>
          <w:szCs w:val="24"/>
        </w:rPr>
        <w:t>antara</w:t>
      </w:r>
      <w:proofErr w:type="spellEnd"/>
      <w:r w:rsidR="004B5EA5">
        <w:rPr>
          <w:rFonts w:ascii="Times New Roman" w:hAnsi="Times New Roman"/>
          <w:b/>
          <w:sz w:val="24"/>
          <w:szCs w:val="24"/>
        </w:rPr>
        <w:t xml:space="preserve"> Entrepreneur dan </w:t>
      </w:r>
      <w:proofErr w:type="spellStart"/>
      <w:r w:rsidR="004B5EA5">
        <w:rPr>
          <w:rFonts w:ascii="Times New Roman" w:hAnsi="Times New Roman"/>
          <w:b/>
          <w:sz w:val="24"/>
          <w:szCs w:val="24"/>
        </w:rPr>
        <w:t>Pengusaha</w:t>
      </w:r>
      <w:proofErr w:type="spellEnd"/>
    </w:p>
    <w:p w14:paraId="7B962240" w14:textId="77777777" w:rsidR="00613ED6" w:rsidRDefault="004B5EA5" w:rsidP="000C2A4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  <w:r w:rsidR="000C2A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="000C2A46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</w:p>
    <w:p w14:paraId="49ACDB6D" w14:textId="2356308F" w:rsidR="00F30BB3" w:rsidRDefault="004B5EA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Umumnya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memperhitungkan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memutuskan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opsi-opsi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intuitif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memfokuskan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 di masa </w:t>
      </w:r>
      <w:proofErr w:type="spellStart"/>
      <w:r>
        <w:rPr>
          <w:rFonts w:ascii="Times New Roman" w:hAnsi="Times New Roman"/>
          <w:sz w:val="24"/>
          <w:szCs w:val="24"/>
        </w:rPr>
        <w:t>depan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imajinasi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kreativitas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C91904D" w14:textId="3759B636" w:rsidR="007A3F0C" w:rsidRDefault="007A3F0C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7B0001A" w14:textId="77777777" w:rsidR="007A3F0C" w:rsidRDefault="007A3F0C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76AB274" w14:textId="77777777" w:rsidR="004B5EA5" w:rsidRDefault="004B5EA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2.2.2</w:t>
      </w:r>
      <w:r w:rsidR="000C2A4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Ide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</w:p>
    <w:p w14:paraId="234CB50E" w14:textId="77777777" w:rsidR="00F30BB3" w:rsidRDefault="004B5EA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terbukti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yang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kemudian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menemukan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solusi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serta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="000239B5">
        <w:rPr>
          <w:rFonts w:ascii="Times New Roman" w:hAnsi="Times New Roman"/>
          <w:sz w:val="24"/>
          <w:szCs w:val="24"/>
        </w:rPr>
        <w:t>dari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hal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tersebut</w:t>
      </w:r>
      <w:proofErr w:type="spellEnd"/>
      <w:r w:rsidR="000239B5">
        <w:rPr>
          <w:rFonts w:ascii="Times New Roman" w:hAnsi="Times New Roman"/>
          <w:sz w:val="24"/>
          <w:szCs w:val="24"/>
        </w:rPr>
        <w:t>.</w:t>
      </w:r>
    </w:p>
    <w:p w14:paraId="50CA944E" w14:textId="77777777"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2.2.3</w:t>
      </w:r>
      <w:r w:rsidR="000C2A4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Tujuan</w:t>
      </w:r>
    </w:p>
    <w:p w14:paraId="06A85359" w14:textId="77777777" w:rsidR="00F30BB3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keuntungan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berfokus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dampak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2923D1A" w14:textId="77777777"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2.2.4</w:t>
      </w:r>
      <w:r w:rsidR="000C2A46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Interpersonal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</w:p>
    <w:p w14:paraId="3F3EB1A9" w14:textId="77777777" w:rsidR="00F30BB3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Sementara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entrepreneur </w:t>
      </w:r>
      <w:proofErr w:type="spellStart"/>
      <w:r>
        <w:rPr>
          <w:rFonts w:ascii="Times New Roman" w:hAnsi="Times New Roman"/>
          <w:sz w:val="24"/>
          <w:szCs w:val="24"/>
        </w:rPr>
        <w:t>menganggap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partner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berjuang</w:t>
      </w:r>
      <w:proofErr w:type="spellEnd"/>
      <w:r>
        <w:rPr>
          <w:rFonts w:ascii="Times New Roman" w:hAnsi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interpersonal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berkualitas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3328878" w14:textId="77777777"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2.2.5</w:t>
      </w:r>
      <w:r w:rsidR="000C2A46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</w:p>
    <w:p w14:paraId="24AA5FE7" w14:textId="77777777"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memperhitungkan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memprediksi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data-data.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besar</w:t>
      </w:r>
      <w:proofErr w:type="spellEnd"/>
      <w:r w:rsidR="00F30BB3">
        <w:rPr>
          <w:rFonts w:ascii="Times New Roman" w:hAnsi="Times New Roman"/>
          <w:sz w:val="24"/>
          <w:szCs w:val="24"/>
        </w:rPr>
        <w:t>[</w:t>
      </w:r>
      <w:proofErr w:type="gramEnd"/>
      <w:r w:rsidR="00F30BB3">
        <w:rPr>
          <w:rFonts w:ascii="Times New Roman" w:hAnsi="Times New Roman"/>
          <w:sz w:val="24"/>
          <w:szCs w:val="24"/>
        </w:rPr>
        <w:t>3]</w:t>
      </w:r>
      <w:r>
        <w:rPr>
          <w:rFonts w:ascii="Times New Roman" w:hAnsi="Times New Roman"/>
          <w:sz w:val="24"/>
          <w:szCs w:val="24"/>
        </w:rPr>
        <w:t>.</w:t>
      </w:r>
    </w:p>
    <w:p w14:paraId="372DE182" w14:textId="77777777" w:rsidR="00F30BB3" w:rsidRDefault="00F30BB3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63101BA" w14:textId="5D39B3FD" w:rsidR="00613ED6" w:rsidRPr="00A27309" w:rsidRDefault="00F30BB3" w:rsidP="00A27309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27309">
        <w:rPr>
          <w:rFonts w:ascii="Times New Roman" w:hAnsi="Times New Roman"/>
          <w:b/>
          <w:sz w:val="24"/>
          <w:szCs w:val="24"/>
        </w:rPr>
        <w:t>Tugas Entrepreneur</w:t>
      </w:r>
    </w:p>
    <w:p w14:paraId="511C440A" w14:textId="5F4359C2" w:rsidR="00613ED6" w:rsidRPr="00A27309" w:rsidRDefault="00F30BB3" w:rsidP="00A27309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27309">
        <w:rPr>
          <w:rFonts w:ascii="Times New Roman" w:hAnsi="Times New Roman"/>
          <w:sz w:val="24"/>
          <w:szCs w:val="24"/>
        </w:rPr>
        <w:t>Riset dan Analisis Pasar</w:t>
      </w:r>
    </w:p>
    <w:p w14:paraId="446B1D0F" w14:textId="77777777" w:rsidR="00F30BB3" w:rsidRDefault="00F30BB3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Riset</w:t>
      </w:r>
      <w:proofErr w:type="spellEnd"/>
      <w:r>
        <w:rPr>
          <w:rFonts w:ascii="Times New Roman" w:hAnsi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peluang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permintaan</w:t>
      </w:r>
      <w:proofErr w:type="spellEnd"/>
      <w:r>
        <w:rPr>
          <w:rFonts w:ascii="Times New Roman" w:hAnsi="Times New Roman"/>
          <w:sz w:val="24"/>
          <w:szCs w:val="24"/>
        </w:rPr>
        <w:t xml:space="preserve"> pasar yang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terpenuhi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menemukan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/>
          <w:sz w:val="24"/>
          <w:szCs w:val="24"/>
        </w:rPr>
        <w:t>inovatif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pasar.</w:t>
      </w:r>
    </w:p>
    <w:p w14:paraId="5C4691BA" w14:textId="0CDFD052" w:rsidR="00F30BB3" w:rsidRPr="00A27309" w:rsidRDefault="00F30BB3" w:rsidP="00A27309">
      <w:pPr>
        <w:pStyle w:val="ListParagraph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27309">
        <w:rPr>
          <w:rFonts w:ascii="Times New Roman" w:hAnsi="Times New Roman"/>
          <w:sz w:val="24"/>
          <w:szCs w:val="24"/>
        </w:rPr>
        <w:t>Perencanaan Strategis</w:t>
      </w:r>
    </w:p>
    <w:p w14:paraId="1A517F23" w14:textId="77777777" w:rsidR="00F30BB3" w:rsidRDefault="00F30BB3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Perencanaan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mengarahkan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mempercepat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pencapaian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3873124" w14:textId="10822E05" w:rsidR="00F30BB3" w:rsidRPr="00A27309" w:rsidRDefault="00F30BB3" w:rsidP="00A27309">
      <w:pPr>
        <w:pStyle w:val="ListParagraph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27309">
        <w:rPr>
          <w:rFonts w:ascii="Times New Roman" w:hAnsi="Times New Roman"/>
          <w:sz w:val="24"/>
          <w:szCs w:val="24"/>
        </w:rPr>
        <w:t>Pengembangan Produk dan Layanan</w:t>
      </w:r>
    </w:p>
    <w:p w14:paraId="3474FA3C" w14:textId="77777777" w:rsidR="00F30BB3" w:rsidRDefault="00F30BB3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81A5C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="00681A5C">
        <w:rPr>
          <w:rFonts w:ascii="Times New Roman" w:hAnsi="Times New Roman"/>
          <w:sz w:val="24"/>
          <w:szCs w:val="24"/>
        </w:rPr>
        <w:t>ini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melibatkan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penelitian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81A5C">
        <w:rPr>
          <w:rFonts w:ascii="Times New Roman" w:hAnsi="Times New Roman"/>
          <w:sz w:val="24"/>
          <w:szCs w:val="24"/>
        </w:rPr>
        <w:t>pengembangan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ekstensif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untuk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memastikan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bahwa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produk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81A5C">
        <w:rPr>
          <w:rFonts w:ascii="Times New Roman" w:hAnsi="Times New Roman"/>
          <w:sz w:val="24"/>
          <w:szCs w:val="24"/>
        </w:rPr>
        <w:t>layanan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siap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untuk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dijual</w:t>
      </w:r>
      <w:proofErr w:type="spellEnd"/>
      <w:r w:rsidR="00681A5C">
        <w:rPr>
          <w:rFonts w:ascii="Times New Roman" w:hAnsi="Times New Roman"/>
          <w:sz w:val="24"/>
          <w:szCs w:val="24"/>
        </w:rPr>
        <w:t>.</w:t>
      </w:r>
    </w:p>
    <w:p w14:paraId="06B0A691" w14:textId="12E9A40F" w:rsidR="00681A5C" w:rsidRPr="00A27309" w:rsidRDefault="00681A5C" w:rsidP="00A27309">
      <w:pPr>
        <w:pStyle w:val="ListParagraph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27309">
        <w:rPr>
          <w:rFonts w:ascii="Times New Roman" w:hAnsi="Times New Roman"/>
          <w:sz w:val="24"/>
          <w:szCs w:val="24"/>
        </w:rPr>
        <w:lastRenderedPageBreak/>
        <w:t>Pemasaran dan Promosi</w:t>
      </w:r>
    </w:p>
    <w:p w14:paraId="41F2C930" w14:textId="77777777"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Tujuannya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target pasar.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pemasaran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menarik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potensial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A1D1F57" w14:textId="77777777" w:rsidR="00681A5C" w:rsidRDefault="00681A5C" w:rsidP="00A27309">
      <w:pPr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</w:p>
    <w:p w14:paraId="6A480B78" w14:textId="77777777"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Mencakup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rantai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pasokan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kelancaran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operasioal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ECE3A4" w14:textId="77777777" w:rsidR="00681A5C" w:rsidRDefault="00681A5C" w:rsidP="00A27309">
      <w:pPr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Keputusan dan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</w:p>
    <w:p w14:paraId="62E5FDBE" w14:textId="77777777"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kemungkinan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dirancang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Akibatnya</w:t>
      </w:r>
      <w:proofErr w:type="spellEnd"/>
      <w:r>
        <w:rPr>
          <w:rFonts w:ascii="Times New Roman" w:hAnsi="Times New Roman"/>
          <w:sz w:val="24"/>
          <w:szCs w:val="24"/>
        </w:rPr>
        <w:t xml:space="preserve">, entrepreneur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cerdas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bahkan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tekanan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C4442D5" w14:textId="77777777" w:rsidR="00681A5C" w:rsidRDefault="00681A5C" w:rsidP="00A27309">
      <w:pPr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Adaptasi</w:t>
      </w:r>
      <w:proofErr w:type="spellEnd"/>
    </w:p>
    <w:p w14:paraId="51C4B2EE" w14:textId="77777777"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Entrepreneur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relevan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 w:rsidR="000C2A46">
        <w:rPr>
          <w:rFonts w:ascii="Times New Roman" w:hAnsi="Times New Roman"/>
          <w:sz w:val="24"/>
          <w:szCs w:val="24"/>
        </w:rPr>
        <w:t xml:space="preserve">i pasar yang </w:t>
      </w:r>
      <w:proofErr w:type="spellStart"/>
      <w:r w:rsidR="000C2A46">
        <w:rPr>
          <w:rFonts w:ascii="Times New Roman" w:hAnsi="Times New Roman"/>
          <w:sz w:val="24"/>
          <w:szCs w:val="24"/>
        </w:rPr>
        <w:t>berubah</w:t>
      </w:r>
      <w:proofErr w:type="spellEnd"/>
      <w:r w:rsidR="000C2A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2A46">
        <w:rPr>
          <w:rFonts w:ascii="Times New Roman" w:hAnsi="Times New Roman"/>
          <w:sz w:val="24"/>
          <w:szCs w:val="24"/>
        </w:rPr>
        <w:t>dengan</w:t>
      </w:r>
      <w:proofErr w:type="spellEnd"/>
      <w:r w:rsidR="000C2A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C2A46">
        <w:rPr>
          <w:rFonts w:ascii="Times New Roman" w:hAnsi="Times New Roman"/>
          <w:sz w:val="24"/>
          <w:szCs w:val="24"/>
        </w:rPr>
        <w:t>cepat</w:t>
      </w:r>
      <w:proofErr w:type="spellEnd"/>
      <w:r w:rsidR="000C2A46">
        <w:rPr>
          <w:rFonts w:ascii="Times New Roman" w:hAnsi="Times New Roman"/>
          <w:sz w:val="24"/>
          <w:szCs w:val="24"/>
        </w:rPr>
        <w:t>[</w:t>
      </w:r>
      <w:proofErr w:type="gramEnd"/>
      <w:r w:rsidR="000C2A46">
        <w:rPr>
          <w:rFonts w:ascii="Times New Roman" w:hAnsi="Times New Roman"/>
          <w:sz w:val="24"/>
          <w:szCs w:val="24"/>
        </w:rPr>
        <w:t>4].</w:t>
      </w:r>
    </w:p>
    <w:p w14:paraId="02112E3B" w14:textId="77777777" w:rsidR="000C2A46" w:rsidRDefault="000C2A4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2731C6" w14:textId="77777777" w:rsidR="00F30BB3" w:rsidRDefault="000C2A46" w:rsidP="00A27309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Jenis Entrepreneur</w:t>
      </w:r>
    </w:p>
    <w:p w14:paraId="42AD5671" w14:textId="1C8D49A8" w:rsidR="000C2A46" w:rsidRPr="00A27309" w:rsidRDefault="00A27309" w:rsidP="00A27309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A27309">
        <w:rPr>
          <w:rFonts w:ascii="Times New Roman" w:hAnsi="Times New Roman"/>
          <w:bCs/>
          <w:sz w:val="24"/>
          <w:szCs w:val="24"/>
        </w:rPr>
        <w:t>2.4.1</w:t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0C2A46" w:rsidRPr="00A27309">
        <w:rPr>
          <w:rFonts w:ascii="Times New Roman" w:hAnsi="Times New Roman"/>
          <w:bCs/>
          <w:sz w:val="24"/>
          <w:szCs w:val="24"/>
        </w:rPr>
        <w:t>Foodpreneur</w:t>
      </w:r>
      <w:proofErr w:type="spellEnd"/>
    </w:p>
    <w:p w14:paraId="0EDA11E8" w14:textId="77777777" w:rsidR="000C2A46" w:rsidRDefault="000C2A46" w:rsidP="000C2A46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Foodpreneur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yang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bidang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kuliner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Contohnya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pemilik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6D2FBB">
        <w:rPr>
          <w:rFonts w:ascii="Times New Roman" w:hAnsi="Times New Roman"/>
          <w:bCs/>
          <w:sz w:val="24"/>
          <w:szCs w:val="24"/>
        </w:rPr>
        <w:t>J.Co</w:t>
      </w:r>
      <w:proofErr w:type="spellEnd"/>
      <w:proofErr w:type="gramEnd"/>
      <w:r w:rsidR="006D2FBB">
        <w:rPr>
          <w:rFonts w:ascii="Times New Roman" w:hAnsi="Times New Roman"/>
          <w:bCs/>
          <w:sz w:val="24"/>
          <w:szCs w:val="24"/>
        </w:rPr>
        <w:t xml:space="preserve"> Donuts &amp; Coffee.</w:t>
      </w:r>
    </w:p>
    <w:p w14:paraId="5EEDB77D" w14:textId="77777777" w:rsidR="000C2A46" w:rsidRDefault="000C2A46" w:rsidP="00A27309">
      <w:pPr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Technopreneur</w:t>
      </w:r>
    </w:p>
    <w:p w14:paraId="388F8BDC" w14:textId="084A90D5" w:rsidR="000C2A46" w:rsidRDefault="000C2A46" w:rsidP="005C4961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Asal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katanya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“techno” yang </w:t>
      </w:r>
      <w:proofErr w:type="spellStart"/>
      <w:r>
        <w:rPr>
          <w:rFonts w:ascii="Times New Roman" w:hAnsi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Jadi technopreneur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yang </w:t>
      </w:r>
      <w:proofErr w:type="spellStart"/>
      <w:r>
        <w:rPr>
          <w:rFonts w:ascii="Times New Roman" w:hAnsi="Times New Roman"/>
          <w:bCs/>
          <w:sz w:val="24"/>
          <w:szCs w:val="24"/>
        </w:rPr>
        <w:t>mengombinasikan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bidang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dijalankannya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Contohnya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pendiri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Tokopedia</w:t>
      </w:r>
    </w:p>
    <w:p w14:paraId="5FF43154" w14:textId="77777777" w:rsidR="006D2FBB" w:rsidRDefault="006D2FBB" w:rsidP="00A27309">
      <w:pPr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Mompreneur</w:t>
      </w:r>
      <w:proofErr w:type="spellEnd"/>
    </w:p>
    <w:p w14:paraId="36154B4B" w14:textId="77777777" w:rsidR="006D2FBB" w:rsidRDefault="006D2FBB" w:rsidP="006D2FB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Sebutan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ibu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tangga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kesibukan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69F645AC" w14:textId="77777777" w:rsidR="006D2FBB" w:rsidRDefault="006D2FBB" w:rsidP="00A27309">
      <w:pPr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Sociopreneur</w:t>
      </w:r>
      <w:proofErr w:type="spellEnd"/>
    </w:p>
    <w:p w14:paraId="27DBD7FD" w14:textId="77777777" w:rsidR="006D2FBB" w:rsidRDefault="006D2FBB" w:rsidP="006D2FB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kecenderungan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keuntungan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komersil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mengesampingkan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kebermanfaatan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orang lain. </w:t>
      </w:r>
      <w:proofErr w:type="spellStart"/>
      <w:r>
        <w:rPr>
          <w:rFonts w:ascii="Times New Roman" w:hAnsi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pemilih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kitabisa.com</w:t>
      </w:r>
    </w:p>
    <w:p w14:paraId="37F9CC18" w14:textId="3D3FA1BE" w:rsidR="006D2FBB" w:rsidRPr="00A27309" w:rsidRDefault="006D2FBB" w:rsidP="00A27309">
      <w:pPr>
        <w:pStyle w:val="ListParagraph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A27309">
        <w:rPr>
          <w:rFonts w:ascii="Times New Roman" w:hAnsi="Times New Roman"/>
          <w:bCs/>
          <w:sz w:val="24"/>
          <w:szCs w:val="24"/>
        </w:rPr>
        <w:lastRenderedPageBreak/>
        <w:t>Ecopreneur</w:t>
      </w:r>
    </w:p>
    <w:p w14:paraId="05177DA1" w14:textId="77777777" w:rsidR="006D2FBB" w:rsidRDefault="006D2FB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kepedulian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lingkungan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Kurma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Mini Babe (</w:t>
      </w:r>
      <w:proofErr w:type="spellStart"/>
      <w:r>
        <w:rPr>
          <w:rFonts w:ascii="Times New Roman" w:hAnsi="Times New Roman"/>
          <w:bCs/>
          <w:sz w:val="24"/>
          <w:szCs w:val="24"/>
        </w:rPr>
        <w:t>Kursi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Meja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Mini </w:t>
      </w:r>
      <w:proofErr w:type="spellStart"/>
      <w:r>
        <w:rPr>
          <w:rFonts w:ascii="Times New Roman" w:hAnsi="Times New Roman"/>
          <w:bCs/>
          <w:sz w:val="24"/>
          <w:szCs w:val="24"/>
        </w:rPr>
        <w:t>Berbahan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Dasar Ban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Bekas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  <w:r w:rsidR="006733D7">
        <w:rPr>
          <w:rFonts w:ascii="Times New Roman" w:hAnsi="Times New Roman"/>
          <w:bCs/>
          <w:sz w:val="24"/>
          <w:szCs w:val="24"/>
        </w:rPr>
        <w:t>[</w:t>
      </w:r>
      <w:proofErr w:type="gramEnd"/>
      <w:r w:rsidR="006733D7">
        <w:rPr>
          <w:rFonts w:ascii="Times New Roman" w:hAnsi="Times New Roman"/>
          <w:bCs/>
          <w:sz w:val="24"/>
          <w:szCs w:val="24"/>
        </w:rPr>
        <w:t>5]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13B32D9" w14:textId="77777777" w:rsidR="006D2FBB" w:rsidRDefault="006D2FBB" w:rsidP="006D2FB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71A92DD" w14:textId="77777777" w:rsidR="006D2FBB" w:rsidRDefault="006D019B" w:rsidP="00A27309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Karakteristik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Entrepreneur</w:t>
      </w:r>
    </w:p>
    <w:p w14:paraId="2180EEA5" w14:textId="165FC79D" w:rsidR="006D019B" w:rsidRPr="00A27309" w:rsidRDefault="006D019B" w:rsidP="00A27309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A27309">
        <w:rPr>
          <w:rFonts w:ascii="Times New Roman" w:hAnsi="Times New Roman"/>
          <w:bCs/>
          <w:sz w:val="24"/>
          <w:szCs w:val="24"/>
        </w:rPr>
        <w:t>Optimis</w:t>
      </w:r>
    </w:p>
    <w:p w14:paraId="6A4FF8EB" w14:textId="77777777" w:rsid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Tantangan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pasti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dihadapi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makanya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tetap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optimis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berhasil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190D4C6E" w14:textId="77777777" w:rsidR="006D019B" w:rsidRDefault="006D019B" w:rsidP="00A27309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Fokus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</w:p>
    <w:p w14:paraId="2E39D182" w14:textId="77777777" w:rsid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Umumnya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ditetapkan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tetap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fokus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terdistraksi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7B272EE1" w14:textId="77777777" w:rsidR="006D019B" w:rsidRDefault="006D019B" w:rsidP="00A27309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Problem Solver</w:t>
      </w:r>
    </w:p>
    <w:p w14:paraId="293E78F5" w14:textId="77777777" w:rsid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mampu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menganalisi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5CB3155C" w14:textId="77777777" w:rsidR="006D019B" w:rsidRDefault="006D019B" w:rsidP="00A27309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Berani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Ambil </w:t>
      </w:r>
      <w:proofErr w:type="spellStart"/>
      <w:r>
        <w:rPr>
          <w:rFonts w:ascii="Times New Roman" w:hAnsi="Times New Roman"/>
          <w:bCs/>
          <w:sz w:val="24"/>
          <w:szCs w:val="24"/>
        </w:rPr>
        <w:t>Risiko</w:t>
      </w:r>
      <w:proofErr w:type="spellEnd"/>
    </w:p>
    <w:p w14:paraId="5D4759C4" w14:textId="77777777" w:rsidR="006D019B" w:rsidRDefault="006D019B" w:rsidP="006D019B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persaingan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bCs/>
          <w:sz w:val="24"/>
          <w:szCs w:val="24"/>
        </w:rPr>
        <w:t>kompetitor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154B8AE6" w14:textId="77777777" w:rsidR="006D019B" w:rsidRDefault="006D019B" w:rsidP="00A27309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Berpikir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Terbuka</w:t>
      </w:r>
    </w:p>
    <w:p w14:paraId="0E1C531A" w14:textId="77777777" w:rsidR="006D019B" w:rsidRP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Meskipun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berfokus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perlu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berpikiran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terbuka</w:t>
      </w:r>
      <w:proofErr w:type="spellEnd"/>
      <w:r w:rsidR="006733D7">
        <w:rPr>
          <w:rFonts w:ascii="Times New Roman" w:hAnsi="Times New Roman"/>
          <w:bCs/>
          <w:sz w:val="24"/>
          <w:szCs w:val="24"/>
        </w:rPr>
        <w:t>[</w:t>
      </w:r>
      <w:proofErr w:type="gramEnd"/>
      <w:r w:rsidR="006733D7">
        <w:rPr>
          <w:rFonts w:ascii="Times New Roman" w:hAnsi="Times New Roman"/>
          <w:bCs/>
          <w:sz w:val="24"/>
          <w:szCs w:val="24"/>
        </w:rPr>
        <w:t>6]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FACD31A" w14:textId="77777777" w:rsidR="000C2A46" w:rsidRDefault="000C2A46" w:rsidP="000C2A4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2B714C" w14:textId="77777777" w:rsidR="00613ED6" w:rsidRDefault="00613ED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A65D55" w14:textId="77777777"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6574EDD" w14:textId="77777777"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79249D" w14:textId="77777777"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7E7AF1" w14:textId="77777777"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3F5C92" w14:textId="4C05B82A"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276F1DC" w14:textId="78294D26" w:rsidR="005C4961" w:rsidRDefault="005C4961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81AEE7" w14:textId="77777777" w:rsidR="005C4961" w:rsidRDefault="005C4961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4CF31E5" w14:textId="77777777" w:rsidR="00613ED6" w:rsidRPr="006176F7" w:rsidRDefault="00613ED6" w:rsidP="006176F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76F7">
        <w:rPr>
          <w:rFonts w:ascii="Times New Roman" w:hAnsi="Times New Roman"/>
          <w:b/>
          <w:sz w:val="24"/>
          <w:szCs w:val="24"/>
        </w:rPr>
        <w:lastRenderedPageBreak/>
        <w:t>BAB III</w:t>
      </w:r>
    </w:p>
    <w:p w14:paraId="0BB9E467" w14:textId="77777777" w:rsidR="00613ED6" w:rsidRDefault="00613ED6" w:rsidP="006733D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76F7">
        <w:rPr>
          <w:rFonts w:ascii="Times New Roman" w:hAnsi="Times New Roman"/>
          <w:b/>
          <w:sz w:val="24"/>
          <w:szCs w:val="24"/>
        </w:rPr>
        <w:t>PENUTUP</w:t>
      </w:r>
    </w:p>
    <w:p w14:paraId="757BFE75" w14:textId="77777777" w:rsidR="006733D7" w:rsidRDefault="00D62A24" w:rsidP="00D62A2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3.1 </w:t>
      </w:r>
      <w:r w:rsidR="006733D7">
        <w:rPr>
          <w:rFonts w:ascii="Times New Roman" w:hAnsi="Times New Roman"/>
          <w:b/>
          <w:sz w:val="24"/>
          <w:szCs w:val="24"/>
        </w:rPr>
        <w:t>KESIMPULAN</w:t>
      </w:r>
    </w:p>
    <w:p w14:paraId="30DDD3CD" w14:textId="77777777" w:rsidR="00905321" w:rsidRDefault="006733D7" w:rsidP="0090532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jual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berbeda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masing-masing, ide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interpersonal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9133EB5" w14:textId="77777777" w:rsidR="00905321" w:rsidRDefault="006733D7" w:rsidP="00905321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sz w:val="24"/>
          <w:szCs w:val="24"/>
        </w:rPr>
        <w:t>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riset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pasar, </w:t>
      </w:r>
      <w:proofErr w:type="spellStart"/>
      <w:r>
        <w:rPr>
          <w:rFonts w:ascii="Times New Roman" w:hAnsi="Times New Roman"/>
          <w:sz w:val="24"/>
          <w:szCs w:val="24"/>
        </w:rPr>
        <w:t>perencanaan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pemasaran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promosi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adaptasi</w:t>
      </w:r>
      <w:proofErr w:type="spellEnd"/>
      <w:r>
        <w:rPr>
          <w:rFonts w:ascii="Times New Roman" w:hAnsi="Times New Roman"/>
          <w:sz w:val="24"/>
          <w:szCs w:val="24"/>
        </w:rPr>
        <w:t xml:space="preserve">. Entrepreneur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sz w:val="24"/>
          <w:szCs w:val="24"/>
        </w:rPr>
        <w:t>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bCs/>
          <w:sz w:val="24"/>
          <w:szCs w:val="24"/>
        </w:rPr>
        <w:t>oodpreneur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technopreneur, </w:t>
      </w:r>
      <w:proofErr w:type="spellStart"/>
      <w:r>
        <w:rPr>
          <w:rFonts w:ascii="Times New Roman" w:hAnsi="Times New Roman"/>
          <w:bCs/>
          <w:sz w:val="24"/>
          <w:szCs w:val="24"/>
        </w:rPr>
        <w:t>womenpreneur</w:t>
      </w:r>
      <w:proofErr w:type="spellEnd"/>
      <w:r>
        <w:rPr>
          <w:rFonts w:ascii="Times New Roman" w:hAnsi="Times New Roman"/>
          <w:bCs/>
          <w:sz w:val="24"/>
          <w:szCs w:val="24"/>
        </w:rPr>
        <w:t>,</w:t>
      </w:r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ompreneur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ociopreneur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dan e</w:t>
      </w:r>
      <w:r>
        <w:rPr>
          <w:rFonts w:ascii="Times New Roman" w:hAnsi="Times New Roman"/>
          <w:bCs/>
          <w:sz w:val="24"/>
          <w:szCs w:val="24"/>
        </w:rPr>
        <w:t>copreneur</w:t>
      </w:r>
      <w:r w:rsidR="00905321">
        <w:rPr>
          <w:rFonts w:ascii="Times New Roman" w:hAnsi="Times New Roman"/>
          <w:bCs/>
          <w:sz w:val="24"/>
          <w:szCs w:val="24"/>
        </w:rPr>
        <w:t xml:space="preserve">. Entrepreneur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karakteristik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yaitu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optimis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fokus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tujuan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problem solver,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berani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ambil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risiko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berpikir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terbuka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>.</w:t>
      </w:r>
    </w:p>
    <w:p w14:paraId="02597A6D" w14:textId="77777777" w:rsidR="006733D7" w:rsidRDefault="006733D7" w:rsidP="00905321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DBA64D1" w14:textId="77777777" w:rsidR="006733D7" w:rsidRDefault="006733D7" w:rsidP="006733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2BA68C4" w14:textId="77777777" w:rsidR="006733D7" w:rsidRDefault="006733D7" w:rsidP="006733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451F295" w14:textId="77777777" w:rsidR="006176F7" w:rsidRPr="006733D7" w:rsidRDefault="006176F7" w:rsidP="006733D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46D40DA1" w14:textId="77777777" w:rsidR="006176F7" w:rsidRDefault="006176F7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1BA89D" w14:textId="77777777" w:rsidR="006176F7" w:rsidRDefault="006176F7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2061AE" w14:textId="77777777"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503777" w14:textId="77777777"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6C8F3E" w14:textId="77777777"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C03482" w14:textId="77777777"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AB4A27" w14:textId="77777777"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A48756F" w14:textId="77777777"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8CE172A" w14:textId="77777777"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5B790F" w14:textId="77777777" w:rsidR="006176F7" w:rsidRPr="005C36E5" w:rsidRDefault="006176F7" w:rsidP="005C36E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C36E5">
        <w:rPr>
          <w:rFonts w:ascii="Times New Roman" w:hAnsi="Times New Roman"/>
          <w:b/>
          <w:sz w:val="24"/>
          <w:szCs w:val="24"/>
        </w:rPr>
        <w:lastRenderedPageBreak/>
        <w:t>DAFTAR PUSTAKA</w:t>
      </w:r>
    </w:p>
    <w:p w14:paraId="213FDCEA" w14:textId="77777777" w:rsidR="005C36E5" w:rsidRDefault="005C36E5" w:rsidP="005C36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0AB3C8" w14:textId="77777777" w:rsidR="006176F7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hyperlink r:id="rId9" w:anchor=":~:text=Dengan%20bertambahnya%20jumlah%20wirausaha%20di,perekonomian%20masyarakat%20pun%20jadi%20terbantu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https://blog.investree.id/bisnis/kenapa-harus-jadi-entrepreneur/#:~:text=Dengan%20bertambahnya%20jumlah%20wirausaha%20di,perekonomian%20masyarakat%20pun%20jadi%20terbantu</w:t>
        </w:r>
      </w:hyperlink>
      <w:r w:rsidRPr="002A0C08">
        <w:rPr>
          <w:rFonts w:ascii="Times New Roman" w:hAnsi="Times New Roman"/>
          <w:sz w:val="24"/>
          <w:szCs w:val="24"/>
        </w:rPr>
        <w:t>.</w:t>
      </w:r>
    </w:p>
    <w:p w14:paraId="779FD106" w14:textId="77777777"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hyperlink r:id="rId10" w:anchor="1_Kamus_Besar_Bahasa_Indonesia_KBBI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https://www.gramedia.com/literasi/pengertian-entrepreneurship/#1_Kamus_Besar_Bahasa_Indonesia_KBBI</w:t>
        </w:r>
      </w:hyperlink>
    </w:p>
    <w:p w14:paraId="4922DD6C" w14:textId="77777777"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</w:t>
      </w:r>
      <w:hyperlink r:id="rId11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https://www.ocbcnisp.com/id/article/2023/07/21/entrepreneur-adalah</w:t>
        </w:r>
      </w:hyperlink>
    </w:p>
    <w:p w14:paraId="59955704" w14:textId="77777777"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[4] </w:t>
      </w:r>
      <w:hyperlink r:id="rId12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https://www.ireappos.com/news/id/entrepreneur-adalah/</w:t>
        </w:r>
      </w:hyperlink>
    </w:p>
    <w:p w14:paraId="51382C0A" w14:textId="77777777"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[5] </w:t>
      </w:r>
      <w:hyperlink r:id="rId13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https://binus.ac.id/malang/2023/08/mari-mengenal-jenis-entrepreneur-dan-contohnya/</w:t>
        </w:r>
      </w:hyperlink>
    </w:p>
    <w:p w14:paraId="72FE5193" w14:textId="77777777"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[6] </w:t>
      </w:r>
      <w:hyperlink r:id="rId14" w:anchor="tipe-tipe-entrepreneur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https://glints.com/id/lowongan/entrepreneur-adalah/#tipe-tipe-entrepreneur</w:t>
        </w:r>
      </w:hyperlink>
    </w:p>
    <w:p w14:paraId="218C5B5B" w14:textId="77777777" w:rsidR="002A0C08" w:rsidRPr="00613ED6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A0C08" w:rsidRPr="00613ED6" w:rsidSect="00D20F0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AEDE" w14:textId="77777777" w:rsidR="006E59CF" w:rsidRDefault="006E59CF" w:rsidP="00F14EA0">
      <w:pPr>
        <w:spacing w:after="0" w:line="240" w:lineRule="auto"/>
      </w:pPr>
      <w:r>
        <w:separator/>
      </w:r>
    </w:p>
  </w:endnote>
  <w:endnote w:type="continuationSeparator" w:id="0">
    <w:p w14:paraId="713EB6F5" w14:textId="77777777" w:rsidR="006E59CF" w:rsidRDefault="006E59CF" w:rsidP="00F1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98B0" w14:textId="77777777" w:rsidR="00905321" w:rsidRDefault="00905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03D9" w14:textId="77777777" w:rsidR="00905321" w:rsidRDefault="0090532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5426915" w14:textId="77777777" w:rsidR="00F14EA0" w:rsidRDefault="00F14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11E9" w14:textId="77777777" w:rsidR="00905321" w:rsidRDefault="0090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051A" w14:textId="77777777" w:rsidR="006E59CF" w:rsidRDefault="006E59CF" w:rsidP="00F14EA0">
      <w:pPr>
        <w:spacing w:after="0" w:line="240" w:lineRule="auto"/>
      </w:pPr>
      <w:r>
        <w:separator/>
      </w:r>
    </w:p>
  </w:footnote>
  <w:footnote w:type="continuationSeparator" w:id="0">
    <w:p w14:paraId="45C97EF0" w14:textId="77777777" w:rsidR="006E59CF" w:rsidRDefault="006E59CF" w:rsidP="00F1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9395" w14:textId="77777777" w:rsidR="00905321" w:rsidRDefault="00905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C102" w14:textId="77777777" w:rsidR="00905321" w:rsidRDefault="009053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F70" w14:textId="77777777" w:rsidR="00905321" w:rsidRDefault="00905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3B4"/>
    <w:multiLevelType w:val="multilevel"/>
    <w:tmpl w:val="8C18F3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76751F"/>
    <w:multiLevelType w:val="hybridMultilevel"/>
    <w:tmpl w:val="9D02C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A302C"/>
    <w:multiLevelType w:val="multilevel"/>
    <w:tmpl w:val="7854B8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BA5D8D"/>
    <w:multiLevelType w:val="multilevel"/>
    <w:tmpl w:val="56D81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3326A1"/>
    <w:multiLevelType w:val="hybridMultilevel"/>
    <w:tmpl w:val="8902A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97BEC"/>
    <w:multiLevelType w:val="hybridMultilevel"/>
    <w:tmpl w:val="A8E630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57BFC"/>
    <w:multiLevelType w:val="hybridMultilevel"/>
    <w:tmpl w:val="6CF2D9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07E2"/>
    <w:multiLevelType w:val="multilevel"/>
    <w:tmpl w:val="1BDC2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EE2A33"/>
    <w:multiLevelType w:val="multilevel"/>
    <w:tmpl w:val="422AA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0FA7511"/>
    <w:multiLevelType w:val="hybridMultilevel"/>
    <w:tmpl w:val="AA5ACA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855C7"/>
    <w:multiLevelType w:val="multilevel"/>
    <w:tmpl w:val="F14C7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5591870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AA85D67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BB0380"/>
    <w:multiLevelType w:val="hybridMultilevel"/>
    <w:tmpl w:val="8902A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33C58"/>
    <w:multiLevelType w:val="hybridMultilevel"/>
    <w:tmpl w:val="7562C2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D5795"/>
    <w:multiLevelType w:val="multilevel"/>
    <w:tmpl w:val="E522CB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7D739B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0A1301B"/>
    <w:multiLevelType w:val="hybridMultilevel"/>
    <w:tmpl w:val="52D2B792"/>
    <w:lvl w:ilvl="0" w:tplc="6C7C7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DC19F5"/>
    <w:multiLevelType w:val="hybridMultilevel"/>
    <w:tmpl w:val="E266E6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E0143"/>
    <w:multiLevelType w:val="hybridMultilevel"/>
    <w:tmpl w:val="6E26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94754"/>
    <w:multiLevelType w:val="hybridMultilevel"/>
    <w:tmpl w:val="2E88A3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B2DE7"/>
    <w:multiLevelType w:val="multilevel"/>
    <w:tmpl w:val="338E33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93943E8"/>
    <w:multiLevelType w:val="hybridMultilevel"/>
    <w:tmpl w:val="EEFAA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056AB"/>
    <w:multiLevelType w:val="hybridMultilevel"/>
    <w:tmpl w:val="A8E630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D4B28"/>
    <w:multiLevelType w:val="multilevel"/>
    <w:tmpl w:val="E522CB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E961CFB"/>
    <w:multiLevelType w:val="hybridMultilevel"/>
    <w:tmpl w:val="F7FACC7E"/>
    <w:lvl w:ilvl="0" w:tplc="59AC9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23"/>
  </w:num>
  <w:num w:numId="5">
    <w:abstractNumId w:val="16"/>
  </w:num>
  <w:num w:numId="6">
    <w:abstractNumId w:val="7"/>
  </w:num>
  <w:num w:numId="7">
    <w:abstractNumId w:val="24"/>
  </w:num>
  <w:num w:numId="8">
    <w:abstractNumId w:val="2"/>
  </w:num>
  <w:num w:numId="9">
    <w:abstractNumId w:val="10"/>
  </w:num>
  <w:num w:numId="10">
    <w:abstractNumId w:val="4"/>
  </w:num>
  <w:num w:numId="11">
    <w:abstractNumId w:val="13"/>
  </w:num>
  <w:num w:numId="12">
    <w:abstractNumId w:val="8"/>
  </w:num>
  <w:num w:numId="13">
    <w:abstractNumId w:val="21"/>
  </w:num>
  <w:num w:numId="14">
    <w:abstractNumId w:val="22"/>
  </w:num>
  <w:num w:numId="15">
    <w:abstractNumId w:val="17"/>
  </w:num>
  <w:num w:numId="16">
    <w:abstractNumId w:val="25"/>
  </w:num>
  <w:num w:numId="17">
    <w:abstractNumId w:val="15"/>
  </w:num>
  <w:num w:numId="18">
    <w:abstractNumId w:val="14"/>
  </w:num>
  <w:num w:numId="19">
    <w:abstractNumId w:val="6"/>
  </w:num>
  <w:num w:numId="20">
    <w:abstractNumId w:val="9"/>
  </w:num>
  <w:num w:numId="21">
    <w:abstractNumId w:val="11"/>
  </w:num>
  <w:num w:numId="22">
    <w:abstractNumId w:val="18"/>
  </w:num>
  <w:num w:numId="23">
    <w:abstractNumId w:val="12"/>
  </w:num>
  <w:num w:numId="24">
    <w:abstractNumId w:val="3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5B"/>
    <w:rsid w:val="000239B5"/>
    <w:rsid w:val="00097381"/>
    <w:rsid w:val="000C2A46"/>
    <w:rsid w:val="000E44AF"/>
    <w:rsid w:val="001E230B"/>
    <w:rsid w:val="00257EE0"/>
    <w:rsid w:val="002A0C08"/>
    <w:rsid w:val="00340DA2"/>
    <w:rsid w:val="00363BE4"/>
    <w:rsid w:val="004B5EA5"/>
    <w:rsid w:val="005C36E5"/>
    <w:rsid w:val="005C4961"/>
    <w:rsid w:val="00613ED6"/>
    <w:rsid w:val="006176F7"/>
    <w:rsid w:val="006246C5"/>
    <w:rsid w:val="00632BD1"/>
    <w:rsid w:val="006733D7"/>
    <w:rsid w:val="00681A5C"/>
    <w:rsid w:val="006839B0"/>
    <w:rsid w:val="006D019B"/>
    <w:rsid w:val="006D2FBB"/>
    <w:rsid w:val="006E59CF"/>
    <w:rsid w:val="007A3F0C"/>
    <w:rsid w:val="007E6977"/>
    <w:rsid w:val="0080319B"/>
    <w:rsid w:val="008B0AAD"/>
    <w:rsid w:val="00905321"/>
    <w:rsid w:val="00911FFD"/>
    <w:rsid w:val="00932502"/>
    <w:rsid w:val="00953B84"/>
    <w:rsid w:val="009833F0"/>
    <w:rsid w:val="009E1451"/>
    <w:rsid w:val="00A27309"/>
    <w:rsid w:val="00A33D5B"/>
    <w:rsid w:val="00A80C6B"/>
    <w:rsid w:val="00AA221F"/>
    <w:rsid w:val="00B43C0D"/>
    <w:rsid w:val="00B6678D"/>
    <w:rsid w:val="00C27EEE"/>
    <w:rsid w:val="00CA1188"/>
    <w:rsid w:val="00CA4167"/>
    <w:rsid w:val="00D00AC6"/>
    <w:rsid w:val="00D20F08"/>
    <w:rsid w:val="00D34EC4"/>
    <w:rsid w:val="00D62A24"/>
    <w:rsid w:val="00D90BC0"/>
    <w:rsid w:val="00E50524"/>
    <w:rsid w:val="00F14EA0"/>
    <w:rsid w:val="00F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AE812"/>
  <w15:chartTrackingRefBased/>
  <w15:docId w15:val="{1906FF00-44F1-43EC-AB05-BEC23884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2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D5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3D5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3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451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F14E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14E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4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14EA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0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nus.ac.id/malang/2023/08/mari-mengenal-jenis-entrepreneur-dan-contohnya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reappos.com/news/id/entrepreneur-adala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bcnisp.com/id/article/2023/07/21/entrepreneur-adala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ramedia.com/literasi/pengertian-entrepreneurship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blog.investree.id/bisnis/kenapa-harus-jadi-entrepreneur/" TargetMode="External"/><Relationship Id="rId14" Type="http://schemas.openxmlformats.org/officeDocument/2006/relationships/hyperlink" Target="https://glints.com/id/lowongan/entrepreneur-adala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8B49-3527-4DC0-B1B8-24F97DDE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Links>
    <vt:vector size="36" baseType="variant">
      <vt:variant>
        <vt:i4>4849740</vt:i4>
      </vt:variant>
      <vt:variant>
        <vt:i4>18</vt:i4>
      </vt:variant>
      <vt:variant>
        <vt:i4>0</vt:i4>
      </vt:variant>
      <vt:variant>
        <vt:i4>5</vt:i4>
      </vt:variant>
      <vt:variant>
        <vt:lpwstr>https://glints.com/id/lowongan/entrepreneur-adalah/</vt:lpwstr>
      </vt:variant>
      <vt:variant>
        <vt:lpwstr>tipe-tipe-entrepreneur</vt:lpwstr>
      </vt:variant>
      <vt:variant>
        <vt:i4>6946866</vt:i4>
      </vt:variant>
      <vt:variant>
        <vt:i4>15</vt:i4>
      </vt:variant>
      <vt:variant>
        <vt:i4>0</vt:i4>
      </vt:variant>
      <vt:variant>
        <vt:i4>5</vt:i4>
      </vt:variant>
      <vt:variant>
        <vt:lpwstr>https://binus.ac.id/malang/2023/08/mari-mengenal-jenis-entrepreneur-dan-contohnya/</vt:lpwstr>
      </vt:variant>
      <vt:variant>
        <vt:lpwstr/>
      </vt:variant>
      <vt:variant>
        <vt:i4>5505042</vt:i4>
      </vt:variant>
      <vt:variant>
        <vt:i4>12</vt:i4>
      </vt:variant>
      <vt:variant>
        <vt:i4>0</vt:i4>
      </vt:variant>
      <vt:variant>
        <vt:i4>5</vt:i4>
      </vt:variant>
      <vt:variant>
        <vt:lpwstr>https://www.ireappos.com/news/id/entrepreneur-adalah/</vt:lpwstr>
      </vt:variant>
      <vt:variant>
        <vt:lpwstr/>
      </vt:variant>
      <vt:variant>
        <vt:i4>3932211</vt:i4>
      </vt:variant>
      <vt:variant>
        <vt:i4>9</vt:i4>
      </vt:variant>
      <vt:variant>
        <vt:i4>0</vt:i4>
      </vt:variant>
      <vt:variant>
        <vt:i4>5</vt:i4>
      </vt:variant>
      <vt:variant>
        <vt:lpwstr>https://www.ocbcnisp.com/id/article/2023/07/21/entrepreneur-adalah</vt:lpwstr>
      </vt:variant>
      <vt:variant>
        <vt:lpwstr/>
      </vt:variant>
      <vt:variant>
        <vt:i4>6488148</vt:i4>
      </vt:variant>
      <vt:variant>
        <vt:i4>6</vt:i4>
      </vt:variant>
      <vt:variant>
        <vt:i4>0</vt:i4>
      </vt:variant>
      <vt:variant>
        <vt:i4>5</vt:i4>
      </vt:variant>
      <vt:variant>
        <vt:lpwstr>https://www.gramedia.com/literasi/pengertian-entrepreneurship/</vt:lpwstr>
      </vt:variant>
      <vt:variant>
        <vt:lpwstr>1_Kamus_Besar_Bahasa_Indonesia_KBBI</vt:lpwstr>
      </vt:variant>
      <vt:variant>
        <vt:i4>5308417</vt:i4>
      </vt:variant>
      <vt:variant>
        <vt:i4>3</vt:i4>
      </vt:variant>
      <vt:variant>
        <vt:i4>0</vt:i4>
      </vt:variant>
      <vt:variant>
        <vt:i4>5</vt:i4>
      </vt:variant>
      <vt:variant>
        <vt:lpwstr>https://blog.investree.id/bisnis/kenapa-harus-jadi-entrepreneur/</vt:lpwstr>
      </vt:variant>
      <vt:variant>
        <vt:lpwstr>:~:text=Dengan%20bertambahnya%20jumlah%20wirausaha%20di,perekonomian%20masyarakat%20pun%20jadi%20terbantu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irgian saputra     2110431009</cp:lastModifiedBy>
  <cp:revision>6</cp:revision>
  <dcterms:created xsi:type="dcterms:W3CDTF">2023-09-20T17:23:00Z</dcterms:created>
  <dcterms:modified xsi:type="dcterms:W3CDTF">2023-09-21T04:17:00Z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http://www.zotero.org/styles/accounts-of-chemical-research</vt:lpwstr>
  </property>
  <property fmtid="{D5CDD505-2E9C-101B-9397-08002B2CF9AE}" pid="4" name="Mendeley Unique User Id_1">
    <vt:lpwstr>c74b10ec-e87a-3f57-88ab-2faafe084299</vt:lpwstr>
  </property>
</Properties>
</file>