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83DA4" w14:textId="184468BF" w:rsidR="007D5A02" w:rsidRPr="009636EB" w:rsidRDefault="007D5A02">
      <w:pPr>
        <w:rPr>
          <w:lang w:val="en-US"/>
        </w:rPr>
      </w:pPr>
      <w:r w:rsidRPr="009636EB">
        <w:rPr>
          <w:lang w:val="en-US"/>
        </w:rPr>
        <w:t xml:space="preserve">Pip </w:t>
      </w:r>
      <w:proofErr w:type="gramStart"/>
      <w:r w:rsidRPr="009636EB">
        <w:rPr>
          <w:lang w:val="en-US"/>
        </w:rPr>
        <w:t>install</w:t>
      </w:r>
      <w:proofErr w:type="gramEnd"/>
      <w:r w:rsidRPr="009636EB">
        <w:rPr>
          <w:lang w:val="en-US"/>
        </w:rPr>
        <w:t xml:space="preserve"> requests</w:t>
      </w:r>
    </w:p>
    <w:p w14:paraId="69B0FD53" w14:textId="7D87E588" w:rsidR="007D5A02" w:rsidRPr="009636EB" w:rsidRDefault="007D5A02">
      <w:pPr>
        <w:rPr>
          <w:lang w:val="en-US"/>
        </w:rPr>
      </w:pPr>
      <w:r w:rsidRPr="007D5A02">
        <w:rPr>
          <w:noProof/>
        </w:rPr>
        <w:drawing>
          <wp:inline distT="0" distB="0" distL="0" distR="0" wp14:anchorId="24A7E0F6" wp14:editId="2A937612">
            <wp:extent cx="6086475" cy="3333750"/>
            <wp:effectExtent l="0" t="0" r="9525" b="0"/>
            <wp:docPr id="257596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6EB" w:rsidRPr="009636EB">
        <w:rPr>
          <w:lang w:val="en-US"/>
        </w:rPr>
        <w:br/>
        <w:t>https://www.youtube.com/watch?v=qx2LGtKzjxk</w:t>
      </w:r>
    </w:p>
    <w:p w14:paraId="7426C83B" w14:textId="77777777" w:rsidR="007D5A02" w:rsidRPr="009636EB" w:rsidRDefault="007D5A02" w:rsidP="007D5A02">
      <w:pPr>
        <w:rPr>
          <w:lang w:val="en-US"/>
        </w:rPr>
      </w:pPr>
    </w:p>
    <w:p w14:paraId="0EDC6E8E" w14:textId="3C93F37B" w:rsidR="007D5A02" w:rsidRPr="009636EB" w:rsidRDefault="007D5A02" w:rsidP="007D5A02">
      <w:pPr>
        <w:rPr>
          <w:lang w:val="en-US"/>
        </w:rPr>
      </w:pPr>
      <w:r w:rsidRPr="009636EB">
        <w:rPr>
          <w:lang w:val="en-US"/>
        </w:rPr>
        <w:t xml:space="preserve">Pip install </w:t>
      </w:r>
      <w:proofErr w:type="spellStart"/>
      <w:r w:rsidRPr="009636EB">
        <w:rPr>
          <w:lang w:val="en-US"/>
        </w:rPr>
        <w:t>wget</w:t>
      </w:r>
      <w:proofErr w:type="spellEnd"/>
    </w:p>
    <w:p w14:paraId="2E5500AB" w14:textId="2D6D450F" w:rsidR="007D5A02" w:rsidRPr="009636EB" w:rsidRDefault="007D5A02" w:rsidP="007D5A02">
      <w:pPr>
        <w:rPr>
          <w:lang w:val="en-US"/>
        </w:rPr>
      </w:pPr>
      <w:r w:rsidRPr="007D5A02">
        <w:drawing>
          <wp:inline distT="0" distB="0" distL="0" distR="0" wp14:anchorId="6E20A8EE" wp14:editId="75FDAA45">
            <wp:extent cx="7049484" cy="1086002"/>
            <wp:effectExtent l="0" t="0" r="0" b="0"/>
            <wp:docPr id="1529599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9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6EB" w:rsidRPr="009636EB">
        <w:rPr>
          <w:lang w:val="en-US"/>
        </w:rPr>
        <w:br/>
        <w:t>https://www.youtube.com/watch?v=bGoRlMM2DxQ</w:t>
      </w:r>
    </w:p>
    <w:p w14:paraId="4DD37B93" w14:textId="77777777" w:rsidR="007D5A02" w:rsidRPr="009636EB" w:rsidRDefault="007D5A02" w:rsidP="007D5A02">
      <w:pPr>
        <w:rPr>
          <w:lang w:val="en-US"/>
        </w:rPr>
      </w:pPr>
    </w:p>
    <w:p w14:paraId="15E45893" w14:textId="77777777" w:rsidR="007D5A02" w:rsidRPr="009636EB" w:rsidRDefault="007D5A02">
      <w:pPr>
        <w:rPr>
          <w:lang w:val="en-US"/>
        </w:rPr>
      </w:pPr>
    </w:p>
    <w:p w14:paraId="25AEC2EA" w14:textId="77777777" w:rsidR="007D5A02" w:rsidRPr="009636EB" w:rsidRDefault="007D5A02">
      <w:pPr>
        <w:rPr>
          <w:lang w:val="en-US"/>
        </w:rPr>
      </w:pPr>
    </w:p>
    <w:p w14:paraId="48A48E8D" w14:textId="77777777" w:rsidR="007D5A02" w:rsidRPr="009636EB" w:rsidRDefault="007D5A02">
      <w:pPr>
        <w:rPr>
          <w:lang w:val="en-US"/>
        </w:rPr>
      </w:pPr>
    </w:p>
    <w:sectPr w:rsidR="007D5A02" w:rsidRPr="00963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02"/>
    <w:rsid w:val="00272BFC"/>
    <w:rsid w:val="00287843"/>
    <w:rsid w:val="00402991"/>
    <w:rsid w:val="006B0424"/>
    <w:rsid w:val="006E7CD6"/>
    <w:rsid w:val="007D5A02"/>
    <w:rsid w:val="009636EB"/>
    <w:rsid w:val="00A8515E"/>
    <w:rsid w:val="00C95F2A"/>
    <w:rsid w:val="00C9784B"/>
    <w:rsid w:val="00E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F914"/>
  <w15:chartTrackingRefBased/>
  <w15:docId w15:val="{8BC984BA-84A4-49DF-AB4E-BFCEEFB3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F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Guerreiro</dc:creator>
  <cp:keywords/>
  <dc:description/>
  <cp:lastModifiedBy>Nivaldo Guerreiro</cp:lastModifiedBy>
  <cp:revision>1</cp:revision>
  <dcterms:created xsi:type="dcterms:W3CDTF">2024-09-26T14:50:00Z</dcterms:created>
  <dcterms:modified xsi:type="dcterms:W3CDTF">2024-10-04T17:12:00Z</dcterms:modified>
</cp:coreProperties>
</file>