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47747901" w:displacedByCustomXml="next"/>
    <w:bookmarkStart w:id="1" w:name="_Toc112745905" w:displacedByCustomXml="next"/>
    <w:bookmarkStart w:id="2" w:name="_Toc25766192" w:displacedByCustomXml="next"/>
    <w:bookmarkStart w:id="3" w:name="_Toc14269760" w:displacedByCustomXml="next"/>
    <w:bookmarkStart w:id="4" w:name="_Toc1048196" w:displacedByCustomXml="next"/>
    <w:bookmarkStart w:id="5" w:name="_Toc536787195" w:displacedByCustomXml="next"/>
    <w:bookmarkStart w:id="6" w:name="_Toc529455570" w:displacedByCustomXml="next"/>
    <w:sdt>
      <w:sdtPr>
        <w:rPr>
          <w:rFonts w:ascii="Times New Roman" w:eastAsia="Times New Roman" w:hAnsi="Times New Roman" w:cs="Times New Roman"/>
          <w:i/>
          <w:smallCaps/>
          <w:color w:val="auto"/>
          <w:sz w:val="24"/>
          <w:szCs w:val="22"/>
        </w:rPr>
        <w:id w:val="905108017"/>
        <w15:repeatingSection/>
      </w:sdtPr>
      <w:sdtEndPr>
        <w:rPr>
          <w:i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/>
              <w:smallCaps/>
              <w:color w:val="auto"/>
              <w:sz w:val="24"/>
              <w:szCs w:val="22"/>
            </w:rPr>
            <w:id w:val="-163321897"/>
            <w:placeholder>
              <w:docPart w:val="DefaultPlaceholder_-1854013435"/>
            </w:placeholder>
            <w15:repeatingSectionItem/>
          </w:sdtPr>
          <w:sdtEndPr>
            <w:rPr>
              <w:i w:val="0"/>
              <w:smallCaps w:val="0"/>
              <w:sz w:val="22"/>
            </w:rPr>
          </w:sdtEndPr>
          <w:sdtContent>
            <w:p w14:paraId="26003003" w14:textId="44CD81CD" w:rsidR="007E7728" w:rsidRPr="005A5EFC" w:rsidRDefault="005A5EFC" w:rsidP="005A5EFC">
              <w:pPr>
                <w:pStyle w:val="Heading2"/>
                <w:keepLines w:val="0"/>
                <w:tabs>
                  <w:tab w:val="num" w:pos="936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</w:pP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 </w:t>
              </w:r>
              <w:r w:rsidR="00285FC4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>9</w:t>
              </w: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.5            </w:t>
              </w:r>
              <w:r w:rsidR="007E7728" w:rsidRPr="00882CA0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Results: Mechanical Assembly</w:t>
              </w:r>
              <w:bookmarkEnd w:id="6"/>
              <w:bookmarkEnd w:id="5"/>
              <w:bookmarkEnd w:id="4"/>
              <w:bookmarkEnd w:id="3"/>
              <w:bookmarkEnd w:id="2"/>
              <w:bookmarkEnd w:id="1"/>
              <w:bookmarkEnd w:id="0"/>
            </w:p>
            <w:tbl>
              <w:tblPr>
                <w:tblW w:w="13793" w:type="dxa"/>
                <w:tblInd w:w="1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921"/>
                <w:gridCol w:w="3045"/>
                <w:gridCol w:w="1556"/>
                <w:gridCol w:w="1599"/>
                <w:gridCol w:w="2488"/>
                <w:gridCol w:w="1840"/>
                <w:gridCol w:w="2344"/>
              </w:tblGrid>
              <w:tr w:rsidR="007E7728" w:rsidRPr="00BA1720" w14:paraId="2D569C83" w14:textId="77777777" w:rsidTr="00142B15">
                <w:trPr>
                  <w:trHeight w:val="108"/>
                </w:trPr>
                <w:tc>
                  <w:tcPr>
                    <w:tcW w:w="13793" w:type="dxa"/>
                    <w:gridSpan w:val="7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703E9E95" w14:textId="3192A1A8" w:rsidR="007E7728" w:rsidRPr="009B01C9" w:rsidRDefault="00285FC4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Cs/>
                        <w:snapToGrid w:val="0"/>
                      </w:rPr>
                    </w:pPr>
                    <w:bookmarkStart w:id="7" w:name="_Hlk73601234"/>
                    <w:r>
                      <w:rPr>
                        <w:rFonts w:eastAsia="Calibri"/>
                        <w:bCs/>
                        <w:snapToGrid w:val="0"/>
                      </w:rPr>
                      <w:t>9</w:t>
                    </w:r>
                    <w:r w:rsidR="007E7728" w:rsidRPr="009B01C9">
                      <w:rPr>
                        <w:rFonts w:eastAsia="Calibri"/>
                        <w:bCs/>
                        <w:snapToGrid w:val="0"/>
                      </w:rPr>
                      <w:t>.5 Mechanical Assembly</w:t>
                    </w:r>
                  </w:p>
                </w:tc>
              </w:tr>
              <w:tr w:rsidR="007E7728" w:rsidRPr="00BA1720" w14:paraId="58220073" w14:textId="77777777" w:rsidTr="00142B15">
                <w:trPr>
                  <w:trHeight w:val="143"/>
                </w:trPr>
                <w:tc>
                  <w:tcPr>
                    <w:tcW w:w="5522" w:type="dxa"/>
                    <w:gridSpan w:val="3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6EBF1418" w14:textId="77777777" w:rsidR="007E7728" w:rsidRPr="00BA1720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 xml:space="preserve">TE Number </w:t>
                    </w:r>
                  </w:p>
                </w:tc>
                <w:tc>
                  <w:tcPr>
                    <w:tcW w:w="8270" w:type="dxa"/>
                    <w:gridSpan w:val="4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3372DA00" w14:textId="77777777" w:rsidR="007E7728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E27714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7E7728" w:rsidRPr="00BA1720" w14:paraId="08FCCFFC" w14:textId="77777777" w:rsidTr="00142B15">
                <w:trPr>
                  <w:trHeight w:val="112"/>
                </w:trPr>
                <w:tc>
                  <w:tcPr>
                    <w:tcW w:w="5522" w:type="dxa"/>
                    <w:gridSpan w:val="3"/>
                  </w:tcPr>
                  <w:p w14:paraId="2B781C70" w14:textId="43B87349" w:rsidR="007E7728" w:rsidRPr="00BA1720" w:rsidRDefault="008521D8" w:rsidP="008521D8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lang w:val="de-DE" w:eastAsia="de-DE"/>
                      </w:rPr>
                    </w:pPr>
                    <w:r>
                      <w:rPr>
                        <w:rFonts w:eastAsia="Calibri"/>
                        <w:lang w:val="de-DE" w:eastAsia="de-DE"/>
                      </w:rPr>
                      <w:t>{{tenum}}</w:t>
                    </w:r>
                  </w:p>
                </w:tc>
                <w:tc>
                  <w:tcPr>
                    <w:tcW w:w="8270" w:type="dxa"/>
                    <w:gridSpan w:val="4"/>
                    <w:vAlign w:val="center"/>
                  </w:tcPr>
                  <w:p w14:paraId="39E7B44D" w14:textId="321C0465" w:rsidR="007E7728" w:rsidRPr="00BA1720" w:rsidRDefault="008521D8" w:rsidP="008521D8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en-GB" w:eastAsia="de-DE"/>
                      </w:rPr>
                    </w:pPr>
                    <w:r>
                      <w:rPr>
                        <w:rFonts w:eastAsia="Calibri"/>
                        <w:b/>
                        <w:lang w:val="en-GB" w:eastAsia="de-DE"/>
                      </w:rPr>
                      <w:t>{{name}}</w:t>
                    </w:r>
                  </w:p>
                </w:tc>
              </w:tr>
              <w:tr w:rsidR="007E7728" w:rsidRPr="00BA1720" w14:paraId="6479C633" w14:textId="77777777" w:rsidTr="00142B15">
                <w:trPr>
                  <w:trHeight w:val="180"/>
                </w:trPr>
                <w:tc>
                  <w:tcPr>
                    <w:tcW w:w="921" w:type="dxa"/>
                    <w:shd w:val="clear" w:color="auto" w:fill="BFBFBF" w:themeFill="background1" w:themeFillShade="BF"/>
                    <w:vAlign w:val="center"/>
                  </w:tcPr>
                  <w:p w14:paraId="65C39A23" w14:textId="77777777" w:rsidR="007E7728" w:rsidRPr="00BA1720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3045" w:type="dxa"/>
                    <w:shd w:val="clear" w:color="auto" w:fill="BFBFBF" w:themeFill="background1" w:themeFillShade="BF"/>
                    <w:vAlign w:val="center"/>
                  </w:tcPr>
                  <w:p w14:paraId="1BFD1545" w14:textId="77777777" w:rsidR="007E7728" w:rsidRPr="00BA1720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3155" w:type="dxa"/>
                    <w:gridSpan w:val="2"/>
                    <w:shd w:val="clear" w:color="auto" w:fill="BFBFBF" w:themeFill="background1" w:themeFillShade="BF"/>
                    <w:vAlign w:val="center"/>
                  </w:tcPr>
                  <w:p w14:paraId="5725C8C3" w14:textId="77777777" w:rsidR="007E7728" w:rsidRPr="00BA1720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2488" w:type="dxa"/>
                    <w:shd w:val="clear" w:color="auto" w:fill="BFBFBF" w:themeFill="background1" w:themeFillShade="BF"/>
                    <w:vAlign w:val="center"/>
                  </w:tcPr>
                  <w:p w14:paraId="5F93D2BB" w14:textId="77777777" w:rsidR="007E7728" w:rsidRPr="00BA1720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Acceptable (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PASS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/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FAIL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)</w:t>
                    </w:r>
                  </w:p>
                </w:tc>
                <w:tc>
                  <w:tcPr>
                    <w:tcW w:w="1840" w:type="dxa"/>
                    <w:shd w:val="clear" w:color="auto" w:fill="BFBFBF" w:themeFill="background1" w:themeFillShade="BF"/>
                  </w:tcPr>
                  <w:p w14:paraId="45082D5F" w14:textId="77777777" w:rsidR="007E7728" w:rsidRPr="00BA1720" w:rsidRDefault="007E772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Punchlist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 xml:space="preserve"> Item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 xml:space="preserve"> No.</w:t>
                    </w:r>
                  </w:p>
                </w:tc>
                <w:tc>
                  <w:tcPr>
                    <w:tcW w:w="2340" w:type="dxa"/>
                    <w:shd w:val="clear" w:color="auto" w:fill="BFBFBF" w:themeFill="background1" w:themeFillShade="BF"/>
                    <w:vAlign w:val="center"/>
                  </w:tcPr>
                  <w:p w14:paraId="65C15C64" w14:textId="77777777" w:rsidR="007E7728" w:rsidRPr="00C73DE2" w:rsidRDefault="007E7728" w:rsidP="007E5F99">
                    <w:pPr>
                      <w:spacing w:after="0"/>
                      <w:jc w:val="center"/>
                      <w:rPr>
                        <w:rFonts w:eastAsia="Calibri"/>
                        <w:b/>
                        <w:lang w:eastAsia="de-DE"/>
                      </w:rPr>
                    </w:pPr>
                    <w:r w:rsidRPr="00C73DE2">
                      <w:rPr>
                        <w:rFonts w:eastAsia="Calibri"/>
                        <w:b/>
                        <w:lang w:eastAsia="de-DE"/>
                      </w:rPr>
                      <w:t>Performed By</w:t>
                    </w:r>
                  </w:p>
                  <w:p w14:paraId="46026216" w14:textId="77777777" w:rsidR="007E7728" w:rsidRPr="00D21CB8" w:rsidRDefault="007E7728" w:rsidP="007E5F99">
                    <w:pPr>
                      <w:spacing w:after="0"/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C73DE2">
                      <w:rPr>
                        <w:rFonts w:eastAsia="Calibri"/>
                        <w:bCs/>
                        <w:lang w:eastAsia="de-DE"/>
                      </w:rPr>
                      <w:t xml:space="preserve"> </w:t>
                    </w:r>
                    <w:r w:rsidRPr="00D21CB8">
                      <w:rPr>
                        <w:bCs/>
                      </w:rPr>
                      <w:t>(Initial and Date)</w:t>
                    </w:r>
                    <w:r w:rsidRPr="00D21CB8">
                      <w:rPr>
                        <w:bCs/>
                        <w:sz w:val="24"/>
                        <w:szCs w:val="24"/>
                      </w:rPr>
                      <w:t xml:space="preserve"> </w:t>
                    </w:r>
                  </w:p>
                </w:tc>
              </w:tr>
              <w:tr w:rsidR="007E7728" w:rsidRPr="00BA1720" w14:paraId="5C450BC6" w14:textId="77777777" w:rsidTr="00142B15">
                <w:trPr>
                  <w:trHeight w:val="263"/>
                </w:trPr>
                <w:tc>
                  <w:tcPr>
                    <w:tcW w:w="921" w:type="dxa"/>
                    <w:vAlign w:val="center"/>
                  </w:tcPr>
                  <w:p w14:paraId="2EB5750F" w14:textId="77777777" w:rsidR="007E7728" w:rsidRPr="006669DA" w:rsidRDefault="007E7728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1.</w:t>
                    </w:r>
                  </w:p>
                </w:tc>
                <w:tc>
                  <w:tcPr>
                    <w:tcW w:w="3045" w:type="dxa"/>
                    <w:vAlign w:val="center"/>
                  </w:tcPr>
                  <w:p w14:paraId="025894D3" w14:textId="77777777" w:rsidR="007E7728" w:rsidRPr="00C73DE2" w:rsidRDefault="007E7728" w:rsidP="005E4D13">
                    <w:pPr>
                      <w:spacing w:after="0"/>
                      <w:rPr>
                        <w:rFonts w:eastAsia="Calibri"/>
                        <w:lang w:eastAsia="de-DE"/>
                      </w:rPr>
                    </w:pPr>
                    <w:r w:rsidRPr="00C73DE2">
                      <w:rPr>
                        <w:rFonts w:eastAsia="Calibri"/>
                        <w:lang w:eastAsia="de-DE"/>
                      </w:rPr>
                      <w:t>Measure the overall dimensions of the equipment and compare them to those detailed on the approval drawing/</w:t>
                    </w:r>
                    <w:r>
                      <w:rPr>
                        <w:rFonts w:eastAsia="Calibri"/>
                      </w:rPr>
                      <w:t xml:space="preserve"> top level component cut sheet </w:t>
                    </w:r>
                    <w:r w:rsidRPr="006669DA">
                      <w:rPr>
                        <w:rFonts w:eastAsia="Calibri"/>
                      </w:rPr>
                      <w:t>drawing</w:t>
                    </w:r>
                    <w:r w:rsidRPr="00C73DE2">
                      <w:rPr>
                        <w:rFonts w:eastAsia="Calibri"/>
                        <w:lang w:eastAsia="de-DE"/>
                      </w:rPr>
                      <w:t>.</w:t>
                    </w:r>
                  </w:p>
                </w:tc>
                <w:tc>
                  <w:tcPr>
                    <w:tcW w:w="3155" w:type="dxa"/>
                    <w:gridSpan w:val="2"/>
                    <w:vAlign w:val="center"/>
                  </w:tcPr>
                  <w:p w14:paraId="1B5203FF" w14:textId="77777777" w:rsidR="007E7728" w:rsidRPr="006669DA" w:rsidRDefault="007E7728" w:rsidP="005E4D13">
                    <w:pPr>
                      <w:spacing w:after="0"/>
                      <w:rPr>
                        <w:rFonts w:eastAsia="Calibri"/>
                      </w:rPr>
                    </w:pPr>
                    <w:r w:rsidRPr="006669DA">
                      <w:rPr>
                        <w:rFonts w:eastAsia="Calibri"/>
                      </w:rPr>
                      <w:t>Me</w:t>
                    </w:r>
                    <w:r>
                      <w:rPr>
                        <w:rFonts w:eastAsia="Calibri"/>
                      </w:rPr>
                      <w:t>as</w:t>
                    </w:r>
                    <w:r w:rsidRPr="006669DA">
                      <w:rPr>
                        <w:rFonts w:eastAsia="Calibri"/>
                      </w:rPr>
                      <w:t>ur</w:t>
                    </w:r>
                    <w:r>
                      <w:rPr>
                        <w:rFonts w:eastAsia="Calibri"/>
                      </w:rPr>
                      <w:t>e</w:t>
                    </w:r>
                    <w:r w:rsidRPr="006669DA">
                      <w:rPr>
                        <w:rFonts w:eastAsia="Calibri"/>
                      </w:rPr>
                      <w:t xml:space="preserve">d dimensions conform to the dimensions detailed on the </w:t>
                    </w:r>
                    <w:r>
                      <w:rPr>
                        <w:rFonts w:eastAsia="Calibri"/>
                      </w:rPr>
                      <w:t xml:space="preserve">approval/top level component cut sheet </w:t>
                    </w:r>
                    <w:r w:rsidRPr="006669DA">
                      <w:rPr>
                        <w:rFonts w:eastAsia="Calibri"/>
                      </w:rPr>
                      <w:t>drawing</w:t>
                    </w:r>
                    <w:r>
                      <w:rPr>
                        <w:rFonts w:eastAsia="Calibri"/>
                      </w:rPr>
                      <w:t>.</w:t>
                    </w:r>
                  </w:p>
                </w:tc>
                <w:tc>
                  <w:tcPr>
                    <w:tcW w:w="2488" w:type="dxa"/>
                    <w:vAlign w:val="center"/>
                  </w:tcPr>
                  <w:p w14:paraId="347020F6" w14:textId="6A9D9DF3" w:rsidR="007E7728" w:rsidRPr="00C73DE2" w:rsidRDefault="007E7728" w:rsidP="0034798E">
                    <w:pPr>
                      <w:spacing w:after="0"/>
                      <w:ind w:right="66"/>
                      <w:rPr>
                        <w:rFonts w:eastAsia="Calibri"/>
                        <w:lang w:eastAsia="de-DE"/>
                      </w:rPr>
                    </w:pPr>
                  </w:p>
                </w:tc>
                <w:tc>
                  <w:tcPr>
                    <w:tcW w:w="1840" w:type="dxa"/>
                  </w:tcPr>
                  <w:p w14:paraId="2E78A9AE" w14:textId="77777777" w:rsidR="005E4D13" w:rsidRDefault="005E4D13" w:rsidP="005E4D13">
                    <w:pPr>
                      <w:spacing w:after="0"/>
                      <w:ind w:right="66"/>
                      <w:jc w:val="center"/>
                      <w:rPr>
                        <w:rStyle w:val="PlaceholderText"/>
                      </w:rPr>
                    </w:pPr>
                  </w:p>
                  <w:p w14:paraId="643A769D" w14:textId="452E1E7B" w:rsidR="007E7728" w:rsidRDefault="007E7728" w:rsidP="0034798E">
                    <w:pPr>
                      <w:spacing w:after="0"/>
                      <w:ind w:right="66"/>
                      <w:rPr>
                        <w:rStyle w:val="PlaceholderText"/>
                      </w:rPr>
                    </w:pPr>
                  </w:p>
                  <w:p w14:paraId="45A0C6E8" w14:textId="77777777" w:rsidR="005E4D13" w:rsidRDefault="005E4D13" w:rsidP="005E4D13">
                    <w:pPr>
                      <w:rPr>
                        <w:rStyle w:val="PlaceholderText"/>
                      </w:rPr>
                    </w:pPr>
                  </w:p>
                  <w:p w14:paraId="4CAD473F" w14:textId="75A1D0A1" w:rsidR="005E4D13" w:rsidRPr="00C73DE2" w:rsidRDefault="005E4D13" w:rsidP="005E4D13">
                    <w:pPr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</w:tc>
                <w:tc>
                  <w:tcPr>
                    <w:tcW w:w="2340" w:type="dxa"/>
                  </w:tcPr>
                  <w:p w14:paraId="7C01C149" w14:textId="77777777" w:rsidR="007E7728" w:rsidRPr="00C73DE2" w:rsidRDefault="007E7728" w:rsidP="005E4D13">
                    <w:pPr>
                      <w:spacing w:after="0"/>
                      <w:ind w:right="66"/>
                      <w:rPr>
                        <w:rFonts w:eastAsia="Calibri"/>
                        <w:lang w:eastAsia="de-DE"/>
                      </w:rPr>
                    </w:pPr>
                  </w:p>
                  <w:p w14:paraId="2E931979" w14:textId="77777777" w:rsidR="005E4D13" w:rsidRPr="00C73DE2" w:rsidRDefault="005E4D13" w:rsidP="0034798E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</w:tc>
              </w:tr>
              <w:tr w:rsidR="007E7728" w:rsidRPr="00BA1720" w14:paraId="2BFB907F" w14:textId="77777777" w:rsidTr="00142B15">
                <w:trPr>
                  <w:trHeight w:val="167"/>
                </w:trPr>
                <w:tc>
                  <w:tcPr>
                    <w:tcW w:w="921" w:type="dxa"/>
                    <w:vAlign w:val="center"/>
                  </w:tcPr>
                  <w:p w14:paraId="5FE19C72" w14:textId="77777777" w:rsidR="007E7728" w:rsidRPr="006669DA" w:rsidRDefault="007E7728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2</w:t>
                    </w: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3045" w:type="dxa"/>
                    <w:vAlign w:val="center"/>
                  </w:tcPr>
                  <w:p w14:paraId="6D3BA25E" w14:textId="5E2567B4" w:rsidR="007E7728" w:rsidRPr="00C73DE2" w:rsidRDefault="00285FC4" w:rsidP="005E4D13">
                    <w:pPr>
                      <w:spacing w:after="0"/>
                      <w:rPr>
                        <w:rFonts w:eastAsia="Calibri"/>
                        <w:lang w:eastAsia="de-DE"/>
                      </w:rPr>
                    </w:pPr>
                    <w:r w:rsidRPr="00C73DE2">
                      <w:rPr>
                        <w:rFonts w:eastAsia="Calibri"/>
                        <w:lang w:eastAsia="de-DE"/>
                      </w:rPr>
                      <w:t>Verify the trolley design is compatible with the wash rack.</w:t>
                    </w:r>
                  </w:p>
                </w:tc>
                <w:tc>
                  <w:tcPr>
                    <w:tcW w:w="3155" w:type="dxa"/>
                    <w:gridSpan w:val="2"/>
                    <w:vAlign w:val="center"/>
                  </w:tcPr>
                  <w:p w14:paraId="23D0F200" w14:textId="3F8C25D2" w:rsidR="007E7728" w:rsidRPr="006669DA" w:rsidRDefault="00285FC4" w:rsidP="005E4D13">
                    <w:pPr>
                      <w:spacing w:after="0"/>
                      <w:rPr>
                        <w:rFonts w:eastAsia="Calibri"/>
                      </w:rPr>
                    </w:pPr>
                    <w:r>
                      <w:rPr>
                        <w:rFonts w:eastAsia="Calibri"/>
                      </w:rPr>
                      <w:t>The trolley is compatible with the wash rack.</w:t>
                    </w:r>
                  </w:p>
                </w:tc>
                <w:tc>
                  <w:tcPr>
                    <w:tcW w:w="2488" w:type="dxa"/>
                    <w:vAlign w:val="center"/>
                  </w:tcPr>
                  <w:p w14:paraId="21E0BB99" w14:textId="62146761" w:rsidR="007E7728" w:rsidRPr="00C73DE2" w:rsidRDefault="007E7728" w:rsidP="0034798E">
                    <w:pPr>
                      <w:spacing w:after="0"/>
                      <w:ind w:right="66"/>
                      <w:rPr>
                        <w:rFonts w:eastAsia="Calibri"/>
                        <w:lang w:eastAsia="de-DE"/>
                      </w:rPr>
                    </w:pPr>
                  </w:p>
                </w:tc>
                <w:tc>
                  <w:tcPr>
                    <w:tcW w:w="1840" w:type="dxa"/>
                  </w:tcPr>
                  <w:p w14:paraId="684FC97A" w14:textId="77777777" w:rsidR="007E7728" w:rsidRPr="00C73DE2" w:rsidRDefault="007E7728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  <w:p w14:paraId="45549244" w14:textId="386B484A" w:rsidR="005E4D13" w:rsidRDefault="005E4D13" w:rsidP="0034798E">
                    <w:pPr>
                      <w:spacing w:after="0"/>
                      <w:ind w:right="66"/>
                      <w:rPr>
                        <w:rStyle w:val="PlaceholderText"/>
                      </w:rPr>
                    </w:pPr>
                  </w:p>
                  <w:p w14:paraId="4589AF01" w14:textId="77777777" w:rsidR="005E4D13" w:rsidRPr="00C73DE2" w:rsidRDefault="005E4D13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</w:tc>
                <w:tc>
                  <w:tcPr>
                    <w:tcW w:w="2340" w:type="dxa"/>
                  </w:tcPr>
                  <w:p w14:paraId="36A7E51E" w14:textId="77777777" w:rsidR="005E4D13" w:rsidRPr="00C73DE2" w:rsidRDefault="005E4D13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  <w:p w14:paraId="4E0B8BB5" w14:textId="77777777" w:rsidR="007E7728" w:rsidRPr="00C73DE2" w:rsidRDefault="007E7728" w:rsidP="0034798E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</w:tc>
              </w:tr>
              <w:tr w:rsidR="007E7728" w:rsidRPr="00BA1720" w14:paraId="3C507458" w14:textId="77777777" w:rsidTr="00142B15">
                <w:trPr>
                  <w:trHeight w:val="187"/>
                </w:trPr>
                <w:tc>
                  <w:tcPr>
                    <w:tcW w:w="921" w:type="dxa"/>
                    <w:vAlign w:val="center"/>
                  </w:tcPr>
                  <w:p w14:paraId="6CE327A2" w14:textId="77777777" w:rsidR="007E7728" w:rsidRPr="006669DA" w:rsidRDefault="007E7728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3.</w:t>
                    </w:r>
                  </w:p>
                </w:tc>
                <w:tc>
                  <w:tcPr>
                    <w:tcW w:w="3045" w:type="dxa"/>
                    <w:vAlign w:val="center"/>
                  </w:tcPr>
                  <w:p w14:paraId="61746756" w14:textId="2A2231BB" w:rsidR="007E7728" w:rsidRPr="00C73DE2" w:rsidRDefault="00285FC4" w:rsidP="005E4D13">
                    <w:pPr>
                      <w:spacing w:after="0"/>
                      <w:rPr>
                        <w:rFonts w:eastAsia="Calibri"/>
                        <w:lang w:eastAsia="de-DE"/>
                      </w:rPr>
                    </w:pPr>
                    <w:r w:rsidRPr="00C73DE2">
                      <w:rPr>
                        <w:rFonts w:eastAsia="Calibri"/>
                        <w:lang w:eastAsia="de-DE"/>
                      </w:rPr>
                      <w:t>Verify the trolley is mechanically complete and conforms to the approval drawing</w:t>
                    </w:r>
                    <w:r>
                      <w:rPr>
                        <w:sz w:val="24"/>
                        <w:szCs w:val="24"/>
                      </w:rPr>
                      <w:t>/top level component cut sheet drawing</w:t>
                    </w:r>
                    <w:r w:rsidRPr="00C73DE2">
                      <w:rPr>
                        <w:rFonts w:eastAsia="Calibri"/>
                        <w:lang w:eastAsia="de-DE"/>
                      </w:rPr>
                      <w:t>.</w:t>
                    </w:r>
                  </w:p>
                </w:tc>
                <w:tc>
                  <w:tcPr>
                    <w:tcW w:w="3155" w:type="dxa"/>
                    <w:gridSpan w:val="2"/>
                    <w:vAlign w:val="center"/>
                  </w:tcPr>
                  <w:p w14:paraId="49AD4740" w14:textId="4F61FDCD" w:rsidR="007E7728" w:rsidRPr="006669DA" w:rsidRDefault="00285FC4" w:rsidP="005E4D13">
                    <w:pPr>
                      <w:spacing w:after="0"/>
                      <w:rPr>
                        <w:rFonts w:eastAsia="Calibri"/>
                      </w:rPr>
                    </w:pPr>
                    <w:r w:rsidRPr="00C73DE2">
                      <w:rPr>
                        <w:rFonts w:eastAsia="Calibri"/>
                        <w:lang w:eastAsia="de-DE"/>
                      </w:rPr>
                      <w:t>Approval</w:t>
                    </w:r>
                    <w:r w:rsidRPr="006669DA">
                      <w:rPr>
                        <w:rFonts w:eastAsia="Calibri"/>
                      </w:rPr>
                      <w:t xml:space="preserve"> drawing reflect</w:t>
                    </w:r>
                    <w:r>
                      <w:rPr>
                        <w:rFonts w:eastAsia="Calibri"/>
                      </w:rPr>
                      <w:t>s</w:t>
                    </w:r>
                    <w:r w:rsidRPr="006669DA">
                      <w:rPr>
                        <w:rFonts w:eastAsia="Calibri"/>
                      </w:rPr>
                      <w:t xml:space="preserve"> </w:t>
                    </w:r>
                    <w:r>
                      <w:rPr>
                        <w:rFonts w:eastAsia="Calibri"/>
                      </w:rPr>
                      <w:t>trolley</w:t>
                    </w:r>
                    <w:r w:rsidRPr="006669DA">
                      <w:rPr>
                        <w:rFonts w:eastAsia="Calibri"/>
                      </w:rPr>
                      <w:t xml:space="preserve"> as built condition</w:t>
                    </w:r>
                    <w:r>
                      <w:rPr>
                        <w:rFonts w:eastAsia="Calibri"/>
                      </w:rPr>
                      <w:t>.</w:t>
                    </w:r>
                  </w:p>
                </w:tc>
                <w:tc>
                  <w:tcPr>
                    <w:tcW w:w="2488" w:type="dxa"/>
                    <w:vAlign w:val="center"/>
                  </w:tcPr>
                  <w:p w14:paraId="17934981" w14:textId="704B91D1" w:rsidR="007E7728" w:rsidRPr="00C73DE2" w:rsidRDefault="007E7728" w:rsidP="0034798E">
                    <w:pPr>
                      <w:spacing w:after="0"/>
                      <w:ind w:right="66"/>
                      <w:rPr>
                        <w:rFonts w:eastAsia="Calibri"/>
                        <w:lang w:eastAsia="de-DE"/>
                      </w:rPr>
                    </w:pPr>
                  </w:p>
                </w:tc>
                <w:tc>
                  <w:tcPr>
                    <w:tcW w:w="1840" w:type="dxa"/>
                  </w:tcPr>
                  <w:p w14:paraId="2CB09C5D" w14:textId="52A10CF7" w:rsidR="007E7728" w:rsidRPr="005E4D13" w:rsidRDefault="007E7728" w:rsidP="0034798E">
                    <w:pPr>
                      <w:spacing w:before="240" w:after="0"/>
                      <w:ind w:right="66"/>
                      <w:rPr>
                        <w:color w:val="808080"/>
                      </w:rPr>
                    </w:pPr>
                  </w:p>
                  <w:p w14:paraId="087798E2" w14:textId="77777777" w:rsidR="005E4D13" w:rsidRPr="00C73DE2" w:rsidRDefault="005E4D13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</w:tc>
                <w:tc>
                  <w:tcPr>
                    <w:tcW w:w="2340" w:type="dxa"/>
                  </w:tcPr>
                  <w:p w14:paraId="32720CF0" w14:textId="77777777" w:rsidR="005E4D13" w:rsidRPr="00C73DE2" w:rsidRDefault="005E4D13" w:rsidP="005E4D13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  <w:p w14:paraId="6F30C05C" w14:textId="77777777" w:rsidR="007E7728" w:rsidRPr="00C73DE2" w:rsidRDefault="007E7728" w:rsidP="0034798E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lang w:eastAsia="de-DE"/>
                      </w:rPr>
                    </w:pPr>
                  </w:p>
                </w:tc>
              </w:tr>
              <w:tr w:rsidR="007E7728" w:rsidRPr="00BA1720" w14:paraId="23C25C2F" w14:textId="77777777" w:rsidTr="00142B15">
                <w:trPr>
                  <w:trHeight w:val="636"/>
                </w:trPr>
                <w:tc>
                  <w:tcPr>
                    <w:tcW w:w="13793" w:type="dxa"/>
                    <w:gridSpan w:val="7"/>
                  </w:tcPr>
                  <w:p w14:paraId="758C3599" w14:textId="77777777" w:rsidR="007E7728" w:rsidRDefault="007E7728" w:rsidP="007E5F99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09DBFDBA" w14:textId="77777777" w:rsidR="00844583" w:rsidRDefault="007E7728" w:rsidP="00DF08D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Comments:</w:t>
                    </w:r>
                    <w:r w:rsidR="00844583">
                      <w:rPr>
                        <w:rFonts w:eastAsia="Calibri"/>
                        <w:lang w:val="de-DE" w:eastAsia="de-DE"/>
                      </w:rPr>
                      <w:tab/>
                    </w:r>
                  </w:p>
                  <w:p w14:paraId="67B0BA95" w14:textId="77777777" w:rsidR="00142B15" w:rsidRPr="00142B15" w:rsidRDefault="00142B15" w:rsidP="00142B15">
                    <w:pPr>
                      <w:rPr>
                        <w:rFonts w:eastAsia="Calibri"/>
                        <w:lang w:val="de-DE" w:eastAsia="de-DE"/>
                      </w:rPr>
                    </w:pPr>
                  </w:p>
                  <w:p w14:paraId="2660E1DD" w14:textId="77777777" w:rsidR="00995E2E" w:rsidRDefault="00995E2E" w:rsidP="00142B15">
                    <w:pPr>
                      <w:rPr>
                        <w:rFonts w:eastAsia="Calibri"/>
                        <w:lang w:val="de-DE" w:eastAsia="de-DE"/>
                      </w:rPr>
                    </w:pPr>
                  </w:p>
                  <w:p w14:paraId="096926FB" w14:textId="7D856EE7" w:rsidR="00285FC4" w:rsidRPr="00142B15" w:rsidRDefault="00285FC4" w:rsidP="00142B15">
                    <w:pPr>
                      <w:rPr>
                        <w:rFonts w:eastAsia="Calibri"/>
                        <w:lang w:val="de-DE" w:eastAsia="de-DE"/>
                      </w:rPr>
                    </w:pPr>
                  </w:p>
                  <w:p w14:paraId="1EF1226C" w14:textId="66901C65" w:rsidR="00142B15" w:rsidRPr="00142B15" w:rsidRDefault="00142B15" w:rsidP="00142B15">
                    <w:pPr>
                      <w:rPr>
                        <w:rFonts w:eastAsia="Calibri"/>
                        <w:lang w:val="de-DE" w:eastAsia="de-DE"/>
                      </w:rPr>
                    </w:pPr>
                  </w:p>
                </w:tc>
              </w:tr>
              <w:tr w:rsidR="007E7728" w:rsidRPr="00BA1720" w14:paraId="15784FDB" w14:textId="77777777" w:rsidTr="00142B15">
                <w:trPr>
                  <w:trHeight w:val="131"/>
                </w:trPr>
                <w:tc>
                  <w:tcPr>
                    <w:tcW w:w="13793" w:type="dxa"/>
                    <w:gridSpan w:val="7"/>
                    <w:vAlign w:val="center"/>
                  </w:tcPr>
                  <w:p w14:paraId="72572D78" w14:textId="0F1A8B0B" w:rsidR="00142B15" w:rsidRPr="00C73DE2" w:rsidRDefault="007E7728" w:rsidP="00142B15">
                    <w:pPr>
                      <w:ind w:right="68"/>
                      <w:rPr>
                        <w:rFonts w:eastAsia="Calibri"/>
                        <w:b/>
                        <w:lang w:eastAsia="de-DE"/>
                      </w:rPr>
                    </w:pPr>
                    <w:r w:rsidRPr="00C73DE2">
                      <w:rPr>
                        <w:rFonts w:eastAsia="Calibri"/>
                        <w:b/>
                        <w:lang w:eastAsia="de-DE"/>
                      </w:rPr>
                      <w:t>Document review by (Customer</w:t>
                    </w:r>
                    <w:proofErr w:type="gramStart"/>
                    <w:r w:rsidRPr="00C73DE2">
                      <w:rPr>
                        <w:rFonts w:eastAsia="Calibri"/>
                        <w:b/>
                        <w:lang w:eastAsia="de-DE"/>
                      </w:rPr>
                      <w:t>):_</w:t>
                    </w:r>
                    <w:proofErr w:type="gramEnd"/>
                    <w:r w:rsidRPr="00C73DE2">
                      <w:rPr>
                        <w:rFonts w:eastAsia="Calibri"/>
                        <w:b/>
                        <w:lang w:eastAsia="de-DE"/>
                      </w:rPr>
                      <w:t xml:space="preserve">_______________________________     Date: </w:t>
                    </w:r>
                  </w:p>
                </w:tc>
              </w:tr>
            </w:tbl>
            <w:p w14:paraId="05940651" w14:textId="4D8D67A2" w:rsidR="00EE29CE" w:rsidRDefault="0047330F"/>
            <w:bookmarkEnd w:id="7" w:displacedByCustomXml="next"/>
          </w:sdtContent>
        </w:sdt>
      </w:sdtContent>
    </w:sdt>
    <w:sectPr w:rsidR="00EE29CE" w:rsidSect="005A5EFC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C5C1" w14:textId="77777777" w:rsidR="0099760D" w:rsidRDefault="0099760D" w:rsidP="00844583">
      <w:pPr>
        <w:spacing w:after="0"/>
      </w:pPr>
      <w:r>
        <w:separator/>
      </w:r>
    </w:p>
  </w:endnote>
  <w:endnote w:type="continuationSeparator" w:id="0">
    <w:p w14:paraId="6A8F77F6" w14:textId="77777777" w:rsidR="0099760D" w:rsidRDefault="0099760D" w:rsidP="008445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03D8" w14:textId="77777777" w:rsidR="00285FC4" w:rsidRPr="00926129" w:rsidRDefault="00285FC4" w:rsidP="00285FC4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   </w:t>
    </w:r>
    <w:r w:rsidRPr="00C74EB6">
      <w:rPr>
        <w:sz w:val="16"/>
        <w:szCs w:val="16"/>
      </w:rPr>
      <w:t>S-Form 12</w:t>
    </w:r>
    <w:r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4</w:t>
    </w:r>
    <w:r w:rsidRPr="00C74EB6">
      <w:rPr>
        <w:sz w:val="16"/>
        <w:szCs w:val="16"/>
      </w:rPr>
      <w:t>, Issue Date</w:t>
    </w:r>
    <w:r>
      <w:rPr>
        <w:sz w:val="16"/>
        <w:szCs w:val="16"/>
      </w:rPr>
      <w:t>:</w:t>
    </w:r>
    <w:r w:rsidRPr="00C74EB6">
      <w:rPr>
        <w:sz w:val="16"/>
        <w:szCs w:val="16"/>
      </w:rPr>
      <w:t xml:space="preserve"> </w:t>
    </w:r>
    <w:r>
      <w:rPr>
        <w:sz w:val="16"/>
        <w:szCs w:val="16"/>
      </w:rPr>
      <w:t>13</w:t>
    </w:r>
    <w:r w:rsidRPr="00C74EB6">
      <w:rPr>
        <w:sz w:val="16"/>
        <w:szCs w:val="16"/>
      </w:rPr>
      <w:t>/1</w:t>
    </w:r>
    <w:r>
      <w:rPr>
        <w:sz w:val="16"/>
        <w:szCs w:val="16"/>
      </w:rPr>
      <w:t>0</w:t>
    </w:r>
    <w:r w:rsidRPr="00C74EB6">
      <w:rPr>
        <w:sz w:val="16"/>
        <w:szCs w:val="16"/>
      </w:rPr>
      <w:t>/202</w:t>
    </w:r>
    <w:r>
      <w:rPr>
        <w:sz w:val="16"/>
        <w:szCs w:val="16"/>
      </w:rPr>
      <w:t>2</w:t>
    </w:r>
    <w:r w:rsidRPr="00C74EB6">
      <w:rPr>
        <w:sz w:val="16"/>
        <w:szCs w:val="16"/>
      </w:rPr>
      <w:t xml:space="preserve">, Revision </w:t>
    </w:r>
    <w:r>
      <w:rPr>
        <w:sz w:val="16"/>
        <w:szCs w:val="16"/>
      </w:rPr>
      <w:t>1</w:t>
    </w:r>
  </w:p>
  <w:p w14:paraId="48A74B7A" w14:textId="77777777" w:rsidR="00844583" w:rsidRDefault="00844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EFFF" w14:textId="77777777" w:rsidR="0099760D" w:rsidRDefault="0099760D" w:rsidP="00844583">
      <w:pPr>
        <w:spacing w:after="0"/>
      </w:pPr>
      <w:r>
        <w:separator/>
      </w:r>
    </w:p>
  </w:footnote>
  <w:footnote w:type="continuationSeparator" w:id="0">
    <w:p w14:paraId="26825D0A" w14:textId="77777777" w:rsidR="0099760D" w:rsidRDefault="0099760D" w:rsidP="008445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844583" w14:paraId="07A8EEF8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735844B3" w14:textId="77777777" w:rsidR="00844583" w:rsidRDefault="00844583" w:rsidP="00844583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096CA82C" wp14:editId="287C6046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1C507001" w14:textId="77777777" w:rsidR="00844583" w:rsidRPr="00074333" w:rsidRDefault="00844583" w:rsidP="00844583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4E59C45" w14:textId="74F37244" w:rsidR="00844583" w:rsidRPr="00CD0E3E" w:rsidRDefault="00844583" w:rsidP="00844583">
          <w:pPr>
            <w:pStyle w:val="PageNoHeader"/>
            <w:jc w:val="center"/>
          </w:pPr>
          <w:r>
            <w:t xml:space="preserve">Page </w:t>
          </w:r>
          <w:r w:rsidR="004F7964">
            <w:rPr>
              <w:b/>
              <w:bCs/>
            </w:rPr>
            <w:t>12</w:t>
          </w:r>
          <w:r>
            <w:t xml:space="preserve"> of </w:t>
          </w:r>
          <w:r w:rsidR="00285FC4">
            <w:rPr>
              <w:b/>
              <w:bCs/>
            </w:rPr>
            <w:t>22</w:t>
          </w:r>
        </w:p>
      </w:tc>
    </w:tr>
    <w:tr w:rsidR="00844583" w14:paraId="60827FC6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76E442C8" w14:textId="77777777" w:rsidR="00844583" w:rsidRDefault="00844583" w:rsidP="00844583">
          <w:pPr>
            <w:spacing w:before="120"/>
          </w:pPr>
        </w:p>
      </w:tc>
      <w:tc>
        <w:tcPr>
          <w:tcW w:w="5780" w:type="dxa"/>
          <w:vAlign w:val="center"/>
        </w:tcPr>
        <w:p w14:paraId="2DE2F6AE" w14:textId="1D0411D5" w:rsidR="00844583" w:rsidRPr="005F7746" w:rsidRDefault="00C73DE2" w:rsidP="00C73DE2">
          <w:pPr>
            <w:spacing w:after="0"/>
            <w:jc w:val="center"/>
            <w:rPr>
              <w:b/>
              <w:smallCaps/>
              <w:sz w:val="24"/>
              <w:szCs w:val="24"/>
              <w:lang w:val="en-GB"/>
            </w:rPr>
          </w:pPr>
          <w:r>
            <w:rPr>
              <w:b/>
              <w:smallCaps/>
              <w:sz w:val="24"/>
              <w:szCs w:val="24"/>
              <w:lang w:val="es-419"/>
            </w:rPr>
            <w:t>{{COMPANY NAME}}</w:t>
          </w:r>
        </w:p>
      </w:tc>
      <w:tc>
        <w:tcPr>
          <w:tcW w:w="2158" w:type="dxa"/>
          <w:vAlign w:val="center"/>
        </w:tcPr>
        <w:p w14:paraId="771E4D25" w14:textId="126C506D" w:rsidR="00844583" w:rsidRPr="00926129" w:rsidRDefault="00844583" w:rsidP="00844583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</w:t>
          </w:r>
          <w:r w:rsidR="00CD6023">
            <w:rPr>
              <w:sz w:val="22"/>
            </w:rPr>
            <w:t>4</w:t>
          </w:r>
          <w:r w:rsidR="00F27274">
            <w:rPr>
              <w:sz w:val="22"/>
            </w:rPr>
            <w:t>-</w:t>
          </w:r>
          <w:r w:rsidR="00C73DE2">
            <w:rPr>
              <w:sz w:val="22"/>
            </w:rPr>
            <w:t>{{JN}}</w:t>
          </w:r>
        </w:p>
      </w:tc>
    </w:tr>
  </w:tbl>
  <w:p w14:paraId="3BDC23D1" w14:textId="77777777" w:rsidR="00844583" w:rsidRDefault="008445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CE"/>
    <w:rsid w:val="00102FF3"/>
    <w:rsid w:val="00142B15"/>
    <w:rsid w:val="00205E93"/>
    <w:rsid w:val="00285FC4"/>
    <w:rsid w:val="002C25A0"/>
    <w:rsid w:val="0034798E"/>
    <w:rsid w:val="003D1395"/>
    <w:rsid w:val="0047330F"/>
    <w:rsid w:val="004E0FF8"/>
    <w:rsid w:val="004F7964"/>
    <w:rsid w:val="00532A93"/>
    <w:rsid w:val="0056478D"/>
    <w:rsid w:val="005A5EFC"/>
    <w:rsid w:val="005E4D13"/>
    <w:rsid w:val="005F7746"/>
    <w:rsid w:val="00650772"/>
    <w:rsid w:val="006B1065"/>
    <w:rsid w:val="007661E2"/>
    <w:rsid w:val="007973B1"/>
    <w:rsid w:val="007E6C22"/>
    <w:rsid w:val="007E7728"/>
    <w:rsid w:val="00844583"/>
    <w:rsid w:val="008521D8"/>
    <w:rsid w:val="00882CA0"/>
    <w:rsid w:val="00893192"/>
    <w:rsid w:val="00995E2E"/>
    <w:rsid w:val="0099760D"/>
    <w:rsid w:val="009C1F7B"/>
    <w:rsid w:val="00A40E5E"/>
    <w:rsid w:val="00B921DA"/>
    <w:rsid w:val="00BA09E1"/>
    <w:rsid w:val="00C24937"/>
    <w:rsid w:val="00C73DE2"/>
    <w:rsid w:val="00CD6023"/>
    <w:rsid w:val="00DA3935"/>
    <w:rsid w:val="00DF08D9"/>
    <w:rsid w:val="00E83A90"/>
    <w:rsid w:val="00E8504D"/>
    <w:rsid w:val="00EB131B"/>
    <w:rsid w:val="00EB5836"/>
    <w:rsid w:val="00EE29CE"/>
    <w:rsid w:val="00F2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7DFE"/>
  <w15:chartTrackingRefBased/>
  <w15:docId w15:val="{84F3D32A-71A9-4165-9AE5-DB6D30BC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728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EE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EE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EE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EE2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EE2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EE2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C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7E7728"/>
  </w:style>
  <w:style w:type="character" w:customStyle="1" w:styleId="BodyTextChar">
    <w:name w:val="Body Text Char"/>
    <w:basedOn w:val="DefaultParagraphFont"/>
    <w:link w:val="BodyText"/>
    <w:uiPriority w:val="99"/>
    <w:rsid w:val="007E7728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7E7728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84458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844583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458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44583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844583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844583"/>
  </w:style>
  <w:style w:type="paragraph" w:customStyle="1" w:styleId="RevNoHeader">
    <w:name w:val="Rev. No. Header"/>
    <w:basedOn w:val="Normal"/>
    <w:rsid w:val="00844583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2A79D-96AB-4D56-99C5-93BC795C895B}"/>
      </w:docPartPr>
      <w:docPartBody>
        <w:p w:rsidR="00A75C55" w:rsidRDefault="00C92B46">
          <w:r w:rsidRPr="00D40E1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46"/>
    <w:rsid w:val="0051058F"/>
    <w:rsid w:val="00532A93"/>
    <w:rsid w:val="006B1065"/>
    <w:rsid w:val="00841AFF"/>
    <w:rsid w:val="00A75C55"/>
    <w:rsid w:val="00C92B46"/>
    <w:rsid w:val="00E8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C92B4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3BB07B-D367-4F9E-867A-A5DAD84FAB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F1A9A6-9386-419B-A823-06DC9B5A63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34749-D231-495A-A75E-2CC6AE8316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28</cp:revision>
  <dcterms:created xsi:type="dcterms:W3CDTF">2024-10-29T13:05:00Z</dcterms:created>
  <dcterms:modified xsi:type="dcterms:W3CDTF">2025-12-10T11:50:00Z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