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36787188" w:displacedByCustomXml="next"/>
    <w:bookmarkStart w:id="1" w:name="_Toc1048189" w:displacedByCustomXml="next"/>
    <w:bookmarkStart w:id="2" w:name="_Toc14269753" w:displacedByCustomXml="next"/>
    <w:bookmarkStart w:id="3" w:name="_Toc25766185" w:displacedByCustomXml="next"/>
    <w:bookmarkStart w:id="4" w:name="_Toc112745897" w:displacedByCustomXml="next"/>
    <w:bookmarkStart w:id="5" w:name="_Toc147747893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kern w:val="0"/>
          <w:sz w:val="24"/>
          <w:szCs w:val="22"/>
          <w:lang w:val="en-IE"/>
          <w14:ligatures w14:val="none"/>
        </w:rPr>
        <w:id w:val="1019195103"/>
        <w15:repeatingSection/>
      </w:sdtPr>
      <w:sdtEndPr>
        <w:rPr>
          <w:i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kern w:val="0"/>
              <w:sz w:val="24"/>
              <w:szCs w:val="22"/>
              <w:lang w:val="en-IE"/>
              <w14:ligatures w14:val="none"/>
            </w:rPr>
            <w:id w:val="629127911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</w:rPr>
          </w:sdtEndPr>
          <w:sdtContent>
            <w:p w14:paraId="5D4CC8FB" w14:textId="5BEC96BD" w:rsidR="00DD07E0" w:rsidRPr="00710C29" w:rsidRDefault="004602FC" w:rsidP="00710C29">
              <w:pPr>
                <w:pStyle w:val="Heading2"/>
                <w:keepLines w:val="0"/>
                <w:tabs>
                  <w:tab w:val="num" w:pos="936"/>
                </w:tabs>
                <w:spacing w:before="120" w:after="60" w:line="240" w:lineRule="auto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8</w:t>
              </w:r>
              <w:r w:rsidR="00710C29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 xml:space="preserve">.5               </w:t>
              </w:r>
              <w:r w:rsidR="00710C29" w:rsidRPr="003351DE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Results: Documentation Verification</w:t>
              </w:r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4689" w:type="pct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800"/>
                <w:gridCol w:w="3958"/>
                <w:gridCol w:w="2940"/>
                <w:gridCol w:w="3382"/>
              </w:tblGrid>
              <w:tr w:rsidR="004602FC" w:rsidRPr="006A5160" w14:paraId="2F264770" w14:textId="77777777" w:rsidTr="00D54FF0">
                <w:tc>
                  <w:tcPr>
                    <w:tcW w:w="5000" w:type="pct"/>
                    <w:gridSpan w:val="4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294BD12" w14:textId="77777777" w:rsidR="004602FC" w:rsidRPr="006A5160" w:rsidRDefault="004602FC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>
                      <w:rPr>
                        <w:rFonts w:eastAsia="Calibri"/>
                        <w:bCs/>
                        <w:snapToGrid w:val="0"/>
                      </w:rPr>
                      <w:t>8</w:t>
                    </w:r>
                    <w:r w:rsidRPr="006A5160">
                      <w:rPr>
                        <w:rFonts w:eastAsia="Calibri"/>
                        <w:bCs/>
                        <w:snapToGrid w:val="0"/>
                      </w:rPr>
                      <w:t>.5 Documentation Verification</w:t>
                    </w:r>
                  </w:p>
                </w:tc>
              </w:tr>
              <w:tr w:rsidR="004602FC" w14:paraId="416A8F5D" w14:textId="77777777" w:rsidTr="00D54FF0">
                <w:tc>
                  <w:tcPr>
                    <w:tcW w:w="2583" w:type="pct"/>
                    <w:gridSpan w:val="2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A8F5CBE" w14:textId="77777777" w:rsidR="004602FC" w:rsidRPr="00BA1720" w:rsidRDefault="004602FC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2417" w:type="pct"/>
                    <w:gridSpan w:val="2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8E5C2B0" w14:textId="77777777" w:rsidR="004602FC" w:rsidRDefault="004602FC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 xml:space="preserve">Equipment 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>Description</w:t>
                    </w:r>
                  </w:p>
                </w:tc>
              </w:tr>
              <w:tr w:rsidR="004602FC" w14:paraId="37DAF3F1" w14:textId="77777777" w:rsidTr="00D54FF0">
                <w:trPr>
                  <w:trHeight w:val="467"/>
                </w:trPr>
                <w:tc>
                  <w:tcPr>
                    <w:tcW w:w="2583" w:type="pct"/>
                    <w:gridSpan w:val="2"/>
                    <w:tcBorders>
                      <w:bottom w:val="single" w:sz="4" w:space="0" w:color="auto"/>
                    </w:tcBorders>
                    <w:shd w:val="clear" w:color="auto" w:fill="FFFFFF" w:themeFill="background1"/>
                  </w:tcPr>
                  <w:p w14:paraId="300AA9D2" w14:textId="5B585FDD" w:rsidR="004602FC" w:rsidRPr="00BA1720" w:rsidRDefault="00C27505" w:rsidP="00C27505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{{tenum}}</w:t>
                    </w:r>
                  </w:p>
                </w:tc>
                <w:tc>
                  <w:tcPr>
                    <w:tcW w:w="2417" w:type="pct"/>
                    <w:gridSpan w:val="2"/>
                    <w:tcBorders>
                      <w:bottom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24219842" w14:textId="50095318" w:rsidR="004602FC" w:rsidRDefault="00C27505" w:rsidP="00C27505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4602FC" w:rsidRPr="00E27714" w14:paraId="72A87AD4" w14:textId="77777777" w:rsidTr="00D54FF0">
                <w:trPr>
                  <w:trHeight w:val="673"/>
                </w:trPr>
                <w:tc>
                  <w:tcPr>
                    <w:tcW w:w="1070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5CD47D4" w14:textId="77777777" w:rsidR="004602FC" w:rsidRPr="0032771D" w:rsidRDefault="004602FC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1513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F4983B5" w14:textId="77777777" w:rsidR="004602FC" w:rsidRPr="0032771D" w:rsidRDefault="004602FC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124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24E7B9E" w14:textId="77777777" w:rsidR="004602FC" w:rsidRPr="0032771D" w:rsidRDefault="004602FC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Available (Yes/No)</w:t>
                    </w:r>
                  </w:p>
                </w:tc>
                <w:tc>
                  <w:tcPr>
                    <w:tcW w:w="1293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7E90D1A" w14:textId="77777777" w:rsidR="004602FC" w:rsidRPr="00E27714" w:rsidRDefault="004602FC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Performed By (</w:t>
                    </w:r>
                    <w:r w:rsidRPr="00E27714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Initial / Date</w:t>
                    </w: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)</w:t>
                    </w:r>
                  </w:p>
                </w:tc>
              </w:tr>
              <w:tr w:rsidR="004602FC" w:rsidRPr="0032771D" w14:paraId="23DBCF68" w14:textId="77777777" w:rsidTr="00D54FF0">
                <w:trPr>
                  <w:trHeight w:val="702"/>
                </w:trPr>
                <w:tc>
                  <w:tcPr>
                    <w:tcW w:w="1070" w:type="pct"/>
                    <w:vMerge w:val="restart"/>
                    <w:vAlign w:val="center"/>
                  </w:tcPr>
                  <w:p w14:paraId="447D15CB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Verify documents listed</w:t>
                    </w:r>
                    <w:r>
                      <w:rPr>
                        <w:sz w:val="24"/>
                        <w:szCs w:val="24"/>
                      </w:rPr>
                      <w:t xml:space="preserve"> </w:t>
                    </w:r>
                    <w:r w:rsidRPr="0032771D">
                      <w:rPr>
                        <w:sz w:val="24"/>
                        <w:szCs w:val="24"/>
                      </w:rPr>
                      <w:t xml:space="preserve">are available and record the </w:t>
                    </w:r>
                    <w:r>
                      <w:rPr>
                        <w:sz w:val="24"/>
                        <w:szCs w:val="24"/>
                      </w:rPr>
                      <w:t>document section.</w:t>
                    </w:r>
                  </w:p>
                </w:tc>
                <w:tc>
                  <w:tcPr>
                    <w:tcW w:w="1513" w:type="pct"/>
                    <w:vAlign w:val="center"/>
                  </w:tcPr>
                  <w:p w14:paraId="0DB9F37A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Approval Drawing.</w:t>
                    </w:r>
                  </w:p>
                </w:tc>
                <w:tc>
                  <w:tcPr>
                    <w:tcW w:w="1124" w:type="pct"/>
                    <w:vAlign w:val="center"/>
                  </w:tcPr>
                  <w:p w14:paraId="31BE43EC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93" w:type="pct"/>
                  </w:tcPr>
                  <w:p w14:paraId="6B407BD7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</w:tr>
              <w:tr w:rsidR="004602FC" w:rsidRPr="0032771D" w14:paraId="1D13BDFD" w14:textId="77777777" w:rsidTr="00D54FF0">
                <w:trPr>
                  <w:trHeight w:val="702"/>
                </w:trPr>
                <w:tc>
                  <w:tcPr>
                    <w:tcW w:w="1070" w:type="pct"/>
                    <w:vMerge/>
                    <w:vAlign w:val="center"/>
                  </w:tcPr>
                  <w:p w14:paraId="42B09CA0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513" w:type="pct"/>
                    <w:vAlign w:val="center"/>
                  </w:tcPr>
                  <w:p w14:paraId="0C7589C8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Part</w:t>
                    </w:r>
                    <w:r w:rsidRPr="0032771D">
                      <w:rPr>
                        <w:sz w:val="24"/>
                      </w:rPr>
                      <w:t xml:space="preserve"> Drawing</w:t>
                    </w:r>
                    <w:r>
                      <w:rPr>
                        <w:sz w:val="24"/>
                      </w:rPr>
                      <w:t>s.</w:t>
                    </w:r>
                  </w:p>
                </w:tc>
                <w:tc>
                  <w:tcPr>
                    <w:tcW w:w="1124" w:type="pct"/>
                    <w:vAlign w:val="center"/>
                  </w:tcPr>
                  <w:p w14:paraId="14338777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93" w:type="pct"/>
                  </w:tcPr>
                  <w:p w14:paraId="17E0907D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</w:tr>
              <w:tr w:rsidR="004602FC" w:rsidRPr="0032771D" w14:paraId="45513E48" w14:textId="77777777" w:rsidTr="00D54FF0">
                <w:trPr>
                  <w:trHeight w:val="702"/>
                </w:trPr>
                <w:tc>
                  <w:tcPr>
                    <w:tcW w:w="1070" w:type="pct"/>
                    <w:vMerge/>
                    <w:vAlign w:val="center"/>
                  </w:tcPr>
                  <w:p w14:paraId="196C5DB1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513" w:type="pct"/>
                    <w:vAlign w:val="center"/>
                  </w:tcPr>
                  <w:p w14:paraId="6D530D6A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Bill of Materials.</w:t>
                    </w:r>
                  </w:p>
                </w:tc>
                <w:tc>
                  <w:tcPr>
                    <w:tcW w:w="1124" w:type="pct"/>
                    <w:vAlign w:val="center"/>
                  </w:tcPr>
                  <w:p w14:paraId="26368B9A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93" w:type="pct"/>
                  </w:tcPr>
                  <w:p w14:paraId="15966299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</w:tr>
              <w:tr w:rsidR="004602FC" w:rsidRPr="0032771D" w14:paraId="4D4DE2DE" w14:textId="77777777" w:rsidTr="00D54FF0">
                <w:trPr>
                  <w:trHeight w:val="677"/>
                </w:trPr>
                <w:tc>
                  <w:tcPr>
                    <w:tcW w:w="1070" w:type="pct"/>
                    <w:vMerge/>
                    <w:vAlign w:val="center"/>
                  </w:tcPr>
                  <w:p w14:paraId="58CF1A8F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513" w:type="pct"/>
                    <w:vAlign w:val="center"/>
                  </w:tcPr>
                  <w:p w14:paraId="1C3AC7F4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Component/Material data sheets</w:t>
                    </w:r>
                    <w:r>
                      <w:rPr>
                        <w:sz w:val="24"/>
                        <w:szCs w:val="24"/>
                      </w:rPr>
                      <w:t>.</w:t>
                    </w:r>
                  </w:p>
                </w:tc>
                <w:tc>
                  <w:tcPr>
                    <w:tcW w:w="1124" w:type="pct"/>
                    <w:vAlign w:val="center"/>
                  </w:tcPr>
                  <w:p w14:paraId="1615939D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93" w:type="pct"/>
                  </w:tcPr>
                  <w:p w14:paraId="54CCBBCF" w14:textId="77777777" w:rsidR="004602FC" w:rsidRPr="0032771D" w:rsidRDefault="004602FC" w:rsidP="00D54FF0">
                    <w:pPr>
                      <w:rPr>
                        <w:sz w:val="24"/>
                      </w:rPr>
                    </w:pPr>
                  </w:p>
                </w:tc>
              </w:tr>
              <w:tr w:rsidR="004602FC" w:rsidRPr="0032771D" w14:paraId="00C72A2B" w14:textId="77777777" w:rsidTr="00D54FF0">
                <w:trPr>
                  <w:trHeight w:val="2263"/>
                </w:trPr>
                <w:tc>
                  <w:tcPr>
                    <w:tcW w:w="5000" w:type="pct"/>
                    <w:gridSpan w:val="4"/>
                  </w:tcPr>
                  <w:p w14:paraId="4005435A" w14:textId="77777777" w:rsidR="004602FC" w:rsidRDefault="004602FC" w:rsidP="00D54FF0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133DB6BF" w14:textId="77777777" w:rsidR="004602FC" w:rsidRDefault="004602FC" w:rsidP="00D54FF0">
                    <w:pPr>
                      <w:rPr>
                        <w:b/>
                        <w:sz w:val="24"/>
                      </w:rPr>
                    </w:pPr>
                    <w:r w:rsidRPr="008A7008">
                      <w:rPr>
                        <w:b/>
                        <w:sz w:val="24"/>
                      </w:rPr>
                      <w:t>Comments</w:t>
                    </w:r>
                    <w:r>
                      <w:rPr>
                        <w:b/>
                        <w:sz w:val="24"/>
                      </w:rPr>
                      <w:t>:</w:t>
                    </w:r>
                  </w:p>
                  <w:p w14:paraId="77E15A46" w14:textId="77777777" w:rsidR="001B3777" w:rsidRDefault="001B3777" w:rsidP="00D54FF0">
                    <w:pPr>
                      <w:rPr>
                        <w:sz w:val="24"/>
                      </w:rPr>
                    </w:pPr>
                  </w:p>
                  <w:p w14:paraId="116FB020" w14:textId="77777777" w:rsidR="001B3777" w:rsidRDefault="001B3777" w:rsidP="00D54FF0">
                    <w:pPr>
                      <w:rPr>
                        <w:sz w:val="24"/>
                      </w:rPr>
                    </w:pPr>
                  </w:p>
                  <w:p w14:paraId="01231063" w14:textId="1A9083C4" w:rsidR="001B3777" w:rsidRDefault="00C27505" w:rsidP="00D54FF0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br/>
                    </w:r>
                  </w:p>
                  <w:p w14:paraId="24F5B255" w14:textId="77777777" w:rsidR="001B3777" w:rsidRPr="0032771D" w:rsidRDefault="001B3777" w:rsidP="00D54FF0">
                    <w:pPr>
                      <w:rPr>
                        <w:sz w:val="24"/>
                      </w:rPr>
                    </w:pPr>
                  </w:p>
                </w:tc>
              </w:tr>
              <w:tr w:rsidR="004602FC" w:rsidRPr="00094B2E" w14:paraId="458BB441" w14:textId="77777777" w:rsidTr="00D54FF0">
                <w:trPr>
                  <w:trHeight w:val="397"/>
                </w:trPr>
                <w:tc>
                  <w:tcPr>
                    <w:tcW w:w="5000" w:type="pct"/>
                    <w:gridSpan w:val="4"/>
                    <w:vAlign w:val="center"/>
                  </w:tcPr>
                  <w:p w14:paraId="73A96B71" w14:textId="77777777" w:rsidR="004602FC" w:rsidRPr="00094B2E" w:rsidRDefault="004602FC" w:rsidP="00D54FF0">
                    <w:pPr>
                      <w:spacing w:after="0"/>
                      <w:jc w:val="center"/>
                      <w:rPr>
                        <w:b/>
                        <w:sz w:val="24"/>
                        <w:szCs w:val="24"/>
                      </w:rPr>
                    </w:pPr>
                    <w:r w:rsidRPr="000065C3">
                      <w:rPr>
                        <w:rFonts w:eastAsia="Calibri"/>
                        <w:b/>
                        <w:lang w:eastAsia="de-DE"/>
                      </w:rPr>
                      <w:t>Document review by (Customer):________________________________     Date:______________________</w:t>
                    </w:r>
                  </w:p>
                </w:tc>
              </w:tr>
            </w:tbl>
            <w:p w14:paraId="3E7C807B" w14:textId="48F436F1" w:rsidR="00710C29" w:rsidRPr="00710C29" w:rsidRDefault="00000000"/>
          </w:sdtContent>
        </w:sdt>
      </w:sdtContent>
    </w:sdt>
    <w:sectPr w:rsidR="00710C29" w:rsidRPr="00710C29" w:rsidSect="00B47D14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68076" w14:textId="77777777" w:rsidR="00275DC2" w:rsidRDefault="00275DC2" w:rsidP="00AA264B">
      <w:pPr>
        <w:spacing w:after="0"/>
      </w:pPr>
      <w:r>
        <w:separator/>
      </w:r>
    </w:p>
  </w:endnote>
  <w:endnote w:type="continuationSeparator" w:id="0">
    <w:p w14:paraId="5725D549" w14:textId="77777777" w:rsidR="00275DC2" w:rsidRDefault="00275DC2" w:rsidP="00AA26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FD014" w14:textId="329B2229" w:rsidR="00782ABB" w:rsidRPr="00926129" w:rsidRDefault="00782ABB" w:rsidP="00782ABB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6" w:name="_Hlk87255755"/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bookmarkEnd w:id="6"/>
  </w:p>
  <w:p w14:paraId="7AFD3DC2" w14:textId="032195BE" w:rsidR="00AA264B" w:rsidRPr="004602FC" w:rsidRDefault="004602FC" w:rsidP="004602FC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4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</w:t>
    </w:r>
    <w:r w:rsidRPr="00C74EB6">
      <w:rPr>
        <w:sz w:val="16"/>
        <w:szCs w:val="16"/>
      </w:rPr>
      <w:t>/1</w:t>
    </w:r>
    <w:r>
      <w:rPr>
        <w:sz w:val="16"/>
        <w:szCs w:val="16"/>
      </w:rPr>
      <w:t>0</w:t>
    </w:r>
    <w:r w:rsidRPr="00C74EB6">
      <w:rPr>
        <w:sz w:val="16"/>
        <w:szCs w:val="16"/>
      </w:rPr>
      <w:t>/202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D93C6" w14:textId="77777777" w:rsidR="00275DC2" w:rsidRDefault="00275DC2" w:rsidP="00AA264B">
      <w:pPr>
        <w:spacing w:after="0"/>
      </w:pPr>
      <w:r>
        <w:separator/>
      </w:r>
    </w:p>
  </w:footnote>
  <w:footnote w:type="continuationSeparator" w:id="0">
    <w:p w14:paraId="61DEBF44" w14:textId="77777777" w:rsidR="00275DC2" w:rsidRDefault="00275DC2" w:rsidP="00AA26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AA264B" w14:paraId="68944610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48C3C3A5" w14:textId="77777777" w:rsidR="00AA264B" w:rsidRDefault="00AA264B" w:rsidP="00AA264B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6C872E4" wp14:editId="42EC7603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9357187" w14:textId="77777777" w:rsidR="00AA264B" w:rsidRPr="00074333" w:rsidRDefault="00AA264B" w:rsidP="00AA264B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25100B1" w14:textId="18BA3ABA" w:rsidR="00AA264B" w:rsidRPr="00CD0E3E" w:rsidRDefault="00AA264B" w:rsidP="00AA264B">
          <w:pPr>
            <w:pStyle w:val="PageNoHeader"/>
            <w:jc w:val="center"/>
          </w:pPr>
          <w:r>
            <w:t xml:space="preserve">Page </w:t>
          </w:r>
          <w:r w:rsidR="006C6528" w:rsidRPr="006C6528">
            <w:rPr>
              <w:b/>
              <w:bCs/>
            </w:rPr>
            <w:t>1</w:t>
          </w:r>
          <w:r w:rsidR="006C6528">
            <w:rPr>
              <w:b/>
              <w:bCs/>
            </w:rPr>
            <w:t>0</w:t>
          </w:r>
          <w:r>
            <w:t xml:space="preserve"> of </w:t>
          </w:r>
          <w:r w:rsidR="004602FC">
            <w:rPr>
              <w:b/>
              <w:bCs/>
            </w:rPr>
            <w:t>22</w:t>
          </w:r>
        </w:p>
      </w:tc>
    </w:tr>
    <w:tr w:rsidR="00AA264B" w14:paraId="280083AE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1B50C3C2" w14:textId="77777777" w:rsidR="00AA264B" w:rsidRDefault="00AA264B" w:rsidP="00AA264B">
          <w:pPr>
            <w:spacing w:before="120"/>
          </w:pPr>
        </w:p>
      </w:tc>
      <w:tc>
        <w:tcPr>
          <w:tcW w:w="5780" w:type="dxa"/>
          <w:vAlign w:val="center"/>
        </w:tcPr>
        <w:p w14:paraId="0472AB31" w14:textId="556C745C" w:rsidR="00AA264B" w:rsidRPr="00BF006E" w:rsidRDefault="000065C3" w:rsidP="000065C3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3E1E35BE" w14:textId="4DF44F11" w:rsidR="00AA264B" w:rsidRPr="00926129" w:rsidRDefault="00AA264B" w:rsidP="00AA264B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4602FC">
            <w:rPr>
              <w:sz w:val="22"/>
            </w:rPr>
            <w:t>4</w:t>
          </w:r>
          <w:r w:rsidR="007101E1">
            <w:rPr>
              <w:sz w:val="22"/>
            </w:rPr>
            <w:t>-</w:t>
          </w:r>
          <w:r w:rsidR="000065C3">
            <w:rPr>
              <w:sz w:val="22"/>
            </w:rPr>
            <w:t>{{JN}}</w:t>
          </w:r>
        </w:p>
      </w:tc>
    </w:tr>
  </w:tbl>
  <w:p w14:paraId="510C957C" w14:textId="77777777" w:rsidR="00AA264B" w:rsidRDefault="00AA26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0"/>
    <w:rsid w:val="000065C3"/>
    <w:rsid w:val="00101224"/>
    <w:rsid w:val="00171BF9"/>
    <w:rsid w:val="001B06BE"/>
    <w:rsid w:val="001B3777"/>
    <w:rsid w:val="001D5F2F"/>
    <w:rsid w:val="00211C6C"/>
    <w:rsid w:val="00270399"/>
    <w:rsid w:val="00273CD6"/>
    <w:rsid w:val="00275DC2"/>
    <w:rsid w:val="0029068D"/>
    <w:rsid w:val="00321FE2"/>
    <w:rsid w:val="003351DE"/>
    <w:rsid w:val="003D77A1"/>
    <w:rsid w:val="004602FC"/>
    <w:rsid w:val="0049021C"/>
    <w:rsid w:val="004B08DD"/>
    <w:rsid w:val="004D7D26"/>
    <w:rsid w:val="005432D0"/>
    <w:rsid w:val="0056478D"/>
    <w:rsid w:val="00650772"/>
    <w:rsid w:val="00671D7F"/>
    <w:rsid w:val="00687F5D"/>
    <w:rsid w:val="006C6528"/>
    <w:rsid w:val="006D600A"/>
    <w:rsid w:val="007101E1"/>
    <w:rsid w:val="00710C29"/>
    <w:rsid w:val="00782ABB"/>
    <w:rsid w:val="0082363D"/>
    <w:rsid w:val="008D02AC"/>
    <w:rsid w:val="008F414F"/>
    <w:rsid w:val="00962F4B"/>
    <w:rsid w:val="009D3D9A"/>
    <w:rsid w:val="00AA264B"/>
    <w:rsid w:val="00B47D14"/>
    <w:rsid w:val="00B63D26"/>
    <w:rsid w:val="00B921DA"/>
    <w:rsid w:val="00BA09E1"/>
    <w:rsid w:val="00BF006E"/>
    <w:rsid w:val="00C27505"/>
    <w:rsid w:val="00CC33C1"/>
    <w:rsid w:val="00DC206E"/>
    <w:rsid w:val="00DD07E0"/>
    <w:rsid w:val="00DF3119"/>
    <w:rsid w:val="00E42C6B"/>
    <w:rsid w:val="00E559A0"/>
    <w:rsid w:val="00EB131B"/>
    <w:rsid w:val="00EB5836"/>
    <w:rsid w:val="00F2291B"/>
    <w:rsid w:val="00FD1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242FF"/>
  <w15:chartTrackingRefBased/>
  <w15:docId w15:val="{4B1E15B4-6F46-4974-94FB-FE1E6B75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2F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D07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D07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D07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D0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D0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D0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1D5F2F"/>
  </w:style>
  <w:style w:type="character" w:customStyle="1" w:styleId="BodyTextChar">
    <w:name w:val="Body Text Char"/>
    <w:basedOn w:val="DefaultParagraphFont"/>
    <w:link w:val="BodyText"/>
    <w:uiPriority w:val="99"/>
    <w:rsid w:val="001D5F2F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1D5F2F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AA264B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AA264B"/>
  </w:style>
  <w:style w:type="paragraph" w:customStyle="1" w:styleId="RevNoHeader">
    <w:name w:val="Rev. No. Header"/>
    <w:basedOn w:val="Normal"/>
    <w:rsid w:val="00AA264B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A2EE48-B2D9-4C44-8CD6-B44C3EFF549A}"/>
      </w:docPartPr>
      <w:docPartBody>
        <w:p w:rsidR="00F56812" w:rsidRDefault="00E133E5">
          <w:r w:rsidRPr="00AA593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3E5"/>
    <w:rsid w:val="00171BF9"/>
    <w:rsid w:val="00303035"/>
    <w:rsid w:val="0035744A"/>
    <w:rsid w:val="0049021C"/>
    <w:rsid w:val="00E133E5"/>
    <w:rsid w:val="00F56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E133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0A0FE83-CFAB-4E3B-A2DD-2EF4FA9E63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FA0404-20A9-43C7-9F2F-68866D5238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DD1D2E-CDC4-4710-97C6-237C752CF71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0C442EE-DA62-4DC0-9923-2F104944C16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43</cp:revision>
  <dcterms:created xsi:type="dcterms:W3CDTF">2024-10-29T12:50:00Z</dcterms:created>
  <dcterms:modified xsi:type="dcterms:W3CDTF">2025-12-10T11:48:00Z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