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147747901" w:displacedByCustomXml="next"/>
    <w:bookmarkStart w:id="1" w:name="_Toc112745905" w:displacedByCustomXml="next"/>
    <w:bookmarkStart w:id="2" w:name="_Toc25766192" w:displacedByCustomXml="next"/>
    <w:bookmarkStart w:id="3" w:name="_Toc14269760" w:displacedByCustomXml="next"/>
    <w:bookmarkStart w:id="4" w:name="_Toc1048196" w:displacedByCustomXml="next"/>
    <w:bookmarkStart w:id="5" w:name="_Toc536787195" w:displacedByCustomXml="next"/>
    <w:bookmarkStart w:id="6" w:name="_Toc529455570" w:displacedByCustomXml="next"/>
    <w:sdt>
      <w:sdtPr>
        <w:rPr>
          <w:rFonts w:ascii="Times New Roman" w:eastAsia="Times New Roman" w:hAnsi="Times New Roman" w:cs="Times New Roman"/>
          <w:i/>
          <w:smallCaps/>
          <w:color w:val="auto"/>
          <w:sz w:val="24"/>
          <w:szCs w:val="22"/>
        </w:rPr>
        <w:id w:val="-1181123310"/>
        <w15:repeatingSection/>
      </w:sdtPr>
      <w:sdtEndPr>
        <w:rPr>
          <w:i w:val="0"/>
          <w:smallCaps w:val="0"/>
          <w:sz w:val="22"/>
          <w:lang w:val="de-DE"/>
        </w:rPr>
      </w:sdtEndPr>
      <w:sdtContent>
        <w:sdt>
          <w:sdtPr>
            <w:rPr>
              <w:rFonts w:ascii="Times New Roman" w:eastAsia="Times New Roman" w:hAnsi="Times New Roman" w:cs="Times New Roman"/>
              <w:i/>
              <w:smallCaps/>
              <w:color w:val="auto"/>
              <w:sz w:val="24"/>
              <w:szCs w:val="22"/>
            </w:rPr>
            <w:id w:val="-298845621"/>
            <w:placeholder>
              <w:docPart w:val="DefaultPlaceholder_-1854013435"/>
            </w:placeholder>
            <w15:repeatingSectionItem/>
          </w:sdtPr>
          <w:sdtEndPr>
            <w:rPr>
              <w:i w:val="0"/>
              <w:smallCaps w:val="0"/>
              <w:sz w:val="22"/>
              <w:lang w:val="de-DE"/>
            </w:rPr>
          </w:sdtEndPr>
          <w:sdtContent>
            <w:p w14:paraId="3B0608E2" w14:textId="781871A7" w:rsidR="0050716E" w:rsidRPr="005A5EFC" w:rsidRDefault="0050716E" w:rsidP="0050716E">
              <w:pPr>
                <w:pStyle w:val="Heading2"/>
                <w:keepLines w:val="0"/>
                <w:tabs>
                  <w:tab w:val="num" w:pos="936"/>
                </w:tabs>
                <w:spacing w:before="120" w:after="60"/>
                <w:ind w:left="936" w:hanging="936"/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sz w:val="24"/>
                  <w:szCs w:val="22"/>
                </w:rPr>
              </w:pPr>
              <w:r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sz w:val="24"/>
                  <w:szCs w:val="22"/>
                </w:rPr>
                <w:t xml:space="preserve">9.5            </w:t>
              </w:r>
              <w:r w:rsidRPr="00882CA0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>Results: Mechanical Assembly</w:t>
              </w:r>
              <w:bookmarkEnd w:id="6"/>
              <w:bookmarkEnd w:id="5"/>
              <w:bookmarkEnd w:id="4"/>
              <w:bookmarkEnd w:id="3"/>
              <w:bookmarkEnd w:id="2"/>
              <w:bookmarkEnd w:id="1"/>
              <w:bookmarkEnd w:id="0"/>
            </w:p>
            <w:tbl>
              <w:tblPr>
                <w:tblW w:w="14331" w:type="dxa"/>
                <w:tblInd w:w="10" w:type="dxa"/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Look w:val="04A0" w:firstRow="1" w:lastRow="0" w:firstColumn="1" w:lastColumn="0" w:noHBand="0" w:noVBand="1"/>
              </w:tblPr>
              <w:tblGrid>
                <w:gridCol w:w="952"/>
                <w:gridCol w:w="3729"/>
                <w:gridCol w:w="1051"/>
                <w:gridCol w:w="3063"/>
                <w:gridCol w:w="1761"/>
                <w:gridCol w:w="1321"/>
                <w:gridCol w:w="2454"/>
              </w:tblGrid>
              <w:tr w:rsidR="0050716E" w:rsidRPr="006E4647" w14:paraId="2EC988C9" w14:textId="77777777" w:rsidTr="001F3685">
                <w:trPr>
                  <w:trHeight w:val="313"/>
                </w:trPr>
                <w:tc>
                  <w:tcPr>
                    <w:tcW w:w="14135" w:type="dxa"/>
                    <w:gridSpan w:val="7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718FA568" w14:textId="77777777" w:rsidR="0050716E" w:rsidRPr="006E4647" w:rsidRDefault="0050716E" w:rsidP="00A8280A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Cs/>
                        <w:snapToGrid w:val="0"/>
                      </w:rPr>
                    </w:pPr>
                    <w:r w:rsidRPr="006E4647">
                      <w:rPr>
                        <w:rFonts w:eastAsia="Calibri"/>
                        <w:bCs/>
                        <w:snapToGrid w:val="0"/>
                      </w:rPr>
                      <w:t>9.5 Mechanical Assembly</w:t>
                    </w:r>
                  </w:p>
                </w:tc>
              </w:tr>
              <w:tr w:rsidR="00142BFD" w:rsidRPr="006E4647" w14:paraId="00B3AD49" w14:textId="77777777" w:rsidTr="001F3685">
                <w:trPr>
                  <w:trHeight w:val="554"/>
                </w:trPr>
                <w:tc>
                  <w:tcPr>
                    <w:tcW w:w="5654" w:type="dxa"/>
                    <w:gridSpan w:val="3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04914032" w14:textId="77777777" w:rsidR="0050716E" w:rsidRPr="006E4647" w:rsidRDefault="0050716E" w:rsidP="00A8280A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snapToGrid w:val="0"/>
                      </w:rPr>
                      <w:t>T</w:t>
                    </w:r>
                    <w:r w:rsidRPr="006E4647">
                      <w:rPr>
                        <w:rFonts w:eastAsia="Calibri"/>
                        <w:b/>
                        <w:snapToGrid w:val="0"/>
                      </w:rPr>
                      <w:t xml:space="preserve">E Number </w:t>
                    </w:r>
                  </w:p>
                </w:tc>
                <w:tc>
                  <w:tcPr>
                    <w:tcW w:w="8480" w:type="dxa"/>
                    <w:gridSpan w:val="4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535861FB" w14:textId="77777777" w:rsidR="0050716E" w:rsidRPr="006E4647" w:rsidRDefault="0050716E" w:rsidP="00A8280A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snapToGrid w:val="0"/>
                      </w:rPr>
                      <w:t>Equipment Name</w:t>
                    </w:r>
                  </w:p>
                </w:tc>
              </w:tr>
              <w:tr w:rsidR="00142BFD" w:rsidRPr="006E4647" w14:paraId="3E7248F8" w14:textId="77777777" w:rsidTr="001F3685">
                <w:trPr>
                  <w:trHeight w:val="431"/>
                </w:trPr>
                <w:tc>
                  <w:tcPr>
                    <w:tcW w:w="5654" w:type="dxa"/>
                    <w:gridSpan w:val="3"/>
                  </w:tcPr>
                  <w:p w14:paraId="080B677F" w14:textId="24C33A22" w:rsidR="0050716E" w:rsidRPr="006E4647" w:rsidRDefault="002B2652" w:rsidP="002B2652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bCs/>
                        <w:lang w:val="de-DE" w:eastAsia="de-DE"/>
                      </w:rPr>
                      <w:t>{{tenum}}</w:t>
                    </w:r>
                  </w:p>
                </w:tc>
                <w:sdt>
                  <w:sdtPr>
                    <w:rPr>
                      <w:rFonts w:eastAsia="Calibri"/>
                      <w:b/>
                      <w:lang w:val="en-GB" w:eastAsia="de-DE"/>
                    </w:rPr>
                    <w:id w:val="-302544754"/>
                    <w:lock w:val="sdtContentLocked"/>
                    <w:placeholder>
                      <w:docPart w:val="DefaultPlaceholder_-1854013440"/>
                    </w:placeholder>
                    <w:group/>
                  </w:sdtPr>
                  <w:sdtContent>
                    <w:sdt>
                      <w:sdtPr>
                        <w:rPr>
                          <w:rFonts w:eastAsia="Calibri"/>
                          <w:b/>
                          <w:lang w:val="en-GB" w:eastAsia="de-DE"/>
                        </w:rPr>
                        <w:alias w:val="Equpment Name"/>
                        <w:tag w:val="Equpment Name"/>
                        <w:id w:val="1761175942"/>
                        <w:placeholder>
                          <w:docPart w:val="DefaultPlaceholder_-1854013440"/>
                        </w:placeholder>
                        <w15:appearance w15:val="hidden"/>
                        <w:text/>
                      </w:sdtPr>
                      <w:sdtEndPr>
                        <w:rPr>
                          <w:bCs/>
                          <w:lang w:val="de-DE"/>
                        </w:rPr>
                      </w:sdtEndPr>
                      <w:sdtContent>
                        <w:tc>
                          <w:tcPr>
                            <w:tcW w:w="8480" w:type="dxa"/>
                            <w:gridSpan w:val="4"/>
                            <w:vAlign w:val="center"/>
                          </w:tcPr>
                          <w:p w14:paraId="388E196D" w14:textId="1E46A050" w:rsidR="0050716E" w:rsidRPr="006E4647" w:rsidRDefault="007C26BE" w:rsidP="007C26BE">
                            <w:pPr>
                              <w:spacing w:before="120" w:after="0"/>
                              <w:ind w:right="66"/>
                              <w:jc w:val="center"/>
                              <w:rPr>
                                <w:rFonts w:eastAsia="Calibri"/>
                                <w:b/>
                                <w:lang w:val="en-GB" w:eastAsia="de-DE"/>
                              </w:rPr>
                            </w:pPr>
                            <w:r>
                              <w:rPr>
                                <w:rFonts w:eastAsia="Calibri"/>
                                <w:b/>
                                <w:bCs/>
                                <w:lang w:val="de-DE" w:eastAsia="de-DE"/>
                              </w:rPr>
                              <w:t>{{name}}</w:t>
                            </w:r>
                          </w:p>
                        </w:tc>
                      </w:sdtContent>
                    </w:sdt>
                  </w:sdtContent>
                </w:sdt>
              </w:tr>
              <w:tr w:rsidR="00142BFD" w:rsidRPr="006E4647" w14:paraId="2418585E" w14:textId="77777777" w:rsidTr="001F3685">
                <w:trPr>
                  <w:trHeight w:val="699"/>
                </w:trPr>
                <w:tc>
                  <w:tcPr>
                    <w:tcW w:w="939" w:type="dxa"/>
                    <w:shd w:val="clear" w:color="auto" w:fill="BFBFBF" w:themeFill="background1" w:themeFillShade="BF"/>
                    <w:vAlign w:val="center"/>
                  </w:tcPr>
                  <w:p w14:paraId="4166367F" w14:textId="77777777" w:rsidR="0050716E" w:rsidRPr="006E4647" w:rsidRDefault="0050716E" w:rsidP="00A8280A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6E4647">
                      <w:rPr>
                        <w:rFonts w:eastAsia="Calibri"/>
                        <w:b/>
                        <w:lang w:val="de-DE" w:eastAsia="de-DE"/>
                      </w:rPr>
                      <w:t>Test No.</w:t>
                    </w:r>
                  </w:p>
                </w:tc>
                <w:tc>
                  <w:tcPr>
                    <w:tcW w:w="3678" w:type="dxa"/>
                    <w:shd w:val="clear" w:color="auto" w:fill="BFBFBF" w:themeFill="background1" w:themeFillShade="BF"/>
                    <w:vAlign w:val="center"/>
                  </w:tcPr>
                  <w:p w14:paraId="09458F44" w14:textId="77777777" w:rsidR="0050716E" w:rsidRPr="006E4647" w:rsidRDefault="0050716E" w:rsidP="00A8280A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6E4647">
                      <w:rPr>
                        <w:rFonts w:eastAsia="Calibri"/>
                        <w:b/>
                        <w:lang w:val="de-DE" w:eastAsia="de-DE"/>
                      </w:rPr>
                      <w:t>Procedure</w:t>
                    </w:r>
                  </w:p>
                </w:tc>
                <w:tc>
                  <w:tcPr>
                    <w:tcW w:w="4058" w:type="dxa"/>
                    <w:gridSpan w:val="2"/>
                    <w:shd w:val="clear" w:color="auto" w:fill="BFBFBF" w:themeFill="background1" w:themeFillShade="BF"/>
                    <w:vAlign w:val="center"/>
                  </w:tcPr>
                  <w:p w14:paraId="4C95D11C" w14:textId="77777777" w:rsidR="0050716E" w:rsidRPr="006E4647" w:rsidRDefault="0050716E" w:rsidP="00A8280A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6E4647">
                      <w:rPr>
                        <w:rFonts w:eastAsia="Calibri"/>
                        <w:b/>
                        <w:lang w:val="de-DE" w:eastAsia="de-DE"/>
                      </w:rPr>
                      <w:t>Expected Results</w:t>
                    </w:r>
                  </w:p>
                </w:tc>
                <w:tc>
                  <w:tcPr>
                    <w:tcW w:w="1737" w:type="dxa"/>
                    <w:shd w:val="clear" w:color="auto" w:fill="BFBFBF" w:themeFill="background1" w:themeFillShade="BF"/>
                    <w:vAlign w:val="center"/>
                  </w:tcPr>
                  <w:p w14:paraId="2A83FBDC" w14:textId="77777777" w:rsidR="0050716E" w:rsidRPr="006E4647" w:rsidRDefault="0050716E" w:rsidP="00A8280A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6E4647">
                      <w:rPr>
                        <w:rFonts w:eastAsia="Calibri"/>
                        <w:b/>
                        <w:lang w:val="de-DE" w:eastAsia="de-DE"/>
                      </w:rPr>
                      <w:t>Acceptable (PASS/FAIL)</w:t>
                    </w:r>
                  </w:p>
                </w:tc>
                <w:tc>
                  <w:tcPr>
                    <w:tcW w:w="1303" w:type="dxa"/>
                    <w:shd w:val="clear" w:color="auto" w:fill="BFBFBF" w:themeFill="background1" w:themeFillShade="BF"/>
                  </w:tcPr>
                  <w:p w14:paraId="2461F4D9" w14:textId="77777777" w:rsidR="0050716E" w:rsidRPr="006E4647" w:rsidRDefault="0050716E" w:rsidP="00A8280A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lang w:val="de-DE" w:eastAsia="de-DE"/>
                      </w:rPr>
                      <w:t>Punchlist</w:t>
                    </w:r>
                    <w:r w:rsidRPr="006E4647">
                      <w:rPr>
                        <w:rFonts w:eastAsia="Calibri"/>
                        <w:b/>
                        <w:lang w:val="de-DE" w:eastAsia="de-DE"/>
                      </w:rPr>
                      <w:t xml:space="preserve"> Item No.</w:t>
                    </w:r>
                  </w:p>
                </w:tc>
                <w:tc>
                  <w:tcPr>
                    <w:tcW w:w="2420" w:type="dxa"/>
                    <w:shd w:val="clear" w:color="auto" w:fill="BFBFBF" w:themeFill="background1" w:themeFillShade="BF"/>
                    <w:vAlign w:val="center"/>
                  </w:tcPr>
                  <w:p w14:paraId="5CFAFF13" w14:textId="77777777" w:rsidR="0050716E" w:rsidRPr="006E4647" w:rsidRDefault="0050716E" w:rsidP="00A8280A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6E4647"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  <w:t xml:space="preserve">Performed By </w:t>
                    </w:r>
                    <w:r w:rsidRPr="00DD681E">
                      <w:rPr>
                        <w:rFonts w:eastAsia="Calibri"/>
                        <w:bCs/>
                        <w:sz w:val="24"/>
                        <w:lang w:val="de-DE" w:eastAsia="de-DE"/>
                      </w:rPr>
                      <w:t>(Initial &amp; Date)</w:t>
                    </w:r>
                  </w:p>
                </w:tc>
              </w:tr>
              <w:tr w:rsidR="00142BFD" w:rsidRPr="006E4647" w14:paraId="62897C4C" w14:textId="77777777" w:rsidTr="001F3685">
                <w:trPr>
                  <w:trHeight w:val="1021"/>
                </w:trPr>
                <w:tc>
                  <w:tcPr>
                    <w:tcW w:w="939" w:type="dxa"/>
                    <w:vAlign w:val="center"/>
                  </w:tcPr>
                  <w:p w14:paraId="5502C72B" w14:textId="77777777" w:rsidR="0050716E" w:rsidRPr="006E4647" w:rsidRDefault="0050716E" w:rsidP="00A8280A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 w:rsidRPr="006E4647"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1.</w:t>
                    </w:r>
                  </w:p>
                </w:tc>
                <w:tc>
                  <w:tcPr>
                    <w:tcW w:w="3678" w:type="dxa"/>
                  </w:tcPr>
                  <w:p w14:paraId="669F9F3A" w14:textId="77777777" w:rsidR="0050716E" w:rsidRPr="002B2652" w:rsidRDefault="0050716E" w:rsidP="00A8280A">
                    <w:pPr>
                      <w:jc w:val="both"/>
                      <w:rPr>
                        <w:rFonts w:eastAsia="Calibri"/>
                        <w:lang w:eastAsia="de-DE"/>
                      </w:rPr>
                    </w:pPr>
                    <w:r w:rsidRPr="002B2652">
                      <w:rPr>
                        <w:rFonts w:eastAsia="Calibri"/>
                        <w:lang w:eastAsia="de-DE"/>
                      </w:rPr>
                      <w:t>Measure the overall dimensions of the equipment and compare them to those detailed on the approval drawing</w:t>
                    </w:r>
                    <w:r w:rsidRPr="006E4647">
                      <w:rPr>
                        <w:rFonts w:eastAsia="Calibri"/>
                      </w:rPr>
                      <w:t xml:space="preserve">/top </w:t>
                    </w:r>
                    <w:r>
                      <w:rPr>
                        <w:rFonts w:eastAsia="Calibri"/>
                      </w:rPr>
                      <w:t>level Component Cut Sheet</w:t>
                    </w:r>
                    <w:r w:rsidRPr="006E4647">
                      <w:rPr>
                        <w:rFonts w:eastAsia="Calibri"/>
                      </w:rPr>
                      <w:t xml:space="preserve"> drawing</w:t>
                    </w:r>
                    <w:r w:rsidRPr="002B2652">
                      <w:rPr>
                        <w:rFonts w:eastAsia="Calibri"/>
                        <w:lang w:eastAsia="de-DE"/>
                      </w:rPr>
                      <w:t>.</w:t>
                    </w:r>
                  </w:p>
                </w:tc>
                <w:tc>
                  <w:tcPr>
                    <w:tcW w:w="4058" w:type="dxa"/>
                    <w:gridSpan w:val="2"/>
                  </w:tcPr>
                  <w:p w14:paraId="14AC4F69" w14:textId="77777777" w:rsidR="0050716E" w:rsidRPr="006E4647" w:rsidRDefault="0050716E" w:rsidP="00A8280A">
                    <w:pPr>
                      <w:jc w:val="both"/>
                      <w:rPr>
                        <w:rFonts w:eastAsia="Calibri"/>
                      </w:rPr>
                    </w:pPr>
                    <w:r w:rsidRPr="006E4647">
                      <w:rPr>
                        <w:rFonts w:eastAsia="Calibri"/>
                      </w:rPr>
                      <w:t xml:space="preserve">Measured dimensions conform to the dimensions detailed on the approval/top </w:t>
                    </w:r>
                    <w:r>
                      <w:rPr>
                        <w:rFonts w:eastAsia="Calibri"/>
                      </w:rPr>
                      <w:t>level Component Cut Sheet</w:t>
                    </w:r>
                    <w:r w:rsidRPr="006E4647">
                      <w:rPr>
                        <w:rFonts w:eastAsia="Calibri"/>
                      </w:rPr>
                      <w:t xml:space="preserve"> drawing</w:t>
                    </w:r>
                  </w:p>
                </w:tc>
                <w:tc>
                  <w:tcPr>
                    <w:tcW w:w="1737" w:type="dxa"/>
                    <w:vAlign w:val="center"/>
                  </w:tcPr>
                  <w:p w14:paraId="316F32BB" w14:textId="77777777" w:rsidR="0050716E" w:rsidRPr="002B2652" w:rsidRDefault="0050716E" w:rsidP="00A8280A">
                    <w:pPr>
                      <w:spacing w:before="120" w:after="0"/>
                      <w:ind w:right="66"/>
                      <w:rPr>
                        <w:rFonts w:eastAsia="Calibri"/>
                        <w:lang w:eastAsia="de-DE"/>
                      </w:rPr>
                    </w:pPr>
                  </w:p>
                </w:tc>
                <w:tc>
                  <w:tcPr>
                    <w:tcW w:w="1303" w:type="dxa"/>
                  </w:tcPr>
                  <w:p w14:paraId="11FA03A2" w14:textId="77777777" w:rsidR="0050716E" w:rsidRPr="002B2652" w:rsidRDefault="0050716E" w:rsidP="00A8280A">
                    <w:pPr>
                      <w:spacing w:before="120" w:after="0"/>
                      <w:ind w:right="66"/>
                      <w:rPr>
                        <w:rFonts w:eastAsia="Calibri"/>
                        <w:lang w:eastAsia="de-DE"/>
                      </w:rPr>
                    </w:pPr>
                  </w:p>
                </w:tc>
                <w:tc>
                  <w:tcPr>
                    <w:tcW w:w="2420" w:type="dxa"/>
                  </w:tcPr>
                  <w:p w14:paraId="3F6A0D35" w14:textId="77777777" w:rsidR="0050716E" w:rsidRPr="002B2652" w:rsidRDefault="0050716E" w:rsidP="00A8280A">
                    <w:pPr>
                      <w:spacing w:before="120" w:after="0"/>
                      <w:ind w:right="66"/>
                      <w:rPr>
                        <w:rFonts w:eastAsia="Calibri"/>
                        <w:lang w:eastAsia="de-DE"/>
                      </w:rPr>
                    </w:pPr>
                  </w:p>
                </w:tc>
              </w:tr>
              <w:tr w:rsidR="00142BFD" w:rsidRPr="006E4647" w14:paraId="449D2B5F" w14:textId="77777777" w:rsidTr="001F3685">
                <w:trPr>
                  <w:trHeight w:val="928"/>
                </w:trPr>
                <w:tc>
                  <w:tcPr>
                    <w:tcW w:w="939" w:type="dxa"/>
                    <w:vAlign w:val="center"/>
                  </w:tcPr>
                  <w:p w14:paraId="4F726BD7" w14:textId="77777777" w:rsidR="0050716E" w:rsidRPr="006E4647" w:rsidRDefault="0050716E" w:rsidP="00A8280A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2</w:t>
                    </w:r>
                    <w:r w:rsidRPr="006E4647"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.</w:t>
                    </w:r>
                  </w:p>
                </w:tc>
                <w:tc>
                  <w:tcPr>
                    <w:tcW w:w="3678" w:type="dxa"/>
                  </w:tcPr>
                  <w:p w14:paraId="739FF716" w14:textId="77777777" w:rsidR="0050716E" w:rsidRPr="002B2652" w:rsidRDefault="0050716E" w:rsidP="00A8280A">
                    <w:pPr>
                      <w:jc w:val="both"/>
                      <w:rPr>
                        <w:rFonts w:eastAsia="Calibri"/>
                        <w:lang w:eastAsia="de-DE"/>
                      </w:rPr>
                    </w:pPr>
                    <w:r w:rsidRPr="002B2652">
                      <w:rPr>
                        <w:rFonts w:eastAsia="Calibri"/>
                        <w:lang w:eastAsia="de-DE"/>
                      </w:rPr>
                      <w:t>Verify system conforms to            component cut sheet</w:t>
                    </w:r>
                    <w:r w:rsidRPr="002B2652">
                      <w:rPr>
                        <w:rFonts w:eastAsia="Calibri"/>
                      </w:rPr>
                      <w:t xml:space="preserve"> </w:t>
                    </w:r>
                    <w:r w:rsidRPr="002B2652">
                      <w:rPr>
                        <w:rFonts w:eastAsia="Calibri"/>
                        <w:lang w:eastAsia="de-DE"/>
                      </w:rPr>
                      <w:t>drawing</w:t>
                    </w:r>
                  </w:p>
                </w:tc>
                <w:tc>
                  <w:tcPr>
                    <w:tcW w:w="4058" w:type="dxa"/>
                    <w:gridSpan w:val="2"/>
                  </w:tcPr>
                  <w:p w14:paraId="5AD6FAFB" w14:textId="77777777" w:rsidR="0050716E" w:rsidRPr="006E4647" w:rsidRDefault="0050716E" w:rsidP="00A8280A">
                    <w:pPr>
                      <w:jc w:val="both"/>
                      <w:rPr>
                        <w:rFonts w:eastAsia="Calibri"/>
                      </w:rPr>
                    </w:pPr>
                    <w:r w:rsidRPr="002B2652">
                      <w:rPr>
                        <w:rFonts w:eastAsia="Calibri"/>
                        <w:lang w:eastAsia="de-DE"/>
                      </w:rPr>
                      <w:t>Component cut sheet</w:t>
                    </w:r>
                    <w:r w:rsidRPr="006E4647">
                      <w:rPr>
                        <w:rFonts w:eastAsia="Calibri"/>
                      </w:rPr>
                      <w:t xml:space="preserve"> drawings reflects machine as built condition</w:t>
                    </w:r>
                  </w:p>
                </w:tc>
                <w:tc>
                  <w:tcPr>
                    <w:tcW w:w="1737" w:type="dxa"/>
                    <w:vAlign w:val="center"/>
                  </w:tcPr>
                  <w:p w14:paraId="04674FEC" w14:textId="77777777" w:rsidR="0050716E" w:rsidRPr="002B2652" w:rsidRDefault="0050716E" w:rsidP="00A8280A">
                    <w:pPr>
                      <w:spacing w:before="120" w:after="0"/>
                      <w:ind w:right="66"/>
                      <w:rPr>
                        <w:rFonts w:eastAsia="Calibri"/>
                        <w:lang w:eastAsia="de-DE"/>
                      </w:rPr>
                    </w:pPr>
                  </w:p>
                </w:tc>
                <w:tc>
                  <w:tcPr>
                    <w:tcW w:w="1303" w:type="dxa"/>
                  </w:tcPr>
                  <w:p w14:paraId="0A71B0F5" w14:textId="77777777" w:rsidR="0050716E" w:rsidRPr="002B2652" w:rsidRDefault="0050716E" w:rsidP="00A8280A">
                    <w:pPr>
                      <w:spacing w:before="120" w:after="0"/>
                      <w:ind w:right="66"/>
                      <w:rPr>
                        <w:rFonts w:eastAsia="Calibri"/>
                        <w:lang w:eastAsia="de-DE"/>
                      </w:rPr>
                    </w:pPr>
                  </w:p>
                </w:tc>
                <w:tc>
                  <w:tcPr>
                    <w:tcW w:w="2420" w:type="dxa"/>
                  </w:tcPr>
                  <w:p w14:paraId="469E5E87" w14:textId="77777777" w:rsidR="0050716E" w:rsidRPr="002B2652" w:rsidRDefault="0050716E" w:rsidP="00A8280A">
                    <w:pPr>
                      <w:spacing w:before="120" w:after="0"/>
                      <w:ind w:right="66"/>
                      <w:rPr>
                        <w:rFonts w:eastAsia="Calibri"/>
                        <w:lang w:eastAsia="de-DE"/>
                      </w:rPr>
                    </w:pPr>
                  </w:p>
                </w:tc>
              </w:tr>
              <w:tr w:rsidR="0050716E" w:rsidRPr="006E4647" w14:paraId="552B0265" w14:textId="77777777" w:rsidTr="001F3685">
                <w:trPr>
                  <w:trHeight w:val="2739"/>
                </w:trPr>
                <w:tc>
                  <w:tcPr>
                    <w:tcW w:w="14135" w:type="dxa"/>
                    <w:gridSpan w:val="7"/>
                  </w:tcPr>
                  <w:p w14:paraId="5C95BC8B" w14:textId="77777777" w:rsidR="0050716E" w:rsidRDefault="0050716E" w:rsidP="00A8280A">
                    <w:pPr>
                      <w:pStyle w:val="BodyText"/>
                      <w:spacing w:after="0" w:line="360" w:lineRule="auto"/>
                      <w:rPr>
                        <w:smallCaps/>
                        <w:sz w:val="16"/>
                        <w:szCs w:val="16"/>
                      </w:rPr>
                    </w:pPr>
                    <w:r w:rsidRPr="00F13988">
                      <w:rPr>
                        <w:smallCaps/>
                        <w:sz w:val="16"/>
                        <w:szCs w:val="16"/>
                      </w:rPr>
                      <w:t xml:space="preserve">Note:  N/A any </w:t>
                    </w:r>
                    <w:r>
                      <w:rPr>
                        <w:smallCaps/>
                        <w:sz w:val="16"/>
                        <w:szCs w:val="16"/>
                      </w:rPr>
                      <w:t xml:space="preserve">unused </w:t>
                    </w:r>
                    <w:r w:rsidRPr="00F13988">
                      <w:rPr>
                        <w:smallCaps/>
                        <w:sz w:val="16"/>
                        <w:szCs w:val="16"/>
                      </w:rPr>
                      <w:t>rows or cells</w:t>
                    </w:r>
                  </w:p>
                  <w:p w14:paraId="089429E7" w14:textId="7FA72EAD" w:rsidR="0050716E" w:rsidRDefault="0050716E" w:rsidP="00A8280A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6E4647">
                      <w:rPr>
                        <w:rFonts w:eastAsia="Calibri"/>
                        <w:b/>
                        <w:lang w:val="de-DE" w:eastAsia="de-DE"/>
                      </w:rPr>
                      <w:t>Comments:</w:t>
                    </w:r>
                  </w:p>
                  <w:p w14:paraId="19DCE2A8" w14:textId="114DE87E" w:rsidR="00142BFD" w:rsidRDefault="00F771C4" w:rsidP="00F771C4">
                    <w:pPr>
                      <w:tabs>
                        <w:tab w:val="left" w:pos="10930"/>
                      </w:tabs>
                      <w:spacing w:before="120" w:after="0"/>
                      <w:ind w:right="66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lang w:val="de-DE" w:eastAsia="de-DE"/>
                      </w:rPr>
                      <w:tab/>
                    </w:r>
                  </w:p>
                  <w:p w14:paraId="5CD5440D" w14:textId="77777777" w:rsidR="0050716E" w:rsidRDefault="0050716E" w:rsidP="00A8280A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lang w:val="de-DE" w:eastAsia="de-DE"/>
                      </w:rPr>
                    </w:pPr>
                  </w:p>
                  <w:p w14:paraId="0DB59756" w14:textId="77777777" w:rsidR="00DC0E90" w:rsidRDefault="00DC0E90" w:rsidP="00A8280A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lang w:val="de-DE" w:eastAsia="de-DE"/>
                      </w:rPr>
                    </w:pPr>
                  </w:p>
                  <w:p w14:paraId="32185DF9" w14:textId="77777777" w:rsidR="002B1021" w:rsidRDefault="002B1021" w:rsidP="00A8280A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lang w:val="de-DE" w:eastAsia="de-DE"/>
                      </w:rPr>
                    </w:pPr>
                  </w:p>
                  <w:p w14:paraId="2217AE95" w14:textId="77777777" w:rsidR="002B2652" w:rsidRDefault="002B2652" w:rsidP="00A8280A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lang w:val="de-DE" w:eastAsia="de-DE"/>
                      </w:rPr>
                    </w:pPr>
                  </w:p>
                  <w:p w14:paraId="5D5D08E4" w14:textId="77777777" w:rsidR="001F3685" w:rsidRPr="006E4647" w:rsidRDefault="001F3685" w:rsidP="00A8280A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lang w:val="de-DE" w:eastAsia="de-DE"/>
                      </w:rPr>
                    </w:pPr>
                  </w:p>
                </w:tc>
              </w:tr>
              <w:tr w:rsidR="0050716E" w:rsidRPr="006E4647" w14:paraId="3B9B926E" w14:textId="77777777" w:rsidTr="001F3685">
                <w:trPr>
                  <w:trHeight w:val="507"/>
                </w:trPr>
                <w:tc>
                  <w:tcPr>
                    <w:tcW w:w="14135" w:type="dxa"/>
                    <w:gridSpan w:val="7"/>
                    <w:vAlign w:val="center"/>
                  </w:tcPr>
                  <w:p w14:paraId="6E07C849" w14:textId="77777777" w:rsidR="0050716E" w:rsidRPr="002B2652" w:rsidRDefault="0050716E" w:rsidP="00A8280A">
                    <w:pPr>
                      <w:spacing w:after="0"/>
                      <w:ind w:right="68"/>
                      <w:jc w:val="center"/>
                      <w:rPr>
                        <w:rFonts w:eastAsia="Calibri"/>
                        <w:lang w:eastAsia="de-DE"/>
                      </w:rPr>
                    </w:pPr>
                    <w:r w:rsidRPr="002B2652">
                      <w:rPr>
                        <w:rFonts w:eastAsia="Calibri"/>
                        <w:b/>
                        <w:lang w:eastAsia="de-DE"/>
                      </w:rPr>
                      <w:t>Document review by (Customer</w:t>
                    </w:r>
                    <w:proofErr w:type="gramStart"/>
                    <w:r w:rsidRPr="002B2652">
                      <w:rPr>
                        <w:rFonts w:eastAsia="Calibri"/>
                        <w:b/>
                        <w:lang w:eastAsia="de-DE"/>
                      </w:rPr>
                      <w:t>):_</w:t>
                    </w:r>
                    <w:proofErr w:type="gramEnd"/>
                    <w:r w:rsidRPr="002B2652">
                      <w:rPr>
                        <w:rFonts w:eastAsia="Calibri"/>
                        <w:b/>
                        <w:lang w:eastAsia="de-DE"/>
                      </w:rPr>
                      <w:t xml:space="preserve">_______________________________     </w:t>
                    </w:r>
                    <w:proofErr w:type="gramStart"/>
                    <w:r w:rsidRPr="002B2652">
                      <w:rPr>
                        <w:rFonts w:eastAsia="Calibri"/>
                        <w:b/>
                        <w:lang w:eastAsia="de-DE"/>
                      </w:rPr>
                      <w:t>Date:_</w:t>
                    </w:r>
                    <w:proofErr w:type="gramEnd"/>
                    <w:r w:rsidRPr="002B2652">
                      <w:rPr>
                        <w:rFonts w:eastAsia="Calibri"/>
                        <w:b/>
                        <w:lang w:eastAsia="de-DE"/>
                      </w:rPr>
                      <w:t>_____________________</w:t>
                    </w:r>
                  </w:p>
                </w:tc>
              </w:tr>
            </w:tbl>
            <w:p w14:paraId="05940651" w14:textId="3BDF143E" w:rsidR="00EE29CE" w:rsidRPr="00142BFD" w:rsidRDefault="00000000">
              <w:pPr>
                <w:rPr>
                  <w:lang w:val="de-DE"/>
                </w:rPr>
              </w:pPr>
            </w:p>
          </w:sdtContent>
        </w:sdt>
      </w:sdtContent>
    </w:sdt>
    <w:sectPr w:rsidR="00EE29CE" w:rsidRPr="00142BFD" w:rsidSect="005A5EFC">
      <w:headerReference w:type="default" r:id="rId10"/>
      <w:footerReference w:type="default" r:id="rId11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9C3710" w14:textId="77777777" w:rsidR="00A67750" w:rsidRDefault="00A67750" w:rsidP="00844583">
      <w:pPr>
        <w:spacing w:after="0"/>
      </w:pPr>
      <w:r>
        <w:separator/>
      </w:r>
    </w:p>
  </w:endnote>
  <w:endnote w:type="continuationSeparator" w:id="0">
    <w:p w14:paraId="5C92C232" w14:textId="77777777" w:rsidR="00A67750" w:rsidRDefault="00A67750" w:rsidP="0084458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5470C" w14:textId="4A5DB15D" w:rsidR="00DF08D9" w:rsidRPr="00926129" w:rsidRDefault="00DF08D9" w:rsidP="00DF08D9">
    <w:pPr>
      <w:tabs>
        <w:tab w:val="center" w:pos="4320"/>
        <w:tab w:val="right" w:pos="8640"/>
      </w:tabs>
      <w:spacing w:after="0"/>
      <w:rPr>
        <w:b/>
        <w:i/>
        <w:sz w:val="16"/>
        <w:szCs w:val="16"/>
      </w:rPr>
    </w:pPr>
    <w:bookmarkStart w:id="7" w:name="_Hlk87255755"/>
    <w:r>
      <w:rPr>
        <w:b/>
        <w:i/>
        <w:sz w:val="16"/>
        <w:szCs w:val="16"/>
      </w:rPr>
      <w:t xml:space="preserve">                                                      </w:t>
    </w:r>
    <w:bookmarkEnd w:id="7"/>
    <w:r w:rsidR="00205E93">
      <w:rPr>
        <w:b/>
        <w:i/>
        <w:sz w:val="16"/>
        <w:szCs w:val="16"/>
      </w:rPr>
      <w:t xml:space="preserve">                                          </w:t>
    </w:r>
    <w:r w:rsidRPr="00882CA0">
      <w:rPr>
        <w:b/>
        <w:i/>
        <w:sz w:val="20"/>
        <w:szCs w:val="20"/>
      </w:rPr>
      <w:t xml:space="preserve">                                                                                                                       </w:t>
    </w:r>
    <w:r w:rsidRPr="00C74EB6">
      <w:rPr>
        <w:sz w:val="16"/>
        <w:szCs w:val="16"/>
      </w:rPr>
      <w:t>S-Form 12</w:t>
    </w:r>
    <w:r>
      <w:rPr>
        <w:sz w:val="16"/>
        <w:szCs w:val="16"/>
      </w:rPr>
      <w:t>9</w:t>
    </w:r>
    <w:r w:rsidRPr="00C74EB6">
      <w:rPr>
        <w:sz w:val="16"/>
        <w:szCs w:val="16"/>
      </w:rPr>
      <w:t>-0</w:t>
    </w:r>
    <w:r w:rsidR="00F62382">
      <w:rPr>
        <w:sz w:val="16"/>
        <w:szCs w:val="16"/>
      </w:rPr>
      <w:t>1</w:t>
    </w:r>
    <w:r w:rsidRPr="00C74EB6">
      <w:rPr>
        <w:sz w:val="16"/>
        <w:szCs w:val="16"/>
      </w:rPr>
      <w:t>, Issue Date</w:t>
    </w:r>
    <w:r>
      <w:rPr>
        <w:sz w:val="16"/>
        <w:szCs w:val="16"/>
      </w:rPr>
      <w:t>:</w:t>
    </w:r>
    <w:r w:rsidRPr="00C74EB6">
      <w:rPr>
        <w:sz w:val="16"/>
        <w:szCs w:val="16"/>
      </w:rPr>
      <w:t xml:space="preserve"> </w:t>
    </w:r>
    <w:r w:rsidR="00F62382">
      <w:rPr>
        <w:sz w:val="16"/>
        <w:szCs w:val="16"/>
      </w:rPr>
      <w:t>13</w:t>
    </w:r>
    <w:r w:rsidRPr="00C74EB6">
      <w:rPr>
        <w:sz w:val="16"/>
        <w:szCs w:val="16"/>
      </w:rPr>
      <w:t>/1</w:t>
    </w:r>
    <w:r w:rsidR="00F62382">
      <w:rPr>
        <w:sz w:val="16"/>
        <w:szCs w:val="16"/>
      </w:rPr>
      <w:t>0</w:t>
    </w:r>
    <w:r w:rsidRPr="00C74EB6">
      <w:rPr>
        <w:sz w:val="16"/>
        <w:szCs w:val="16"/>
      </w:rPr>
      <w:t>/202</w:t>
    </w:r>
    <w:r w:rsidR="00F62382">
      <w:rPr>
        <w:sz w:val="16"/>
        <w:szCs w:val="16"/>
      </w:rPr>
      <w:t>2</w:t>
    </w:r>
    <w:r w:rsidRPr="00C74EB6">
      <w:rPr>
        <w:sz w:val="16"/>
        <w:szCs w:val="16"/>
      </w:rPr>
      <w:t xml:space="preserve">, Revision </w:t>
    </w:r>
    <w:r w:rsidR="00F62382">
      <w:rPr>
        <w:sz w:val="16"/>
        <w:szCs w:val="16"/>
      </w:rPr>
      <w:t>1</w:t>
    </w:r>
  </w:p>
  <w:p w14:paraId="48A74B7A" w14:textId="77777777" w:rsidR="00844583" w:rsidRDefault="008445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474948" w14:textId="77777777" w:rsidR="00A67750" w:rsidRDefault="00A67750" w:rsidP="00844583">
      <w:pPr>
        <w:spacing w:after="0"/>
      </w:pPr>
      <w:r>
        <w:separator/>
      </w:r>
    </w:p>
  </w:footnote>
  <w:footnote w:type="continuationSeparator" w:id="0">
    <w:p w14:paraId="17804DDF" w14:textId="77777777" w:rsidR="00A67750" w:rsidRDefault="00A67750" w:rsidP="0084458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6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268"/>
      <w:gridCol w:w="5780"/>
      <w:gridCol w:w="2158"/>
    </w:tblGrid>
    <w:tr w:rsidR="00844583" w14:paraId="07A8EEF8" w14:textId="77777777" w:rsidTr="007E5F99">
      <w:trPr>
        <w:cantSplit/>
        <w:jc w:val="center"/>
      </w:trPr>
      <w:tc>
        <w:tcPr>
          <w:tcW w:w="2268" w:type="dxa"/>
          <w:vMerge w:val="restart"/>
          <w:vAlign w:val="center"/>
        </w:tcPr>
        <w:p w14:paraId="735844B3" w14:textId="77777777" w:rsidR="00844583" w:rsidRDefault="00844583" w:rsidP="00844583">
          <w:pPr>
            <w:pStyle w:val="Header"/>
            <w:jc w:val="center"/>
          </w:pPr>
          <w:r>
            <w:rPr>
              <w:b/>
              <w:noProof/>
              <w:sz w:val="27"/>
              <w:szCs w:val="27"/>
              <w:lang w:eastAsia="en-IE"/>
            </w:rPr>
            <w:drawing>
              <wp:inline distT="0" distB="0" distL="0" distR="0" wp14:anchorId="096CA82C" wp14:editId="287C6046">
                <wp:extent cx="600075" cy="400050"/>
                <wp:effectExtent l="0" t="0" r="9525" b="0"/>
                <wp:docPr id="1" name="Picture 1" descr="Description: cid:image001.png@01CF16C5.24BF29F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Description: cid:image001.png@01CF16C5.24BF29F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0075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80" w:type="dxa"/>
          <w:vAlign w:val="center"/>
        </w:tcPr>
        <w:p w14:paraId="1C507001" w14:textId="77777777" w:rsidR="00844583" w:rsidRPr="00074333" w:rsidRDefault="00844583" w:rsidP="00844583">
          <w:pPr>
            <w:pStyle w:val="SubjectHeader"/>
            <w:rPr>
              <w:lang w:val="fr-FR"/>
            </w:rPr>
          </w:pPr>
          <w:r>
            <w:rPr>
              <w:lang w:val="fr-FR"/>
            </w:rPr>
            <w:t xml:space="preserve">fACTORY aCCEPTANCE tEST </w:t>
          </w:r>
          <w:r w:rsidRPr="005E2AD4">
            <w:rPr>
              <w:lang w:val="fr-FR"/>
            </w:rPr>
            <w:t>(FAT)</w:t>
          </w:r>
        </w:p>
      </w:tc>
      <w:tc>
        <w:tcPr>
          <w:tcW w:w="2158" w:type="dxa"/>
          <w:vAlign w:val="center"/>
        </w:tcPr>
        <w:p w14:paraId="54E59C45" w14:textId="4BA5C75C" w:rsidR="00844583" w:rsidRPr="003D1A67" w:rsidRDefault="003122DE" w:rsidP="003122DE">
          <w:pPr>
            <w:pStyle w:val="PageNoHeader"/>
            <w:jc w:val="center"/>
            <w:rPr>
              <w:b/>
              <w:bCs/>
            </w:rPr>
          </w:pPr>
          <w:r>
            <w:t xml:space="preserve">Page </w:t>
          </w:r>
          <w:r w:rsidR="00DC0E90" w:rsidRPr="00DC0E90">
            <w:rPr>
              <w:b/>
              <w:bCs/>
            </w:rPr>
            <w:t>13</w:t>
          </w:r>
          <w:r>
            <w:t xml:space="preserve"> of </w:t>
          </w:r>
          <w:r>
            <w:rPr>
              <w:b/>
              <w:bCs/>
            </w:rPr>
            <w:t>25</w:t>
          </w:r>
        </w:p>
      </w:tc>
    </w:tr>
    <w:tr w:rsidR="00844583" w14:paraId="60827FC6" w14:textId="77777777" w:rsidTr="007E5F99">
      <w:trPr>
        <w:cantSplit/>
        <w:trHeight w:val="504"/>
        <w:jc w:val="center"/>
      </w:trPr>
      <w:tc>
        <w:tcPr>
          <w:tcW w:w="2268" w:type="dxa"/>
          <w:vMerge/>
        </w:tcPr>
        <w:p w14:paraId="76E442C8" w14:textId="77777777" w:rsidR="00844583" w:rsidRDefault="00844583" w:rsidP="00844583">
          <w:pPr>
            <w:spacing w:before="120"/>
          </w:pPr>
        </w:p>
      </w:tc>
      <w:tc>
        <w:tcPr>
          <w:tcW w:w="5780" w:type="dxa"/>
          <w:vAlign w:val="center"/>
        </w:tcPr>
        <w:p w14:paraId="2DE2F6AE" w14:textId="53400DBF" w:rsidR="00844583" w:rsidRPr="007E7696" w:rsidRDefault="002B2652" w:rsidP="002B2652">
          <w:pPr>
            <w:spacing w:after="0"/>
            <w:jc w:val="center"/>
            <w:rPr>
              <w:b/>
              <w:smallCaps/>
              <w:sz w:val="24"/>
              <w:szCs w:val="24"/>
              <w:lang w:val="en-GB"/>
            </w:rPr>
          </w:pPr>
          <w:r>
            <w:rPr>
              <w:b/>
              <w:smallCaps/>
              <w:sz w:val="24"/>
              <w:szCs w:val="24"/>
            </w:rPr>
            <w:t>{{COMPANY NAME}}</w:t>
          </w:r>
          <w:r w:rsidR="004E0FF8">
            <w:rPr>
              <w:b/>
              <w:smallCaps/>
              <w:sz w:val="24"/>
              <w:szCs w:val="24"/>
            </w:rPr>
            <w:fldChar w:fldCharType="begin"/>
          </w:r>
          <w:r w:rsidR="004E0FF8">
            <w:rPr>
              <w:b/>
              <w:smallCaps/>
              <w:sz w:val="24"/>
              <w:szCs w:val="24"/>
            </w:rPr>
            <w:instrText xml:space="preserve"> MERGEFIELD Customer </w:instrText>
          </w:r>
          <w:r w:rsidR="004E0FF8">
            <w:rPr>
              <w:b/>
              <w:smallCaps/>
              <w:sz w:val="24"/>
              <w:szCs w:val="24"/>
            </w:rPr>
            <w:fldChar w:fldCharType="separate"/>
          </w:r>
          <w:r w:rsidR="004E0FF8">
            <w:rPr>
              <w:b/>
              <w:smallCaps/>
              <w:sz w:val="24"/>
              <w:szCs w:val="24"/>
            </w:rPr>
            <w:fldChar w:fldCharType="end"/>
          </w:r>
        </w:p>
      </w:tc>
      <w:tc>
        <w:tcPr>
          <w:tcW w:w="2158" w:type="dxa"/>
          <w:vAlign w:val="center"/>
        </w:tcPr>
        <w:p w14:paraId="771E4D25" w14:textId="3297492C" w:rsidR="00844583" w:rsidRPr="00926129" w:rsidRDefault="00844583" w:rsidP="00844583">
          <w:pPr>
            <w:pStyle w:val="RevNoHeader"/>
            <w:spacing w:before="0" w:after="0"/>
            <w:rPr>
              <w:color w:val="FF0000"/>
              <w:sz w:val="22"/>
            </w:rPr>
          </w:pPr>
          <w:r w:rsidRPr="00FA0B00">
            <w:rPr>
              <w:sz w:val="22"/>
            </w:rPr>
            <w:t>FAT-0</w:t>
          </w:r>
          <w:r w:rsidR="008C702A">
            <w:rPr>
              <w:sz w:val="22"/>
            </w:rPr>
            <w:t>1</w:t>
          </w:r>
          <w:r w:rsidR="00F27274">
            <w:rPr>
              <w:sz w:val="22"/>
            </w:rPr>
            <w:t>-</w:t>
          </w:r>
          <w:r w:rsidR="002B2652">
            <w:rPr>
              <w:sz w:val="22"/>
            </w:rPr>
            <w:t>{{JN}}</w:t>
          </w:r>
        </w:p>
      </w:tc>
    </w:tr>
  </w:tbl>
  <w:p w14:paraId="3BDC23D1" w14:textId="77777777" w:rsidR="00844583" w:rsidRDefault="0084458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readOnly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9CE"/>
    <w:rsid w:val="000850B3"/>
    <w:rsid w:val="00094B70"/>
    <w:rsid w:val="00102FF3"/>
    <w:rsid w:val="00116235"/>
    <w:rsid w:val="00132A3B"/>
    <w:rsid w:val="00142B15"/>
    <w:rsid w:val="00142BFD"/>
    <w:rsid w:val="00180A83"/>
    <w:rsid w:val="00187E71"/>
    <w:rsid w:val="001D0395"/>
    <w:rsid w:val="001F13C1"/>
    <w:rsid w:val="001F3685"/>
    <w:rsid w:val="00205E93"/>
    <w:rsid w:val="002B1021"/>
    <w:rsid w:val="002B2652"/>
    <w:rsid w:val="002B4FAF"/>
    <w:rsid w:val="003122DE"/>
    <w:rsid w:val="00321E8E"/>
    <w:rsid w:val="0034798E"/>
    <w:rsid w:val="00366F50"/>
    <w:rsid w:val="00383C16"/>
    <w:rsid w:val="003D1395"/>
    <w:rsid w:val="003D1A67"/>
    <w:rsid w:val="003E75D7"/>
    <w:rsid w:val="00452FED"/>
    <w:rsid w:val="004968A3"/>
    <w:rsid w:val="004B5EED"/>
    <w:rsid w:val="004E0FF8"/>
    <w:rsid w:val="0050716E"/>
    <w:rsid w:val="00525AB2"/>
    <w:rsid w:val="005459B9"/>
    <w:rsid w:val="0055730D"/>
    <w:rsid w:val="0056478D"/>
    <w:rsid w:val="00572BD5"/>
    <w:rsid w:val="005A5EFC"/>
    <w:rsid w:val="005E4D13"/>
    <w:rsid w:val="0061038D"/>
    <w:rsid w:val="00614CBB"/>
    <w:rsid w:val="006B584A"/>
    <w:rsid w:val="006C3596"/>
    <w:rsid w:val="006E3863"/>
    <w:rsid w:val="00731C82"/>
    <w:rsid w:val="00784A77"/>
    <w:rsid w:val="007973B1"/>
    <w:rsid w:val="007C26BE"/>
    <w:rsid w:val="007E1F00"/>
    <w:rsid w:val="007E7696"/>
    <w:rsid w:val="007E7728"/>
    <w:rsid w:val="00844583"/>
    <w:rsid w:val="00882CA0"/>
    <w:rsid w:val="00893192"/>
    <w:rsid w:val="008A14D2"/>
    <w:rsid w:val="008C702A"/>
    <w:rsid w:val="008D7866"/>
    <w:rsid w:val="008E1288"/>
    <w:rsid w:val="00922E1D"/>
    <w:rsid w:val="009C1F7B"/>
    <w:rsid w:val="00A40E5E"/>
    <w:rsid w:val="00A67750"/>
    <w:rsid w:val="00A736C0"/>
    <w:rsid w:val="00A96268"/>
    <w:rsid w:val="00AB6987"/>
    <w:rsid w:val="00B006C4"/>
    <w:rsid w:val="00B124F9"/>
    <w:rsid w:val="00B27DB8"/>
    <w:rsid w:val="00B773BB"/>
    <w:rsid w:val="00B921DA"/>
    <w:rsid w:val="00BE37A3"/>
    <w:rsid w:val="00BF27A2"/>
    <w:rsid w:val="00BF6889"/>
    <w:rsid w:val="00C16BDB"/>
    <w:rsid w:val="00C22706"/>
    <w:rsid w:val="00C24937"/>
    <w:rsid w:val="00C65240"/>
    <w:rsid w:val="00C85F42"/>
    <w:rsid w:val="00CB1718"/>
    <w:rsid w:val="00D50AE6"/>
    <w:rsid w:val="00D571C8"/>
    <w:rsid w:val="00D7296E"/>
    <w:rsid w:val="00DA3935"/>
    <w:rsid w:val="00DC0E90"/>
    <w:rsid w:val="00DF08D9"/>
    <w:rsid w:val="00E01172"/>
    <w:rsid w:val="00E16BB7"/>
    <w:rsid w:val="00E16FF2"/>
    <w:rsid w:val="00E403A2"/>
    <w:rsid w:val="00E8504D"/>
    <w:rsid w:val="00EA4BAA"/>
    <w:rsid w:val="00EB0593"/>
    <w:rsid w:val="00EB131B"/>
    <w:rsid w:val="00EB5836"/>
    <w:rsid w:val="00EE29CE"/>
    <w:rsid w:val="00F27274"/>
    <w:rsid w:val="00F32B7D"/>
    <w:rsid w:val="00F333C8"/>
    <w:rsid w:val="00F463B3"/>
    <w:rsid w:val="00F56C21"/>
    <w:rsid w:val="00F62382"/>
    <w:rsid w:val="00F771C4"/>
    <w:rsid w:val="00FE22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747DFE"/>
  <w15:chartTrackingRefBased/>
  <w15:docId w15:val="{84F3D32A-71A9-4165-9AE5-DB6D30BCE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7728"/>
    <w:pPr>
      <w:spacing w:after="12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Heading1">
    <w:name w:val="heading 1"/>
    <w:aliases w:val="Alexion 1"/>
    <w:basedOn w:val="Normal"/>
    <w:next w:val="Normal"/>
    <w:link w:val="Heading1Char"/>
    <w:qFormat/>
    <w:rsid w:val="00EE29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aliases w:val="Alexion 2"/>
    <w:basedOn w:val="Normal"/>
    <w:next w:val="Normal"/>
    <w:link w:val="Heading2Char"/>
    <w:unhideWhenUsed/>
    <w:qFormat/>
    <w:rsid w:val="00EE29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aliases w:val="Alexion 3"/>
    <w:basedOn w:val="Normal"/>
    <w:next w:val="Normal"/>
    <w:link w:val="Heading3Char"/>
    <w:unhideWhenUsed/>
    <w:qFormat/>
    <w:rsid w:val="00EE29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29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29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29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29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29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29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Alexion 1 Char"/>
    <w:basedOn w:val="DefaultParagraphFont"/>
    <w:link w:val="Heading1"/>
    <w:uiPriority w:val="9"/>
    <w:rsid w:val="00EE29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aliases w:val="Alexion 2 Char"/>
    <w:basedOn w:val="DefaultParagraphFont"/>
    <w:link w:val="Heading2"/>
    <w:rsid w:val="00EE29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aliases w:val="Alexion 3 Char"/>
    <w:basedOn w:val="DefaultParagraphFont"/>
    <w:link w:val="Heading3"/>
    <w:uiPriority w:val="9"/>
    <w:semiHidden/>
    <w:rsid w:val="00EE29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29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29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29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29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29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29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29C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29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29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29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29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29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29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29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29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29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29CE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99"/>
    <w:rsid w:val="007E7728"/>
  </w:style>
  <w:style w:type="character" w:customStyle="1" w:styleId="BodyTextChar">
    <w:name w:val="Body Text Char"/>
    <w:basedOn w:val="DefaultParagraphFont"/>
    <w:link w:val="BodyText"/>
    <w:uiPriority w:val="99"/>
    <w:rsid w:val="007E7728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character" w:styleId="PlaceholderText">
    <w:name w:val="Placeholder Text"/>
    <w:uiPriority w:val="99"/>
    <w:semiHidden/>
    <w:rsid w:val="007E7728"/>
    <w:rPr>
      <w:color w:val="808080"/>
    </w:rPr>
  </w:style>
  <w:style w:type="paragraph" w:styleId="Header">
    <w:name w:val="header"/>
    <w:aliases w:val="Landscape,HeaderSec1,HeaderSchering Plough,form"/>
    <w:basedOn w:val="Normal"/>
    <w:link w:val="HeaderChar"/>
    <w:unhideWhenUsed/>
    <w:rsid w:val="00844583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aliases w:val="Landscape Char,HeaderSec1 Char,HeaderSchering Plough Char,form Char"/>
    <w:basedOn w:val="DefaultParagraphFont"/>
    <w:link w:val="Header"/>
    <w:rsid w:val="00844583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44583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844583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customStyle="1" w:styleId="SubjectHeader">
    <w:name w:val="Subject Header"/>
    <w:basedOn w:val="Normal"/>
    <w:rsid w:val="00844583"/>
    <w:pPr>
      <w:spacing w:before="60"/>
      <w:ind w:left="360" w:right="360"/>
      <w:jc w:val="center"/>
    </w:pPr>
    <w:rPr>
      <w:b/>
      <w:caps/>
      <w:sz w:val="24"/>
    </w:rPr>
  </w:style>
  <w:style w:type="paragraph" w:customStyle="1" w:styleId="PageNoHeader">
    <w:name w:val="Page No. Header"/>
    <w:basedOn w:val="Normal"/>
    <w:rsid w:val="00844583"/>
  </w:style>
  <w:style w:type="paragraph" w:customStyle="1" w:styleId="RevNoHeader">
    <w:name w:val="Rev. No. Header"/>
    <w:basedOn w:val="Normal"/>
    <w:rsid w:val="00844583"/>
    <w:pPr>
      <w:spacing w:before="60"/>
      <w:jc w:val="center"/>
    </w:pPr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53D00E-0110-4B6C-96CF-73662C5280AC}"/>
      </w:docPartPr>
      <w:docPartBody>
        <w:p w:rsidR="00773DE8" w:rsidRDefault="00773DE8">
          <w:r w:rsidRPr="007504C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B89292-11B6-4542-BC9B-05D0A1744250}"/>
      </w:docPartPr>
      <w:docPartBody>
        <w:p w:rsidR="0028608F" w:rsidRDefault="0028608F">
          <w:r w:rsidRPr="00911F8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3DE8"/>
    <w:rsid w:val="00022694"/>
    <w:rsid w:val="00050904"/>
    <w:rsid w:val="00080944"/>
    <w:rsid w:val="001F13C1"/>
    <w:rsid w:val="0028608F"/>
    <w:rsid w:val="00316A16"/>
    <w:rsid w:val="00366F50"/>
    <w:rsid w:val="00395DAF"/>
    <w:rsid w:val="004968A3"/>
    <w:rsid w:val="00773DE8"/>
    <w:rsid w:val="00774DAB"/>
    <w:rsid w:val="008068F7"/>
    <w:rsid w:val="008E1288"/>
    <w:rsid w:val="00AB6987"/>
    <w:rsid w:val="00B006C4"/>
    <w:rsid w:val="00BA3D65"/>
    <w:rsid w:val="00BE37A3"/>
    <w:rsid w:val="00C22706"/>
    <w:rsid w:val="00C65240"/>
    <w:rsid w:val="00C7554B"/>
    <w:rsid w:val="00CE45C3"/>
    <w:rsid w:val="00CF545A"/>
    <w:rsid w:val="00D7296E"/>
    <w:rsid w:val="00E16BB7"/>
    <w:rsid w:val="00E16FF2"/>
    <w:rsid w:val="00E403A2"/>
    <w:rsid w:val="00F67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419" w:eastAsia="es-419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uiPriority w:val="99"/>
    <w:semiHidden/>
    <w:rsid w:val="00774DAB"/>
    <w:rPr>
      <w:color w:val="808080"/>
    </w:rPr>
  </w:style>
  <w:style w:type="paragraph" w:customStyle="1" w:styleId="8C5391797E8D4BB08BC808876D4D57CF">
    <w:name w:val="8C5391797E8D4BB08BC808876D4D57CF"/>
    <w:rsid w:val="00774DAB"/>
    <w:rPr>
      <w:lang w:val="en-IE" w:eastAsia="en-I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A4037D41593C438EB8784463E5BD4D" ma:contentTypeVersion="4" ma:contentTypeDescription="Create a new document." ma:contentTypeScope="" ma:versionID="5ebbb82f2d32c296f228b21d07b36e74">
  <xsd:schema xmlns:xsd="http://www.w3.org/2001/XMLSchema" xmlns:xs="http://www.w3.org/2001/XMLSchema" xmlns:p="http://schemas.microsoft.com/office/2006/metadata/properties" xmlns:ns2="d3faa853-b053-4057-b5cf-efab66ea842c" targetNamespace="http://schemas.microsoft.com/office/2006/metadata/properties" ma:root="true" ma:fieldsID="d3c5f511e675a75e65ab28f54b1f5b52" ns2:_="">
    <xsd:import namespace="d3faa853-b053-4057-b5cf-efab66ea84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faa853-b053-4057-b5cf-efab66ea84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017C353-3056-42B1-B12F-18373993775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79E5A1C-2C0C-4B8F-8074-C6502CE9D0B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AB65AC6-ABFB-413B-826F-3D4C364AE65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faa853-b053-4057-b5cf-efab66ea84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D061944-D27A-433E-972F-065D5B78C868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1</Pages>
  <Words>116</Words>
  <Characters>667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Nunez</dc:creator>
  <cp:keywords/>
  <dc:description/>
  <cp:lastModifiedBy>Juan Nunez</cp:lastModifiedBy>
  <cp:revision>75</cp:revision>
  <dcterms:created xsi:type="dcterms:W3CDTF">2024-10-29T13:05:00Z</dcterms:created>
  <dcterms:modified xsi:type="dcterms:W3CDTF">2025-12-09T14:45:00Z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0x010100A5A4037D41593C438EB8784463E5BD4D</vt:lpwstr>
  </property>
</Properties>
</file>