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84" w:displacedByCustomXml="next"/>
    <w:bookmarkStart w:id="1" w:name="_Toc536787209" w:displacedByCustomXml="next"/>
    <w:bookmarkStart w:id="2" w:name="_Toc1048210" w:displacedByCustomXml="next"/>
    <w:bookmarkStart w:id="3" w:name="_Toc14269773" w:displacedByCustomXml="next"/>
    <w:bookmarkStart w:id="4" w:name="_Toc25766205" w:displacedByCustomXml="next"/>
    <w:bookmarkStart w:id="5" w:name="_Toc112745918" w:displacedByCustomXml="next"/>
    <w:bookmarkStart w:id="6" w:name="_Toc147747914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817537301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1998757743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6BB5DFC" w14:textId="784F6186" w:rsidR="007C62BD" w:rsidRPr="0027641B" w:rsidRDefault="00BC56B8" w:rsidP="00BC56B8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="00015766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0</w:t>
              </w: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.5              </w:t>
              </w:r>
              <w:r w:rsidR="007C62BD"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Material Certification Verification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3867" w:type="dxa"/>
                <w:tblInd w:w="2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Look w:val="04A0" w:firstRow="1" w:lastRow="0" w:firstColumn="1" w:lastColumn="0" w:noHBand="0" w:noVBand="1"/>
              </w:tblPr>
              <w:tblGrid>
                <w:gridCol w:w="968"/>
                <w:gridCol w:w="3685"/>
                <w:gridCol w:w="1075"/>
                <w:gridCol w:w="2894"/>
                <w:gridCol w:w="1985"/>
                <w:gridCol w:w="1559"/>
                <w:gridCol w:w="1701"/>
              </w:tblGrid>
              <w:tr w:rsidR="00015766" w:rsidRPr="009B01C9" w14:paraId="6A3F3E94" w14:textId="77777777" w:rsidTr="00D54FF0">
                <w:tc>
                  <w:tcPr>
                    <w:tcW w:w="13867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4A071ED" w14:textId="77777777" w:rsidR="00015766" w:rsidRPr="009B01C9" w:rsidRDefault="00015766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>
                      <w:rPr>
                        <w:rFonts w:eastAsia="Calibri"/>
                        <w:bCs/>
                        <w:snapToGrid w:val="0"/>
                      </w:rPr>
                      <w:t>0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Material Certification Verification</w:t>
                    </w:r>
                  </w:p>
                </w:tc>
              </w:tr>
              <w:tr w:rsidR="00015766" w:rsidRPr="00DC5AD5" w14:paraId="384C5A40" w14:textId="77777777" w:rsidTr="00D54FF0">
                <w:tc>
                  <w:tcPr>
                    <w:tcW w:w="5728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750976C" w14:textId="77777777" w:rsidR="00015766" w:rsidRPr="00DC5AD5" w:rsidRDefault="00015766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T</w:t>
                    </w:r>
                    <w:r w:rsidRPr="00DC5AD5">
                      <w:rPr>
                        <w:rFonts w:eastAsia="Calibri"/>
                        <w:b/>
                        <w:snapToGrid w:val="0"/>
                      </w:rPr>
                      <w:t xml:space="preserve">E Number </w:t>
                    </w:r>
                  </w:p>
                </w:tc>
                <w:tc>
                  <w:tcPr>
                    <w:tcW w:w="8139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9CDD40B" w14:textId="77777777" w:rsidR="00015766" w:rsidRPr="00DC5AD5" w:rsidRDefault="00015766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 xml:space="preserve">Equipment 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>Name</w:t>
                    </w:r>
                  </w:p>
                </w:tc>
              </w:tr>
              <w:tr w:rsidR="00015766" w:rsidRPr="00DC5AD5" w14:paraId="419B1E3F" w14:textId="77777777" w:rsidTr="00D54FF0">
                <w:trPr>
                  <w:trHeight w:val="504"/>
                </w:trPr>
                <w:tc>
                  <w:tcPr>
                    <w:tcW w:w="5728" w:type="dxa"/>
                    <w:gridSpan w:val="3"/>
                    <w:tcBorders>
                      <w:top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642F2230" w14:textId="3C225C39" w:rsidR="00015766" w:rsidRPr="00DC5AD5" w:rsidRDefault="00F07833" w:rsidP="00F07833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139" w:type="dxa"/>
                    <w:gridSpan w:val="4"/>
                    <w:tcBorders>
                      <w:top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7F3F7C93" w14:textId="3ED74F78" w:rsidR="00015766" w:rsidRPr="00DC5AD5" w:rsidRDefault="00F07833" w:rsidP="00F07833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015766" w:rsidRPr="00DC5AD5" w14:paraId="31891D23" w14:textId="77777777" w:rsidTr="00D54FF0">
                <w:tc>
                  <w:tcPr>
                    <w:tcW w:w="968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6E420B0" w14:textId="77777777" w:rsidR="00015766" w:rsidRPr="00DC5AD5" w:rsidRDefault="00015766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685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8C6FCEB" w14:textId="77777777" w:rsidR="00015766" w:rsidRPr="00DC5AD5" w:rsidRDefault="00015766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969" w:type="dxa"/>
                    <w:gridSpan w:val="2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4E19C4F" w14:textId="77777777" w:rsidR="00015766" w:rsidRPr="00DC5AD5" w:rsidRDefault="00015766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985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E3673D8" w14:textId="77777777" w:rsidR="00015766" w:rsidRPr="00DC5AD5" w:rsidRDefault="00015766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559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A06E3BC" w14:textId="77777777" w:rsidR="00015766" w:rsidRPr="00DC5AD5" w:rsidRDefault="00015766" w:rsidP="00D54FF0">
                    <w:pPr>
                      <w:spacing w:after="40"/>
                      <w:jc w:val="center"/>
                      <w:rPr>
                        <w:b/>
                      </w:rPr>
                    </w:pPr>
                    <w:r w:rsidRPr="00DC5AD5">
                      <w:rPr>
                        <w:b/>
                      </w:rPr>
                      <w:t>Punch</w:t>
                    </w:r>
                    <w:r>
                      <w:rPr>
                        <w:b/>
                      </w:rPr>
                      <w:t>list</w:t>
                    </w:r>
                    <w:r w:rsidRPr="00DC5AD5">
                      <w:rPr>
                        <w:b/>
                      </w:rPr>
                      <w:t xml:space="preserve"> Item</w:t>
                    </w:r>
                    <w:r>
                      <w:rPr>
                        <w:b/>
                      </w:rPr>
                      <w:t xml:space="preserve"> No.</w:t>
                    </w:r>
                  </w:p>
                </w:tc>
                <w:tc>
                  <w:tcPr>
                    <w:tcW w:w="1701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55B7AF6" w14:textId="77777777" w:rsidR="00015766" w:rsidRPr="00DC5AD5" w:rsidRDefault="00015766" w:rsidP="00D54FF0">
                    <w:pPr>
                      <w:spacing w:after="40"/>
                      <w:jc w:val="center"/>
                      <w:rPr>
                        <w:b/>
                      </w:rPr>
                    </w:pP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Performed By (</w:t>
                    </w:r>
                    <w:r w:rsidRPr="00E27714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Initial / Date</w:t>
                    </w: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)</w:t>
                    </w:r>
                  </w:p>
                </w:tc>
              </w:tr>
              <w:tr w:rsidR="00015766" w:rsidRPr="00DC5AD5" w14:paraId="506FCEAB" w14:textId="77777777" w:rsidTr="00D54FF0">
                <w:tc>
                  <w:tcPr>
                    <w:tcW w:w="968" w:type="dxa"/>
                    <w:vAlign w:val="center"/>
                  </w:tcPr>
                  <w:p w14:paraId="742FA586" w14:textId="3533661F" w:rsidR="00015766" w:rsidRPr="00DC5AD5" w:rsidRDefault="00CE79EB" w:rsidP="00D54FF0">
                    <w:pPr>
                      <w:spacing w:after="40"/>
                      <w:jc w:val="center"/>
                    </w:pPr>
                    <w:r>
                      <w:t>1.</w:t>
                    </w:r>
                  </w:p>
                </w:tc>
                <w:tc>
                  <w:tcPr>
                    <w:tcW w:w="3685" w:type="dxa"/>
                  </w:tcPr>
                  <w:p w14:paraId="62EDEF67" w14:textId="77777777" w:rsidR="00015766" w:rsidRPr="00DC5AD5" w:rsidRDefault="00015766" w:rsidP="00D54FF0">
                    <w:pPr>
                      <w:spacing w:after="40"/>
                    </w:pPr>
                    <w:r>
                      <w:t>Verify m</w:t>
                    </w:r>
                    <w:r w:rsidRPr="00DC5AD5">
                      <w:t xml:space="preserve">etallic surfaces have been constructed from stainless steel and material certification has been provided. </w:t>
                    </w:r>
                  </w:p>
                </w:tc>
                <w:tc>
                  <w:tcPr>
                    <w:tcW w:w="3969" w:type="dxa"/>
                    <w:gridSpan w:val="2"/>
                  </w:tcPr>
                  <w:p w14:paraId="5D0627A5" w14:textId="77777777" w:rsidR="00015766" w:rsidRPr="00DC5AD5" w:rsidRDefault="00015766" w:rsidP="00D54FF0">
                    <w:pPr>
                      <w:spacing w:after="40"/>
                    </w:pPr>
                    <w:r w:rsidRPr="00DC5AD5">
                      <w:t xml:space="preserve">Metallic surfaces have been constructed from stainless steel and material certification has been provided. </w:t>
                    </w:r>
                  </w:p>
                </w:tc>
                <w:tc>
                  <w:tcPr>
                    <w:tcW w:w="1985" w:type="dxa"/>
                  </w:tcPr>
                  <w:p w14:paraId="502BCDFD" w14:textId="77777777" w:rsidR="00015766" w:rsidRPr="00DC5AD5" w:rsidRDefault="00015766" w:rsidP="00D54FF0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559" w:type="dxa"/>
                  </w:tcPr>
                  <w:p w14:paraId="3B8A5613" w14:textId="77777777" w:rsidR="00015766" w:rsidRPr="00DC5AD5" w:rsidRDefault="00015766" w:rsidP="00D54FF0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701" w:type="dxa"/>
                  </w:tcPr>
                  <w:p w14:paraId="4514F7B6" w14:textId="77777777" w:rsidR="00015766" w:rsidRPr="00DC5AD5" w:rsidRDefault="00015766" w:rsidP="00D54FF0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</w:tr>
              <w:tr w:rsidR="00015766" w:rsidRPr="00DC5AD5" w14:paraId="22778935" w14:textId="77777777" w:rsidTr="00D54FF0">
                <w:trPr>
                  <w:trHeight w:val="2150"/>
                </w:trPr>
                <w:tc>
                  <w:tcPr>
                    <w:tcW w:w="13867" w:type="dxa"/>
                    <w:gridSpan w:val="7"/>
                  </w:tcPr>
                  <w:p w14:paraId="6C584FE2" w14:textId="77777777" w:rsidR="00015766" w:rsidRDefault="00015766" w:rsidP="00D54FF0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15387F11" w14:textId="77777777" w:rsidR="00015766" w:rsidRDefault="00015766" w:rsidP="00D54FF0">
                    <w:pPr>
                      <w:spacing w:after="40"/>
                      <w:rPr>
                        <w:b/>
                      </w:rPr>
                    </w:pPr>
                    <w:r w:rsidRPr="00DC5AD5">
                      <w:rPr>
                        <w:b/>
                      </w:rPr>
                      <w:t>Comment</w:t>
                    </w:r>
                    <w:r>
                      <w:rPr>
                        <w:b/>
                      </w:rPr>
                      <w:t>s</w:t>
                    </w:r>
                    <w:r w:rsidRPr="00DC5AD5">
                      <w:rPr>
                        <w:b/>
                      </w:rPr>
                      <w:t>:</w:t>
                    </w:r>
                  </w:p>
                  <w:p w14:paraId="54A3E145" w14:textId="77777777" w:rsidR="00015766" w:rsidRDefault="00015766" w:rsidP="00D54FF0">
                    <w:pPr>
                      <w:spacing w:after="40"/>
                      <w:rPr>
                        <w:b/>
                      </w:rPr>
                    </w:pPr>
                  </w:p>
                  <w:p w14:paraId="336AFBA1" w14:textId="77777777" w:rsidR="00015766" w:rsidRDefault="00015766" w:rsidP="00D54FF0">
                    <w:pPr>
                      <w:spacing w:after="40"/>
                      <w:rPr>
                        <w:b/>
                      </w:rPr>
                    </w:pPr>
                  </w:p>
                  <w:p w14:paraId="11296D43" w14:textId="77777777" w:rsidR="00015766" w:rsidRDefault="00015766" w:rsidP="00D54FF0">
                    <w:pPr>
                      <w:spacing w:after="40"/>
                      <w:rPr>
                        <w:b/>
                      </w:rPr>
                    </w:pPr>
                  </w:p>
                  <w:p w14:paraId="3819F7F5" w14:textId="77777777" w:rsidR="00015766" w:rsidRDefault="00015766" w:rsidP="00D54FF0">
                    <w:pPr>
                      <w:spacing w:after="40"/>
                      <w:rPr>
                        <w:b/>
                      </w:rPr>
                    </w:pPr>
                  </w:p>
                  <w:p w14:paraId="54D716F9" w14:textId="77777777" w:rsidR="00015766" w:rsidRDefault="00015766" w:rsidP="00D54FF0">
                    <w:pPr>
                      <w:spacing w:after="40"/>
                      <w:rPr>
                        <w:b/>
                      </w:rPr>
                    </w:pPr>
                  </w:p>
                  <w:p w14:paraId="4A21F2C0" w14:textId="77777777" w:rsidR="00973460" w:rsidRDefault="00973460" w:rsidP="00D54FF0">
                    <w:pPr>
                      <w:spacing w:after="40"/>
                      <w:rPr>
                        <w:b/>
                      </w:rPr>
                    </w:pPr>
                  </w:p>
                  <w:p w14:paraId="416E15A4" w14:textId="77777777" w:rsidR="004252E7" w:rsidRDefault="004252E7" w:rsidP="00D54FF0">
                    <w:pPr>
                      <w:spacing w:after="40"/>
                      <w:rPr>
                        <w:b/>
                      </w:rPr>
                    </w:pPr>
                  </w:p>
                  <w:p w14:paraId="0A030DBB" w14:textId="77777777" w:rsidR="00973460" w:rsidRDefault="00973460" w:rsidP="00D54FF0">
                    <w:pPr>
                      <w:spacing w:after="40"/>
                      <w:rPr>
                        <w:b/>
                      </w:rPr>
                    </w:pPr>
                  </w:p>
                  <w:p w14:paraId="52CC69CB" w14:textId="77777777" w:rsidR="00973460" w:rsidRDefault="00973460" w:rsidP="00D54FF0">
                    <w:pPr>
                      <w:spacing w:after="40"/>
                      <w:rPr>
                        <w:b/>
                      </w:rPr>
                    </w:pPr>
                  </w:p>
                  <w:p w14:paraId="28A6F378" w14:textId="77777777" w:rsidR="00973460" w:rsidRDefault="00973460" w:rsidP="00D54FF0">
                    <w:pPr>
                      <w:spacing w:after="40"/>
                      <w:rPr>
                        <w:b/>
                      </w:rPr>
                    </w:pPr>
                  </w:p>
                  <w:p w14:paraId="4D5F12DB" w14:textId="77777777" w:rsidR="00973460" w:rsidRDefault="00973460" w:rsidP="00D54FF0">
                    <w:pPr>
                      <w:spacing w:after="40"/>
                      <w:rPr>
                        <w:b/>
                      </w:rPr>
                    </w:pPr>
                  </w:p>
                  <w:p w14:paraId="12FD822C" w14:textId="77777777" w:rsidR="00015766" w:rsidRPr="00DC5AD5" w:rsidRDefault="00015766" w:rsidP="00D54FF0">
                    <w:pPr>
                      <w:spacing w:after="40"/>
                      <w:rPr>
                        <w:b/>
                      </w:rPr>
                    </w:pPr>
                  </w:p>
                </w:tc>
              </w:tr>
              <w:tr w:rsidR="00015766" w:rsidRPr="00DC5AD5" w14:paraId="0DFF230F" w14:textId="77777777" w:rsidTr="00D54FF0">
                <w:trPr>
                  <w:trHeight w:val="564"/>
                </w:trPr>
                <w:tc>
                  <w:tcPr>
                    <w:tcW w:w="13867" w:type="dxa"/>
                    <w:gridSpan w:val="7"/>
                    <w:vAlign w:val="center"/>
                  </w:tcPr>
                  <w:p w14:paraId="5ED78B12" w14:textId="77777777" w:rsidR="00015766" w:rsidRPr="00DC5AD5" w:rsidRDefault="00015766" w:rsidP="00D54FF0">
                    <w:pPr>
                      <w:spacing w:after="4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Document review by (Customer)</w:t>
                    </w:r>
                    <w:r w:rsidRPr="00DC5AD5">
                      <w:rPr>
                        <w:b/>
                      </w:rPr>
                      <w:t>: ___________________________   Date: _______________</w:t>
                    </w:r>
                  </w:p>
                </w:tc>
              </w:tr>
            </w:tbl>
            <w:p w14:paraId="228D7329" w14:textId="6C28E7BE" w:rsidR="00F03F49" w:rsidRDefault="00000000"/>
          </w:sdtContent>
        </w:sdt>
      </w:sdtContent>
    </w:sdt>
    <w:sectPr w:rsidR="00F03F49" w:rsidSect="005D4B62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5BA9A" w14:textId="77777777" w:rsidR="00775F96" w:rsidRDefault="00775F96" w:rsidP="00403669">
      <w:pPr>
        <w:spacing w:after="0"/>
      </w:pPr>
      <w:r>
        <w:separator/>
      </w:r>
    </w:p>
  </w:endnote>
  <w:endnote w:type="continuationSeparator" w:id="0">
    <w:p w14:paraId="0001A092" w14:textId="77777777" w:rsidR="00775F96" w:rsidRDefault="00775F96" w:rsidP="004036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8102A" w14:textId="0869BE49" w:rsidR="005D4B62" w:rsidRPr="00015766" w:rsidRDefault="00015766" w:rsidP="00015766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4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</w:t>
    </w:r>
    <w:r w:rsidRPr="00C74EB6">
      <w:rPr>
        <w:sz w:val="16"/>
        <w:szCs w:val="16"/>
      </w:rPr>
      <w:t>/1</w:t>
    </w:r>
    <w:r>
      <w:rPr>
        <w:sz w:val="16"/>
        <w:szCs w:val="16"/>
      </w:rPr>
      <w:t>0</w:t>
    </w:r>
    <w:r w:rsidRPr="00C74EB6">
      <w:rPr>
        <w:sz w:val="16"/>
        <w:szCs w:val="16"/>
      </w:rPr>
      <w:t>/202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CB186" w14:textId="77777777" w:rsidR="00775F96" w:rsidRDefault="00775F96" w:rsidP="00403669">
      <w:pPr>
        <w:spacing w:after="0"/>
      </w:pPr>
      <w:r>
        <w:separator/>
      </w:r>
    </w:p>
  </w:footnote>
  <w:footnote w:type="continuationSeparator" w:id="0">
    <w:p w14:paraId="1B4FFC3D" w14:textId="77777777" w:rsidR="00775F96" w:rsidRDefault="00775F96" w:rsidP="004036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1B3EAD" w14:paraId="61195E8C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34D7DADB" w14:textId="77777777" w:rsidR="001B3EAD" w:rsidRDefault="001B3EAD" w:rsidP="001B3EAD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2DAFBD9" wp14:editId="25FC7818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57F3D0A9" w14:textId="77777777" w:rsidR="001B3EAD" w:rsidRPr="00074333" w:rsidRDefault="001B3EAD" w:rsidP="001B3EAD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F98B9B6" w14:textId="4CE522EA" w:rsidR="001B3EAD" w:rsidRPr="00CD0E3E" w:rsidRDefault="001B3EAD" w:rsidP="001B3EAD">
          <w:pPr>
            <w:pStyle w:val="PageNoHeader"/>
            <w:jc w:val="center"/>
          </w:pPr>
          <w:r>
            <w:t xml:space="preserve">Page </w:t>
          </w:r>
          <w:r w:rsidR="00015766">
            <w:rPr>
              <w:b/>
              <w:bCs/>
            </w:rPr>
            <w:t>15</w:t>
          </w:r>
          <w:r>
            <w:t xml:space="preserve"> of </w:t>
          </w:r>
          <w:r w:rsidR="00015766">
            <w:rPr>
              <w:b/>
              <w:bCs/>
            </w:rPr>
            <w:t>22</w:t>
          </w:r>
        </w:p>
      </w:tc>
    </w:tr>
    <w:tr w:rsidR="001B3EAD" w14:paraId="78BCECF2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254CFC20" w14:textId="77777777" w:rsidR="001B3EAD" w:rsidRDefault="001B3EAD" w:rsidP="001B3EAD">
          <w:pPr>
            <w:spacing w:before="120"/>
          </w:pPr>
        </w:p>
      </w:tc>
      <w:tc>
        <w:tcPr>
          <w:tcW w:w="5780" w:type="dxa"/>
          <w:vAlign w:val="center"/>
        </w:tcPr>
        <w:p w14:paraId="1571143F" w14:textId="68141A95" w:rsidR="001B3EAD" w:rsidRPr="004308C6" w:rsidRDefault="00F07833" w:rsidP="00F07833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2E226657" w14:textId="1B405BFE" w:rsidR="001B3EAD" w:rsidRPr="00926129" w:rsidRDefault="001B3EAD" w:rsidP="001B3EAD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015766">
            <w:rPr>
              <w:sz w:val="22"/>
            </w:rPr>
            <w:t>4</w:t>
          </w:r>
          <w:r w:rsidRPr="00FA0B00">
            <w:rPr>
              <w:sz w:val="22"/>
            </w:rPr>
            <w:t>-</w:t>
          </w:r>
          <w:r w:rsidR="00F07833">
            <w:rPr>
              <w:sz w:val="22"/>
            </w:rPr>
            <w:t>{{JN}}</w:t>
          </w:r>
        </w:p>
      </w:tc>
    </w:tr>
  </w:tbl>
  <w:p w14:paraId="5248A733" w14:textId="77777777" w:rsidR="00403669" w:rsidRDefault="0040366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F49"/>
    <w:rsid w:val="0000276C"/>
    <w:rsid w:val="00015766"/>
    <w:rsid w:val="001B3EAD"/>
    <w:rsid w:val="0027641B"/>
    <w:rsid w:val="002E4CDB"/>
    <w:rsid w:val="0034375B"/>
    <w:rsid w:val="00390143"/>
    <w:rsid w:val="00403669"/>
    <w:rsid w:val="004252E7"/>
    <w:rsid w:val="004308C6"/>
    <w:rsid w:val="004B79CC"/>
    <w:rsid w:val="0056478D"/>
    <w:rsid w:val="00583EB7"/>
    <w:rsid w:val="005D4B62"/>
    <w:rsid w:val="00650772"/>
    <w:rsid w:val="00732C39"/>
    <w:rsid w:val="00775F96"/>
    <w:rsid w:val="00781638"/>
    <w:rsid w:val="007C62BD"/>
    <w:rsid w:val="008719B7"/>
    <w:rsid w:val="009369EA"/>
    <w:rsid w:val="00973460"/>
    <w:rsid w:val="00B81FE9"/>
    <w:rsid w:val="00B921DA"/>
    <w:rsid w:val="00BA09E1"/>
    <w:rsid w:val="00BB03B7"/>
    <w:rsid w:val="00BC56B8"/>
    <w:rsid w:val="00C80611"/>
    <w:rsid w:val="00C86892"/>
    <w:rsid w:val="00CA69C9"/>
    <w:rsid w:val="00CE79EB"/>
    <w:rsid w:val="00D01AC8"/>
    <w:rsid w:val="00E54B46"/>
    <w:rsid w:val="00EB131B"/>
    <w:rsid w:val="00EB5836"/>
    <w:rsid w:val="00ED7F16"/>
    <w:rsid w:val="00F03F49"/>
    <w:rsid w:val="00F07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21E40"/>
  <w15:chartTrackingRefBased/>
  <w15:docId w15:val="{664F388F-CEAA-46DB-96E7-BB2D0995E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2BD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F0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F0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F03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F03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F03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F03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F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F49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C62BD"/>
  </w:style>
  <w:style w:type="character" w:customStyle="1" w:styleId="BodyTextChar">
    <w:name w:val="Body Text Char"/>
    <w:basedOn w:val="DefaultParagraphFont"/>
    <w:link w:val="BodyText"/>
    <w:uiPriority w:val="99"/>
    <w:rsid w:val="007C62BD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C62BD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1B3EAD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1B3EAD"/>
  </w:style>
  <w:style w:type="paragraph" w:customStyle="1" w:styleId="RevNoHeader">
    <w:name w:val="Rev. No. Header"/>
    <w:basedOn w:val="Normal"/>
    <w:rsid w:val="001B3EAD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776D1-E702-43A6-8D69-6797DB53E049}"/>
      </w:docPartPr>
      <w:docPartBody>
        <w:p w:rsidR="00182211" w:rsidRDefault="002941B3">
          <w:r w:rsidRPr="00A74FB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1B3"/>
    <w:rsid w:val="0000276C"/>
    <w:rsid w:val="00097B45"/>
    <w:rsid w:val="00182211"/>
    <w:rsid w:val="002941B3"/>
    <w:rsid w:val="00443A98"/>
    <w:rsid w:val="00781638"/>
    <w:rsid w:val="00965B75"/>
    <w:rsid w:val="00B20685"/>
    <w:rsid w:val="00BD785E"/>
    <w:rsid w:val="00C80611"/>
    <w:rsid w:val="00CA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BD785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A968679-D281-4B1F-8C01-4E1FE168FB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0ECB34-8CE9-4689-8E7D-DD114111D3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56DFF72-1876-4CB7-884B-82A557A0BB6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9368C9F-CA89-46FA-A9D0-7D829CE21ED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95</Words>
  <Characters>544</Characters>
  <Application>Microsoft Office Word</Application>
  <DocSecurity>0</DocSecurity>
  <Lines>4</Lines>
  <Paragraphs>1</Paragraphs>
  <ScaleCrop>false</ScaleCrop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21</cp:revision>
  <dcterms:created xsi:type="dcterms:W3CDTF">2024-10-29T14:05:00Z</dcterms:created>
  <dcterms:modified xsi:type="dcterms:W3CDTF">2025-12-10T11:53:00Z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