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47747914" w:displacedByCustomXml="next"/>
    <w:bookmarkStart w:id="1" w:name="_Toc112745918" w:displacedByCustomXml="next"/>
    <w:bookmarkStart w:id="2" w:name="_Toc25766205" w:displacedByCustomXml="next"/>
    <w:bookmarkStart w:id="3" w:name="_Toc14269773" w:displacedByCustomXml="next"/>
    <w:bookmarkStart w:id="4" w:name="_Toc1048210" w:displacedByCustomXml="next"/>
    <w:bookmarkStart w:id="5" w:name="_Toc536787209" w:displacedByCustomXml="next"/>
    <w:bookmarkStart w:id="6" w:name="_Toc529455584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-1899583111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1110786654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6BB5DFC" w14:textId="4A62B26C" w:rsidR="007C62BD" w:rsidRPr="0027641B" w:rsidRDefault="00BC56B8" w:rsidP="00BC56B8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="007E7A5C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1</w:t>
              </w:r>
              <w:r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.5              </w:t>
              </w:r>
              <w:r w:rsidR="007C62BD" w:rsidRPr="0027641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Material Certification Verification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</w:p>
            <w:tbl>
              <w:tblPr>
                <w:tblW w:w="14175" w:type="dxa"/>
                <w:tblInd w:w="2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ayout w:type="fixed"/>
                <w:tblLook w:val="04A0" w:firstRow="1" w:lastRow="0" w:firstColumn="1" w:lastColumn="0" w:noHBand="0" w:noVBand="1"/>
              </w:tblPr>
              <w:tblGrid>
                <w:gridCol w:w="987"/>
                <w:gridCol w:w="4056"/>
                <w:gridCol w:w="810"/>
                <w:gridCol w:w="3535"/>
                <w:gridCol w:w="1736"/>
                <w:gridCol w:w="1157"/>
                <w:gridCol w:w="1894"/>
              </w:tblGrid>
              <w:tr w:rsidR="007C62BD" w:rsidRPr="00DC5AD5" w14:paraId="307A8B2A" w14:textId="77777777" w:rsidTr="00583EB7">
                <w:trPr>
                  <w:trHeight w:val="340"/>
                </w:trPr>
                <w:tc>
                  <w:tcPr>
                    <w:tcW w:w="14175" w:type="dxa"/>
                    <w:gridSpan w:val="7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4D116C74" w14:textId="080C5490" w:rsidR="007C62BD" w:rsidRPr="009B01C9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="007E7A5C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Material Certification Verification</w:t>
                    </w:r>
                  </w:p>
                </w:tc>
              </w:tr>
              <w:tr w:rsidR="007C62BD" w:rsidRPr="00DC5AD5" w14:paraId="6A7EDF69" w14:textId="77777777" w:rsidTr="00583EB7">
                <w:trPr>
                  <w:trHeight w:val="367"/>
                </w:trPr>
                <w:tc>
                  <w:tcPr>
                    <w:tcW w:w="5853" w:type="dxa"/>
                    <w:gridSpan w:val="3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3988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T</w:t>
                    </w:r>
                    <w:r w:rsidRPr="00DC5AD5">
                      <w:rPr>
                        <w:rFonts w:eastAsia="Calibri"/>
                        <w:b/>
                        <w:snapToGrid w:val="0"/>
                      </w:rPr>
                      <w:t xml:space="preserve">E Number </w:t>
                    </w:r>
                  </w:p>
                </w:tc>
                <w:tc>
                  <w:tcPr>
                    <w:tcW w:w="8321" w:type="dxa"/>
                    <w:gridSpan w:val="4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023FF3F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7C62BD" w:rsidRPr="00DC5AD5" w14:paraId="5ADE4F98" w14:textId="77777777" w:rsidTr="00583EB7">
                <w:trPr>
                  <w:trHeight w:val="462"/>
                </w:trPr>
                <w:tc>
                  <w:tcPr>
                    <w:tcW w:w="5853" w:type="dxa"/>
                    <w:gridSpan w:val="3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204D9E15" w14:textId="36D79A5A" w:rsidR="007C62BD" w:rsidRPr="00DC5AD5" w:rsidRDefault="00E8021D" w:rsidP="00E8021D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napToGrid w:val="0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>{{tenum}}</w:t>
                    </w:r>
                  </w:p>
                </w:tc>
                <w:tc>
                  <w:tcPr>
                    <w:tcW w:w="8321" w:type="dxa"/>
                    <w:gridSpan w:val="4"/>
                    <w:tcBorders>
                      <w:top w:val="single" w:sz="4" w:space="0" w:color="auto"/>
                    </w:tcBorders>
                    <w:shd w:val="clear" w:color="auto" w:fill="FFFFFF" w:themeFill="background1"/>
                    <w:vAlign w:val="center"/>
                  </w:tcPr>
                  <w:p w14:paraId="5CB65B6D" w14:textId="2F640057" w:rsidR="007C62BD" w:rsidRPr="00DC5AD5" w:rsidRDefault="00FB3F5A" w:rsidP="00FB3F5A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583EB7" w:rsidRPr="00DC5AD5" w14:paraId="28881891" w14:textId="77777777" w:rsidTr="00583EB7">
                <w:trPr>
                  <w:trHeight w:val="579"/>
                </w:trPr>
                <w:tc>
                  <w:tcPr>
                    <w:tcW w:w="98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1DA062BF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405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CF8FBC6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4345" w:type="dxa"/>
                    <w:gridSpan w:val="2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6DFB238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C5AD5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1736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2EC4FFA3" w14:textId="77777777" w:rsidR="007C62BD" w:rsidRPr="00DC5AD5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157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568FDC44" w14:textId="77777777" w:rsidR="007C62BD" w:rsidRPr="00DC5AD5" w:rsidRDefault="007C62BD" w:rsidP="007E5F99">
                    <w:pPr>
                      <w:spacing w:after="40"/>
                      <w:jc w:val="center"/>
                      <w:rPr>
                        <w:b/>
                      </w:rPr>
                    </w:pPr>
                    <w:r>
                      <w:rPr>
                        <w:b/>
                      </w:rPr>
                      <w:t>Punchlist</w:t>
                    </w:r>
                    <w:r w:rsidRPr="00DC5AD5">
                      <w:rPr>
                        <w:b/>
                      </w:rPr>
                      <w:t xml:space="preserve"> Item</w:t>
                    </w:r>
                    <w:r>
                      <w:rPr>
                        <w:b/>
                      </w:rPr>
                      <w:t xml:space="preserve"> No.</w:t>
                    </w:r>
                  </w:p>
                </w:tc>
                <w:tc>
                  <w:tcPr>
                    <w:tcW w:w="1891" w:type="dxa"/>
                    <w:tcBorders>
                      <w:top w:val="single" w:sz="4" w:space="0" w:color="auto"/>
                    </w:tcBorders>
                    <w:shd w:val="clear" w:color="auto" w:fill="BFBFBF" w:themeFill="background1" w:themeFillShade="BF"/>
                    <w:vAlign w:val="center"/>
                  </w:tcPr>
                  <w:p w14:paraId="6802048D" w14:textId="77777777" w:rsidR="007C62BD" w:rsidRPr="00E8021D" w:rsidRDefault="007C62BD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eastAsia="de-DE"/>
                      </w:rPr>
                    </w:pPr>
                    <w:r w:rsidRPr="00E8021D">
                      <w:rPr>
                        <w:rFonts w:eastAsia="Calibri"/>
                        <w:b/>
                        <w:lang w:eastAsia="de-DE"/>
                      </w:rPr>
                      <w:t>Performed By</w:t>
                    </w:r>
                  </w:p>
                  <w:p w14:paraId="30758BFC" w14:textId="77777777" w:rsidR="007C62BD" w:rsidRPr="00D21CB8" w:rsidRDefault="007C62BD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E8021D">
                      <w:rPr>
                        <w:rFonts w:eastAsia="Calibri"/>
                        <w:bCs/>
                        <w:lang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583EB7" w:rsidRPr="00DC5AD5" w14:paraId="463D9B73" w14:textId="77777777" w:rsidTr="00583EB7">
                <w:trPr>
                  <w:trHeight w:val="736"/>
                </w:trPr>
                <w:tc>
                  <w:tcPr>
                    <w:tcW w:w="987" w:type="dxa"/>
                    <w:vAlign w:val="center"/>
                  </w:tcPr>
                  <w:p w14:paraId="08233A3C" w14:textId="77777777" w:rsidR="007C62BD" w:rsidRPr="00DC5AD5" w:rsidRDefault="007C62BD" w:rsidP="007E5F99">
                    <w:pPr>
                      <w:spacing w:after="40"/>
                      <w:jc w:val="center"/>
                    </w:pPr>
                    <w:r>
                      <w:t>1.</w:t>
                    </w:r>
                  </w:p>
                </w:tc>
                <w:tc>
                  <w:tcPr>
                    <w:tcW w:w="4056" w:type="dxa"/>
                  </w:tcPr>
                  <w:p w14:paraId="4A7DD52E" w14:textId="77777777" w:rsidR="007C62BD" w:rsidRPr="00DC5AD5" w:rsidRDefault="007C62BD" w:rsidP="007E5F99">
                    <w:pPr>
                      <w:spacing w:after="40"/>
                    </w:pPr>
                    <w:r>
                      <w:t>Verify m</w:t>
                    </w:r>
                    <w:r w:rsidRPr="00DC5AD5">
                      <w:t xml:space="preserve">etallic surfaces have been constructed from stainless steel and material certification has been provided. </w:t>
                    </w:r>
                  </w:p>
                </w:tc>
                <w:tc>
                  <w:tcPr>
                    <w:tcW w:w="4345" w:type="dxa"/>
                    <w:gridSpan w:val="2"/>
                  </w:tcPr>
                  <w:p w14:paraId="58682731" w14:textId="77777777" w:rsidR="007C62BD" w:rsidRPr="00DC5AD5" w:rsidRDefault="007C62BD" w:rsidP="007E5F99">
                    <w:pPr>
                      <w:spacing w:after="40"/>
                    </w:pPr>
                    <w:r w:rsidRPr="00DC5AD5">
                      <w:t xml:space="preserve">Metallic surfaces have been constructed from stainless steel and material certification has been provided. </w:t>
                    </w:r>
                  </w:p>
                </w:tc>
                <w:tc>
                  <w:tcPr>
                    <w:tcW w:w="1736" w:type="dxa"/>
                  </w:tcPr>
                  <w:p w14:paraId="2EB468B4" w14:textId="68561112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</w:tcPr>
                  <w:p w14:paraId="5A219C6D" w14:textId="0B80A0DD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</w:tcPr>
                  <w:p w14:paraId="3684D8D7" w14:textId="5348A3A1" w:rsidR="00583EB7" w:rsidRDefault="00583EB7" w:rsidP="00583EB7">
                    <w:pPr>
                      <w:spacing w:after="40"/>
                      <w:jc w:val="center"/>
                    </w:pPr>
                  </w:p>
                  <w:p w14:paraId="567AF609" w14:textId="194677EE" w:rsidR="00583EB7" w:rsidRPr="00DC5AD5" w:rsidRDefault="00583EB7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0B7E59FC" w14:textId="77777777" w:rsidTr="00583EB7">
                <w:trPr>
                  <w:trHeight w:val="736"/>
                </w:trPr>
                <w:tc>
                  <w:tcPr>
                    <w:tcW w:w="987" w:type="dxa"/>
                    <w:vAlign w:val="center"/>
                  </w:tcPr>
                  <w:p w14:paraId="44815EFF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  <w:jc w:val="center"/>
                    </w:pPr>
                    <w:r>
                      <w:t>2.</w:t>
                    </w:r>
                  </w:p>
                </w:tc>
                <w:tc>
                  <w:tcPr>
                    <w:tcW w:w="4056" w:type="dxa"/>
                  </w:tcPr>
                  <w:p w14:paraId="32263CC5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>
                      <w:t xml:space="preserve">Verify </w:t>
                    </w:r>
                    <w:r w:rsidRPr="00DC5AD5">
                      <w:t>silicone seals and elastomeric components used in machine construction are approved for pharmaceutical use.</w:t>
                    </w:r>
                  </w:p>
                </w:tc>
                <w:tc>
                  <w:tcPr>
                    <w:tcW w:w="4345" w:type="dxa"/>
                    <w:gridSpan w:val="2"/>
                  </w:tcPr>
                  <w:p w14:paraId="7FF62D20" w14:textId="77777777" w:rsidR="007C62BD" w:rsidRPr="00DC5AD5" w:rsidRDefault="007C62BD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DC5AD5">
                      <w:t>All silicone seals and elastomeric components used in machine construction are approved for pharmaceutical use.</w:t>
                    </w:r>
                  </w:p>
                </w:tc>
                <w:tc>
                  <w:tcPr>
                    <w:tcW w:w="1736" w:type="dxa"/>
                  </w:tcPr>
                  <w:p w14:paraId="222E237B" w14:textId="44446297" w:rsidR="007C62BD" w:rsidRPr="00DC5AD5" w:rsidRDefault="007C62BD" w:rsidP="004B79CC">
                    <w:pPr>
                      <w:spacing w:before="240"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157" w:type="dxa"/>
                  </w:tcPr>
                  <w:p w14:paraId="5F13ED17" w14:textId="0EF7DA9E" w:rsidR="007C62BD" w:rsidRPr="00DC5AD5" w:rsidRDefault="007C62BD" w:rsidP="004B79CC">
                    <w:pPr>
                      <w:spacing w:after="40"/>
                      <w:rPr>
                        <w:highlight w:val="yellow"/>
                      </w:rPr>
                    </w:pPr>
                  </w:p>
                </w:tc>
                <w:tc>
                  <w:tcPr>
                    <w:tcW w:w="1891" w:type="dxa"/>
                  </w:tcPr>
                  <w:p w14:paraId="1A7B692B" w14:textId="603ADC07" w:rsidR="007C62BD" w:rsidRPr="00DC5AD5" w:rsidRDefault="007C62BD" w:rsidP="00583EB7">
                    <w:pPr>
                      <w:spacing w:after="40"/>
                      <w:jc w:val="center"/>
                      <w:rPr>
                        <w:highlight w:val="yellow"/>
                      </w:rPr>
                    </w:pPr>
                  </w:p>
                </w:tc>
              </w:tr>
              <w:tr w:rsidR="00583EB7" w:rsidRPr="00DC5AD5" w14:paraId="7AAAEBE5" w14:textId="77777777" w:rsidTr="00583EB7">
                <w:trPr>
                  <w:trHeight w:val="777"/>
                </w:trPr>
                <w:tc>
                  <w:tcPr>
                    <w:tcW w:w="987" w:type="dxa"/>
                    <w:vAlign w:val="center"/>
                  </w:tcPr>
                  <w:p w14:paraId="094ED757" w14:textId="77777777" w:rsidR="007C62BD" w:rsidRPr="006669DA" w:rsidRDefault="007C62BD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4056" w:type="dxa"/>
                    <w:vAlign w:val="center"/>
                  </w:tcPr>
                  <w:p w14:paraId="30A7E053" w14:textId="3E265A38" w:rsidR="007C62BD" w:rsidRPr="00F54ADC" w:rsidRDefault="007E7A5C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B8716F">
                      <w:t>Verify the material certificates and detail sheets are present</w:t>
                    </w:r>
                    <w:r>
                      <w:t xml:space="preserve"> and conform to approval drawing</w:t>
                    </w:r>
                    <w:r w:rsidRPr="00B8716F">
                      <w:t>.</w:t>
                    </w:r>
                  </w:p>
                </w:tc>
                <w:tc>
                  <w:tcPr>
                    <w:tcW w:w="4345" w:type="dxa"/>
                    <w:gridSpan w:val="2"/>
                    <w:vAlign w:val="center"/>
                  </w:tcPr>
                  <w:p w14:paraId="3355A113" w14:textId="5D01F3EF" w:rsidR="007C62BD" w:rsidRPr="00F54ADC" w:rsidRDefault="007E7A5C" w:rsidP="007E5F99">
                    <w:pPr>
                      <w:tabs>
                        <w:tab w:val="left" w:pos="4307"/>
                      </w:tabs>
                      <w:spacing w:after="40"/>
                    </w:pPr>
                    <w:r w:rsidRPr="00B8716F">
                      <w:t>The material certificates and detail sheets are present</w:t>
                    </w:r>
                    <w:r>
                      <w:t xml:space="preserve"> and conform to approval drawing</w:t>
                    </w:r>
                    <w:r w:rsidRPr="00B8716F">
                      <w:t>.</w:t>
                    </w:r>
                  </w:p>
                </w:tc>
                <w:tc>
                  <w:tcPr>
                    <w:tcW w:w="1736" w:type="dxa"/>
                    <w:vAlign w:val="center"/>
                  </w:tcPr>
                  <w:p w14:paraId="77113655" w14:textId="63D0FB2C" w:rsidR="007C62BD" w:rsidRPr="00E8021D" w:rsidRDefault="007C62BD" w:rsidP="004B79CC">
                    <w:pPr>
                      <w:spacing w:before="12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157" w:type="dxa"/>
                  </w:tcPr>
                  <w:p w14:paraId="6A5E5250" w14:textId="2D6367C7" w:rsidR="007C62BD" w:rsidRPr="00E8021D" w:rsidRDefault="007C62BD" w:rsidP="004B79CC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891" w:type="dxa"/>
                  </w:tcPr>
                  <w:p w14:paraId="3F88B595" w14:textId="667471B6" w:rsidR="007C62BD" w:rsidRPr="00E8021D" w:rsidRDefault="007C62BD" w:rsidP="00583EB7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eastAsia="de-DE"/>
                      </w:rPr>
                    </w:pPr>
                  </w:p>
                </w:tc>
              </w:tr>
              <w:tr w:rsidR="007C62BD" w:rsidRPr="00DC5AD5" w14:paraId="5567AE00" w14:textId="77777777" w:rsidTr="00583EB7">
                <w:trPr>
                  <w:trHeight w:val="1956"/>
                </w:trPr>
                <w:tc>
                  <w:tcPr>
                    <w:tcW w:w="14175" w:type="dxa"/>
                    <w:gridSpan w:val="7"/>
                  </w:tcPr>
                  <w:p w14:paraId="0A289712" w14:textId="77777777" w:rsidR="007C62BD" w:rsidRDefault="007C62BD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22EFA32B" w14:textId="77777777" w:rsidR="007C62BD" w:rsidRDefault="007C62BD" w:rsidP="007E5F99">
                    <w:pPr>
                      <w:spacing w:after="40"/>
                      <w:rPr>
                        <w:b/>
                      </w:rPr>
                    </w:pPr>
                    <w:r w:rsidRPr="00DC5AD5">
                      <w:rPr>
                        <w:b/>
                      </w:rPr>
                      <w:t>Comment</w:t>
                    </w:r>
                    <w:r>
                      <w:rPr>
                        <w:b/>
                      </w:rPr>
                      <w:t>s</w:t>
                    </w:r>
                    <w:r w:rsidR="00583EB7">
                      <w:rPr>
                        <w:b/>
                      </w:rPr>
                      <w:t>:</w:t>
                    </w:r>
                  </w:p>
                  <w:p w14:paraId="3F17FBB8" w14:textId="2A6DCDA4" w:rsidR="00583EB7" w:rsidRPr="00583EB7" w:rsidRDefault="00FB3F5A" w:rsidP="00583EB7">
                    <w:r>
                      <w:br/>
                    </w:r>
                  </w:p>
                  <w:p w14:paraId="67F78045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40ECB1B2" w14:textId="77777777" w:rsidR="009369EA" w:rsidRDefault="009369EA" w:rsidP="00583EB7">
                    <w:pPr>
                      <w:tabs>
                        <w:tab w:val="left" w:pos="1440"/>
                      </w:tabs>
                    </w:pPr>
                  </w:p>
                  <w:p w14:paraId="2533F20C" w14:textId="77777777" w:rsidR="007E7A5C" w:rsidRDefault="007E7A5C" w:rsidP="00583EB7">
                    <w:pPr>
                      <w:tabs>
                        <w:tab w:val="left" w:pos="1440"/>
                      </w:tabs>
                    </w:pPr>
                  </w:p>
                  <w:p w14:paraId="52385026" w14:textId="1D5AAB7A" w:rsidR="009369EA" w:rsidRPr="00583EB7" w:rsidRDefault="009369EA" w:rsidP="00583EB7">
                    <w:pPr>
                      <w:tabs>
                        <w:tab w:val="left" w:pos="1440"/>
                      </w:tabs>
                    </w:pPr>
                  </w:p>
                </w:tc>
              </w:tr>
              <w:tr w:rsidR="007C62BD" w:rsidRPr="00DC5AD5" w14:paraId="4494E9A3" w14:textId="77777777" w:rsidTr="00583EB7">
                <w:trPr>
                  <w:trHeight w:val="531"/>
                </w:trPr>
                <w:tc>
                  <w:tcPr>
                    <w:tcW w:w="14175" w:type="dxa"/>
                    <w:gridSpan w:val="7"/>
                    <w:vAlign w:val="center"/>
                  </w:tcPr>
                  <w:p w14:paraId="058B1AEF" w14:textId="4165258D" w:rsidR="007C62BD" w:rsidRPr="00D376BD" w:rsidRDefault="007C62BD" w:rsidP="007E5F99">
                    <w:pPr>
                      <w:spacing w:after="40"/>
                      <w:rPr>
                        <w:b/>
                      </w:rPr>
                    </w:pPr>
                    <w:r>
                      <w:rPr>
                        <w:b/>
                      </w:rPr>
                      <w:t>Document review by (Customer)</w:t>
                    </w:r>
                    <w:r w:rsidRPr="00DC5AD5">
                      <w:rPr>
                        <w:b/>
                      </w:rPr>
                      <w:t>: ___________________________   Date:</w:t>
                    </w:r>
                  </w:p>
                </w:tc>
              </w:tr>
            </w:tbl>
            <w:p w14:paraId="228D7329" w14:textId="39248DDA" w:rsidR="00F03F49" w:rsidRDefault="00000000"/>
          </w:sdtContent>
        </w:sdt>
      </w:sdtContent>
    </w:sdt>
    <w:sectPr w:rsidR="00F03F49" w:rsidSect="005D4B6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F4E96" w14:textId="77777777" w:rsidR="00FB771B" w:rsidRDefault="00FB771B" w:rsidP="00403669">
      <w:pPr>
        <w:spacing w:after="0"/>
      </w:pPr>
      <w:r>
        <w:separator/>
      </w:r>
    </w:p>
  </w:endnote>
  <w:endnote w:type="continuationSeparator" w:id="0">
    <w:p w14:paraId="4F952F54" w14:textId="77777777" w:rsidR="00FB771B" w:rsidRDefault="00FB771B" w:rsidP="004036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1BA7" w14:textId="77777777" w:rsidR="002A6FF5" w:rsidRDefault="002A6F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7DCEB" w14:textId="77777777" w:rsidR="007E7A5C" w:rsidRPr="00926129" w:rsidRDefault="007E7A5C" w:rsidP="007E7A5C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Issue Date </w:t>
    </w:r>
    <w:r>
      <w:rPr>
        <w:sz w:val="16"/>
        <w:szCs w:val="16"/>
      </w:rPr>
      <w:t>13/10/2022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0A08102A" w14:textId="2A0C8E32" w:rsidR="005D4B62" w:rsidRPr="007E7A5C" w:rsidRDefault="005D4B62" w:rsidP="007E7A5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75CD" w14:textId="77777777" w:rsidR="002A6FF5" w:rsidRDefault="002A6F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8DA9F" w14:textId="77777777" w:rsidR="00FB771B" w:rsidRDefault="00FB771B" w:rsidP="00403669">
      <w:pPr>
        <w:spacing w:after="0"/>
      </w:pPr>
      <w:r>
        <w:separator/>
      </w:r>
    </w:p>
  </w:footnote>
  <w:footnote w:type="continuationSeparator" w:id="0">
    <w:p w14:paraId="1CCE79B1" w14:textId="77777777" w:rsidR="00FB771B" w:rsidRDefault="00FB771B" w:rsidP="0040366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579D2" w14:textId="77777777" w:rsidR="002A6FF5" w:rsidRDefault="002A6F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1B3EAD" w14:paraId="61195E8C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34D7DADB" w14:textId="77777777" w:rsidR="001B3EAD" w:rsidRDefault="001B3EAD" w:rsidP="001B3EAD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02DAFBD9" wp14:editId="25FC7818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57F3D0A9" w14:textId="77777777" w:rsidR="001B3EAD" w:rsidRPr="00074333" w:rsidRDefault="001B3EAD" w:rsidP="001B3EAD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3F98B9B6" w14:textId="435DF3F6" w:rsidR="001B3EAD" w:rsidRPr="00CD0E3E" w:rsidRDefault="001B3EAD" w:rsidP="001B3EAD">
          <w:pPr>
            <w:pStyle w:val="PageNoHeader"/>
            <w:jc w:val="center"/>
          </w:pPr>
          <w:r>
            <w:t xml:space="preserve">Page </w:t>
          </w:r>
          <w:r w:rsidR="00AF23FF">
            <w:rPr>
              <w:b/>
              <w:bCs/>
            </w:rPr>
            <w:t>19</w:t>
          </w:r>
          <w:r>
            <w:t xml:space="preserve"> of </w:t>
          </w:r>
          <w:r>
            <w:rPr>
              <w:b/>
              <w:bCs/>
            </w:rPr>
            <w:t>3</w:t>
          </w:r>
          <w:r w:rsidR="007E7A5C">
            <w:rPr>
              <w:b/>
              <w:bCs/>
            </w:rPr>
            <w:t>0</w:t>
          </w:r>
        </w:p>
      </w:tc>
    </w:tr>
    <w:tr w:rsidR="001B3EAD" w14:paraId="78BCECF2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254CFC20" w14:textId="77777777" w:rsidR="001B3EAD" w:rsidRDefault="001B3EAD" w:rsidP="001B3EAD">
          <w:pPr>
            <w:spacing w:before="120"/>
          </w:pPr>
        </w:p>
      </w:tc>
      <w:tc>
        <w:tcPr>
          <w:tcW w:w="5780" w:type="dxa"/>
          <w:vAlign w:val="center"/>
        </w:tcPr>
        <w:p w14:paraId="1571143F" w14:textId="5444058F" w:rsidR="001B3EAD" w:rsidRPr="005D5712" w:rsidRDefault="002A6FF5" w:rsidP="00E8021D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 w:rsidRPr="002A6FF5"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E226657" w14:textId="0F028507" w:rsidR="001B3EAD" w:rsidRPr="00926129" w:rsidRDefault="001B3EAD" w:rsidP="001B3EAD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7E7A5C">
            <w:rPr>
              <w:sz w:val="22"/>
            </w:rPr>
            <w:t>2</w:t>
          </w:r>
          <w:r w:rsidRPr="00FA0B00">
            <w:rPr>
              <w:sz w:val="22"/>
            </w:rPr>
            <w:t>-</w:t>
          </w:r>
          <w:r w:rsidR="00E8021D">
            <w:rPr>
              <w:sz w:val="22"/>
            </w:rPr>
            <w:t>{{JN}}</w:t>
          </w:r>
        </w:p>
      </w:tc>
    </w:tr>
  </w:tbl>
  <w:p w14:paraId="5248A733" w14:textId="77777777" w:rsidR="00403669" w:rsidRDefault="004036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0750E" w14:textId="77777777" w:rsidR="002A6FF5" w:rsidRDefault="002A6FF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F49"/>
    <w:rsid w:val="00035C80"/>
    <w:rsid w:val="00180A83"/>
    <w:rsid w:val="001B3EAD"/>
    <w:rsid w:val="0027641B"/>
    <w:rsid w:val="002A6FF5"/>
    <w:rsid w:val="002E4CDB"/>
    <w:rsid w:val="00390143"/>
    <w:rsid w:val="00403669"/>
    <w:rsid w:val="004B79CC"/>
    <w:rsid w:val="0056478D"/>
    <w:rsid w:val="00583EB7"/>
    <w:rsid w:val="005D4B62"/>
    <w:rsid w:val="005D5712"/>
    <w:rsid w:val="006565BF"/>
    <w:rsid w:val="007C62BD"/>
    <w:rsid w:val="007E7A5C"/>
    <w:rsid w:val="008719B7"/>
    <w:rsid w:val="009369EA"/>
    <w:rsid w:val="009E333A"/>
    <w:rsid w:val="00AF23FF"/>
    <w:rsid w:val="00B921DA"/>
    <w:rsid w:val="00BB03B7"/>
    <w:rsid w:val="00BC56B8"/>
    <w:rsid w:val="00C86892"/>
    <w:rsid w:val="00D01AC8"/>
    <w:rsid w:val="00E8021D"/>
    <w:rsid w:val="00EB131B"/>
    <w:rsid w:val="00EB5836"/>
    <w:rsid w:val="00ED7F16"/>
    <w:rsid w:val="00F03F49"/>
    <w:rsid w:val="00FB3F5A"/>
    <w:rsid w:val="00FB7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021E40"/>
  <w15:chartTrackingRefBased/>
  <w15:docId w15:val="{664F388F-CEAA-46DB-96E7-BB2D0995E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62BD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F0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F0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F03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F03F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F03F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F03F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F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F49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7C62BD"/>
  </w:style>
  <w:style w:type="character" w:customStyle="1" w:styleId="BodyTextChar">
    <w:name w:val="Body Text Char"/>
    <w:basedOn w:val="DefaultParagraphFont"/>
    <w:link w:val="BodyText"/>
    <w:uiPriority w:val="99"/>
    <w:rsid w:val="007C62BD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7C62BD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03669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03669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1B3EAD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1B3EAD"/>
  </w:style>
  <w:style w:type="paragraph" w:customStyle="1" w:styleId="RevNoHeader">
    <w:name w:val="Rev. No. Header"/>
    <w:basedOn w:val="Normal"/>
    <w:rsid w:val="001B3EAD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086DE-9720-4CE8-93E4-8D6A2A0B1936}"/>
      </w:docPartPr>
      <w:docPartBody>
        <w:p w:rsidR="00B372FA" w:rsidRDefault="00B372FA">
          <w:r w:rsidRPr="00C7734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2FA"/>
    <w:rsid w:val="00035C80"/>
    <w:rsid w:val="006565BF"/>
    <w:rsid w:val="009E333A"/>
    <w:rsid w:val="00B372FA"/>
    <w:rsid w:val="00D145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B372F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0A05C07-AA2B-4F5B-A631-283255F1FA7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EE5843-2584-4F7C-A7DC-2555554600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4355F3-CADF-4FC3-8EF0-A70E12D679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156</Words>
  <Characters>892</Characters>
  <Application>Microsoft Office Word</Application>
  <DocSecurity>0</DocSecurity>
  <Lines>7</Lines>
  <Paragraphs>2</Paragraphs>
  <ScaleCrop>false</ScaleCrop>
  <Company/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20</cp:revision>
  <dcterms:created xsi:type="dcterms:W3CDTF">2024-10-29T14:05:00Z</dcterms:created>
  <dcterms:modified xsi:type="dcterms:W3CDTF">2025-12-10T10:37:00Z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