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D9F3B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5812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konversi;</w:t>
      </w:r>
    </w:p>
    <w:p w14:paraId="4962A307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5812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;</w:t>
      </w:r>
    </w:p>
    <w:p w14:paraId="6815227A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5812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konversi.DetikKeHari.DetikKeHari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;</w:t>
      </w:r>
    </w:p>
    <w:p w14:paraId="0DD8817C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5812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konversi.JamKeMenit.JamKeMenit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;</w:t>
      </w:r>
    </w:p>
    <w:p w14:paraId="45EC1962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>/**</w:t>
      </w:r>
    </w:p>
    <w:p w14:paraId="0D96AC4E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85CEECC" w14:textId="5D65D5FD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* @</w:t>
      </w:r>
      <w:r w:rsidR="009F5A25" w:rsidRPr="00B05812">
        <w:rPr>
          <w:rFonts w:ascii="Times New Roman" w:hAnsi="Times New Roman" w:cs="Times New Roman"/>
          <w:sz w:val="24"/>
          <w:szCs w:val="24"/>
        </w:rPr>
        <w:t>Gufron</w:t>
      </w:r>
    </w:p>
    <w:p w14:paraId="5041E65E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B2F9153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581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Konversi {</w:t>
      </w:r>
    </w:p>
    <w:p w14:paraId="3AE6C337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){</w:t>
      </w:r>
    </w:p>
    <w:p w14:paraId="41DBF94F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("Pilihan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Konbersi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:\n" </w:t>
      </w:r>
    </w:p>
    <w:p w14:paraId="2EF82DDB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    + "1. jam -&gt; Menit\n"</w:t>
      </w:r>
    </w:p>
    <w:p w14:paraId="484B0160" w14:textId="10BBF80A" w:rsidR="009F5A25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    + "2. Detik -&gt; Hari, jam, menit, dan detik")</w:t>
      </w:r>
    </w:p>
    <w:p w14:paraId="752E8DCD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nMasukkan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pilihan");</w:t>
      </w:r>
    </w:p>
    <w:p w14:paraId="1602F354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)){</w:t>
      </w:r>
    </w:p>
    <w:p w14:paraId="0A3D88C1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options.hasNextInt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()){</w:t>
      </w:r>
    </w:p>
    <w:p w14:paraId="75B4002B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("Itu alfabet,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salah!");</w:t>
      </w:r>
    </w:p>
    <w:p w14:paraId="15776A55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}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{</w:t>
      </w:r>
    </w:p>
    <w:p w14:paraId="21370A55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options.nextInt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()==1){</w:t>
      </w:r>
    </w:p>
    <w:p w14:paraId="57943558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("Masukkan jam:");</w:t>
      </w:r>
    </w:p>
    <w:p w14:paraId="6BCF6255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);</w:t>
      </w:r>
    </w:p>
    <w:p w14:paraId="0DFC5044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JamKeMenit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hours.nextInt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());</w:t>
      </w:r>
    </w:p>
    <w:p w14:paraId="239FFE12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    }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E2C950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("Masukkan detik:");</w:t>
      </w:r>
    </w:p>
    <w:p w14:paraId="5651D48F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)){</w:t>
      </w:r>
    </w:p>
    <w:p w14:paraId="1C544B44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DetikKeHari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seconds.nextLong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>());</w:t>
      </w:r>
    </w:p>
    <w:p w14:paraId="68D836F5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9C14B3E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7705521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7E9107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8EA2AB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034DE4" w14:textId="26CF40C6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</w:p>
    <w:p w14:paraId="77F4BB0D" w14:textId="77777777" w:rsidR="009F5A25" w:rsidRPr="00B05812" w:rsidRDefault="009F5A25" w:rsidP="008F607B">
      <w:pPr>
        <w:rPr>
          <w:rFonts w:ascii="Times New Roman" w:hAnsi="Times New Roman" w:cs="Times New Roman"/>
          <w:sz w:val="24"/>
          <w:szCs w:val="24"/>
        </w:rPr>
      </w:pPr>
    </w:p>
    <w:p w14:paraId="61D00083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jamKeMenit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(long jam) {   </w:t>
      </w:r>
    </w:p>
    <w:p w14:paraId="03B095E2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long menit = jam * 60;   </w:t>
      </w:r>
    </w:p>
    <w:p w14:paraId="2872AEFC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("Menit: " + menit); </w:t>
      </w:r>
    </w:p>
    <w:p w14:paraId="52AFAFA5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8F22C53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detikKeHari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(long detik) { </w:t>
      </w:r>
    </w:p>
    <w:p w14:paraId="3D9B4EC2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//hari    </w:t>
      </w:r>
    </w:p>
    <w:p w14:paraId="0A2943D1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int hari = (int) (detik / (60 * 60 * 24)); </w:t>
      </w:r>
    </w:p>
    <w:p w14:paraId="6C1B6C82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//jam    </w:t>
      </w:r>
    </w:p>
    <w:p w14:paraId="731EB148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detik %= (60 * 60 * 24);    int jam = (int) (detik / (60 * 60));</w:t>
      </w:r>
    </w:p>
    <w:p w14:paraId="7B84134F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//menit    </w:t>
      </w:r>
    </w:p>
    <w:p w14:paraId="14E5BD28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detik %= (60 * 60);    int menit = (int) (detik / 60); </w:t>
      </w:r>
    </w:p>
    <w:p w14:paraId="4C9659F5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//detik    </w:t>
      </w:r>
    </w:p>
    <w:p w14:paraId="3F05EF36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detik %= 60; </w:t>
      </w:r>
    </w:p>
    <w:p w14:paraId="61B6B0F9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58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5812">
        <w:rPr>
          <w:rFonts w:ascii="Times New Roman" w:hAnsi="Times New Roman" w:cs="Times New Roman"/>
          <w:sz w:val="24"/>
          <w:szCs w:val="24"/>
        </w:rPr>
        <w:t xml:space="preserve">(hari + " Hari, " + jam + "jam , " + menit + " menit, " + detik + " detik"); </w:t>
      </w:r>
    </w:p>
    <w:p w14:paraId="38B02FCD" w14:textId="77777777" w:rsidR="008F607B" w:rsidRPr="00B05812" w:rsidRDefault="008F607B" w:rsidP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>}</w:t>
      </w:r>
    </w:p>
    <w:p w14:paraId="5A26A22A" w14:textId="77777777" w:rsidR="008F607B" w:rsidRPr="00B05812" w:rsidRDefault="008F607B">
      <w:pPr>
        <w:rPr>
          <w:rFonts w:ascii="Times New Roman" w:hAnsi="Times New Roman" w:cs="Times New Roman"/>
          <w:sz w:val="24"/>
          <w:szCs w:val="24"/>
        </w:rPr>
      </w:pPr>
      <w:r w:rsidRPr="00B05812">
        <w:rPr>
          <w:rFonts w:ascii="Times New Roman" w:hAnsi="Times New Roman" w:cs="Times New Roman"/>
          <w:sz w:val="24"/>
          <w:szCs w:val="24"/>
        </w:rPr>
        <w:t>}</w:t>
      </w:r>
    </w:p>
    <w:sectPr w:rsidR="008F607B" w:rsidRPr="00B0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7B"/>
    <w:rsid w:val="008F607B"/>
    <w:rsid w:val="009F5A25"/>
    <w:rsid w:val="00B0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FCDA6"/>
  <w15:chartTrackingRefBased/>
  <w15:docId w15:val="{55F3C3AE-C187-3749-B4A3-9F49C578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alu38400@gmail.com</dc:creator>
  <cp:keywords/>
  <dc:description/>
  <cp:lastModifiedBy>alu38400@gmail.com</cp:lastModifiedBy>
  <cp:revision>2</cp:revision>
  <dcterms:created xsi:type="dcterms:W3CDTF">2020-12-21T09:41:00Z</dcterms:created>
  <dcterms:modified xsi:type="dcterms:W3CDTF">2020-12-21T09:41:00Z</dcterms:modified>
</cp:coreProperties>
</file>