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09AC145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73CB84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7F3B58">
        <w:rPr>
          <w:rFonts w:ascii="Times New Roman" w:hAnsi="Times New Roman" w:cs="Times New Roman"/>
          <w:sz w:val="24"/>
          <w:szCs w:val="28"/>
          <w:lang w:val="en-US"/>
        </w:rPr>
        <w:t>&lt;!DOCTYPE</w:t>
      </w:r>
      <w:proofErr w:type="gramEnd"/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html&gt;</w:t>
      </w:r>
    </w:p>
    <w:p w14:paraId="61B10F7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&lt;h1&gt;Form Handle </w:t>
      </w:r>
      <w:proofErr w:type="gram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By</w:t>
      </w:r>
      <w:proofErr w:type="gramEnd"/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HTTP Session&lt;/h1&gt;</w:t>
      </w:r>
    </w:p>
    <w:p w14:paraId="01AF73B0" w14:textId="33B25C51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 w:rsidR="00E37BF1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="00E37BF1"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 xml:space="preserve">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/</w:t>
      </w:r>
      <w:proofErr w:type="spellStart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</w:t>
      </w:r>
      <w:r w:rsidRPr="007F3B58"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F73B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&lt;label&gt;Password: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&gt;&lt;</w:t>
      </w:r>
      <w:proofErr w:type="spell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29A460D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 w14:textId="77777777" w:rsid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4EF0484" w14:textId="14B2A2F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com.</w:t>
      </w:r>
      <w:r w:rsidR="00E37BF1">
        <w:rPr>
          <w:rFonts w:ascii="Times New Roman" w:hAnsi="Times New Roman" w:cs="Times New Roman"/>
          <w:sz w:val="24"/>
          <w:szCs w:val="24"/>
          <w:lang w:val="en-US"/>
        </w:rPr>
        <w:t>arun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8D10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58C0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CFB1F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3164A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F00E1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59B95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27F36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B29EF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.http.HttpSession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89926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</w:p>
    <w:p w14:paraId="2A9532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B85ACB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240E3F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private static final long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E7761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C55A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E777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DBD4D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750163C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515D0A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95A69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C81F7B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108A71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().append("Served at: ").append(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3FF942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E41BE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F01786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6673BA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0C90F4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C5C4FB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username = "Faisal";</w:t>
      </w:r>
    </w:p>
    <w:p w14:paraId="3C6B046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password = "104";</w:t>
      </w:r>
    </w:p>
    <w:p w14:paraId="709508C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DD5D1A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user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("username");</w:t>
      </w:r>
    </w:p>
    <w:p w14:paraId="4ED80A0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pass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("password");</w:t>
      </w:r>
    </w:p>
    <w:p w14:paraId="510537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user.equals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(username) &amp;&amp; 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pass.equals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(password))</w:t>
      </w:r>
    </w:p>
    <w:p w14:paraId="1E5F6E2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107A1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6929CF7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session.putValue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("username", user);</w:t>
      </w:r>
    </w:p>
    <w:p w14:paraId="040866F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response.sendRedirect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() + "/</w:t>
      </w:r>
      <w:proofErr w:type="spell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739BCA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06F8C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18710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8C7E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("fail");</w:t>
      </w:r>
    </w:p>
    <w:p w14:paraId="19D656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1B5C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98669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 w14:textId="08AB1F98" w:rsidR="007815B9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HttpSessionHandleDisplay.java:</w:t>
      </w:r>
    </w:p>
    <w:p w14:paraId="0D1BF6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com.faisal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4D1E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java.io.IOException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02569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java.io.PrintWriter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EC00B2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549000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.annotation.WebServlet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C9211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AAB1F3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1D8FEE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CB6FAA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.http.HttpSession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BA5DE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6997F98A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@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WebServlet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("/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")</w:t>
      </w:r>
    </w:p>
    <w:p w14:paraId="532727B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extends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202C817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private static final long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serialVersionUID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1L;</w:t>
      </w:r>
    </w:p>
    <w:p w14:paraId="666F52B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B935CD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0A26CA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super(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D2769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B7C0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6A12DD9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</w:t>
      </w:r>
    </w:p>
    <w:p w14:paraId="70CB755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48609C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3D64F40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PrintWriter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 =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response.getWriter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4F169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session =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request.getSession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(true);</w:t>
      </w:r>
    </w:p>
    <w:p w14:paraId="1C7BB50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@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SuppressWarnings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("deprecation")</w:t>
      </w:r>
    </w:p>
    <w:p w14:paraId="5B6AA31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String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user_name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(String)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session.getValue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("username");</w:t>
      </w:r>
    </w:p>
    <w:p w14:paraId="24FE9B7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p.println</w:t>
      </w:r>
      <w:proofErr w:type="spellEnd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("Username is " +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user_name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69E16D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09DF195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3CAD70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</w:t>
      </w:r>
    </w:p>
    <w:p w14:paraId="64B6C4A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52A3DA6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request,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HttpServletResponse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response) throws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ServletException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72FE1B59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// TODO Auto-generated method stub</w:t>
      </w:r>
    </w:p>
    <w:p w14:paraId="196C0A3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request, response);</w:t>
      </w:r>
    </w:p>
    <w:p w14:paraId="60CF99C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74BF01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 w14:textId="5746790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 w14:textId="77777777" w:rsidR="00426F52" w:rsidRPr="007F3B58" w:rsidRDefault="00426F52" w:rsidP="00426F52">
      <w:pPr>
        <w:rPr>
          <w:rFonts w:ascii="Times New Roman" w:hAnsi="Times New Roman" w:cs="Times New Roman"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FCFAF33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267300C" w:rsidR="007815B9" w:rsidRPr="005C08D2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OUTPUT:</w:t>
      </w:r>
    </w:p>
    <w:p w14:paraId="7BAB233C" w14:textId="77777777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629CBC" w14:textId="3ED46920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75D1B388" wp14:editId="7F2F0BEF">
            <wp:extent cx="5731510" cy="3064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35839CCD" w:rsidR="007815B9" w:rsidRPr="007815B9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15232391" wp14:editId="43E014EA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1C36183C" w:rsidR="00426F52" w:rsidRPr="00AC54DE" w:rsidRDefault="007F3B58" w:rsidP="00426F52">
      <w:pPr>
        <w:rPr>
          <w:rFonts w:ascii="Times New Roman" w:hAnsi="Times New Roman" w:cs="Times New Roman"/>
          <w:b/>
          <w:bCs/>
          <w:lang w:val="en-US"/>
        </w:rPr>
      </w:pPr>
      <w:r w:rsidRPr="007F3B58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624C890A" wp14:editId="75361F4C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7824E2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CDFB56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44E6B22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10761DE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43CFA4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4C43F314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 xml:space="preserve">ion tracking using HTTP Session Has </w:t>
      </w:r>
      <w:proofErr w:type="gramStart"/>
      <w:r>
        <w:rPr>
          <w:rFonts w:ascii="Times New Roman" w:hAnsi="Times New Roman" w:cs="Times New Roman"/>
          <w:sz w:val="24"/>
          <w:szCs w:val="24"/>
        </w:rPr>
        <w:t>been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Executed Successfully.</w:t>
      </w:r>
    </w:p>
    <w:sectPr w:rsidR="00073DBD" w:rsidRPr="00B56481" w:rsidSect="00073DB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B60B6" w14:textId="77777777" w:rsidR="0026036D" w:rsidRDefault="0026036D" w:rsidP="005C5CCD">
      <w:pPr>
        <w:spacing w:after="0" w:line="240" w:lineRule="auto"/>
      </w:pPr>
      <w:r>
        <w:separator/>
      </w:r>
    </w:p>
  </w:endnote>
  <w:endnote w:type="continuationSeparator" w:id="0">
    <w:p w14:paraId="5AA7A1D8" w14:textId="77777777" w:rsidR="0026036D" w:rsidRDefault="0026036D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06037" w14:textId="77777777" w:rsidR="00EA4DBA" w:rsidRDefault="00EA4D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3ACF6B6D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7F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116DDE" w14:textId="6CED8018" w:rsidR="00AC54DE" w:rsidRDefault="00937F95" w:rsidP="00073DBD">
    <w:pPr>
      <w:pStyle w:val="Footer"/>
      <w:tabs>
        <w:tab w:val="clear" w:pos="4513"/>
        <w:tab w:val="clear" w:pos="9026"/>
        <w:tab w:val="left" w:pos="8010"/>
      </w:tabs>
    </w:pPr>
    <w:r>
      <w:t>2116231801046</w:t>
    </w:r>
    <w:bookmarkStart w:id="0" w:name="_GoBack"/>
    <w:bookmarkEnd w:id="0"/>
    <w:r w:rsidR="00EA4DBA">
      <w:t xml:space="preserve">  </w:t>
    </w:r>
    <w:r w:rsidR="00B56481">
      <w:tab/>
    </w:r>
    <w:r w:rsidR="00EA4DBA">
      <w:t>WTMA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2BC8B" w14:textId="77777777" w:rsidR="00EA4DBA" w:rsidRDefault="00EA4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A9677" w14:textId="77777777" w:rsidR="0026036D" w:rsidRDefault="0026036D" w:rsidP="005C5CCD">
      <w:pPr>
        <w:spacing w:after="0" w:line="240" w:lineRule="auto"/>
      </w:pPr>
      <w:r>
        <w:separator/>
      </w:r>
    </w:p>
  </w:footnote>
  <w:footnote w:type="continuationSeparator" w:id="0">
    <w:p w14:paraId="6A640DD6" w14:textId="77777777" w:rsidR="0026036D" w:rsidRDefault="0026036D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4933B" w14:textId="77777777" w:rsidR="00EA4DBA" w:rsidRDefault="00EA4D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A8CE8" w14:textId="77777777" w:rsidR="00EA4DBA" w:rsidRDefault="00EA4D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871B5" w14:textId="77777777" w:rsidR="00EA4DBA" w:rsidRDefault="00EA4D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080534"/>
    <w:rsid w:val="001E0527"/>
    <w:rsid w:val="0026036D"/>
    <w:rsid w:val="002838F8"/>
    <w:rsid w:val="003E2057"/>
    <w:rsid w:val="00426F52"/>
    <w:rsid w:val="00472994"/>
    <w:rsid w:val="00553543"/>
    <w:rsid w:val="0058703B"/>
    <w:rsid w:val="005C08D2"/>
    <w:rsid w:val="005C5CCD"/>
    <w:rsid w:val="00657B27"/>
    <w:rsid w:val="00743EC6"/>
    <w:rsid w:val="007815B9"/>
    <w:rsid w:val="007836F4"/>
    <w:rsid w:val="007F3B58"/>
    <w:rsid w:val="008164E6"/>
    <w:rsid w:val="008E61BA"/>
    <w:rsid w:val="00937F95"/>
    <w:rsid w:val="009961FD"/>
    <w:rsid w:val="00AC54DE"/>
    <w:rsid w:val="00B3209C"/>
    <w:rsid w:val="00B56481"/>
    <w:rsid w:val="00DA4D94"/>
    <w:rsid w:val="00E37BF1"/>
    <w:rsid w:val="00E638B0"/>
    <w:rsid w:val="00EA4DBA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D72F8-626A-499F-8981-60552E18D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7</cp:revision>
  <dcterms:created xsi:type="dcterms:W3CDTF">2025-04-22T19:43:00Z</dcterms:created>
  <dcterms:modified xsi:type="dcterms:W3CDTF">2025-04-26T04:12:00Z</dcterms:modified>
</cp:coreProperties>
</file>