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D9E" w:rsidRDefault="00F67D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"/>
          <w:szCs w:val="2"/>
        </w:rPr>
      </w:pPr>
    </w:p>
    <w:tbl>
      <w:tblPr>
        <w:tblStyle w:val="a"/>
        <w:tblW w:w="10224" w:type="dxa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8455"/>
      </w:tblGrid>
      <w:tr w:rsidR="00F67D9E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F67D9E" w:rsidRDefault="00B2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220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EXP: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1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F67D9E" w:rsidRDefault="00B2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a)Create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a Web Page to embed a map along with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hotspot,frames,links</w:t>
            </w:r>
            <w:proofErr w:type="spellEnd"/>
          </w:p>
          <w:p w:rsidR="00F67D9E" w:rsidRDefault="00B2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5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b)Create a webpage using an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embedded,external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and inline CSS file</w:t>
            </w:r>
          </w:p>
        </w:tc>
      </w:tr>
      <w:tr w:rsidR="00F67D9E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F67D9E" w:rsidRDefault="00F67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F67D9E" w:rsidRDefault="00F67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</w:tr>
    </w:tbl>
    <w:p w:rsidR="00F67D9E" w:rsidRDefault="00F67D9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:rsidR="00F67D9E" w:rsidRDefault="00B24170">
      <w:pPr>
        <w:pStyle w:val="Heading1"/>
        <w:ind w:firstLine="590"/>
      </w:pPr>
      <w:r>
        <w:t>AIM:</w:t>
      </w:r>
    </w:p>
    <w:p w:rsidR="00F67D9E" w:rsidRDefault="00B24170">
      <w:pPr>
        <w:spacing w:before="105"/>
        <w:ind w:left="20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Web Page to embed a map along with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hotspot,frames</w:t>
      </w:r>
      <w:proofErr w:type="gramEnd"/>
      <w:r>
        <w:rPr>
          <w:rFonts w:ascii="Calibri" w:eastAsia="Calibri" w:hAnsi="Calibri" w:cs="Calibri"/>
          <w:sz w:val="28"/>
          <w:szCs w:val="28"/>
        </w:rPr>
        <w:t>,links</w:t>
      </w:r>
      <w:proofErr w:type="spellEnd"/>
    </w:p>
    <w:p w:rsidR="00F67D9E" w:rsidRDefault="00B24170">
      <w:pPr>
        <w:spacing w:before="105"/>
        <w:ind w:left="20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webpage using an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embedded,external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and inline CSS file</w:t>
      </w:r>
    </w:p>
    <w:p w:rsidR="00F67D9E" w:rsidRDefault="00B24170">
      <w:r>
        <w:t xml:space="preserve">                </w:t>
      </w:r>
    </w:p>
    <w:p w:rsidR="00F67D9E" w:rsidRDefault="00F67D9E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:rsidR="00F67D9E" w:rsidRDefault="00B24170">
      <w:pPr>
        <w:pStyle w:val="Heading1"/>
        <w:ind w:firstLine="590"/>
      </w:pPr>
      <w:r>
        <w:t>CODE:</w:t>
      </w:r>
    </w:p>
    <w:p w:rsidR="00F67D9E" w:rsidRDefault="00B24170">
      <w:pPr>
        <w:ind w:left="720"/>
        <w:jc w:val="both"/>
      </w:pPr>
      <w:r>
        <w:t xml:space="preserve">              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&lt;!DOCTYPE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html&gt;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&lt;html&gt;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&lt;head&gt;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&lt;title&gt;Hotspot&lt;/title&gt;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Link to the external CSS file --&gt;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&lt;link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="stylesheet" type="text/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="style.css"&gt;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&lt;style&gt;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h1 {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text-align: center;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color: #333;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margin-top: 20px;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&lt;/style&gt;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&lt;/head&gt;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&lt;body&gt;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Inline style for the image itse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lf (optional to override or enhance external styles) --&gt;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&lt;h1&gt;Interactive Map of India&lt;/h1&gt;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src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india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map.webp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usemap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="#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indiamap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 width="900" height="720" alt="Map of India"&gt;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&lt;map name="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indiamap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="324,578,407,535"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="343,655,398,599"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="407,538,395,602"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="346,653,397,605"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="406,5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37,324,579"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&lt;/map&gt;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&lt;/body&gt;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&lt;/html&gt;</w:t>
      </w:r>
    </w:p>
    <w:p w:rsidR="00F67D9E" w:rsidRDefault="00B24170">
      <w:r>
        <w:t xml:space="preserve">         </w:t>
      </w:r>
    </w:p>
    <w:p w:rsidR="00F67D9E" w:rsidRDefault="00F67D9E"/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@charset "ISO-8859-1";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body {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font-family: Arial, sans-serif;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margin: 0;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padding: 0;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background-color: #f4f4f4;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display: block;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margin: 0 auto;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border-radius: 8px;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box-shadow: 0 4px 6px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rgba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0, 0, 0, 0.1);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/* Styling for the map areas */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area {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outline: none;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border: none;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transition: transform 0.3s ease-in-out;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F67D9E" w:rsidRDefault="00F67D9E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area:hover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transform: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scale(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1.1);</w:t>
      </w:r>
    </w:p>
    <w:p w:rsidR="00F67D9E" w:rsidRDefault="00B24170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F67D9E" w:rsidRDefault="00F67D9E"/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F67D9E">
      <w:pPr>
        <w:pStyle w:val="Heading1"/>
        <w:spacing w:before="187"/>
        <w:ind w:firstLine="590"/>
      </w:pPr>
    </w:p>
    <w:p w:rsidR="00F67D9E" w:rsidRDefault="00B24170">
      <w:pPr>
        <w:pStyle w:val="Heading1"/>
        <w:spacing w:before="187"/>
        <w:ind w:firstLine="590"/>
      </w:pPr>
      <w:r>
        <w:t>OUTPUT:</w:t>
      </w:r>
    </w:p>
    <w:p w:rsidR="00F67D9E" w:rsidRDefault="00F67D9E"/>
    <w:p w:rsidR="00F67D9E" w:rsidRDefault="00F67D9E"/>
    <w:p w:rsidR="00F67D9E" w:rsidRDefault="00F67D9E"/>
    <w:p w:rsidR="00F67D9E" w:rsidRDefault="00F67D9E"/>
    <w:p w:rsidR="00F67D9E" w:rsidRDefault="00B24170">
      <w:r>
        <w:rPr>
          <w:noProof/>
        </w:rPr>
        <w:drawing>
          <wp:inline distT="114300" distB="114300" distL="114300" distR="114300">
            <wp:extent cx="7048500" cy="50507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D9E" w:rsidRDefault="00F67D9E">
      <w:pPr>
        <w:spacing w:before="171"/>
        <w:rPr>
          <w:b/>
          <w:color w:val="000000"/>
          <w:sz w:val="13"/>
          <w:szCs w:val="13"/>
        </w:rPr>
      </w:pPr>
    </w:p>
    <w:p w:rsidR="00F67D9E" w:rsidRDefault="00B24170">
      <w:pPr>
        <w:spacing w:before="171"/>
        <w:rPr>
          <w:b/>
          <w:color w:val="000000"/>
          <w:sz w:val="20"/>
          <w:szCs w:val="20"/>
        </w:rPr>
        <w:sectPr w:rsidR="00F67D9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520" w:right="566" w:bottom="1200" w:left="850" w:header="0" w:footer="1003" w:gutter="0"/>
          <w:pgNumType w:start="1"/>
          <w:cols w:space="720"/>
        </w:sectPr>
      </w:pPr>
      <w:r>
        <w:rPr>
          <w:b/>
          <w:noProof/>
          <w:sz w:val="20"/>
          <w:szCs w:val="20"/>
        </w:rPr>
        <w:drawing>
          <wp:inline distT="114300" distB="114300" distL="114300" distR="114300">
            <wp:extent cx="6657975" cy="717391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173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D9E" w:rsidRDefault="00F67D9E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b/>
          <w:color w:val="000000"/>
          <w:sz w:val="24"/>
          <w:szCs w:val="24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F67D9E">
      <w:pPr>
        <w:ind w:left="590"/>
        <w:rPr>
          <w:b/>
          <w:sz w:val="24"/>
          <w:szCs w:val="24"/>
          <w:u w:val="single"/>
        </w:rPr>
      </w:pPr>
    </w:p>
    <w:p w:rsidR="00F67D9E" w:rsidRDefault="00B2417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RESULT:</w:t>
      </w:r>
    </w:p>
    <w:p w:rsidR="00F67D9E" w:rsidRDefault="00B24170">
      <w:pPr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590" w:right="669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The web page to embed a map along with </w:t>
      </w:r>
      <w:proofErr w:type="spellStart"/>
      <w:proofErr w:type="gramStart"/>
      <w:r>
        <w:rPr>
          <w:sz w:val="24"/>
          <w:szCs w:val="24"/>
        </w:rPr>
        <w:t>hotspot,frame</w:t>
      </w:r>
      <w:proofErr w:type="spellEnd"/>
      <w:proofErr w:type="gramEnd"/>
      <w:r>
        <w:rPr>
          <w:sz w:val="24"/>
          <w:szCs w:val="24"/>
        </w:rPr>
        <w:t xml:space="preserve"> and links.</w:t>
      </w:r>
    </w:p>
    <w:sectPr w:rsidR="00F67D9E">
      <w:pgSz w:w="11910" w:h="16840"/>
      <w:pgMar w:top="1920" w:right="566" w:bottom="1200" w:left="85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70" w:rsidRDefault="00B24170">
      <w:r>
        <w:separator/>
      </w:r>
    </w:p>
  </w:endnote>
  <w:endnote w:type="continuationSeparator" w:id="0">
    <w:p w:rsidR="00B24170" w:rsidRDefault="00B2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000" w:rsidRDefault="00E81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9E" w:rsidRDefault="00E81000">
    <w:pPr>
      <w:spacing w:before="171"/>
      <w:rPr>
        <w:color w:val="000000"/>
        <w:sz w:val="20"/>
        <w:szCs w:val="20"/>
      </w:rPr>
    </w:pPr>
    <w:r>
      <w:rPr>
        <w:sz w:val="20"/>
        <w:szCs w:val="20"/>
      </w:rPr>
      <w:t>2116231801046</w:t>
    </w:r>
    <w:bookmarkStart w:id="0" w:name="_GoBack"/>
    <w:bookmarkEnd w:id="0"/>
    <w:r w:rsidR="00B24170">
      <w:rPr>
        <w:sz w:val="20"/>
        <w:szCs w:val="20"/>
      </w:rPr>
      <w:t xml:space="preserve">                                                                                                                                                              AI23431</w:t>
    </w:r>
    <w:r w:rsidR="00B24170"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7D9E" w:rsidRDefault="00B24170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4471C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B24170"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7D9E" w:rsidRDefault="00B24170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2116231801105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B24170"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8033" y="3697133"/>
                        <a:ext cx="49593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7D9E" w:rsidRDefault="00B24170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AI23431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45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000" w:rsidRDefault="00E81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70" w:rsidRDefault="00B24170">
      <w:r>
        <w:separator/>
      </w:r>
    </w:p>
  </w:footnote>
  <w:footnote w:type="continuationSeparator" w:id="0">
    <w:p w:rsidR="00B24170" w:rsidRDefault="00B24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000" w:rsidRDefault="00E81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000" w:rsidRDefault="00E81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000" w:rsidRDefault="00E81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9E"/>
    <w:rsid w:val="00B24170"/>
    <w:rsid w:val="00E81000"/>
    <w:rsid w:val="00F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FA3FF"/>
  <w15:docId w15:val="{34135DC0-3F03-4B79-A34A-F3FFAE4A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00"/>
  </w:style>
  <w:style w:type="paragraph" w:styleId="Footer">
    <w:name w:val="footer"/>
    <w:basedOn w:val="Normal"/>
    <w:link w:val="FooterChar"/>
    <w:uiPriority w:val="99"/>
    <w:unhideWhenUsed/>
    <w:rsid w:val="00E81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R+MHp8s0i7wYCIQGotMEVCKrQ==">CgMxLjA4AHIhMXNvMG9NbGlrVmJ3LV9QUEd5LVk5RW1fUUVGZjRkLTI2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2025-04-23T05:24:00Z</dcterms:created>
  <dcterms:modified xsi:type="dcterms:W3CDTF">2025-04-26T04:02:00Z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