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C8DA" w14:textId="1E3F115E" w:rsidR="00CA5691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lang w:val="es-ES"/>
        </w:rPr>
        <w:t>DESAFIO SERVIDORES Y SEO PARA NUESTRO SITIO</w:t>
      </w:r>
    </w:p>
    <w:p w14:paraId="748A15A4" w14:textId="491FE60E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>MODIFICACIONES REALIZADAS EN CADA UNA DE LAS SECCIONES:</w:t>
      </w:r>
    </w:p>
    <w:p w14:paraId="67C9820C" w14:textId="5DAC05B1" w:rsidR="00EF025F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INDEX:</w:t>
      </w:r>
    </w:p>
    <w:p w14:paraId="06951563" w14:textId="137301B3" w:rsidR="002961E0" w:rsidRDefault="002961E0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*PALABRAS CLAVE: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“Cosméticos, Solidos, Naturales, Sustentables”</w:t>
      </w:r>
    </w:p>
    <w:p w14:paraId="4E903124" w14:textId="3E14EF6B" w:rsidR="002961E0" w:rsidRDefault="002961E0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*DESCRIPCION: como meta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“En este sitio web encontraras información detallada y relativa al uso de los cosméticos naturales”</w:t>
      </w:r>
    </w:p>
    <w:p w14:paraId="2B634872" w14:textId="7A0B455B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*TITULOS: para la etiqueta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utilice el título “Inicio | Fenice Cosméticos</w:t>
      </w:r>
      <w:r w:rsidR="002961E0">
        <w:rPr>
          <w:rFonts w:ascii="Arial" w:hAnsi="Arial" w:cs="Arial"/>
          <w:sz w:val="24"/>
          <w:szCs w:val="24"/>
          <w:lang w:val="es-ES"/>
        </w:rPr>
        <w:t>”</w:t>
      </w:r>
    </w:p>
    <w:p w14:paraId="0CD42802" w14:textId="29327070" w:rsidR="00EF025F" w:rsidRPr="007D2259" w:rsidRDefault="00C0765D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*ENCABEZADOS: para el encabezado del h1 utilice el texto “Fenice” como titulo principal. Para el h2 utilice el texto “Cosméticos Solidos Naturales y Sustentables” como subtitulo secundario. Para el h3 utilice el texto “Mapa de sitio” dentro de la primera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y también el texto “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Contactanos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” dentro de la tercera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AC34F39" w14:textId="55676356" w:rsidR="00EF025F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SECCION PRODUCTOS:</w:t>
      </w:r>
    </w:p>
    <w:p w14:paraId="5876B0FE" w14:textId="44CB7C79" w:rsidR="00A348A4" w:rsidRDefault="00A348A4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*PALABRAS CLAVE: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“Cosméticos, Productos, tienda”</w:t>
      </w:r>
    </w:p>
    <w:p w14:paraId="4D7311B0" w14:textId="73CF8FEF" w:rsidR="00A348A4" w:rsidRDefault="00A348A4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*DESCRIPCION: como meta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“En esta pagina </w:t>
      </w:r>
      <w:r w:rsidR="00504140">
        <w:rPr>
          <w:rFonts w:ascii="Arial" w:hAnsi="Arial" w:cs="Arial"/>
          <w:sz w:val="24"/>
          <w:szCs w:val="24"/>
          <w:lang w:val="es-ES"/>
        </w:rPr>
        <w:t>podrás</w:t>
      </w:r>
      <w:r>
        <w:rPr>
          <w:rFonts w:ascii="Arial" w:hAnsi="Arial" w:cs="Arial"/>
          <w:sz w:val="24"/>
          <w:szCs w:val="24"/>
          <w:lang w:val="es-ES"/>
        </w:rPr>
        <w:t xml:space="preserve"> visualizar todos los productos de nuestra tienda virtual de cosméticos”</w:t>
      </w:r>
    </w:p>
    <w:p w14:paraId="33C66B42" w14:textId="78470ACF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*TITULOS: para la etiqueta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utilice el título “Compra online de productos en nuestra tienda virtual”</w:t>
      </w:r>
    </w:p>
    <w:p w14:paraId="7D525835" w14:textId="6D5DA526" w:rsidR="00C0765D" w:rsidRPr="007D2259" w:rsidRDefault="00C0765D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*ENCABEZADOS: para el encabezado del h1 utilice el texto “Fenice” como </w:t>
      </w:r>
      <w:r w:rsidRPr="007D2259">
        <w:rPr>
          <w:rFonts w:ascii="Arial" w:hAnsi="Arial" w:cs="Arial"/>
          <w:sz w:val="24"/>
          <w:szCs w:val="24"/>
          <w:lang w:val="es-ES"/>
        </w:rPr>
        <w:t>título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principal. Para el h2 utilice el texto “Cosméticos Solidos Naturales y Sustentables” como subtitulo secundario.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Para el h3 utilice el texto “Nuestros Productos” como encabezado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aside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. Para el h4 utilice el texto descriptivo de cada una de las imágenes dentro de la sección de la galería. Para el h5 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utilice el texto “Mapa de sitio” dentro de la primera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y también el texto “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Contactanos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” dentro de la tercera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.</w:t>
      </w:r>
    </w:p>
    <w:p w14:paraId="0FCF8529" w14:textId="3A27B6AA" w:rsidR="00EF025F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SECCION NOSOTROS:</w:t>
      </w:r>
    </w:p>
    <w:p w14:paraId="6651AB05" w14:textId="7BA23181" w:rsidR="0081179F" w:rsidRDefault="0081179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*PALABRAS CLAVE: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“Cosméticos, beneficios, ventajas, medio ambiente”</w:t>
      </w:r>
    </w:p>
    <w:p w14:paraId="07B206B7" w14:textId="0CB08AB6" w:rsidR="0081179F" w:rsidRDefault="0081179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*DESCRIPCION: como meta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“En esta pagina podrás informarte acerca de los beneficios</w:t>
      </w:r>
      <w:r w:rsidR="00DD28F3">
        <w:rPr>
          <w:rFonts w:ascii="Arial" w:hAnsi="Arial" w:cs="Arial"/>
          <w:sz w:val="24"/>
          <w:szCs w:val="24"/>
          <w:lang w:val="es-ES"/>
        </w:rPr>
        <w:t xml:space="preserve"> y ventajas</w:t>
      </w:r>
      <w:r>
        <w:rPr>
          <w:rFonts w:ascii="Arial" w:hAnsi="Arial" w:cs="Arial"/>
          <w:sz w:val="24"/>
          <w:szCs w:val="24"/>
          <w:lang w:val="es-ES"/>
        </w:rPr>
        <w:t xml:space="preserve"> que conlleva el uso de los cosméticos solidos y naturales”</w:t>
      </w:r>
    </w:p>
    <w:p w14:paraId="20975B1F" w14:textId="69EDE406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*TITULOS: para la etiqueta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, utilice el título “Tienda online de cosméticos” </w:t>
      </w:r>
    </w:p>
    <w:p w14:paraId="345BF910" w14:textId="5659CDCF" w:rsidR="00EF025F" w:rsidRPr="007D2259" w:rsidRDefault="00C0765D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>*ENCABEZADOS: para el encabezado del h1 utilice el texto “Fenice” como título principal. Para el h2 utilice el texto “Cosméticos Solidos Naturales y Sustentables” como subtitulo secundario.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Para el h3 utilice </w:t>
      </w:r>
      <w:r w:rsidR="007D2259" w:rsidRPr="007D2259">
        <w:rPr>
          <w:rFonts w:ascii="Arial" w:hAnsi="Arial" w:cs="Arial"/>
          <w:sz w:val="24"/>
          <w:szCs w:val="24"/>
          <w:lang w:val="es-ES"/>
        </w:rPr>
        <w:t>los respectivos títulos, que forman parte del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</w:t>
      </w:r>
      <w:r w:rsidR="007D2259" w:rsidRPr="007D2259">
        <w:rPr>
          <w:rFonts w:ascii="Arial" w:hAnsi="Arial" w:cs="Arial"/>
          <w:sz w:val="24"/>
          <w:szCs w:val="24"/>
          <w:lang w:val="es-ES"/>
        </w:rPr>
        <w:t>e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ncabezado del </w:t>
      </w:r>
      <w:r w:rsidR="007D2259" w:rsidRPr="007D2259">
        <w:rPr>
          <w:rFonts w:ascii="Arial" w:hAnsi="Arial" w:cs="Arial"/>
          <w:sz w:val="24"/>
          <w:szCs w:val="24"/>
          <w:lang w:val="es-ES"/>
        </w:rPr>
        <w:t xml:space="preserve">párrafo dentro del contenido de página. Para el h4 </w:t>
      </w:r>
      <w:r w:rsidR="007D2259" w:rsidRPr="007D2259">
        <w:rPr>
          <w:rFonts w:ascii="Arial" w:hAnsi="Arial" w:cs="Arial"/>
          <w:sz w:val="24"/>
          <w:szCs w:val="24"/>
          <w:lang w:val="es-ES"/>
        </w:rPr>
        <w:t xml:space="preserve">utilice el texto “Mapa de sitio” dentro de la primera columna del </w:t>
      </w:r>
      <w:proofErr w:type="spellStart"/>
      <w:r w:rsidR="007D2259"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="007D2259" w:rsidRPr="007D2259">
        <w:rPr>
          <w:rFonts w:ascii="Arial" w:hAnsi="Arial" w:cs="Arial"/>
          <w:sz w:val="24"/>
          <w:szCs w:val="24"/>
          <w:lang w:val="es-ES"/>
        </w:rPr>
        <w:t>, y también el texto “</w:t>
      </w:r>
      <w:proofErr w:type="spellStart"/>
      <w:r w:rsidR="007D2259" w:rsidRPr="007D2259">
        <w:rPr>
          <w:rFonts w:ascii="Arial" w:hAnsi="Arial" w:cs="Arial"/>
          <w:sz w:val="24"/>
          <w:szCs w:val="24"/>
          <w:lang w:val="es-ES"/>
        </w:rPr>
        <w:t>Contactanos</w:t>
      </w:r>
      <w:proofErr w:type="spellEnd"/>
      <w:r w:rsidR="007D2259" w:rsidRPr="007D2259">
        <w:rPr>
          <w:rFonts w:ascii="Arial" w:hAnsi="Arial" w:cs="Arial"/>
          <w:sz w:val="24"/>
          <w:szCs w:val="24"/>
          <w:lang w:val="es-ES"/>
        </w:rPr>
        <w:t xml:space="preserve">” dentro de la tercera columna del </w:t>
      </w:r>
      <w:proofErr w:type="spellStart"/>
      <w:r w:rsidR="007D2259"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="007D2259" w:rsidRPr="007D2259">
        <w:rPr>
          <w:rFonts w:ascii="Arial" w:hAnsi="Arial" w:cs="Arial"/>
          <w:sz w:val="24"/>
          <w:szCs w:val="24"/>
          <w:lang w:val="es-ES"/>
        </w:rPr>
        <w:t xml:space="preserve">. </w:t>
      </w:r>
      <w:r w:rsidR="007D2259" w:rsidRPr="007D225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B718F38" w14:textId="489A0475" w:rsidR="00EF025F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SECCION CONTACTO:</w:t>
      </w:r>
    </w:p>
    <w:p w14:paraId="5FCE7AAC" w14:textId="7615E9B4" w:rsidR="002A2C73" w:rsidRDefault="002A2C73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*PALABRAS CLAVE: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“Cosméticos, contacto, redes sociales”</w:t>
      </w:r>
    </w:p>
    <w:p w14:paraId="41B387AA" w14:textId="307F707A" w:rsidR="002A2C73" w:rsidRDefault="002A2C73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*DESCRIPCION: como meta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“Seguinos en nuestras redes sociales”</w:t>
      </w:r>
    </w:p>
    <w:p w14:paraId="57A9D179" w14:textId="4EF7899F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*TITULOS: para la etiqueta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, utilice el título “Contacto | Fenice </w:t>
      </w:r>
      <w:r w:rsidR="002A2C73" w:rsidRPr="007D2259">
        <w:rPr>
          <w:rFonts w:ascii="Arial" w:hAnsi="Arial" w:cs="Arial"/>
          <w:sz w:val="24"/>
          <w:szCs w:val="24"/>
          <w:lang w:val="es-ES"/>
        </w:rPr>
        <w:t>Cosméticos</w:t>
      </w:r>
    </w:p>
    <w:p w14:paraId="6E5948B2" w14:textId="252E3BA7" w:rsidR="00EF025F" w:rsidRPr="007D2259" w:rsidRDefault="007D2259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>*ENCABEZADOS: para el encabezado del h1 utilice el texto “Fenice” como título principal. Para el h2 utilice el texto “Cosméticos Solidos Naturales y Sustentables” como subtitulo secundario.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Para el h3 utilice el texto “contacto” dentro del contenido de página. Para el h4 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utilice el texto “Mapa de sitio” dentro de la primera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y también el texto “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Contactanos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” dentro de la tercera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.  </w:t>
      </w:r>
    </w:p>
    <w:p w14:paraId="22051E89" w14:textId="69652EFC" w:rsidR="00EF025F" w:rsidRPr="007D2259" w:rsidRDefault="00EF025F" w:rsidP="007D225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D22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SECCION PREGUNTAS FRECUENTES:</w:t>
      </w:r>
    </w:p>
    <w:p w14:paraId="746D3947" w14:textId="73A590A0" w:rsidR="000B38E2" w:rsidRDefault="000B38E2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*PALABRAS CLAVE: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keywords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“Cosméticos, formas de pago, envíos, demoras”</w:t>
      </w:r>
    </w:p>
    <w:p w14:paraId="31AA447C" w14:textId="417C7873" w:rsidR="000B38E2" w:rsidRDefault="000B38E2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*DESCRIPCION: como meta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agregue “En esta página, te podrás informar acerca de las formas de pago de nuestros cosméticos, envíos, tiempos de demora, entre otros”</w:t>
      </w:r>
    </w:p>
    <w:p w14:paraId="69C85B07" w14:textId="050C2BD7" w:rsidR="00EF025F" w:rsidRPr="007D2259" w:rsidRDefault="00EF025F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 xml:space="preserve">*TITULOS: para la etiqueta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utilice el título “Preguntas Frecuentes | Fenice Cosmeticos</w:t>
      </w:r>
    </w:p>
    <w:p w14:paraId="1654FC7F" w14:textId="16AAA599" w:rsidR="00EF025F" w:rsidRPr="007D2259" w:rsidRDefault="007D2259" w:rsidP="007D225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2259">
        <w:rPr>
          <w:rFonts w:ascii="Arial" w:hAnsi="Arial" w:cs="Arial"/>
          <w:sz w:val="24"/>
          <w:szCs w:val="24"/>
          <w:lang w:val="es-ES"/>
        </w:rPr>
        <w:t>*ENCABEZADOS: para el encabezado del h1 utilice el texto “Fenice” como título principal. Para el h2 utilice el texto “Cosméticos Solidos Naturales y Sustentables” como subtitulo secundario.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 Para el h3 utilice el texto “Nuestra Visión” y “Nuestra Misión” como encabezados dentro del contenido de </w:t>
      </w:r>
      <w:r w:rsidR="00504140" w:rsidRPr="007D2259">
        <w:rPr>
          <w:rFonts w:ascii="Arial" w:hAnsi="Arial" w:cs="Arial"/>
          <w:sz w:val="24"/>
          <w:szCs w:val="24"/>
          <w:lang w:val="es-ES"/>
        </w:rPr>
        <w:t>página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. Para el h4 utilice el texto “Cuales son los medios de pagos disponibles” como encabezado a las preguntas frecuentes. Para el h5 </w:t>
      </w:r>
      <w:r w:rsidRPr="007D2259">
        <w:rPr>
          <w:rFonts w:ascii="Arial" w:hAnsi="Arial" w:cs="Arial"/>
          <w:sz w:val="24"/>
          <w:szCs w:val="24"/>
          <w:lang w:val="es-ES"/>
        </w:rPr>
        <w:t xml:space="preserve">utilice el texto “Mapa de sitio” dentro de la primera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>, y también el texto “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Contactanos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” dentro de la tercera columna del </w:t>
      </w:r>
      <w:proofErr w:type="spellStart"/>
      <w:r w:rsidRPr="007D2259"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 w:rsidRPr="007D2259">
        <w:rPr>
          <w:rFonts w:ascii="Arial" w:hAnsi="Arial" w:cs="Arial"/>
          <w:sz w:val="24"/>
          <w:szCs w:val="24"/>
          <w:lang w:val="es-ES"/>
        </w:rPr>
        <w:t xml:space="preserve">.  </w:t>
      </w:r>
    </w:p>
    <w:sectPr w:rsidR="00EF025F" w:rsidRPr="007D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5F"/>
    <w:rsid w:val="000B38E2"/>
    <w:rsid w:val="002961E0"/>
    <w:rsid w:val="002A2C73"/>
    <w:rsid w:val="00504140"/>
    <w:rsid w:val="007D2259"/>
    <w:rsid w:val="0081179F"/>
    <w:rsid w:val="00A348A4"/>
    <w:rsid w:val="00C0765D"/>
    <w:rsid w:val="00CA5691"/>
    <w:rsid w:val="00DD28F3"/>
    <w:rsid w:val="00E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1D3C"/>
  <w15:chartTrackingRefBased/>
  <w15:docId w15:val="{DD78656C-CE38-4517-877B-2B3C11D6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left="-624" w:righ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2022-06-22T14:51:00Z</dcterms:created>
  <dcterms:modified xsi:type="dcterms:W3CDTF">2022-06-22T16:20:00Z</dcterms:modified>
</cp:coreProperties>
</file>