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7A1D" w14:textId="4D7AFA22" w:rsidR="001967E3" w:rsidRDefault="001967E3" w:rsidP="00FE46FF">
      <w:pPr>
        <w:rPr>
          <w:rFonts w:ascii="Arial" w:hAnsi="Arial" w:cs="Arial"/>
          <w:noProof/>
          <w:sz w:val="18"/>
          <w:szCs w:val="18"/>
        </w:rPr>
      </w:pPr>
      <w:r w:rsidRPr="001967E3">
        <w:rPr>
          <w:rFonts w:ascii="Arial" w:hAnsi="Arial" w:cs="Arial"/>
          <w:noProof/>
          <w:sz w:val="18"/>
          <w:szCs w:val="18"/>
        </w:rPr>
        <w:t>{% for d in diarios %}</w:t>
      </w:r>
    </w:p>
    <w:p w14:paraId="2C86F9CC" w14:textId="3A7D3607" w:rsidR="004157CC" w:rsidRPr="00184C0B" w:rsidRDefault="00C31A9F" w:rsidP="005A4343">
      <w:pPr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184C0B">
        <w:rPr>
          <w:rFonts w:ascii="Arial" w:hAnsi="Arial" w:cs="Arial"/>
          <w:b/>
          <w:bCs/>
          <w:noProof/>
          <w:sz w:val="28"/>
          <w:szCs w:val="28"/>
        </w:rPr>
        <w:t>RELATÓRIO DIÁRIO DE OBRAS</w:t>
      </w:r>
      <w:r w:rsidR="005F6B00" w:rsidRPr="00184C0B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F163EF" w:rsidRPr="00184C0B">
        <w:rPr>
          <w:rFonts w:ascii="Arial" w:hAnsi="Arial" w:cs="Arial"/>
          <w:b/>
          <w:bCs/>
          <w:noProof/>
          <w:sz w:val="28"/>
          <w:szCs w:val="28"/>
        </w:rPr>
        <w:t>–</w:t>
      </w:r>
      <w:r w:rsidR="005F6B00" w:rsidRPr="00184C0B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D9512B" w:rsidRPr="00184C0B">
        <w:rPr>
          <w:rFonts w:ascii="Arial" w:hAnsi="Arial" w:cs="Arial"/>
          <w:b/>
          <w:bCs/>
          <w:noProof/>
          <w:sz w:val="28"/>
          <w:szCs w:val="28"/>
        </w:rPr>
        <w:t xml:space="preserve">{{ </w:t>
      </w:r>
      <w:r w:rsidR="00330267">
        <w:rPr>
          <w:rFonts w:ascii="Arial" w:hAnsi="Arial" w:cs="Arial"/>
          <w:b/>
          <w:bCs/>
          <w:noProof/>
          <w:sz w:val="28"/>
          <w:szCs w:val="28"/>
        </w:rPr>
        <w:t>d.</w:t>
      </w:r>
      <w:r w:rsidR="00D9512B" w:rsidRPr="00184C0B">
        <w:rPr>
          <w:rFonts w:ascii="Arial" w:hAnsi="Arial" w:cs="Arial"/>
          <w:b/>
          <w:bCs/>
          <w:noProof/>
          <w:sz w:val="28"/>
          <w:szCs w:val="28"/>
        </w:rPr>
        <w:t>medicao }}</w:t>
      </w:r>
      <w:r w:rsidR="00F163EF" w:rsidRPr="00184C0B">
        <w:rPr>
          <w:rFonts w:ascii="Arial" w:hAnsi="Arial" w:cs="Arial"/>
          <w:b/>
          <w:bCs/>
          <w:noProof/>
          <w:sz w:val="28"/>
          <w:szCs w:val="28"/>
        </w:rPr>
        <w:t>ª MEDIÇÃO.</w:t>
      </w:r>
    </w:p>
    <w:p w14:paraId="23A69F71" w14:textId="6B6B5F2C" w:rsidR="00C31A9F" w:rsidRPr="00423AA5" w:rsidRDefault="00C31A9F" w:rsidP="002F75A3">
      <w:pPr>
        <w:spacing w:after="0" w:line="320" w:lineRule="exact"/>
        <w:ind w:left="-709"/>
        <w:rPr>
          <w:rFonts w:ascii="Arial" w:hAnsi="Arial" w:cs="Arial"/>
          <w:noProof/>
        </w:rPr>
      </w:pPr>
      <w:r w:rsidRPr="000B2E5E">
        <w:rPr>
          <w:rFonts w:ascii="Arial" w:hAnsi="Arial" w:cs="Arial"/>
          <w:b/>
          <w:bCs/>
          <w:noProof/>
        </w:rPr>
        <w:t>Comprador:</w:t>
      </w:r>
      <w:r w:rsidR="00423AA5">
        <w:rPr>
          <w:rFonts w:ascii="Arial" w:hAnsi="Arial" w:cs="Arial"/>
          <w:b/>
          <w:bCs/>
          <w:noProof/>
        </w:rPr>
        <w:t xml:space="preserve"> </w:t>
      </w:r>
      <w:r w:rsidR="00423AA5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423AA5">
        <w:rPr>
          <w:rFonts w:ascii="Arial" w:hAnsi="Arial" w:cs="Arial"/>
          <w:noProof/>
        </w:rPr>
        <w:t>comprador</w:t>
      </w:r>
      <w:r w:rsidR="00A860C3">
        <w:rPr>
          <w:rFonts w:ascii="Arial" w:hAnsi="Arial" w:cs="Arial"/>
          <w:noProof/>
        </w:rPr>
        <w:t xml:space="preserve"> </w:t>
      </w:r>
      <w:r w:rsidR="00423AA5">
        <w:rPr>
          <w:rFonts w:ascii="Arial" w:hAnsi="Arial" w:cs="Arial"/>
          <w:noProof/>
        </w:rPr>
        <w:t>}}</w:t>
      </w:r>
    </w:p>
    <w:p w14:paraId="3C2CB593" w14:textId="25AF197E" w:rsidR="00C31A9F" w:rsidRPr="000B2E5E" w:rsidRDefault="00C31A9F" w:rsidP="002F75A3">
      <w:pPr>
        <w:spacing w:after="0" w:line="320" w:lineRule="exact"/>
        <w:ind w:left="-709"/>
        <w:rPr>
          <w:rFonts w:ascii="Arial" w:hAnsi="Arial" w:cs="Arial"/>
          <w:b/>
          <w:bCs/>
          <w:noProof/>
        </w:rPr>
      </w:pPr>
      <w:r w:rsidRPr="000B2E5E">
        <w:rPr>
          <w:rFonts w:ascii="Arial" w:hAnsi="Arial" w:cs="Arial"/>
          <w:b/>
          <w:bCs/>
          <w:noProof/>
        </w:rPr>
        <w:t xml:space="preserve">Contratada: </w:t>
      </w:r>
      <w:r w:rsidRPr="000B2E5E">
        <w:rPr>
          <w:rFonts w:ascii="Arial" w:hAnsi="Arial" w:cs="Arial"/>
          <w:noProof/>
        </w:rPr>
        <w:t>KR Construtora LTDA</w:t>
      </w:r>
    </w:p>
    <w:p w14:paraId="6B29E8CD" w14:textId="3973F4E3" w:rsidR="00C31A9F" w:rsidRPr="000B2E5E" w:rsidRDefault="00C31A9F" w:rsidP="002F75A3">
      <w:pPr>
        <w:spacing w:after="0" w:line="320" w:lineRule="exact"/>
        <w:ind w:left="-709"/>
        <w:rPr>
          <w:rFonts w:ascii="Arial" w:hAnsi="Arial" w:cs="Arial"/>
          <w:b/>
          <w:bCs/>
          <w:noProof/>
        </w:rPr>
      </w:pPr>
      <w:r w:rsidRPr="000B2E5E">
        <w:rPr>
          <w:rFonts w:ascii="Arial" w:hAnsi="Arial" w:cs="Arial"/>
          <w:b/>
          <w:bCs/>
          <w:noProof/>
        </w:rPr>
        <w:t>Periodo:</w:t>
      </w:r>
      <w:r w:rsidR="00423AA5">
        <w:rPr>
          <w:rFonts w:ascii="Arial" w:hAnsi="Arial" w:cs="Arial"/>
          <w:b/>
          <w:bCs/>
          <w:noProof/>
        </w:rPr>
        <w:t xml:space="preserve"> </w:t>
      </w:r>
      <w:r w:rsidR="00423AA5" w:rsidRPr="00423AA5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periodo</w:t>
      </w:r>
      <w:r w:rsidR="00A860C3">
        <w:rPr>
          <w:rFonts w:ascii="Arial" w:hAnsi="Arial" w:cs="Arial"/>
          <w:noProof/>
        </w:rPr>
        <w:t xml:space="preserve"> </w:t>
      </w:r>
      <w:r w:rsidR="00423AA5" w:rsidRPr="00423AA5">
        <w:rPr>
          <w:rFonts w:ascii="Arial" w:hAnsi="Arial" w:cs="Arial"/>
          <w:noProof/>
        </w:rPr>
        <w:t>}}</w:t>
      </w:r>
      <w:r w:rsidR="000D106E" w:rsidRPr="000B2E5E">
        <w:rPr>
          <w:rFonts w:ascii="Arial" w:hAnsi="Arial" w:cs="Arial"/>
          <w:b/>
          <w:bCs/>
          <w:noProof/>
        </w:rPr>
        <w:t xml:space="preserve">                                    </w:t>
      </w:r>
      <w:r w:rsidR="00A8210A" w:rsidRPr="000B2E5E">
        <w:rPr>
          <w:rFonts w:ascii="Arial" w:hAnsi="Arial" w:cs="Arial"/>
          <w:b/>
          <w:bCs/>
          <w:noProof/>
        </w:rPr>
        <w:t xml:space="preserve">    </w:t>
      </w:r>
      <w:r w:rsidR="000D106E" w:rsidRPr="000B2E5E">
        <w:rPr>
          <w:rFonts w:ascii="Arial" w:hAnsi="Arial" w:cs="Arial"/>
          <w:b/>
          <w:bCs/>
          <w:noProof/>
        </w:rPr>
        <w:t xml:space="preserve"> Contrato</w:t>
      </w:r>
      <w:r w:rsidR="009564DF" w:rsidRPr="005A637A">
        <w:rPr>
          <w:rFonts w:ascii="Arial" w:hAnsi="Arial" w:cs="Arial"/>
          <w:b/>
          <w:bCs/>
          <w:noProof/>
        </w:rPr>
        <w:t>:</w:t>
      </w:r>
      <w:r w:rsidR="005A637A">
        <w:rPr>
          <w:rFonts w:ascii="Arial" w:hAnsi="Arial" w:cs="Arial"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contrato</w:t>
      </w:r>
      <w:r w:rsidR="00A860C3">
        <w:rPr>
          <w:rFonts w:ascii="Arial" w:hAnsi="Arial" w:cs="Arial"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}}</w:t>
      </w:r>
    </w:p>
    <w:p w14:paraId="7162E127" w14:textId="6F87FCBA" w:rsidR="000D106E" w:rsidRPr="005A637A" w:rsidRDefault="000D106E" w:rsidP="002F75A3">
      <w:pPr>
        <w:spacing w:after="0" w:line="320" w:lineRule="exact"/>
        <w:ind w:left="-709"/>
        <w:rPr>
          <w:rFonts w:ascii="Arial" w:hAnsi="Arial" w:cs="Arial"/>
          <w:noProof/>
        </w:rPr>
      </w:pPr>
      <w:r w:rsidRPr="000B2E5E">
        <w:rPr>
          <w:rFonts w:ascii="Arial" w:hAnsi="Arial" w:cs="Arial"/>
          <w:b/>
          <w:bCs/>
          <w:noProof/>
        </w:rPr>
        <w:t>Objeto/Obra:</w:t>
      </w:r>
      <w:r w:rsidR="005A637A">
        <w:rPr>
          <w:rFonts w:ascii="Arial" w:hAnsi="Arial" w:cs="Arial"/>
          <w:b/>
          <w:bCs/>
          <w:noProof/>
        </w:rPr>
        <w:t xml:space="preserve"> </w:t>
      </w:r>
      <w:r w:rsidR="005A637A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objeto</w:t>
      </w:r>
      <w:r w:rsidR="00A860C3">
        <w:rPr>
          <w:rFonts w:ascii="Arial" w:hAnsi="Arial" w:cs="Arial"/>
          <w:noProof/>
        </w:rPr>
        <w:t xml:space="preserve"> </w:t>
      </w:r>
      <w:r w:rsidR="005A637A">
        <w:rPr>
          <w:rFonts w:ascii="Arial" w:hAnsi="Arial" w:cs="Arial"/>
          <w:noProof/>
        </w:rPr>
        <w:t>}}</w:t>
      </w:r>
    </w:p>
    <w:p w14:paraId="6CD33739" w14:textId="00343334" w:rsidR="000E02D5" w:rsidRPr="000B2E5E" w:rsidRDefault="000D106E" w:rsidP="002F75A3">
      <w:pPr>
        <w:spacing w:after="0" w:line="320" w:lineRule="exact"/>
        <w:ind w:left="-709"/>
        <w:rPr>
          <w:rFonts w:ascii="Arial" w:hAnsi="Arial" w:cs="Arial"/>
          <w:b/>
          <w:bCs/>
          <w:noProof/>
        </w:rPr>
      </w:pPr>
      <w:r w:rsidRPr="000B2E5E">
        <w:rPr>
          <w:rFonts w:ascii="Arial" w:hAnsi="Arial" w:cs="Arial"/>
          <w:b/>
          <w:bCs/>
          <w:noProof/>
        </w:rPr>
        <w:t>Data:</w:t>
      </w:r>
      <w:r w:rsidR="005A637A">
        <w:rPr>
          <w:rFonts w:ascii="Arial" w:hAnsi="Arial" w:cs="Arial"/>
          <w:b/>
          <w:bCs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{{</w:t>
      </w:r>
      <w:r w:rsidR="003F65A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data</w:t>
      </w:r>
      <w:r w:rsidR="00A860C3">
        <w:rPr>
          <w:rFonts w:ascii="Arial" w:hAnsi="Arial" w:cs="Arial"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}}</w:t>
      </w:r>
    </w:p>
    <w:tbl>
      <w:tblPr>
        <w:tblStyle w:val="TabelacomGrelha"/>
        <w:tblpPr w:leftFromText="141" w:rightFromText="141" w:vertAnchor="text" w:horzAnchor="page" w:tblpX="1072" w:tblpY="171"/>
        <w:tblW w:w="0" w:type="auto"/>
        <w:tblLook w:val="04A0" w:firstRow="1" w:lastRow="0" w:firstColumn="1" w:lastColumn="0" w:noHBand="0" w:noVBand="1"/>
      </w:tblPr>
      <w:tblGrid>
        <w:gridCol w:w="2214"/>
        <w:gridCol w:w="1750"/>
      </w:tblGrid>
      <w:tr w:rsidR="00DB4B5A" w14:paraId="66764F3B" w14:textId="77777777" w:rsidTr="00A860C3">
        <w:trPr>
          <w:trHeight w:val="346"/>
        </w:trPr>
        <w:tc>
          <w:tcPr>
            <w:tcW w:w="3964" w:type="dxa"/>
            <w:gridSpan w:val="2"/>
          </w:tcPr>
          <w:p w14:paraId="6C4321D8" w14:textId="4778EB3F" w:rsidR="00516FD0" w:rsidRPr="00CA64FF" w:rsidRDefault="00516FD0" w:rsidP="00681FB6">
            <w:pPr>
              <w:rPr>
                <w:b/>
                <w:bCs/>
                <w:noProof/>
                <w:sz w:val="28"/>
                <w:szCs w:val="28"/>
              </w:rPr>
            </w:pPr>
            <w:r w:rsidRPr="00CA64FF">
              <w:rPr>
                <w:b/>
                <w:bCs/>
                <w:noProof/>
                <w:sz w:val="28"/>
                <w:szCs w:val="28"/>
              </w:rPr>
              <w:t>Mão de Obra Direta</w:t>
            </w:r>
          </w:p>
        </w:tc>
      </w:tr>
      <w:tr w:rsidR="00DB4B5A" w14:paraId="37A9CE31" w14:textId="77777777" w:rsidTr="00A860C3">
        <w:trPr>
          <w:trHeight w:val="346"/>
        </w:trPr>
        <w:tc>
          <w:tcPr>
            <w:tcW w:w="2214" w:type="dxa"/>
          </w:tcPr>
          <w:p w14:paraId="63CA7CB3" w14:textId="77777777" w:rsidR="00516FD0" w:rsidRPr="00CA64FF" w:rsidRDefault="00516FD0" w:rsidP="00681FB6">
            <w:pPr>
              <w:rPr>
                <w:b/>
                <w:bCs/>
                <w:noProof/>
                <w:sz w:val="28"/>
                <w:szCs w:val="28"/>
              </w:rPr>
            </w:pPr>
            <w:r w:rsidRPr="00CA64FF">
              <w:rPr>
                <w:b/>
                <w:bCs/>
                <w:noProof/>
                <w:sz w:val="28"/>
                <w:szCs w:val="28"/>
              </w:rPr>
              <w:t>Função/Cargo</w:t>
            </w:r>
          </w:p>
        </w:tc>
        <w:tc>
          <w:tcPr>
            <w:tcW w:w="1750" w:type="dxa"/>
          </w:tcPr>
          <w:p w14:paraId="6A1EB8F0" w14:textId="77777777" w:rsidR="00516FD0" w:rsidRPr="00CA64FF" w:rsidRDefault="00516FD0" w:rsidP="00681FB6">
            <w:pPr>
              <w:rPr>
                <w:b/>
                <w:bCs/>
                <w:noProof/>
                <w:sz w:val="28"/>
                <w:szCs w:val="28"/>
              </w:rPr>
            </w:pPr>
            <w:r w:rsidRPr="00CA64FF">
              <w:rPr>
                <w:b/>
                <w:bCs/>
                <w:noProof/>
                <w:sz w:val="28"/>
                <w:szCs w:val="28"/>
              </w:rPr>
              <w:t>QUANT.</w:t>
            </w:r>
          </w:p>
        </w:tc>
      </w:tr>
      <w:tr w:rsidR="00DB4B5A" w14:paraId="012B6550" w14:textId="77777777" w:rsidTr="00A860C3">
        <w:trPr>
          <w:trHeight w:hRule="exact" w:val="340"/>
        </w:trPr>
        <w:tc>
          <w:tcPr>
            <w:tcW w:w="2214" w:type="dxa"/>
          </w:tcPr>
          <w:p w14:paraId="08580313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Mestre de Obras</w:t>
            </w:r>
          </w:p>
        </w:tc>
        <w:tc>
          <w:tcPr>
            <w:tcW w:w="1750" w:type="dxa"/>
          </w:tcPr>
          <w:p w14:paraId="337A9824" w14:textId="2D909D8C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330267">
              <w:rPr>
                <w:noProof/>
              </w:rPr>
              <w:t>d.</w:t>
            </w:r>
            <w:r>
              <w:rPr>
                <w:noProof/>
              </w:rPr>
              <w:t>mestre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51919214" w14:textId="77777777" w:rsidTr="00A860C3">
        <w:trPr>
          <w:trHeight w:hRule="exact" w:val="340"/>
        </w:trPr>
        <w:tc>
          <w:tcPr>
            <w:tcW w:w="2214" w:type="dxa"/>
          </w:tcPr>
          <w:p w14:paraId="78DA656E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Eletricista</w:t>
            </w:r>
          </w:p>
        </w:tc>
        <w:tc>
          <w:tcPr>
            <w:tcW w:w="1750" w:type="dxa"/>
          </w:tcPr>
          <w:p w14:paraId="6D723614" w14:textId="40838BAB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eletricista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13E9DA04" w14:textId="77777777" w:rsidTr="00A860C3">
        <w:trPr>
          <w:trHeight w:hRule="exact" w:val="340"/>
        </w:trPr>
        <w:tc>
          <w:tcPr>
            <w:tcW w:w="2214" w:type="dxa"/>
          </w:tcPr>
          <w:p w14:paraId="589DE9FF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Pedreiro</w:t>
            </w:r>
          </w:p>
        </w:tc>
        <w:tc>
          <w:tcPr>
            <w:tcW w:w="1750" w:type="dxa"/>
          </w:tcPr>
          <w:p w14:paraId="3D26C895" w14:textId="28C39EA2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pedreiro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16691465" w14:textId="77777777" w:rsidTr="00A860C3">
        <w:trPr>
          <w:trHeight w:hRule="exact" w:val="340"/>
        </w:trPr>
        <w:tc>
          <w:tcPr>
            <w:tcW w:w="2214" w:type="dxa"/>
          </w:tcPr>
          <w:p w14:paraId="0D5D95C9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Servente</w:t>
            </w:r>
          </w:p>
        </w:tc>
        <w:tc>
          <w:tcPr>
            <w:tcW w:w="1750" w:type="dxa"/>
          </w:tcPr>
          <w:p w14:paraId="5A47FAB0" w14:textId="49A9A596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servente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5BBAF5CE" w14:textId="77777777" w:rsidTr="00A860C3">
        <w:trPr>
          <w:trHeight w:hRule="exact" w:val="340"/>
        </w:trPr>
        <w:tc>
          <w:tcPr>
            <w:tcW w:w="2214" w:type="dxa"/>
          </w:tcPr>
          <w:p w14:paraId="58403417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Encanador</w:t>
            </w:r>
          </w:p>
        </w:tc>
        <w:tc>
          <w:tcPr>
            <w:tcW w:w="1750" w:type="dxa"/>
          </w:tcPr>
          <w:p w14:paraId="321B488C" w14:textId="6381F589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encanador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325C3071" w14:textId="77777777" w:rsidTr="00A860C3">
        <w:trPr>
          <w:trHeight w:hRule="exact" w:val="340"/>
        </w:trPr>
        <w:tc>
          <w:tcPr>
            <w:tcW w:w="2214" w:type="dxa"/>
          </w:tcPr>
          <w:p w14:paraId="2E74BC99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Pintor</w:t>
            </w:r>
          </w:p>
        </w:tc>
        <w:tc>
          <w:tcPr>
            <w:tcW w:w="1750" w:type="dxa"/>
          </w:tcPr>
          <w:p w14:paraId="4F740E7A" w14:textId="4A04BBCA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pintor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</w:tbl>
    <w:tbl>
      <w:tblPr>
        <w:tblStyle w:val="TabelacomGrelha"/>
        <w:tblpPr w:leftFromText="141" w:rightFromText="141" w:vertAnchor="text" w:horzAnchor="page" w:tblpX="6146" w:tblpY="155"/>
        <w:tblW w:w="0" w:type="auto"/>
        <w:tblLook w:val="04A0" w:firstRow="1" w:lastRow="0" w:firstColumn="1" w:lastColumn="0" w:noHBand="0" w:noVBand="1"/>
      </w:tblPr>
      <w:tblGrid>
        <w:gridCol w:w="1276"/>
        <w:gridCol w:w="1800"/>
        <w:gridCol w:w="1800"/>
      </w:tblGrid>
      <w:tr w:rsidR="00904D92" w:rsidRPr="002A323B" w14:paraId="64F333FB" w14:textId="666CA05D" w:rsidTr="001B0269">
        <w:trPr>
          <w:trHeight w:val="62"/>
        </w:trPr>
        <w:tc>
          <w:tcPr>
            <w:tcW w:w="4876" w:type="dxa"/>
            <w:gridSpan w:val="3"/>
          </w:tcPr>
          <w:p w14:paraId="7050EA5F" w14:textId="7AFF6838" w:rsidR="00904D92" w:rsidRDefault="00904D92" w:rsidP="001545D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Tempo</w:t>
            </w:r>
          </w:p>
        </w:tc>
      </w:tr>
      <w:tr w:rsidR="00904D92" w:rsidRPr="002A323B" w14:paraId="1F266FF3" w14:textId="6E21EDD3" w:rsidTr="00904D92">
        <w:trPr>
          <w:trHeight w:val="62"/>
        </w:trPr>
        <w:tc>
          <w:tcPr>
            <w:tcW w:w="1276" w:type="dxa"/>
          </w:tcPr>
          <w:p w14:paraId="611E1D6B" w14:textId="77777777" w:rsidR="00904D92" w:rsidRPr="002A323B" w:rsidRDefault="00904D92" w:rsidP="001545D0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Turno</w:t>
            </w:r>
          </w:p>
        </w:tc>
        <w:tc>
          <w:tcPr>
            <w:tcW w:w="1800" w:type="dxa"/>
          </w:tcPr>
          <w:p w14:paraId="5B5B7320" w14:textId="77777777" w:rsidR="00904D92" w:rsidRPr="002A323B" w:rsidRDefault="00904D92" w:rsidP="001545D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Clima</w:t>
            </w:r>
          </w:p>
          <w:p w14:paraId="5E5C89FC" w14:textId="77777777" w:rsidR="00904D92" w:rsidRPr="002A323B" w:rsidRDefault="00904D92" w:rsidP="001545D0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800" w:type="dxa"/>
          </w:tcPr>
          <w:p w14:paraId="26ADB3F6" w14:textId="5B444B86" w:rsidR="00904D92" w:rsidRDefault="00702BCC" w:rsidP="001545D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Interropeu o trabalho?</w:t>
            </w:r>
          </w:p>
        </w:tc>
      </w:tr>
      <w:tr w:rsidR="00904D92" w:rsidRPr="002A323B" w14:paraId="7F58343B" w14:textId="5F7C0A5F" w:rsidTr="00184C0B">
        <w:trPr>
          <w:trHeight w:hRule="exact" w:val="731"/>
        </w:trPr>
        <w:tc>
          <w:tcPr>
            <w:tcW w:w="1276" w:type="dxa"/>
          </w:tcPr>
          <w:p w14:paraId="20A18A3B" w14:textId="77777777" w:rsidR="00904D92" w:rsidRPr="002A323B" w:rsidRDefault="00904D92" w:rsidP="001545D0">
            <w:pPr>
              <w:rPr>
                <w:b/>
                <w:bCs/>
                <w:noProof/>
              </w:rPr>
            </w:pPr>
            <w:r w:rsidRPr="000D2AE6">
              <w:rPr>
                <w:b/>
                <w:bCs/>
                <w:noProof/>
                <w:sz w:val="22"/>
                <w:szCs w:val="22"/>
              </w:rPr>
              <w:t>Manhã</w:t>
            </w:r>
          </w:p>
        </w:tc>
        <w:tc>
          <w:tcPr>
            <w:tcW w:w="1800" w:type="dxa"/>
          </w:tcPr>
          <w:p w14:paraId="7040C1D0" w14:textId="3164917A" w:rsidR="00904D92" w:rsidRPr="00184C0B" w:rsidRDefault="00904D92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climamanha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  <w:tc>
          <w:tcPr>
            <w:tcW w:w="1800" w:type="dxa"/>
          </w:tcPr>
          <w:p w14:paraId="34A6D640" w14:textId="4968B577" w:rsidR="00904D92" w:rsidRPr="00184C0B" w:rsidRDefault="00702BCC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int</w:t>
            </w:r>
            <w:r w:rsidR="0082621D" w:rsidRPr="00184C0B">
              <w:rPr>
                <w:noProof/>
                <w:sz w:val="22"/>
                <w:szCs w:val="22"/>
              </w:rPr>
              <w:t>manha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</w:tr>
      <w:tr w:rsidR="00904D92" w:rsidRPr="002A323B" w14:paraId="5BE739B5" w14:textId="2A0522C6" w:rsidTr="00184C0B">
        <w:trPr>
          <w:trHeight w:hRule="exact" w:val="731"/>
        </w:trPr>
        <w:tc>
          <w:tcPr>
            <w:tcW w:w="1276" w:type="dxa"/>
          </w:tcPr>
          <w:p w14:paraId="75D8BC62" w14:textId="4E0CDCC1" w:rsidR="00904D92" w:rsidRPr="002A323B" w:rsidRDefault="00904D92" w:rsidP="001545D0">
            <w:pPr>
              <w:rPr>
                <w:b/>
                <w:bCs/>
                <w:noProof/>
              </w:rPr>
            </w:pPr>
            <w:r w:rsidRPr="002A323B">
              <w:rPr>
                <w:b/>
                <w:bCs/>
                <w:noProof/>
              </w:rPr>
              <w:t>Tarde</w:t>
            </w:r>
          </w:p>
        </w:tc>
        <w:tc>
          <w:tcPr>
            <w:tcW w:w="1800" w:type="dxa"/>
          </w:tcPr>
          <w:p w14:paraId="16BFECAC" w14:textId="569D6F0C" w:rsidR="00904D92" w:rsidRPr="00184C0B" w:rsidRDefault="00904D92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climatarde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  <w:tc>
          <w:tcPr>
            <w:tcW w:w="1800" w:type="dxa"/>
          </w:tcPr>
          <w:p w14:paraId="2213C09A" w14:textId="7E4E3C7C" w:rsidR="00904D92" w:rsidRPr="00184C0B" w:rsidRDefault="0082621D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inttarde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</w:tr>
    </w:tbl>
    <w:p w14:paraId="68E18ADF" w14:textId="77777777" w:rsidR="004157CC" w:rsidRDefault="004157CC" w:rsidP="005D025E">
      <w:pPr>
        <w:ind w:left="-709"/>
        <w:rPr>
          <w:noProof/>
        </w:rPr>
      </w:pPr>
    </w:p>
    <w:p w14:paraId="3AD4BC72" w14:textId="607BC782" w:rsidR="005D025E" w:rsidRDefault="005D025E">
      <w:pPr>
        <w:rPr>
          <w:noProof/>
        </w:rPr>
      </w:pPr>
    </w:p>
    <w:p w14:paraId="2A6AE8B4" w14:textId="470F7CC6" w:rsidR="002A323B" w:rsidRDefault="002A323B" w:rsidP="00CC1AE1"/>
    <w:p w14:paraId="64C783FC" w14:textId="50B7188F" w:rsidR="000D1C80" w:rsidRDefault="000D1C80" w:rsidP="000D1C80"/>
    <w:p w14:paraId="01B49250" w14:textId="39B8B186" w:rsidR="005A59BA" w:rsidRDefault="005A59BA" w:rsidP="000D1C80"/>
    <w:tbl>
      <w:tblPr>
        <w:tblStyle w:val="TabelacomGrelha"/>
        <w:tblpPr w:leftFromText="141" w:rightFromText="141" w:vertAnchor="text" w:horzAnchor="page" w:tblpX="1090" w:tblpY="850"/>
        <w:tblW w:w="0" w:type="auto"/>
        <w:tblLook w:val="04A0" w:firstRow="1" w:lastRow="0" w:firstColumn="1" w:lastColumn="0" w:noHBand="0" w:noVBand="1"/>
      </w:tblPr>
      <w:tblGrid>
        <w:gridCol w:w="427"/>
        <w:gridCol w:w="1731"/>
        <w:gridCol w:w="2257"/>
      </w:tblGrid>
      <w:tr w:rsidR="00681FB6" w14:paraId="32DEF759" w14:textId="77777777" w:rsidTr="00FD1F01">
        <w:trPr>
          <w:trHeight w:val="346"/>
        </w:trPr>
        <w:tc>
          <w:tcPr>
            <w:tcW w:w="2158" w:type="dxa"/>
            <w:gridSpan w:val="2"/>
          </w:tcPr>
          <w:p w14:paraId="79EBEBFA" w14:textId="77777777" w:rsidR="00681FB6" w:rsidRPr="00656350" w:rsidRDefault="00681FB6" w:rsidP="00681FB6">
            <w:pPr>
              <w:rPr>
                <w:b/>
                <w:bCs/>
              </w:rPr>
            </w:pPr>
            <w:r w:rsidRPr="00656350">
              <w:rPr>
                <w:b/>
                <w:bCs/>
              </w:rPr>
              <w:t>ETAPA DA OBRA:</w:t>
            </w:r>
          </w:p>
        </w:tc>
        <w:tc>
          <w:tcPr>
            <w:tcW w:w="2256" w:type="dxa"/>
          </w:tcPr>
          <w:p w14:paraId="6AC8C29D" w14:textId="027E229B" w:rsidR="00681FB6" w:rsidRPr="00264F39" w:rsidRDefault="00264F39" w:rsidP="00681FB6">
            <w:r w:rsidRPr="00264F39">
              <w:t>{{</w:t>
            </w:r>
            <w:r w:rsidR="00B60B1F">
              <w:t xml:space="preserve"> </w:t>
            </w:r>
            <w:r w:rsidR="001262C4">
              <w:t>d.</w:t>
            </w:r>
            <w:r>
              <w:t>etapa</w:t>
            </w:r>
            <w:r w:rsidR="00B60B1F">
              <w:t xml:space="preserve"> </w:t>
            </w:r>
            <w:r w:rsidRPr="00264F39">
              <w:t>}}</w:t>
            </w:r>
          </w:p>
        </w:tc>
      </w:tr>
      <w:tr w:rsidR="00681FB6" w14:paraId="2C0DD513" w14:textId="77777777" w:rsidTr="00FD1F01">
        <w:trPr>
          <w:trHeight w:val="346"/>
        </w:trPr>
        <w:tc>
          <w:tcPr>
            <w:tcW w:w="4415" w:type="dxa"/>
            <w:gridSpan w:val="3"/>
          </w:tcPr>
          <w:p w14:paraId="2EC3E3FB" w14:textId="77777777" w:rsidR="00681FB6" w:rsidRPr="00656350" w:rsidRDefault="00681FB6" w:rsidP="00681FB6">
            <w:pPr>
              <w:jc w:val="center"/>
              <w:rPr>
                <w:b/>
                <w:bCs/>
              </w:rPr>
            </w:pPr>
            <w:r w:rsidRPr="00656350">
              <w:rPr>
                <w:b/>
                <w:bCs/>
              </w:rPr>
              <w:t>TAREFAS REALIZADAS</w:t>
            </w:r>
          </w:p>
        </w:tc>
      </w:tr>
      <w:tr w:rsidR="00681FB6" w14:paraId="41153E32" w14:textId="77777777" w:rsidTr="00FD1F01">
        <w:trPr>
          <w:trHeight w:val="365"/>
        </w:trPr>
        <w:tc>
          <w:tcPr>
            <w:tcW w:w="427" w:type="dxa"/>
          </w:tcPr>
          <w:p w14:paraId="29B3F8EB" w14:textId="77777777" w:rsidR="00681FB6" w:rsidRDefault="00681FB6" w:rsidP="00681FB6">
            <w:r>
              <w:t>1</w:t>
            </w:r>
          </w:p>
        </w:tc>
        <w:tc>
          <w:tcPr>
            <w:tcW w:w="3987" w:type="dxa"/>
            <w:gridSpan w:val="2"/>
          </w:tcPr>
          <w:p w14:paraId="78611FFE" w14:textId="1E8856A9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tarefa1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0FFA9D4B" w14:textId="77777777" w:rsidTr="00FD1F01">
        <w:trPr>
          <w:trHeight w:val="346"/>
        </w:trPr>
        <w:tc>
          <w:tcPr>
            <w:tcW w:w="427" w:type="dxa"/>
          </w:tcPr>
          <w:p w14:paraId="66FFE5CB" w14:textId="77777777" w:rsidR="00681FB6" w:rsidRDefault="00681FB6" w:rsidP="00681FB6">
            <w:r>
              <w:t>2</w:t>
            </w:r>
          </w:p>
        </w:tc>
        <w:tc>
          <w:tcPr>
            <w:tcW w:w="3987" w:type="dxa"/>
            <w:gridSpan w:val="2"/>
          </w:tcPr>
          <w:p w14:paraId="021F9097" w14:textId="685A85F3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tarefa2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31F0DE80" w14:textId="77777777" w:rsidTr="00FD1F01">
        <w:trPr>
          <w:trHeight w:val="346"/>
        </w:trPr>
        <w:tc>
          <w:tcPr>
            <w:tcW w:w="427" w:type="dxa"/>
          </w:tcPr>
          <w:p w14:paraId="1C70EEB6" w14:textId="77777777" w:rsidR="00681FB6" w:rsidRDefault="00681FB6" w:rsidP="00681FB6">
            <w:r>
              <w:t>3</w:t>
            </w:r>
          </w:p>
        </w:tc>
        <w:tc>
          <w:tcPr>
            <w:tcW w:w="3987" w:type="dxa"/>
            <w:gridSpan w:val="2"/>
          </w:tcPr>
          <w:p w14:paraId="338289E5" w14:textId="4ABFACA8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tarefa3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3E3EDC50" w14:textId="77777777" w:rsidTr="00FD1F01">
        <w:trPr>
          <w:trHeight w:val="346"/>
        </w:trPr>
        <w:tc>
          <w:tcPr>
            <w:tcW w:w="427" w:type="dxa"/>
          </w:tcPr>
          <w:p w14:paraId="009492D8" w14:textId="77777777" w:rsidR="00681FB6" w:rsidRDefault="00681FB6" w:rsidP="00681FB6">
            <w:r>
              <w:t>4</w:t>
            </w:r>
          </w:p>
        </w:tc>
        <w:tc>
          <w:tcPr>
            <w:tcW w:w="3987" w:type="dxa"/>
            <w:gridSpan w:val="2"/>
          </w:tcPr>
          <w:p w14:paraId="5ED220BD" w14:textId="22D27CE5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tarefa4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4AA69E28" w14:textId="77777777" w:rsidTr="00FD1F01">
        <w:trPr>
          <w:trHeight w:val="346"/>
        </w:trPr>
        <w:tc>
          <w:tcPr>
            <w:tcW w:w="427" w:type="dxa"/>
          </w:tcPr>
          <w:p w14:paraId="0C96AC5A" w14:textId="77777777" w:rsidR="00681FB6" w:rsidRDefault="00681FB6" w:rsidP="00681FB6">
            <w:r>
              <w:t>5</w:t>
            </w:r>
          </w:p>
        </w:tc>
        <w:tc>
          <w:tcPr>
            <w:tcW w:w="3987" w:type="dxa"/>
            <w:gridSpan w:val="2"/>
          </w:tcPr>
          <w:p w14:paraId="0B5EB085" w14:textId="3776F839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tarefa5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3BD55E2C" w14:textId="77777777" w:rsidTr="00FD1F01">
        <w:trPr>
          <w:trHeight w:val="365"/>
        </w:trPr>
        <w:tc>
          <w:tcPr>
            <w:tcW w:w="427" w:type="dxa"/>
          </w:tcPr>
          <w:p w14:paraId="750E3514" w14:textId="77777777" w:rsidR="00681FB6" w:rsidRDefault="00681FB6" w:rsidP="00681FB6">
            <w:r>
              <w:t>6</w:t>
            </w:r>
          </w:p>
        </w:tc>
        <w:tc>
          <w:tcPr>
            <w:tcW w:w="3987" w:type="dxa"/>
            <w:gridSpan w:val="2"/>
          </w:tcPr>
          <w:p w14:paraId="3D172438" w14:textId="08796396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tarefa6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29FBAEF6" w14:textId="77777777" w:rsidTr="00FD1F01">
        <w:trPr>
          <w:trHeight w:val="346"/>
        </w:trPr>
        <w:tc>
          <w:tcPr>
            <w:tcW w:w="427" w:type="dxa"/>
          </w:tcPr>
          <w:p w14:paraId="038A920F" w14:textId="77777777" w:rsidR="00681FB6" w:rsidRDefault="00681FB6" w:rsidP="00681FB6">
            <w:r>
              <w:t>7</w:t>
            </w:r>
          </w:p>
        </w:tc>
        <w:tc>
          <w:tcPr>
            <w:tcW w:w="3987" w:type="dxa"/>
            <w:gridSpan w:val="2"/>
          </w:tcPr>
          <w:p w14:paraId="7611F548" w14:textId="5177967D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tarefa7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69D1578C" w14:textId="77777777" w:rsidTr="00FD1F01">
        <w:trPr>
          <w:trHeight w:val="346"/>
        </w:trPr>
        <w:tc>
          <w:tcPr>
            <w:tcW w:w="427" w:type="dxa"/>
          </w:tcPr>
          <w:p w14:paraId="3773EB1C" w14:textId="77777777" w:rsidR="00681FB6" w:rsidRDefault="00681FB6" w:rsidP="00681FB6">
            <w:r>
              <w:t>8</w:t>
            </w:r>
          </w:p>
        </w:tc>
        <w:tc>
          <w:tcPr>
            <w:tcW w:w="3987" w:type="dxa"/>
            <w:gridSpan w:val="2"/>
          </w:tcPr>
          <w:p w14:paraId="750F5F8B" w14:textId="539D69E6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tarefa8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07FE9396" w14:textId="77777777" w:rsidTr="00FD1F01">
        <w:trPr>
          <w:trHeight w:val="346"/>
        </w:trPr>
        <w:tc>
          <w:tcPr>
            <w:tcW w:w="427" w:type="dxa"/>
          </w:tcPr>
          <w:p w14:paraId="1F188009" w14:textId="77777777" w:rsidR="00681FB6" w:rsidRDefault="00681FB6" w:rsidP="00681FB6">
            <w:r>
              <w:t>9</w:t>
            </w:r>
          </w:p>
        </w:tc>
        <w:tc>
          <w:tcPr>
            <w:tcW w:w="3987" w:type="dxa"/>
            <w:gridSpan w:val="2"/>
          </w:tcPr>
          <w:p w14:paraId="09F49B83" w14:textId="37C4B777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tarefa9</w:t>
            </w:r>
            <w:r w:rsidR="00B60B1F">
              <w:t xml:space="preserve"> </w:t>
            </w:r>
            <w:r>
              <w:t>}}</w:t>
            </w:r>
          </w:p>
        </w:tc>
      </w:tr>
    </w:tbl>
    <w:p w14:paraId="2FF2A705" w14:textId="069C9A2A" w:rsidR="005A59BA" w:rsidRPr="00184C0B" w:rsidRDefault="005A59BA" w:rsidP="000D1C80">
      <w:pPr>
        <w:rPr>
          <w:u w:val="single"/>
        </w:rPr>
      </w:pPr>
    </w:p>
    <w:tbl>
      <w:tblPr>
        <w:tblStyle w:val="TabelacomGrelha"/>
        <w:tblpPr w:leftFromText="141" w:rightFromText="141" w:vertAnchor="text" w:horzAnchor="margin" w:tblpXSpec="right" w:tblpY="33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BB5538" w14:paraId="53D1FA5A" w14:textId="77777777" w:rsidTr="00BB5538">
        <w:trPr>
          <w:trHeight w:val="246"/>
        </w:trPr>
        <w:tc>
          <w:tcPr>
            <w:tcW w:w="3539" w:type="dxa"/>
          </w:tcPr>
          <w:p w14:paraId="2400F55F" w14:textId="77777777" w:rsidR="00BB5538" w:rsidRPr="00516FD0" w:rsidRDefault="00BB5538" w:rsidP="00BB5538">
            <w:pPr>
              <w:rPr>
                <w:b/>
                <w:bCs/>
              </w:rPr>
            </w:pPr>
            <w:r w:rsidRPr="00516FD0">
              <w:rPr>
                <w:b/>
                <w:bCs/>
              </w:rPr>
              <w:t>OCORRÊNCIAS:</w:t>
            </w:r>
          </w:p>
        </w:tc>
      </w:tr>
      <w:tr w:rsidR="00BB5538" w14:paraId="06968689" w14:textId="77777777" w:rsidTr="00BB5538">
        <w:trPr>
          <w:trHeight w:val="1539"/>
        </w:trPr>
        <w:tc>
          <w:tcPr>
            <w:tcW w:w="3539" w:type="dxa"/>
          </w:tcPr>
          <w:p w14:paraId="19590160" w14:textId="3DDC4374" w:rsidR="00BB5538" w:rsidRPr="00264F39" w:rsidRDefault="00264F39" w:rsidP="00BB5538">
            <w:r w:rsidRPr="00264F39">
              <w:t>{{</w:t>
            </w:r>
            <w:r w:rsidR="00B60B1F">
              <w:t xml:space="preserve"> </w:t>
            </w:r>
            <w:r w:rsidR="001262C4">
              <w:t>d.</w:t>
            </w:r>
            <w:r>
              <w:t>ocorrencias</w:t>
            </w:r>
            <w:r w:rsidR="00B60B1F">
              <w:t xml:space="preserve"> </w:t>
            </w:r>
            <w:r w:rsidRPr="00264F39">
              <w:t>}}</w:t>
            </w:r>
          </w:p>
        </w:tc>
      </w:tr>
    </w:tbl>
    <w:p w14:paraId="28463F7E" w14:textId="59B6325E" w:rsidR="005A59BA" w:rsidRDefault="005A59BA" w:rsidP="005A59BA">
      <w:r>
        <w:t xml:space="preserve">                </w:t>
      </w:r>
    </w:p>
    <w:p w14:paraId="1D027B81" w14:textId="63A7CD32" w:rsidR="00991CEF" w:rsidRDefault="00991CEF" w:rsidP="0092253C">
      <w:pPr>
        <w:spacing w:after="0"/>
      </w:pPr>
    </w:p>
    <w:p w14:paraId="711822D9" w14:textId="4937E588" w:rsidR="005A59BA" w:rsidRDefault="005A59BA" w:rsidP="0092253C">
      <w:pPr>
        <w:spacing w:after="0"/>
      </w:pPr>
    </w:p>
    <w:p w14:paraId="3687B7D9" w14:textId="77777777" w:rsidR="005A59BA" w:rsidRDefault="005A59BA" w:rsidP="0092253C">
      <w:pPr>
        <w:spacing w:after="0"/>
      </w:pPr>
    </w:p>
    <w:p w14:paraId="3E6B3942" w14:textId="77777777" w:rsidR="005A59BA" w:rsidRDefault="005A59BA" w:rsidP="0092253C">
      <w:pPr>
        <w:spacing w:after="0"/>
      </w:pPr>
    </w:p>
    <w:p w14:paraId="01AE3D1A" w14:textId="77777777" w:rsidR="000B2E5E" w:rsidRDefault="000B2E5E" w:rsidP="0092253C">
      <w:pPr>
        <w:spacing w:after="0"/>
      </w:pPr>
    </w:p>
    <w:p w14:paraId="7400E237" w14:textId="1DF9F712" w:rsidR="000B2E5E" w:rsidRDefault="000B2E5E" w:rsidP="0092253C">
      <w:pPr>
        <w:spacing w:after="0"/>
      </w:pPr>
    </w:p>
    <w:p w14:paraId="6ED91F71" w14:textId="77777777" w:rsidR="000B2E5E" w:rsidRDefault="000B2E5E" w:rsidP="0092253C">
      <w:pPr>
        <w:spacing w:after="0"/>
      </w:pPr>
    </w:p>
    <w:p w14:paraId="5A096DBD" w14:textId="438BBA9B" w:rsidR="000B2E5E" w:rsidRDefault="000B2E5E" w:rsidP="0092253C">
      <w:pPr>
        <w:spacing w:after="0"/>
      </w:pPr>
    </w:p>
    <w:p w14:paraId="49880009" w14:textId="77777777" w:rsidR="00F770DC" w:rsidRDefault="00F770DC" w:rsidP="0092253C">
      <w:pPr>
        <w:spacing w:after="0"/>
      </w:pPr>
    </w:p>
    <w:p w14:paraId="319BA7ED" w14:textId="7E3B1747" w:rsidR="00F770DC" w:rsidRDefault="00F770DC" w:rsidP="0092253C">
      <w:pPr>
        <w:spacing w:after="0"/>
      </w:pPr>
    </w:p>
    <w:p w14:paraId="133C89AD" w14:textId="77777777" w:rsidR="00FD1F01" w:rsidRDefault="00FD1F01" w:rsidP="008D13F8">
      <w:pPr>
        <w:spacing w:after="0"/>
      </w:pPr>
    </w:p>
    <w:p w14:paraId="39D54D10" w14:textId="77777777" w:rsidR="00FD1F01" w:rsidRDefault="00FD1F01" w:rsidP="00FD1F01">
      <w:pPr>
        <w:spacing w:after="0" w:line="160" w:lineRule="exact"/>
      </w:pPr>
    </w:p>
    <w:p w14:paraId="2A204DF6" w14:textId="147A7B35" w:rsidR="008D13F8" w:rsidRDefault="005A59BA" w:rsidP="008D13F8">
      <w:pPr>
        <w:spacing w:after="0"/>
      </w:pPr>
      <w:r>
        <w:t>Pedra Preta-MT</w:t>
      </w:r>
      <w:r w:rsidR="000B531C">
        <w:t>,</w:t>
      </w:r>
      <w:r w:rsidR="00516699">
        <w:t xml:space="preserve"> {{</w:t>
      </w:r>
      <w:r w:rsidR="00A860C3">
        <w:t xml:space="preserve"> </w:t>
      </w:r>
      <w:r w:rsidR="001262C4">
        <w:t>d.</w:t>
      </w:r>
      <w:r w:rsidR="00516699">
        <w:t>data</w:t>
      </w:r>
      <w:r w:rsidR="00A860C3">
        <w:t>_</w:t>
      </w:r>
      <w:r w:rsidR="00516699">
        <w:t>assinatura</w:t>
      </w:r>
      <w:r w:rsidR="00A860C3">
        <w:t xml:space="preserve"> </w:t>
      </w:r>
      <w:r w:rsidR="00516699">
        <w:t>}}</w:t>
      </w:r>
      <w:sdt>
        <w:sdtPr>
          <w:alias w:val="dataassinatura"/>
          <w:tag w:val="dataassinatura"/>
          <w:id w:val="-2076037932"/>
          <w:placeholder>
            <w:docPart w:val="DefaultPlaceholder_-1854013440"/>
          </w:placeholder>
          <w:showingPlcHdr/>
          <w:text/>
        </w:sdtPr>
        <w:sdtEndPr/>
        <w:sdtContent/>
      </w:sdt>
      <w:r w:rsidR="0028714F">
        <w:t>.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8D13F8" w14:paraId="326D800E" w14:textId="77777777" w:rsidTr="00714F25">
        <w:trPr>
          <w:trHeight w:hRule="exact" w:val="1134"/>
        </w:trPr>
        <w:tc>
          <w:tcPr>
            <w:tcW w:w="4247" w:type="dxa"/>
            <w:tcBorders>
              <w:bottom w:val="single" w:sz="4" w:space="0" w:color="auto"/>
            </w:tcBorders>
          </w:tcPr>
          <w:p w14:paraId="69DF6FC2" w14:textId="5B17444A" w:rsidR="00D42E05" w:rsidRDefault="00D42E05" w:rsidP="008D13F8"/>
          <w:p w14:paraId="698C4061" w14:textId="77777777" w:rsidR="00D42E05" w:rsidRDefault="00D42E05" w:rsidP="008D13F8"/>
          <w:p w14:paraId="0E971536" w14:textId="41E191A4" w:rsidR="00D42E05" w:rsidRDefault="00D42E05" w:rsidP="008D13F8"/>
        </w:tc>
        <w:tc>
          <w:tcPr>
            <w:tcW w:w="4247" w:type="dxa"/>
            <w:tcBorders>
              <w:bottom w:val="single" w:sz="4" w:space="0" w:color="auto"/>
            </w:tcBorders>
          </w:tcPr>
          <w:p w14:paraId="55156FC3" w14:textId="14FD3DCB" w:rsidR="008D13F8" w:rsidRDefault="008D13F8" w:rsidP="008D13F8"/>
        </w:tc>
      </w:tr>
      <w:tr w:rsidR="008D13F8" w14:paraId="49186F5F" w14:textId="77777777" w:rsidTr="00C82590">
        <w:tc>
          <w:tcPr>
            <w:tcW w:w="4247" w:type="dxa"/>
            <w:tcBorders>
              <w:top w:val="single" w:sz="4" w:space="0" w:color="auto"/>
            </w:tcBorders>
          </w:tcPr>
          <w:p w14:paraId="2DD6685D" w14:textId="7CAB1A17" w:rsidR="008D13F8" w:rsidRDefault="008D13F8" w:rsidP="008D13F8">
            <w:r>
              <w:t>Kelyton Brandão Flores</w:t>
            </w:r>
          </w:p>
        </w:tc>
        <w:tc>
          <w:tcPr>
            <w:tcW w:w="4247" w:type="dxa"/>
            <w:tcBorders>
              <w:top w:val="single" w:sz="4" w:space="0" w:color="auto"/>
            </w:tcBorders>
          </w:tcPr>
          <w:p w14:paraId="156E7202" w14:textId="2F5C190D" w:rsidR="008D13F8" w:rsidRDefault="009D761E" w:rsidP="009D761E">
            <w:pPr>
              <w:jc w:val="right"/>
            </w:pPr>
            <w:r w:rsidRPr="009D761E">
              <w:t xml:space="preserve">{{ </w:t>
            </w:r>
            <w:r w:rsidR="001262C4">
              <w:t>d.</w:t>
            </w:r>
            <w:r w:rsidRPr="009D761E">
              <w:t>fiscal }}</w:t>
            </w:r>
          </w:p>
        </w:tc>
      </w:tr>
      <w:tr w:rsidR="008D13F8" w14:paraId="330D8C9C" w14:textId="77777777" w:rsidTr="00053534">
        <w:tc>
          <w:tcPr>
            <w:tcW w:w="4247" w:type="dxa"/>
          </w:tcPr>
          <w:p w14:paraId="497575A4" w14:textId="61587E3B" w:rsidR="008D13F8" w:rsidRDefault="008D13F8" w:rsidP="008D13F8">
            <w:r>
              <w:t>Crea RNP 121781994</w:t>
            </w:r>
          </w:p>
        </w:tc>
        <w:tc>
          <w:tcPr>
            <w:tcW w:w="4247" w:type="dxa"/>
          </w:tcPr>
          <w:p w14:paraId="3A2EDE29" w14:textId="72C94E6F" w:rsidR="008D13F8" w:rsidRDefault="00FB1786" w:rsidP="009D761E">
            <w:pPr>
              <w:jc w:val="right"/>
            </w:pPr>
            <w:r w:rsidRPr="00FB178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6D01DBE7" wp14:editId="69660F6E">
                  <wp:simplePos x="0" y="0"/>
                  <wp:positionH relativeFrom="column">
                    <wp:posOffset>-657087</wp:posOffset>
                  </wp:positionH>
                  <wp:positionV relativeFrom="paragraph">
                    <wp:posOffset>-382104</wp:posOffset>
                  </wp:positionV>
                  <wp:extent cx="1173480" cy="278295"/>
                  <wp:effectExtent l="0" t="0" r="7620" b="7620"/>
                  <wp:wrapNone/>
                  <wp:docPr id="15463514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35141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47" cy="280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D761E" w:rsidRPr="009D761E">
              <w:t xml:space="preserve">{{ </w:t>
            </w:r>
            <w:r w:rsidR="001262C4">
              <w:t>d.</w:t>
            </w:r>
            <w:r w:rsidR="009D761E" w:rsidRPr="009D761E">
              <w:t>crea }}</w:t>
            </w:r>
          </w:p>
        </w:tc>
      </w:tr>
      <w:tr w:rsidR="008D13F8" w14:paraId="6F1B71FB" w14:textId="77777777" w:rsidTr="00053534">
        <w:tc>
          <w:tcPr>
            <w:tcW w:w="4247" w:type="dxa"/>
          </w:tcPr>
          <w:p w14:paraId="29D7FB9D" w14:textId="6136E720" w:rsidR="008D13F8" w:rsidRDefault="008D13F8" w:rsidP="008D13F8">
            <w:r>
              <w:t>Engenheiro responsável</w:t>
            </w:r>
          </w:p>
        </w:tc>
        <w:tc>
          <w:tcPr>
            <w:tcW w:w="4247" w:type="dxa"/>
          </w:tcPr>
          <w:p w14:paraId="5DDC7FB0" w14:textId="744361E6" w:rsidR="008D13F8" w:rsidRDefault="009D761E" w:rsidP="009D761E">
            <w:pPr>
              <w:jc w:val="right"/>
            </w:pPr>
            <w:r>
              <w:t>Fiscal do contrato</w:t>
            </w:r>
          </w:p>
        </w:tc>
      </w:tr>
    </w:tbl>
    <w:p w14:paraId="21A1AA5D" w14:textId="38F67B3B" w:rsidR="00BF7F70" w:rsidRDefault="007074C1" w:rsidP="007074C1">
      <w:pPr>
        <w:spacing w:line="160" w:lineRule="exact"/>
        <w:rPr>
          <w:sz w:val="20"/>
          <w:szCs w:val="20"/>
        </w:rPr>
      </w:pPr>
      <w:r w:rsidRPr="007074C1">
        <w:rPr>
          <w:sz w:val="20"/>
          <w:szCs w:val="20"/>
        </w:rPr>
        <w:t>{% if not loop.last %}{{r d.quebra}}{% endif %}</w:t>
      </w:r>
    </w:p>
    <w:p w14:paraId="34776A10" w14:textId="67BCBE2E" w:rsidR="001375D1" w:rsidRPr="001375D1" w:rsidRDefault="001375D1" w:rsidP="007074C1">
      <w:pPr>
        <w:spacing w:line="160" w:lineRule="exact"/>
        <w:rPr>
          <w:sz w:val="20"/>
          <w:szCs w:val="20"/>
          <w:u w:val="single"/>
        </w:rPr>
      </w:pPr>
      <w:r w:rsidRPr="001375D1">
        <w:rPr>
          <w:sz w:val="20"/>
          <w:szCs w:val="20"/>
        </w:rPr>
        <w:t>{% endfor %}</w:t>
      </w:r>
    </w:p>
    <w:sectPr w:rsidR="001375D1" w:rsidRPr="001375D1" w:rsidSect="001F7014">
      <w:headerReference w:type="default" r:id="rId10"/>
      <w:pgSz w:w="11906" w:h="16838"/>
      <w:pgMar w:top="2127" w:right="1701" w:bottom="1417" w:left="1701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CDA46" w14:textId="77777777" w:rsidR="00FE5300" w:rsidRDefault="00FE5300" w:rsidP="005D025E">
      <w:pPr>
        <w:spacing w:after="0" w:line="240" w:lineRule="auto"/>
      </w:pPr>
      <w:r>
        <w:separator/>
      </w:r>
    </w:p>
  </w:endnote>
  <w:endnote w:type="continuationSeparator" w:id="0">
    <w:p w14:paraId="608C3D92" w14:textId="77777777" w:rsidR="00FE5300" w:rsidRDefault="00FE5300" w:rsidP="005D0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23C4B" w14:textId="77777777" w:rsidR="00FE5300" w:rsidRDefault="00FE5300" w:rsidP="005D025E">
      <w:pPr>
        <w:spacing w:after="0" w:line="240" w:lineRule="auto"/>
      </w:pPr>
      <w:r>
        <w:separator/>
      </w:r>
    </w:p>
  </w:footnote>
  <w:footnote w:type="continuationSeparator" w:id="0">
    <w:p w14:paraId="35D55688" w14:textId="77777777" w:rsidR="00FE5300" w:rsidRDefault="00FE5300" w:rsidP="005D0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CCBF" w14:textId="1033EDAD" w:rsidR="00A21E9F" w:rsidRPr="00A21E9F" w:rsidRDefault="00A9154C" w:rsidP="00A21E9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2C8239C" wp14:editId="67B81DAB">
          <wp:simplePos x="0" y="0"/>
          <wp:positionH relativeFrom="page">
            <wp:posOffset>584835</wp:posOffset>
          </wp:positionH>
          <wp:positionV relativeFrom="paragraph">
            <wp:posOffset>50165</wp:posOffset>
          </wp:positionV>
          <wp:extent cx="2463198" cy="1009650"/>
          <wp:effectExtent l="0" t="0" r="0" b="0"/>
          <wp:wrapNone/>
          <wp:docPr id="112518551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3198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D32093" w14:textId="5914DB75" w:rsidR="00252B4F" w:rsidRPr="00A21E9F" w:rsidRDefault="00A21E9F" w:rsidP="00A9154C">
    <w:pPr>
      <w:pStyle w:val="Cabealho"/>
      <w:ind w:left="3540"/>
      <w:jc w:val="center"/>
      <w:rPr>
        <w:rFonts w:ascii="Agency FB" w:hAnsi="Agency FB" w:cs="Arial"/>
        <w:b/>
        <w:bCs/>
        <w:color w:val="404040" w:themeColor="text1" w:themeTint="BF"/>
        <w:sz w:val="32"/>
        <w:szCs w:val="32"/>
      </w:rPr>
    </w:pPr>
    <w:r>
      <w:rPr>
        <w:rFonts w:ascii="Agency FB" w:hAnsi="Agency FB" w:cs="Arial"/>
        <w:b/>
        <w:bCs/>
        <w:color w:val="262626" w:themeColor="text1" w:themeTint="D9"/>
        <w:sz w:val="40"/>
        <w:szCs w:val="40"/>
      </w:rPr>
      <w:t xml:space="preserve"> </w:t>
    </w:r>
    <w:r w:rsidR="008473B5" w:rsidRPr="00A21E9F">
      <w:rPr>
        <w:rFonts w:ascii="Agency FB" w:hAnsi="Agency FB" w:cs="Arial"/>
        <w:b/>
        <w:bCs/>
        <w:color w:val="262626" w:themeColor="text1" w:themeTint="D9"/>
        <w:sz w:val="48"/>
        <w:szCs w:val="48"/>
      </w:rPr>
      <w:t>CNP</w:t>
    </w:r>
    <w:r w:rsidR="00C62E74" w:rsidRPr="00A21E9F">
      <w:rPr>
        <w:rFonts w:ascii="Agency FB" w:hAnsi="Agency FB" w:cs="Arial"/>
        <w:b/>
        <w:bCs/>
        <w:color w:val="262626" w:themeColor="text1" w:themeTint="D9"/>
        <w:sz w:val="48"/>
        <w:szCs w:val="48"/>
      </w:rPr>
      <w:t>J</w:t>
    </w:r>
    <w:r w:rsidR="008473B5" w:rsidRPr="00A21E9F">
      <w:rPr>
        <w:rFonts w:ascii="Agency FB" w:hAnsi="Agency FB" w:cs="Arial"/>
        <w:b/>
        <w:bCs/>
        <w:color w:val="262626" w:themeColor="text1" w:themeTint="D9"/>
        <w:sz w:val="48"/>
        <w:szCs w:val="48"/>
      </w:rPr>
      <w:t>: 36.573.565/0001-05</w:t>
    </w:r>
  </w:p>
  <w:p w14:paraId="35E600EA" w14:textId="58301764" w:rsidR="00C62E74" w:rsidRPr="00A21E9F" w:rsidRDefault="00C62E74" w:rsidP="00A9154C">
    <w:pPr>
      <w:pStyle w:val="Cabealho"/>
      <w:ind w:left="3540"/>
      <w:jc w:val="center"/>
      <w:rPr>
        <w:color w:val="171717" w:themeColor="background2" w:themeShade="1A"/>
      </w:rPr>
    </w:pPr>
    <w:r w:rsidRPr="00A21E9F">
      <w:rPr>
        <w:color w:val="171717" w:themeColor="background2" w:themeShade="1A"/>
      </w:rPr>
      <w:t xml:space="preserve">Rua </w:t>
    </w:r>
    <w:r w:rsidR="00C9362E" w:rsidRPr="00A21E9F">
      <w:rPr>
        <w:color w:val="171717" w:themeColor="background2" w:themeShade="1A"/>
      </w:rPr>
      <w:t xml:space="preserve">Joaquim A. De Souza, </w:t>
    </w:r>
    <w:r w:rsidR="00A21E9F">
      <w:rPr>
        <w:color w:val="171717" w:themeColor="background2" w:themeShade="1A"/>
      </w:rPr>
      <w:t xml:space="preserve">nº </w:t>
    </w:r>
    <w:r w:rsidR="008A4ECF">
      <w:rPr>
        <w:color w:val="171717" w:themeColor="background2" w:themeShade="1A"/>
      </w:rPr>
      <w:t xml:space="preserve">1.164, </w:t>
    </w:r>
    <w:r w:rsidR="00C9362E" w:rsidRPr="00A21E9F">
      <w:rPr>
        <w:color w:val="171717" w:themeColor="background2" w:themeShade="1A"/>
      </w:rPr>
      <w:t>QD 16, LT12</w:t>
    </w:r>
  </w:p>
  <w:p w14:paraId="2A1636F8" w14:textId="24CD54CE" w:rsidR="005D025E" w:rsidRPr="00A21E9F" w:rsidRDefault="00236BCC" w:rsidP="00A9154C">
    <w:pPr>
      <w:pStyle w:val="Cabealho"/>
      <w:ind w:left="3540"/>
      <w:jc w:val="center"/>
      <w:rPr>
        <w:color w:val="171717" w:themeColor="background2" w:themeShade="1A"/>
      </w:rPr>
    </w:pPr>
    <w:r w:rsidRPr="00A21E9F">
      <w:rPr>
        <w:color w:val="171717" w:themeColor="background2" w:themeShade="1A"/>
      </w:rPr>
      <w:t>Pedra Preta</w:t>
    </w:r>
    <w:r w:rsidR="00C62E74" w:rsidRPr="00A21E9F">
      <w:rPr>
        <w:color w:val="171717" w:themeColor="background2" w:themeShade="1A"/>
      </w:rPr>
      <w:t>-MT, CEP: 78</w:t>
    </w:r>
    <w:r w:rsidR="00C519A4" w:rsidRPr="00A21E9F">
      <w:rPr>
        <w:color w:val="171717" w:themeColor="background2" w:themeShade="1A"/>
      </w:rPr>
      <w:t>.</w:t>
    </w:r>
    <w:r w:rsidRPr="00A21E9F">
      <w:rPr>
        <w:color w:val="171717" w:themeColor="background2" w:themeShade="1A"/>
      </w:rPr>
      <w:t>795-000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5E"/>
    <w:rsid w:val="00000F05"/>
    <w:rsid w:val="000131EF"/>
    <w:rsid w:val="000220D2"/>
    <w:rsid w:val="00023010"/>
    <w:rsid w:val="000520BD"/>
    <w:rsid w:val="0005326F"/>
    <w:rsid w:val="00053534"/>
    <w:rsid w:val="00057D5F"/>
    <w:rsid w:val="000679B6"/>
    <w:rsid w:val="000764B6"/>
    <w:rsid w:val="00097BF5"/>
    <w:rsid w:val="000B2E5E"/>
    <w:rsid w:val="000B531C"/>
    <w:rsid w:val="000C1CD0"/>
    <w:rsid w:val="000D106E"/>
    <w:rsid w:val="000D1C80"/>
    <w:rsid w:val="000D2AE6"/>
    <w:rsid w:val="000D7DE8"/>
    <w:rsid w:val="000E02D5"/>
    <w:rsid w:val="001262C4"/>
    <w:rsid w:val="00131ADD"/>
    <w:rsid w:val="001375D1"/>
    <w:rsid w:val="00142A20"/>
    <w:rsid w:val="001545D0"/>
    <w:rsid w:val="00184C0B"/>
    <w:rsid w:val="00190ED3"/>
    <w:rsid w:val="00193E53"/>
    <w:rsid w:val="00195F38"/>
    <w:rsid w:val="001967E3"/>
    <w:rsid w:val="001A1C05"/>
    <w:rsid w:val="001D3648"/>
    <w:rsid w:val="001F7014"/>
    <w:rsid w:val="0021764E"/>
    <w:rsid w:val="002240DD"/>
    <w:rsid w:val="00236BCC"/>
    <w:rsid w:val="00252B4F"/>
    <w:rsid w:val="00255144"/>
    <w:rsid w:val="00260A83"/>
    <w:rsid w:val="00263691"/>
    <w:rsid w:val="00264F39"/>
    <w:rsid w:val="00270B45"/>
    <w:rsid w:val="002804AD"/>
    <w:rsid w:val="00280ED4"/>
    <w:rsid w:val="0028714F"/>
    <w:rsid w:val="002A323B"/>
    <w:rsid w:val="002B0E31"/>
    <w:rsid w:val="002B2FB9"/>
    <w:rsid w:val="002B4CDC"/>
    <w:rsid w:val="002D4512"/>
    <w:rsid w:val="002F75A3"/>
    <w:rsid w:val="0030470E"/>
    <w:rsid w:val="00330267"/>
    <w:rsid w:val="003407D6"/>
    <w:rsid w:val="00354F1A"/>
    <w:rsid w:val="003605AA"/>
    <w:rsid w:val="00367BA1"/>
    <w:rsid w:val="003B4554"/>
    <w:rsid w:val="003D4D2F"/>
    <w:rsid w:val="003F65A3"/>
    <w:rsid w:val="00405F07"/>
    <w:rsid w:val="004157CC"/>
    <w:rsid w:val="00423AA5"/>
    <w:rsid w:val="004B6CD1"/>
    <w:rsid w:val="004C0B3F"/>
    <w:rsid w:val="004C205E"/>
    <w:rsid w:val="004D1121"/>
    <w:rsid w:val="00515B0A"/>
    <w:rsid w:val="00516699"/>
    <w:rsid w:val="00516FD0"/>
    <w:rsid w:val="00524294"/>
    <w:rsid w:val="00565A58"/>
    <w:rsid w:val="00582EE1"/>
    <w:rsid w:val="00590956"/>
    <w:rsid w:val="005A4343"/>
    <w:rsid w:val="005A59BA"/>
    <w:rsid w:val="005A637A"/>
    <w:rsid w:val="005B0CC1"/>
    <w:rsid w:val="005C6FDD"/>
    <w:rsid w:val="005D025E"/>
    <w:rsid w:val="005D733B"/>
    <w:rsid w:val="005F6B00"/>
    <w:rsid w:val="006059D6"/>
    <w:rsid w:val="006377F0"/>
    <w:rsid w:val="00645E77"/>
    <w:rsid w:val="00656350"/>
    <w:rsid w:val="00681C6F"/>
    <w:rsid w:val="00681FB6"/>
    <w:rsid w:val="006A60D9"/>
    <w:rsid w:val="006C49B2"/>
    <w:rsid w:val="00702BCC"/>
    <w:rsid w:val="007074C1"/>
    <w:rsid w:val="007106DF"/>
    <w:rsid w:val="00714F25"/>
    <w:rsid w:val="00730F46"/>
    <w:rsid w:val="00774C45"/>
    <w:rsid w:val="00792167"/>
    <w:rsid w:val="00792A86"/>
    <w:rsid w:val="0079527A"/>
    <w:rsid w:val="007A11C4"/>
    <w:rsid w:val="007A1EF9"/>
    <w:rsid w:val="007D42FD"/>
    <w:rsid w:val="007F1186"/>
    <w:rsid w:val="008143C5"/>
    <w:rsid w:val="0082621D"/>
    <w:rsid w:val="0083770F"/>
    <w:rsid w:val="008473B5"/>
    <w:rsid w:val="00864DE8"/>
    <w:rsid w:val="00872E3E"/>
    <w:rsid w:val="008A2E5A"/>
    <w:rsid w:val="008A4ECF"/>
    <w:rsid w:val="008A5423"/>
    <w:rsid w:val="008B3C1D"/>
    <w:rsid w:val="008C61E2"/>
    <w:rsid w:val="008D13F8"/>
    <w:rsid w:val="008E562E"/>
    <w:rsid w:val="00904D92"/>
    <w:rsid w:val="009166A0"/>
    <w:rsid w:val="0092253C"/>
    <w:rsid w:val="00956279"/>
    <w:rsid w:val="009564DF"/>
    <w:rsid w:val="00962FD7"/>
    <w:rsid w:val="00971914"/>
    <w:rsid w:val="00991CEF"/>
    <w:rsid w:val="00993A2D"/>
    <w:rsid w:val="009D63D7"/>
    <w:rsid w:val="009D761E"/>
    <w:rsid w:val="009F080A"/>
    <w:rsid w:val="00A21E9F"/>
    <w:rsid w:val="00A242A4"/>
    <w:rsid w:val="00A564E7"/>
    <w:rsid w:val="00A8210A"/>
    <w:rsid w:val="00A860C3"/>
    <w:rsid w:val="00A9154C"/>
    <w:rsid w:val="00AA4217"/>
    <w:rsid w:val="00AB4C03"/>
    <w:rsid w:val="00AC36B1"/>
    <w:rsid w:val="00AD20CF"/>
    <w:rsid w:val="00AE78EB"/>
    <w:rsid w:val="00B0710D"/>
    <w:rsid w:val="00B34C6D"/>
    <w:rsid w:val="00B5472F"/>
    <w:rsid w:val="00B55DF5"/>
    <w:rsid w:val="00B60B1F"/>
    <w:rsid w:val="00B82E4E"/>
    <w:rsid w:val="00B84B3E"/>
    <w:rsid w:val="00BB3E88"/>
    <w:rsid w:val="00BB5538"/>
    <w:rsid w:val="00BC3F03"/>
    <w:rsid w:val="00BD1EC5"/>
    <w:rsid w:val="00BD2413"/>
    <w:rsid w:val="00BF7F70"/>
    <w:rsid w:val="00C31A9F"/>
    <w:rsid w:val="00C3669D"/>
    <w:rsid w:val="00C519A4"/>
    <w:rsid w:val="00C62E74"/>
    <w:rsid w:val="00C70D20"/>
    <w:rsid w:val="00C82590"/>
    <w:rsid w:val="00C9362E"/>
    <w:rsid w:val="00CA64FF"/>
    <w:rsid w:val="00CB2C7F"/>
    <w:rsid w:val="00CC1AE1"/>
    <w:rsid w:val="00CF1E95"/>
    <w:rsid w:val="00D2091C"/>
    <w:rsid w:val="00D32F84"/>
    <w:rsid w:val="00D42E05"/>
    <w:rsid w:val="00D55E1B"/>
    <w:rsid w:val="00D86AFB"/>
    <w:rsid w:val="00D86CFF"/>
    <w:rsid w:val="00D9512B"/>
    <w:rsid w:val="00DB4B5A"/>
    <w:rsid w:val="00DE00E7"/>
    <w:rsid w:val="00E41707"/>
    <w:rsid w:val="00E54542"/>
    <w:rsid w:val="00E840E2"/>
    <w:rsid w:val="00EB607B"/>
    <w:rsid w:val="00F1296B"/>
    <w:rsid w:val="00F163EF"/>
    <w:rsid w:val="00F229EC"/>
    <w:rsid w:val="00F24F25"/>
    <w:rsid w:val="00F32DF7"/>
    <w:rsid w:val="00F372F7"/>
    <w:rsid w:val="00F6163C"/>
    <w:rsid w:val="00F67F65"/>
    <w:rsid w:val="00F770DC"/>
    <w:rsid w:val="00F96A4F"/>
    <w:rsid w:val="00FB1786"/>
    <w:rsid w:val="00FB3056"/>
    <w:rsid w:val="00FB379F"/>
    <w:rsid w:val="00FD1F01"/>
    <w:rsid w:val="00FE46FF"/>
    <w:rsid w:val="00FE5300"/>
    <w:rsid w:val="00FF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7207AA"/>
  <w15:chartTrackingRefBased/>
  <w15:docId w15:val="{3CD192A6-7BD3-416E-AD6F-2F3F56ED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D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D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D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D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D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D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D02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D025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D02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D025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D02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D02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D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D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D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D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D02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25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02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D025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D025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D0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D025E"/>
  </w:style>
  <w:style w:type="paragraph" w:styleId="Rodap">
    <w:name w:val="footer"/>
    <w:basedOn w:val="Normal"/>
    <w:link w:val="RodapCarter"/>
    <w:uiPriority w:val="99"/>
    <w:unhideWhenUsed/>
    <w:rsid w:val="005D0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D025E"/>
  </w:style>
  <w:style w:type="table" w:styleId="TabelacomGrelha">
    <w:name w:val="Table Grid"/>
    <w:basedOn w:val="Tabelanormal"/>
    <w:uiPriority w:val="39"/>
    <w:rsid w:val="00DE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190E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902878-CCE7-4C89-845F-EC53A53DD620}"/>
      </w:docPartPr>
      <w:docPartBody>
        <w:p w:rsidR="007941CA" w:rsidRDefault="003D62CF">
          <w:r w:rsidRPr="007F6DDB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CF"/>
    <w:rsid w:val="000679B6"/>
    <w:rsid w:val="00131ADD"/>
    <w:rsid w:val="001D3648"/>
    <w:rsid w:val="001F0BA7"/>
    <w:rsid w:val="002067D1"/>
    <w:rsid w:val="002A13BD"/>
    <w:rsid w:val="003323BB"/>
    <w:rsid w:val="00354F1A"/>
    <w:rsid w:val="003D62CF"/>
    <w:rsid w:val="004B6CD1"/>
    <w:rsid w:val="004C0B3F"/>
    <w:rsid w:val="00563492"/>
    <w:rsid w:val="00565A58"/>
    <w:rsid w:val="00640D20"/>
    <w:rsid w:val="00662D78"/>
    <w:rsid w:val="006A4B2D"/>
    <w:rsid w:val="006B36A5"/>
    <w:rsid w:val="006C49B2"/>
    <w:rsid w:val="006C6F26"/>
    <w:rsid w:val="00707CF5"/>
    <w:rsid w:val="007941CA"/>
    <w:rsid w:val="007F1186"/>
    <w:rsid w:val="0083770F"/>
    <w:rsid w:val="00922FC2"/>
    <w:rsid w:val="00946386"/>
    <w:rsid w:val="00985044"/>
    <w:rsid w:val="00993A2D"/>
    <w:rsid w:val="009D63D7"/>
    <w:rsid w:val="00AC36B1"/>
    <w:rsid w:val="00B75FD0"/>
    <w:rsid w:val="00C97871"/>
    <w:rsid w:val="00CF1E95"/>
    <w:rsid w:val="00D2091C"/>
    <w:rsid w:val="00DE7292"/>
    <w:rsid w:val="00DF3924"/>
    <w:rsid w:val="00E41707"/>
    <w:rsid w:val="00E54542"/>
    <w:rsid w:val="00F3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7941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0fab3-6317-417e-9d5a-70cbd3ec46c8">
      <Terms xmlns="http://schemas.microsoft.com/office/infopath/2007/PartnerControls"/>
    </lcf76f155ced4ddcb4097134ff3c332f>
    <TaxCatchAll xmlns="db439c8b-0ad0-4b40-90a9-2bd91cf7b0ba" xsi:nil="true"/>
    <asd xmlns="75e0fab3-6317-417e-9d5a-70cbd3ec46c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F56D3115A3EA4A830C20D803C3A63D" ma:contentTypeVersion="14" ma:contentTypeDescription="Crie um novo documento." ma:contentTypeScope="" ma:versionID="184bfc14b9d1ce2f1ccdbed0c00153da">
  <xsd:schema xmlns:xsd="http://www.w3.org/2001/XMLSchema" xmlns:xs="http://www.w3.org/2001/XMLSchema" xmlns:p="http://schemas.microsoft.com/office/2006/metadata/properties" xmlns:ns2="75e0fab3-6317-417e-9d5a-70cbd3ec46c8" xmlns:ns3="db439c8b-0ad0-4b40-90a9-2bd91cf7b0ba" targetNamespace="http://schemas.microsoft.com/office/2006/metadata/properties" ma:root="true" ma:fieldsID="5064d6c434d1d4d3f59cab02594179a2" ns2:_="" ns3:_="">
    <xsd:import namespace="75e0fab3-6317-417e-9d5a-70cbd3ec46c8"/>
    <xsd:import namespace="db439c8b-0ad0-4b40-90a9-2bd91cf7b0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as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0fab3-6317-417e-9d5a-70cbd3ec4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02123a9-78f4-4875-a559-cebd0d34df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asd" ma:index="20" nillable="true" ma:displayName="asd" ma:internalName="asd">
      <xsd:simpleType>
        <xsd:restriction base="dms:Number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39c8b-0ad0-4b40-90a9-2bd91cf7b0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f5f0083-8aeb-4b75-af63-fa9f3247b14a}" ma:internalName="TaxCatchAll" ma:showField="CatchAllData" ma:web="db439c8b-0ad0-4b40-90a9-2bd91cf7b0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4788C7-55EA-4A03-B7E6-7A9E975FC697}">
  <ds:schemaRefs>
    <ds:schemaRef ds:uri="http://schemas.microsoft.com/office/2006/metadata/properties"/>
    <ds:schemaRef ds:uri="http://schemas.microsoft.com/office/infopath/2007/PartnerControls"/>
    <ds:schemaRef ds:uri="75e0fab3-6317-417e-9d5a-70cbd3ec46c8"/>
    <ds:schemaRef ds:uri="db439c8b-0ad0-4b40-90a9-2bd91cf7b0ba"/>
  </ds:schemaRefs>
</ds:datastoreItem>
</file>

<file path=customXml/itemProps2.xml><?xml version="1.0" encoding="utf-8"?>
<ds:datastoreItem xmlns:ds="http://schemas.openxmlformats.org/officeDocument/2006/customXml" ds:itemID="{D44DCD55-0788-4602-AD7E-574399A0A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0fab3-6317-417e-9d5a-70cbd3ec46c8"/>
    <ds:schemaRef ds:uri="db439c8b-0ad0-4b40-90a9-2bd91cf7b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F65A61-088A-4756-B64F-D173E605A7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190</Words>
  <Characters>945</Characters>
  <Application>Microsoft Office Word</Application>
  <DocSecurity>0</DocSecurity>
  <Lines>105</Lines>
  <Paragraphs>81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Borges | Assessoria</dc:creator>
  <cp:keywords/>
  <dc:description/>
  <cp:lastModifiedBy>Guilherme Garcia | Assessoria</cp:lastModifiedBy>
  <cp:revision>152</cp:revision>
  <dcterms:created xsi:type="dcterms:W3CDTF">2026-03-30T17:58:00Z</dcterms:created>
  <dcterms:modified xsi:type="dcterms:W3CDTF">2026-04-06T15:01:00Z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0x0101007FF56D3115A3EA4A830C20D803C3A63D</vt:lpwstr>
  </property>
  <property fmtid="{D5CDD505-2E9C-101B-9397-08002B2CF9AE}" pid="3" name="Order">
    <vt:r8>49900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