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1.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99972" cy="13177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972" cy="1317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66748046875" w:line="299.08641815185547" w:lineRule="auto"/>
        <w:ind w:left="1431.1085510253906" w:right="1142.5799560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Instituto Federal de Educac¸ao, Ci ˜ encia e Tecnologia do Piau ˆ ´ı – IFPI Campus Angical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61328125" w:line="1711.3642501831055" w:lineRule="auto"/>
        <w:ind w:left="1177.4234008789062" w:right="881.939086914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Curso Superior de Tecnologia em Analise e Desenvolvimento de Sistemas ´ NOME COMPLETO DO(A) ALUNO(A)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3594970703125" w:line="240" w:lineRule="auto"/>
        <w:ind w:left="0" w:right="2063.133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ITULO DO TRABALHO: Subt´ıtulo (se houver)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5.319519042969" w:line="240" w:lineRule="auto"/>
        <w:ind w:left="0" w:right="3565.0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Angical do Piau´ı – PI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2811279296875" w:line="240" w:lineRule="auto"/>
        <w:ind w:left="0" w:right="4324.57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2.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NOME COMPLETO DO(A) ALUNO(A)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285400390625" w:line="240" w:lineRule="auto"/>
        <w:ind w:left="0" w:right="2067.073974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ITULO DO TRABALHO: Subt´ıtulo (se houver)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38232421875" w:line="240" w:lineRule="auto"/>
        <w:ind w:left="0" w:right="5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Relatorio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ecnico de Software apresentado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27294921875" w:line="240" w:lineRule="auto"/>
        <w:ind w:left="0" w:right="16.9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74507904052734"/>
          <w:szCs w:val="23.874507904052734"/>
          <w:u w:val="none"/>
          <w:shd w:fill="auto" w:val="clear"/>
          <w:vertAlign w:val="baseline"/>
          <w:rtl w:val="0"/>
        </w:rPr>
        <w:t xml:space="preserve">Curso Superior de Tecnologia em Analise e De-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50634765625" w:line="240" w:lineRule="auto"/>
        <w:ind w:left="0" w:right="57.72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585174560547"/>
          <w:szCs w:val="24.00585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585174560547"/>
          <w:szCs w:val="24.00585174560547"/>
          <w:u w:val="none"/>
          <w:shd w:fill="auto" w:val="clear"/>
          <w:vertAlign w:val="baseline"/>
          <w:rtl w:val="0"/>
        </w:rPr>
        <w:t xml:space="preserve">senvolvimento de Sistemas do Instituto Federal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4580078125" w:line="240" w:lineRule="auto"/>
        <w:ind w:left="0" w:right="21.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 Educa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ao, 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encia e Tecnologia do Piau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 –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119873046875" w:line="240" w:lineRule="auto"/>
        <w:ind w:left="0" w:right="57.608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65545654297"/>
          <w:szCs w:val="24.029655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65545654297"/>
          <w:szCs w:val="24.02965545654297"/>
          <w:u w:val="none"/>
          <w:shd w:fill="auto" w:val="clear"/>
          <w:vertAlign w:val="baseline"/>
          <w:rtl w:val="0"/>
        </w:rPr>
        <w:t xml:space="preserve">Campus Angical, como requisito parcial para 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26953125" w:line="240" w:lineRule="auto"/>
        <w:ind w:left="0" w:right="59.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obten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do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ıtulo de Tecnologo em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alise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2841796875" w:line="240" w:lineRule="auto"/>
        <w:ind w:left="0" w:right="1676.770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Desenvolvimento de Sistemas.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04541015625" w:line="240" w:lineRule="auto"/>
        <w:ind w:left="0" w:right="51.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Orientador: Prof. Titula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Nome do Orientador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4088134765625" w:line="240" w:lineRule="auto"/>
        <w:ind w:left="0" w:right="2883.375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Data de aprovac¸ao: XX/XX/XXXX ˜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2.088317871094" w:line="240" w:lineRule="auto"/>
        <w:ind w:left="0" w:right="3560.745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Angical do Piau´ı – PI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2796020507812" w:line="240" w:lineRule="auto"/>
        <w:ind w:left="0" w:right="4324.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4.4641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Agradecimentos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1259765625" w:line="297.11485862731934" w:lineRule="auto"/>
        <w:ind w:left="334.5414733886719" w:right="59.278564453125" w:firstLine="718.96713256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Dedicamos este template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Primeira Turma do Curso Superior de Tecnologia em Analise e Desenvolvimento de Sistemas do Instituto Federal de Educa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c¸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ao, Ci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encia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Tecnologia do Piau´ı – Campus Angical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5537109375" w:line="297.4742603302002" w:lineRule="auto"/>
        <w:ind w:left="344.0422058105469" w:right="55.38330078125" w:firstLine="709.31335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Voces representam 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ıcio de uma trajetoria que transformar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apenas suas vidas, 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toda a comunidade ao redor. Cada linha de codigo escrita, cada desafio superado e cada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conclu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ıdo sao testemunhos da capacidade de inova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ao e da determina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ao que caracterizam 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turma pioneira.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92822265625" w:line="297.82193183898926" w:lineRule="auto"/>
        <w:ind w:left="342.1418762207031" w:right="55.30029296875" w:firstLine="715.43151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Que este documento sirva como ferramenta para facilitar a apresenta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dos seus trabalhos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 como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ımbolo do compromisso institucional com a excelencia acad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emica e 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profissionais preparados para os desafios da tecnologia.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29052734375" w:line="296.82483673095703" w:lineRule="auto"/>
        <w:ind w:left="346.7881774902344" w:right="56.827392578125" w:firstLine="706.386871337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Agradecemos ao corpo docente, a coordena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ao do curso e a todos os servidores do IFPI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que tornaram poss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ıvel a cria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ao e o funcionamento deste curso. Agradecemos, sobretudo, aos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estudantes, que com sua dedicac¸ao e entusiasmo d ˜ ao sentido a todo este esforc¸o. ˜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07861328125" w:line="298.6923122406006" w:lineRule="auto"/>
        <w:ind w:left="345.0111389160156" w:right="52.68798828125" w:firstLine="745.08041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“O futuro pertence aqueles que acreditam na beleza de seus sonhos.”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— Eleanor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Roosevelt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61316299438477" w:lineRule="auto"/>
        <w:ind w:left="2648.93310546875" w:right="4.1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“Qualquer tolo consegue escrever codigo que um computador entenda. ´ Bons programadores escrevem codigo que humanos possam entender.”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(Martin Fowler)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0.871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Resumo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0859375" w:line="296.826753616333" w:lineRule="auto"/>
        <w:ind w:left="336.0047912597656" w:right="16.4892578125" w:firstLine="13.23364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 resumo deve ressaltar o objetivo, o metodo, os resultados e as conclus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oes do documento.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 ordem e a extensao destes itens dependem do tipo de resumo (informativo ou indicativo)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do tratamento que cada item recebe no documento original. O resumo deve ser precedido da referencia do documento, com exce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do resumo inserido no 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oprio documento. (. . . )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palavras-chave devem figurar logo abaixo do resumo, antecedidas da expressao Palavras-chave:,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separadas entre si por ponto e finalizadas tambem por ponto. ´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09228515625" w:line="240" w:lineRule="auto"/>
        <w:ind w:left="344.772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Palavras-chave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latex. abntex. relatorio t ´ ecnico. software. ´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47.7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46630859375" w:line="298.9305782318115" w:lineRule="auto"/>
        <w:ind w:left="344.09820556640625" w:right="45.283203125" w:firstLine="0.87219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54832458496"/>
          <w:szCs w:val="23.79054832458496"/>
          <w:u w:val="none"/>
          <w:shd w:fill="auto" w:val="clear"/>
          <w:vertAlign w:val="baseline"/>
          <w:rtl w:val="0"/>
        </w:rPr>
        <w:t xml:space="preserve">This is the english abstract. It should highlight the objective, method, results and conclusions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7190399169922"/>
          <w:szCs w:val="24.077190399169922"/>
          <w:u w:val="none"/>
          <w:shd w:fill="auto" w:val="clear"/>
          <w:vertAlign w:val="baseline"/>
          <w:rtl w:val="0"/>
        </w:rPr>
        <w:t xml:space="preserve">the document. The order and extent of these items depend on the type of abstract (informative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775550842285"/>
          <w:szCs w:val="24.01775550842285"/>
          <w:u w:val="none"/>
          <w:shd w:fill="auto" w:val="clear"/>
          <w:vertAlign w:val="baseline"/>
          <w:rtl w:val="0"/>
        </w:rPr>
        <w:t xml:space="preserve">or indicative) and the treatment each item receives in the original document. Keywords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560806274414"/>
          <w:szCs w:val="23.802560806274414"/>
          <w:u w:val="none"/>
          <w:shd w:fill="auto" w:val="clear"/>
          <w:vertAlign w:val="baseline"/>
          <w:rtl w:val="0"/>
        </w:rPr>
        <w:t xml:space="preserve">appear just below the abstract, preceded by the expression Keywords:, separated by dot and 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finalized by dot.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092041015625" w:line="240" w:lineRule="auto"/>
        <w:ind w:left="348.119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: latex. abntex. technical report. software.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35.9582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Lista de ilustrac¸oes ˜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2451171875" w:line="299.78304862976074" w:lineRule="auto"/>
        <w:ind w:left="343.8154602050781" w:right="57.117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Figura 1 – Diagrama de Casos de Uso do Sistema . . . . . . . . . . . . . . . . . . . . 14 Figura 2 – Tela Inicial do Sistema . . . . . . . . . . . . . . . . . . . . . . . . . . . . . 16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0.65490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Lista de tabelas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52587890625" w:line="297.79847145080566" w:lineRule="auto"/>
        <w:ind w:left="345.0111389160156" w:right="57.103271484375" w:firstLine="1.52587890625E-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Tabela 1 – Lista de Requisitos Funcionais . . . . . . . . . . . . . . . . . . . . . . . . 13 Tabela 2 – Lista de Requisitos Nao Funcionais ˜ . . . . . . . . . . . . . . . . . . . . . . 13 Tabela 3 – Comparac¸ao entre tecnologias avaliadas ˜ . . . . . . . . . . . . . . . . . . . 14 Tabela 4 – Resultados dos testes realizados . . . . . . . . . . . . . . . . . . . . . . . . 17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2.65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Lista de abreviaturas e siglas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1259765625" w:line="458.21030616760254" w:lineRule="auto"/>
        <w:ind w:left="822.7529907226562" w:right="3128.900756835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ABNT Associac¸ao Brasileira de Normas T ˜ ecnicas ´ API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Application Programming Interface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47314453125" w:line="456.2615489959717" w:lineRule="auto"/>
        <w:ind w:left="822.9920959472656" w:right="1385.9478759765625" w:firstLine="0.47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IFPI Instituto Federal de Educac¸ao, Ci ˜ encia e Tecnologia do Piau ˆ ´ı PPC Projeto Pedagogico de Curso ´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08984375" w:line="240" w:lineRule="auto"/>
        <w:ind w:left="823.231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RTS Relatorio T ´ ecnico de Software ´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85791015625" w:line="240" w:lineRule="auto"/>
        <w:ind w:left="829.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SGBD Sistema Gerenciador de Banco de Dados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05810546875" w:line="240" w:lineRule="auto"/>
        <w:ind w:left="823.23135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TADS Tecnologia em Analise e Desenvolvimento de Sistemas ´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1.705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Sumario ´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864990234375" w:line="295.18798828125" w:lineRule="auto"/>
        <w:ind w:left="356.4884948730469" w:right="57.11669921875" w:firstLine="3.0517578125E-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1 INTRODUC¸ 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10 1.1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 1.2 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 1.2.1 Objetivo Geral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 1.2.2 Objetivos Espec´ıficos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10 1.3 Justificativa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42041015625" w:line="298.6291980743408" w:lineRule="auto"/>
        <w:ind w:left="345.0115966796875" w:right="57.116699218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TECNOLOGIAS ENVOLVIDAS . . . . . . . . . . . . . . . . . . . . . . 12 2.1 Linguagens de Programac¸ao e Frameworks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12 2.2 Banco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12 2.3 Ferramentas de Desenvolvimento e Controle de Versao˜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8779296875" w:line="299.52412605285645" w:lineRule="auto"/>
        <w:ind w:left="344.77294921875" w:right="57.115478515625" w:firstLine="1.52587890625E-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MODELAGEM DO PROJETO . . . . . . . . . . . . . . . . . . . . . . . 13 3.1 Levantamento de Requisitos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 3.1.1 Requisitos Funcionais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 3.1.2 Requisitos Nao Funcionais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13 3.2 Diagrama de Casos de 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14 3.3 Diagrama de Classes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14 3.4 Arquitetura do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14 3.5 Diagrama Entidade-Relacionamento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14 3.6 Interfaces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364501953125" w:line="298.74592781066895" w:lineRule="auto"/>
        <w:ind w:left="345.4902648925781" w:right="57.115478515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SOFTWARE . . . . . . . . . . . . . . . . . . . . . . . . . . . . . . . . . 16 4.1 Implantac¸ao˜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16 4.2 Testes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9736328125" w:line="292.34458923339844" w:lineRule="auto"/>
        <w:ind w:left="346.2077331542969" w:right="57.115478515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5 CONSIDERAC¸ OES FINAIS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18 5.1 Resultados Alcanc¸ados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18 5.2 Limitac¸oes do Projeto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18 5.3 Trabalhos Futuros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6466064453125" w:line="240" w:lineRule="auto"/>
        <w:ind w:left="0" w:right="63.6401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REFERENCIAS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. . . . . . . . . . . . . . . . . . . . . . . . . . . . . . 19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720947265625" w:line="240" w:lineRule="auto"/>
        <w:ind w:left="338.56796264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Introduc¸ao˜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84521484375" w:line="297.25613594055176" w:lineRule="auto"/>
        <w:ind w:left="347.47314453125" w:right="17.0849609375" w:firstLine="705.712738037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6504287719727"/>
          <w:szCs w:val="23.7665042877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478424072266"/>
          <w:szCs w:val="23.886478424072266"/>
          <w:u w:val="none"/>
          <w:shd w:fill="auto" w:val="clear"/>
          <w:vertAlign w:val="baseline"/>
          <w:rtl w:val="0"/>
        </w:rPr>
        <w:t xml:space="preserve">A introdu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478424072266"/>
          <w:szCs w:val="23.886478424072266"/>
          <w:u w:val="none"/>
          <w:shd w:fill="auto" w:val="clear"/>
          <w:vertAlign w:val="baseline"/>
          <w:rtl w:val="0"/>
        </w:rPr>
        <w:t xml:space="preserve">ao deve apresentar de forma clara e objetiva o escopo do projeto, contextuali-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547775268555"/>
          <w:szCs w:val="24.041547775268555"/>
          <w:u w:val="none"/>
          <w:shd w:fill="auto" w:val="clear"/>
          <w:vertAlign w:val="baseline"/>
          <w:rtl w:val="0"/>
        </w:rPr>
        <w:t xml:space="preserve">zando o problema que o software visa resolver. De acordo com as Diretrizes do PPC do Curso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Superior de Tecnologia em Analise e Desenvolvimento de Sistemas (TADS), este cap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531661987305"/>
          <w:szCs w:val="23.862531661987305"/>
          <w:u w:val="none"/>
          <w:shd w:fill="auto" w:val="clear"/>
          <w:vertAlign w:val="baseline"/>
          <w:rtl w:val="0"/>
        </w:rPr>
        <w:t xml:space="preserve">ıtulo 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6504287719727"/>
          <w:szCs w:val="23.766504287719727"/>
          <w:u w:val="none"/>
          <w:shd w:fill="auto" w:val="clear"/>
          <w:vertAlign w:val="baseline"/>
          <w:rtl w:val="0"/>
        </w:rPr>
        <w:t xml:space="preserve">abordar o tema central, a motiva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6504287719727"/>
          <w:szCs w:val="23.766504287719727"/>
          <w:u w:val="none"/>
          <w:shd w:fill="auto" w:val="clear"/>
          <w:vertAlign w:val="baseline"/>
          <w:rtl w:val="0"/>
        </w:rPr>
        <w:t xml:space="preserve">ao para a escolha do projeto e os objetivos a serem alcan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6504287719727"/>
          <w:szCs w:val="23.766504287719727"/>
          <w:u w:val="none"/>
          <w:shd w:fill="auto" w:val="clear"/>
          <w:vertAlign w:val="baseline"/>
          <w:rtl w:val="0"/>
        </w:rPr>
        <w:t xml:space="preserve">ados.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56591796875" w:line="296.8040084838867" w:lineRule="auto"/>
        <w:ind w:left="347.4021911621094" w:right="59.3310546875" w:firstLine="712.4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Segundo Pressman e Maxim (2021), a engenharia de software e uma disciplina que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ocupa de todos os aspectos da produ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ao de software, desde os 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agios iniciais de especifica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do sistema ate a manutenc¸ ´ ao desse sistema ap ˜ os ele entrar em uso. ´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54296875" w:line="296.82875633239746" w:lineRule="auto"/>
        <w:ind w:left="344.77203369140625" w:right="57.696533203125" w:firstLine="711.66320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Conforme a ABNT NBR 14724, “esta Norma especifica os princ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ıpios gerais para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elabora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ao de trabalhos acad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emicos (teses, disserta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oes e outros), visando sua apresenta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24635696411133"/>
          <w:szCs w:val="24.12463569641113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instituic¸ao” ( ˜ Pressman; Maxim, 2021).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00680351257324" w:lineRule="auto"/>
        <w:ind w:left="349.7932434082031" w:right="58.695068359375" w:firstLine="708.0728149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92544555664"/>
          <w:szCs w:val="24.10092544555664"/>
          <w:u w:val="none"/>
          <w:shd w:fill="auto" w:val="clear"/>
          <w:vertAlign w:val="baseline"/>
          <w:rtl w:val="0"/>
        </w:rPr>
        <w:t xml:space="preserve">O desenvolvimento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92544555664"/>
          <w:szCs w:val="24.10092544555664"/>
          <w:u w:val="none"/>
          <w:shd w:fill="auto" w:val="clear"/>
          <w:vertAlign w:val="baseline"/>
          <w:rtl w:val="0"/>
        </w:rPr>
        <w:t xml:space="preserve">envolve diversas etapas que devem ser documentadas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adequadamente.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655029296875" w:line="240" w:lineRule="auto"/>
        <w:ind w:left="338.56796264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1.1 Problema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25" w:line="296.8165111541748" w:lineRule="auto"/>
        <w:ind w:left="347.2731018066406" w:right="55.4541015625" w:firstLine="706.235504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Descreva detalhadamente o problema ou a oportunidade de melhoria que motivou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desenvolvimento do software. Explique o cenario atual, as dificuldades enfrentadas pelos usu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ou pela organizac¸ao e por que uma soluc¸ ˜ ao tecnol ˜ ogica se faz necess ´ aria. ´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892822265625" w:line="240" w:lineRule="auto"/>
        <w:ind w:left="0" w:right="55.6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engenharia de software e uma disciplina de engenharia relacionada com 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620849609375" w:line="240" w:lineRule="auto"/>
        <w:ind w:left="0" w:right="63.07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os aspectos da produ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ao de software, desde os 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agios iniciais de especifica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620849609375" w:line="240" w:lineRule="auto"/>
        <w:ind w:left="0" w:right="23.2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do sistema ate a manuten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ao desse sistema, depois que ele entrou em uso.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39501953125" w:line="240" w:lineRule="auto"/>
        <w:ind w:left="0" w:right="56.03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Nessa defini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ao, existem duas frases-chave: disciplina de engenharia e todos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388916015625" w:line="240" w:lineRule="auto"/>
        <w:ind w:left="0" w:right="924.0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aspectos da produc¸ao de software ( ˜ Pressman; Maxim, 2021, p. 39).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1468505859375" w:line="240" w:lineRule="auto"/>
        <w:ind w:left="338.56826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1.2 Objetivos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285400390625" w:line="240" w:lineRule="auto"/>
        <w:ind w:left="338.5682678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1.2.1 Objetivo Geral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2547607421875" w:line="298.2944583892822" w:lineRule="auto"/>
        <w:ind w:left="344.78729248046875" w:right="56.717529296875" w:firstLine="708.3877563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549697875977"/>
          <w:szCs w:val="23.850549697875977"/>
          <w:u w:val="none"/>
          <w:shd w:fill="auto" w:val="clear"/>
          <w:vertAlign w:val="baseline"/>
          <w:rtl w:val="0"/>
        </w:rPr>
        <w:t xml:space="preserve">Apresente o objetivo geral do projeto. Deve ser uma frase clara, iniciando com verbo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171844482422"/>
          <w:szCs w:val="23.958171844482422"/>
          <w:u w:val="none"/>
          <w:shd w:fill="auto" w:val="clear"/>
          <w:vertAlign w:val="baseline"/>
          <w:rtl w:val="0"/>
        </w:rPr>
        <w:t xml:space="preserve">infinitivo, que resuma o proposito principal do software (ex: Desenvolver um sistema web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gerenciamento de...).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36669921875" w:line="240" w:lineRule="auto"/>
        <w:ind w:left="338.56796264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1.2.2 Objetivos Espec´ıficos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6495361328125" w:line="240" w:lineRule="auto"/>
        <w:ind w:left="0" w:right="681.941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Liste os objetivos espec´ıficos que, somados, permitirao alcanc¸ar o objetivo geral: ˜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479919433594" w:line="240" w:lineRule="auto"/>
        <w:ind w:left="735.07049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Realizar o levantamento de requisitos com os usuarios finais; ´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488525390625" w:line="231.508526802063" w:lineRule="auto"/>
        <w:ind w:left="627.2862243652344" w:right="56.28662109375" w:hanging="270.19454956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2332776387535"/>
          <w:szCs w:val="24.242332776387535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Software e um conjunto de instru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oes que, quando executadas, fornecem caracter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˜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ısticas, fun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oes e desempenho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˜ desejados (Pressman; Maxim, 2021).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1. Introduc¸ao˜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36962890625" w:line="456.24080657958984" w:lineRule="auto"/>
        <w:ind w:left="735.0709533691406" w:right="1280.64697265625" w:hanging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Modelar o banco de dados relacional para armazenamento das informac¸oes; ˜ • Implementar os modulos de cadastro e relat ´ orios; ´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08984375" w:line="240" w:lineRule="auto"/>
        <w:ind w:left="735.07125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Realizar testes de usabilidade e validac¸ao do sistema. ˜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427490234375" w:line="240" w:lineRule="auto"/>
        <w:ind w:left="338.56887817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1.3 Justificativa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25" w:line="296.8162250518799" w:lineRule="auto"/>
        <w:ind w:left="344.0547180175781" w:right="56.549072265625" w:firstLine="709.21005249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Apresente os motivos que justificam o desenvolvimento deste software. A justificativa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deve responder a pergunta: “Por que este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e importante?”. Podem ser abordados 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tecnicos, sociais, acad ´ emicos ou econ ˆ omicos. ˆ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56884765625" w:line="296.82801246643066" w:lineRule="auto"/>
        <w:ind w:left="345.0111389160156" w:right="64.532470703125" w:firstLine="708.4974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Para mais informa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oes sobre normas ABNT, consulte o site oficial da Associa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Brasileira de Normas Tecnicas: 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05c3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https://www.abnt.org.br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833984375" w:line="296.80352210998535" w:lineRule="auto"/>
        <w:ind w:left="344.77203369140625" w:right="57.747802734375" w:firstLine="708.49273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 modelagem do sistema sera apresentada no Cap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ıtulo 3, enquanto os resultados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implementac¸ao ser ˜ ao discutidos no Cap ˜ ´ıtulo 4.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00634765625" w:line="240" w:lineRule="auto"/>
        <w:ind w:left="345.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 Tecnologias Envolvidas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1259765625" w:line="296.8040084838867" w:lineRule="auto"/>
        <w:ind w:left="342.1394348144531" w:right="14.1748046875" w:firstLine="710.39367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Neste 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ıtulo, devem ser descritas todas as tecnologias, ferramentas, linguagens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478424072266"/>
          <w:szCs w:val="23.886478424072266"/>
          <w:u w:val="none"/>
          <w:shd w:fill="auto" w:val="clear"/>
          <w:vertAlign w:val="baseline"/>
          <w:rtl w:val="0"/>
        </w:rPr>
        <w:t xml:space="preserve">programa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478424072266"/>
          <w:szCs w:val="23.886478424072266"/>
          <w:u w:val="none"/>
          <w:shd w:fill="auto" w:val="clear"/>
          <w:vertAlign w:val="baseline"/>
          <w:rtl w:val="0"/>
        </w:rPr>
        <w:t xml:space="preserve">ao,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86478424072266"/>
          <w:szCs w:val="23.886478424072266"/>
          <w:u w:val="none"/>
          <w:shd w:fill="auto" w:val="clear"/>
          <w:vertAlign w:val="baseline"/>
          <w:rtl w:val="0"/>
        </w:rPr>
        <w:t xml:space="preserve">frameworks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478424072266"/>
          <w:szCs w:val="23.886478424072266"/>
          <w:u w:val="none"/>
          <w:shd w:fill="auto" w:val="clear"/>
          <w:vertAlign w:val="baseline"/>
          <w:rtl w:val="0"/>
        </w:rPr>
        <w:t xml:space="preserve">e bibliotecas utilizados no desenvolvimento do projeto. Conforme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Diretrizes do PPC, o objetivo e justificar as escolhas tecnol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ogicas com base em crit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erios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ecnicos.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4208984375" w:line="296.81599617004395" w:lineRule="auto"/>
        <w:ind w:left="347.4021911621094" w:right="57.79296875" w:firstLine="705.130920410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Nao se limite a listar as ferramentas; explique o papel de cada uma no contexto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arquitetura do software e os motivos que levaram a sua 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em detrimento de alternativas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dispon´ıveis no mercado.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77392578125" w:line="240" w:lineRule="auto"/>
        <w:ind w:left="345.01113891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2.1 Linguagens de Programac¸ao e Frameworks ˜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26708984375" w:line="297.4906826019287" w:lineRule="auto"/>
        <w:ind w:left="342.16583251953125" w:right="57.646484375" w:firstLine="711.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Descreva as linguagens utilizadas 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frontend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, bem como 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frameworks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adotados. Por exemplo, justifique o uso de Python com Django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backend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devido a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produtividade (Django Software Foundation, 2024), ou React para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frontend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devido a 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capacidade de criar interfaces reativas.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58203125" w:line="240" w:lineRule="auto"/>
        <w:ind w:left="345.01113891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2.2 Banco de Dados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25" w:line="297.80734062194824" w:lineRule="auto"/>
        <w:ind w:left="342.117919921875" w:right="55.185546875" w:firstLine="711.146850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Apresente o Sistema Gerenciador de Banco de Dados (SGBD) escolhido. Justifique a escolha considerando aspectos como volume de dados esperado, necessidade de integridade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relacional ou flexibilidade de esquemas NoSQL. Para mais detalhes sobre o PostgreSQL, consulte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documentac¸ao oficial ( ˜ The PostgreSQL Global Development Group, 2024).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072265625" w:line="240" w:lineRule="auto"/>
        <w:ind w:left="345.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2.3 Ferramentas de Desenvolvimento e Controle de Versao˜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005859375" w:line="240" w:lineRule="auto"/>
        <w:ind w:left="1053.4317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Descreva as ferramentas de apoio ao desenvolvimento: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25244140625" w:line="240" w:lineRule="auto"/>
        <w:ind w:left="735.0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IDE/Editores: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VS Code, PyCharm, etc.;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0948486328125" w:line="240" w:lineRule="auto"/>
        <w:ind w:left="735.07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Controle de Versao: 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Git e plataformas como 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2366778055827"/>
          <w:szCs w:val="29.2236677805582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ou GitLab;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798583984375" w:line="240" w:lineRule="auto"/>
        <w:ind w:left="735.07049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Ferramentas de Modelagem: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BrModel, Draw.io, Figma, etc.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259521484375" w:line="296.812219619751" w:lineRule="auto"/>
        <w:ind w:left="342.1418762207031" w:right="56.11328125" w:firstLine="711.015319824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54832458496"/>
          <w:szCs w:val="23.79054832458496"/>
          <w:u w:val="none"/>
          <w:shd w:fill="auto" w:val="clear"/>
          <w:vertAlign w:val="baseline"/>
          <w:rtl w:val="0"/>
        </w:rPr>
        <w:t xml:space="preserve">A correta cita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54832458496"/>
          <w:szCs w:val="23.79054832458496"/>
          <w:u w:val="none"/>
          <w:shd w:fill="auto" w:val="clear"/>
          <w:vertAlign w:val="baseline"/>
          <w:rtl w:val="0"/>
        </w:rPr>
        <w:t xml:space="preserve">ao de manuais e documenta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54832458496"/>
          <w:szCs w:val="23.79054832458496"/>
          <w:u w:val="none"/>
          <w:shd w:fill="auto" w:val="clear"/>
          <w:vertAlign w:val="baseline"/>
          <w:rtl w:val="0"/>
        </w:rPr>
        <w:t xml:space="preserve">oes oficiais das ferramentas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54832458496"/>
          <w:szCs w:val="23.79054832458496"/>
          <w:u w:val="none"/>
          <w:shd w:fill="auto" w:val="clear"/>
          <w:vertAlign w:val="baseline"/>
          <w:rtl w:val="0"/>
        </w:rPr>
        <w:t xml:space="preserve">e essencial neste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9059829711914"/>
          <w:szCs w:val="24.089059829711914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9059829711914"/>
          <w:szCs w:val="24.089059829711914"/>
          <w:u w:val="none"/>
          <w:shd w:fill="auto" w:val="clear"/>
          <w:vertAlign w:val="baseline"/>
          <w:rtl w:val="0"/>
        </w:rPr>
        <w:t xml:space="preserve">ıtulo. Consulte a documenta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9059829711914"/>
          <w:szCs w:val="24.089059829711914"/>
          <w:u w:val="none"/>
          <w:shd w:fill="auto" w:val="clear"/>
          <w:vertAlign w:val="baseline"/>
          <w:rtl w:val="0"/>
        </w:rPr>
        <w:t xml:space="preserve">ao do JavaScript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9059829711914"/>
          <w:szCs w:val="24.089059829711914"/>
          <w:u w:val="none"/>
          <w:shd w:fill="auto" w:val="clear"/>
          <w:vertAlign w:val="baseline"/>
          <w:rtl w:val="0"/>
        </w:rPr>
        <w:t xml:space="preserve">Mozilla Developer Network (2024)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referencias sobre a linguagem. ˆ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4.2205810546875" w:line="240" w:lineRule="auto"/>
        <w:ind w:left="357.0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05c3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242332776387535"/>
          <w:szCs w:val="24.242332776387535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05c3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https://github.com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00634765625" w:line="240" w:lineRule="auto"/>
        <w:ind w:left="344.77188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Modelagem do Projeto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1259765625" w:line="297.810115814209" w:lineRule="auto"/>
        <w:ind w:left="347.4021911621094" w:right="59.371337890625" w:firstLine="705.130920410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Este 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ıtulo e destinado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 apresenta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`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da documenta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ecnica e modelagem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software, cobrindo aspectos de engenharia de requisitos, design de interface e modelagem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dados, conforme exigido pelas Diretrizes do PPC.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56103515625" w:line="240" w:lineRule="auto"/>
        <w:ind w:left="344.772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 Levantamento de Requisitos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25" w:line="240" w:lineRule="auto"/>
        <w:ind w:left="1053.192901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Apresente o levantamento e a especificac¸ao dos requisitos do software. ˜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8896484375" w:line="240" w:lineRule="auto"/>
        <w:ind w:left="344.772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3.1.1 Requisitos Funcionais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453125" w:line="299.78304862976074" w:lineRule="auto"/>
        <w:ind w:left="347.8804016113281" w:right="55.11474609375" w:firstLine="709.692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Os Requisitos Funcionais (RF) descrevem o que o sistema deve fazer. A Tabela 1 apresenta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os requisitos funcionais identificados.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854736328125" w:line="240" w:lineRule="auto"/>
        <w:ind w:left="0" w:right="2604.3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Tabela 1 – Lista de Requisitos Funcionais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050537109375" w:line="240" w:lineRule="auto"/>
        <w:ind w:left="1536.24252319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Codigo Descric¸ ´ ao˜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050048828125" w:line="240" w:lineRule="auto"/>
        <w:ind w:left="0" w:right="1271.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 sistema deve permitir o cadastro de usuarios com nome,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8486328125" w:line="240" w:lineRule="auto"/>
        <w:ind w:left="2500.30380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e-mail e senha.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853515625" w:line="240" w:lineRule="auto"/>
        <w:ind w:left="1528.5908508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RF02 O sistema deve autenticar o usuario via login e senha. ´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8154296875" w:line="240" w:lineRule="auto"/>
        <w:ind w:left="0" w:right="1337.2857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RF03 O sistema deve gerar relatorios de acesso em formato PDF. ´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88623046875" w:line="240" w:lineRule="auto"/>
        <w:ind w:left="0" w:right="133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RF04 O sistema deve permitir a recuperac¸ao de senha via e-mail. ˜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84228515625" w:line="240" w:lineRule="auto"/>
        <w:ind w:left="0" w:right="2863.76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Elaborada pelo autor (202X).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3653564453125" w:line="240" w:lineRule="auto"/>
        <w:ind w:left="344.77188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3.1.2 Requisitos Nao Funcionais ˜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451171875" w:line="441.29021644592285" w:lineRule="auto"/>
        <w:ind w:left="1057.7357482910156" w:right="408.894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Os Requisitos Nao Funcionais (RNF) descrevem restric¸ ˜ oes e qualidades do sistema: ˜ Tabela 2 – Lista de Requisitos Nao Funcionais ˜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33935546875" w:line="240" w:lineRule="auto"/>
        <w:ind w:left="1536.24252319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Codigo Descric¸ ´ ao˜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9356689453125" w:line="240" w:lineRule="auto"/>
        <w:ind w:left="0" w:right="1301.476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547775268555"/>
          <w:szCs w:val="24.0415477752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547775268555"/>
          <w:szCs w:val="24.041547775268555"/>
          <w:u w:val="none"/>
          <w:shd w:fill="auto" w:val="clear"/>
          <w:vertAlign w:val="baseline"/>
          <w:rtl w:val="0"/>
        </w:rPr>
        <w:t xml:space="preserve">O sistema deve ser responsivo, adaptando-se a dispositivos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6845703125" w:line="240" w:lineRule="auto"/>
        <w:ind w:left="2498.152008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moveis. ´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906982421875" w:line="240" w:lineRule="auto"/>
        <w:ind w:left="0" w:right="1300.95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As senhas devem ser armazenadas utilizando criptografia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8822021484375" w:line="240" w:lineRule="auto"/>
        <w:ind w:left="2498.8691711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(bcrypt).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8565673828125" w:line="240" w:lineRule="auto"/>
        <w:ind w:left="0" w:right="1294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RNF03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O tempo de resposta para qualquer opera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deve exceder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8486328125" w:line="240" w:lineRule="auto"/>
        <w:ind w:left="2504.60769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segundos.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8553466796875" w:line="240" w:lineRule="auto"/>
        <w:ind w:left="0" w:right="2863.76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Elaborada pelo autor (202X).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0655212402344" w:line="240" w:lineRule="auto"/>
        <w:ind w:left="1057.735900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Quadro 3 apresenta uma comparac¸ao entre as tecnologias avaliadas. ˜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Modelagem do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77783203125" w:line="240" w:lineRule="auto"/>
        <w:ind w:left="0" w:right="2152.6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Tabela 3 – Comparac¸ao entre tecnologias avaliadas ˜ </w:t>
      </w:r>
    </w:p>
    <w:tbl>
      <w:tblPr>
        <w:tblStyle w:val="Table1"/>
        <w:tblW w:w="5547.039489746094" w:type="dxa"/>
        <w:jc w:val="left"/>
        <w:tblInd w:w="2062.586517333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4.0194702148438"/>
        <w:gridCol w:w="1216.400146484375"/>
        <w:gridCol w:w="805.140380859375"/>
        <w:gridCol w:w="1181.4794921875"/>
        <w:tblGridChange w:id="0">
          <w:tblGrid>
            <w:gridCol w:w="2344.0194702148438"/>
            <w:gridCol w:w="1216.400146484375"/>
            <w:gridCol w:w="805.140380859375"/>
            <w:gridCol w:w="1181.4794921875"/>
          </w:tblGrid>
        </w:tblGridChange>
      </w:tblGrid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15942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Criterio 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2788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Django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Flask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0578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FastAPI</w:t>
            </w:r>
          </w:p>
        </w:tc>
      </w:tr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Curva de aprendizado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Moderada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Baixa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45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Baixa</w:t>
            </w:r>
          </w:p>
        </w:tc>
      </w:tr>
      <w:tr>
        <w:trPr>
          <w:cantSplit w:val="0"/>
          <w:trHeight w:val="296.9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9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ORM integrado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22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Nao˜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Nao˜</w:t>
            </w:r>
          </w:p>
        </w:tc>
      </w:tr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2562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45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Boa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45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Boa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Excelente</w:t>
            </w:r>
          </w:p>
        </w:tc>
      </w:tr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2562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Documentac¸ao˜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45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Boa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45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Boa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57.05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Elaborado pelo autor (202X).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65087890625" w:line="240" w:lineRule="auto"/>
        <w:ind w:left="344.77188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 Diagrama de Casos de Uso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85498046875" w:line="298.7906742095947" w:lineRule="auto"/>
        <w:ind w:left="346.9239807128906" w:right="55.59814453125" w:firstLine="706.2080383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629119873047"/>
          <w:szCs w:val="23.70629119873047"/>
          <w:u w:val="none"/>
          <w:shd w:fill="auto" w:val="clear"/>
          <w:vertAlign w:val="baseline"/>
          <w:rtl w:val="0"/>
        </w:rPr>
        <w:t xml:space="preserve">Apresente o Diagrama de Casos de Uso (UML) para ilustrar as intera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629119873047"/>
          <w:szCs w:val="23.70629119873047"/>
          <w:u w:val="none"/>
          <w:shd w:fill="auto" w:val="clear"/>
          <w:vertAlign w:val="baseline"/>
          <w:rtl w:val="0"/>
        </w:rPr>
        <w:t xml:space="preserve">oes entre os atores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e o sistema. A Figura 1 apresenta um exemplo.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265625" w:line="240" w:lineRule="auto"/>
        <w:ind w:left="0" w:right="2218.419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Figura 1 – Diagrama de Casos de Uso do Sistema </w:t>
      </w:r>
    </w:p>
    <w:tbl>
      <w:tblPr>
        <w:tblStyle w:val="Table2"/>
        <w:tblW w:w="7380.359802246094" w:type="dxa"/>
        <w:jc w:val="left"/>
        <w:tblInd w:w="1145.926361083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0.359802246094"/>
        <w:tblGridChange w:id="0">
          <w:tblGrid>
            <w:gridCol w:w="7380.359802246094"/>
          </w:tblGrid>
        </w:tblGridChange>
      </w:tblGrid>
      <w:tr>
        <w:trPr>
          <w:cantSplit w:val="0"/>
          <w:trHeight w:val="4034.7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[Inserir Imagem do Diagrama de Casos de Uso aqui]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86572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Salve a imagem em: figuras/caso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so.png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63.76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Elaborada pelo autor (202X).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455322265625" w:line="240" w:lineRule="auto"/>
        <w:ind w:left="344.77188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 Diagrama de Classes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8580322265625" w:line="240" w:lineRule="auto"/>
        <w:ind w:left="0" w:right="312.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Apresente o Diagrama de Classes (UML) que modela a estrutura estatica do sistema. ´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425048828125" w:line="240" w:lineRule="auto"/>
        <w:ind w:left="344.7724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3.4 Arquitetura do Sistema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25" w:line="296.82849884033203" w:lineRule="auto"/>
        <w:ind w:left="348.3586120605469" w:right="59.315185546875" w:firstLine="705.14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Descreva a arquitetura adotada (ex: MVC, Cliente-Servidor, Microsservi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os). Utilize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figuras para ilustrar os componentes e suas interac¸oes. ˜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2486877441406" w:line="240" w:lineRule="auto"/>
        <w:ind w:left="344.77203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3.5 Diagrama Entidade-Relacionamento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55517578125" w:line="298.8157081604004" w:lineRule="auto"/>
        <w:ind w:left="345.0111389160156" w:right="29.0283203125" w:firstLine="708.25363159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Apresente o Modelo Entidade-Relacionamento (MER) e/ou o Diagrama Entidade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Relacionamento (DER) para bancos relacionais.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3. Modelagem do Projeto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36962890625" w:line="296.8040084838867" w:lineRule="auto"/>
        <w:ind w:left="349.7932434082031" w:right="55.927734375" w:firstLine="703.353118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474639892578"/>
          <w:szCs w:val="23.754474639892578"/>
          <w:u w:val="none"/>
          <w:shd w:fill="auto" w:val="clear"/>
          <w:vertAlign w:val="baseline"/>
          <w:rtl w:val="0"/>
        </w:rPr>
        <w:t xml:space="preserve">A complexidade algor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474639892578"/>
          <w:szCs w:val="23.754474639892578"/>
          <w:u w:val="none"/>
          <w:shd w:fill="auto" w:val="clear"/>
          <w:vertAlign w:val="baseline"/>
          <w:rtl w:val="0"/>
        </w:rPr>
        <w:t xml:space="preserve">ıtmica do modulo de busca foi analisada. A Equa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474639892578"/>
          <w:szCs w:val="23.754474639892578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474639892578"/>
          <w:szCs w:val="23.754474639892578"/>
          <w:u w:val="none"/>
          <w:shd w:fill="auto" w:val="clear"/>
          <w:vertAlign w:val="baseline"/>
          <w:rtl w:val="0"/>
        </w:rPr>
        <w:t xml:space="preserve">3.1 apresenta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complexidade temporal do algoritmo de ordenac¸ao utilizado: ˜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484619140625" w:line="240" w:lineRule="auto"/>
        <w:ind w:left="0" w:right="41.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 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(3.1)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2587890625" w:line="240" w:lineRule="auto"/>
        <w:ind w:left="1056.540679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representa o n´umero de registros a serem ordenados.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25439453125" w:line="240" w:lineRule="auto"/>
        <w:ind w:left="344.772338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3.6 Interfaces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25" w:line="298.7906742095947" w:lineRule="auto"/>
        <w:ind w:left="347.2731018066406" w:right="42.73681640625" w:firstLine="706.72332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Insira as principais telas do prototipo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Wireframes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Mockups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 alta fidelidade)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desenvolvidas na fase de design. Explique brevemente a funcionalidade de cada tela apresentada.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00634765625" w:line="240" w:lineRule="auto"/>
        <w:ind w:left="337.1292114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Software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1259765625" w:line="296.80938720703125" w:lineRule="auto"/>
        <w:ind w:left="344.6954345703125" w:right="40.723876953125" w:firstLine="707.837677001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Neste 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ıtulo, o autor deve apresentar o resultado pratico do projeto: o 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implementado. As Diretrizes do PPC estabelecem que esta 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deve demonstrar o funcionamento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do sistema, destacando suas principais funcionalidades atraves de capturas de tela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 trechos de codigo relevantes. ´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99365234375" w:line="240" w:lineRule="auto"/>
        <w:ind w:left="337.1292114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4.1 Implantac¸ao˜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279296875" w:line="296.8165111541748" w:lineRule="auto"/>
        <w:ind w:left="343.0552673339844" w:right="55.010986328125" w:firstLine="710.45333862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Descreva o processo de implanta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deploy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) do software. Indique o ambiente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hospedagem utilizado (servidor local, nuvem, etc.), as configura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oes necess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arias e os passos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colocar o sistema em produc¸ao. ˜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556640625" w:line="298.7981700897217" w:lineRule="auto"/>
        <w:ind w:left="349.7932434082031" w:right="26.2158203125" w:firstLine="703.328094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Apresente as telas do sistema em funcionamento. Diferente da prototipagem (Cap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ıtulo 3),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aqui devem ser mostradas as interfaces reais do software finalizado.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86083984375" w:line="240" w:lineRule="auto"/>
        <w:ind w:left="0" w:right="2976.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Figura 2 – Tela Inicial do Sistema </w:t>
      </w:r>
    </w:p>
    <w:tbl>
      <w:tblPr>
        <w:tblStyle w:val="Table3"/>
        <w:tblW w:w="8286.87973022461" w:type="dxa"/>
        <w:jc w:val="left"/>
        <w:tblInd w:w="692.6663208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6.87973022461"/>
        <w:tblGridChange w:id="0">
          <w:tblGrid>
            <w:gridCol w:w="8286.87973022461"/>
          </w:tblGrid>
        </w:tblGridChange>
      </w:tblGrid>
      <w:tr>
        <w:trPr>
          <w:cantSplit w:val="0"/>
          <w:trHeight w:val="4034.7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[Inserir Print da Tela do Sistema aqui]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88525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10400390625"/>
                <w:szCs w:val="23.910400390625"/>
                <w:u w:val="none"/>
                <w:shd w:fill="auto" w:val="clear"/>
                <w:vertAlign w:val="baseline"/>
                <w:rtl w:val="0"/>
              </w:rPr>
              <w:t xml:space="preserve">Salve a imagem em: figuras/tela inicial.png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63.76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Elaborada pelo autor (202X).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08551025390625" w:line="240" w:lineRule="auto"/>
        <w:ind w:left="0" w:right="108.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Codigo ´ 4.1 apresenta a func¸ao respons ˜ avel pela autenticac¸ ´ ao de usu ˜ arios no sistema. ´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60107421875" w:line="240" w:lineRule="auto"/>
        <w:ind w:left="79.7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from django.contrib.auth.hashers import check_password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281005859375" w:line="240" w:lineRule="auto"/>
        <w:ind w:left="66.78848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from .models import Usuario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4482421875" w:line="240" w:lineRule="auto"/>
        <w:ind w:left="68.860626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27978515625" w:line="240" w:lineRule="auto"/>
        <w:ind w:left="63.919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def autenticar_usuario (username , password):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281005859375" w:line="240" w:lineRule="auto"/>
        <w:ind w:left="67.10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281005859375" w:line="297.7248287200928" w:lineRule="auto"/>
        <w:ind w:left="65.19439697265625" w:right="1359.7552490234375" w:firstLine="2.231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Verifica as credenciais do usuario no banco de dados.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Retorna o objeto Usuario se autenticado , None caso contrario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768310546875" w:line="240" w:lineRule="auto"/>
        <w:ind w:left="66.78848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try: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2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usuario = Usuario.objects.get(username=username)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Cap´ıtulo 4. 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if check_password (password , usuario.password):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usuario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except Usuario. DoesNotExist 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9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return None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6103515625" w:line="240" w:lineRule="auto"/>
        <w:ind w:left="0" w:right="2259.902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Listing 4.1 – Func¸ao de autenticac¸ ˜ ao de usu ˜ arios ´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44921875" w:line="297.4742603302002" w:lineRule="auto"/>
        <w:ind w:left="342.1418762207031" w:right="56.070556640625" w:firstLine="710.39123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Explique o funcionamento do codigo apresentado e como ele se integra ao restante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da aplica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ao. Evite colar trechos excessivamente longos ou gerados automaticamente (como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migrations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ou configura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oes padr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ao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); foque na logica de neg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53012084961"/>
          <w:szCs w:val="23.77853012084961"/>
          <w:u w:val="none"/>
          <w:shd w:fill="auto" w:val="clear"/>
          <w:vertAlign w:val="baseline"/>
          <w:rtl w:val="0"/>
        </w:rPr>
        <w:t xml:space="preserve">ocios implementada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pelo autor.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92822265625" w:line="240" w:lineRule="auto"/>
        <w:ind w:left="0" w:right="825.653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 Algoritmo 4.2 apresenta o pseudocodigo do m ´ odulo de busca implementado. ´ </w:t>
      </w:r>
    </w:p>
    <w:tbl>
      <w:tblPr>
        <w:tblStyle w:val="Table4"/>
        <w:tblW w:w="9193.53988647461" w:type="dxa"/>
        <w:jc w:val="left"/>
        <w:tblInd w:w="269.22637939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93.53988647461"/>
        <w:tblGridChange w:id="0">
          <w:tblGrid>
            <w:gridCol w:w="9193.53988647461"/>
          </w:tblGrid>
        </w:tblGridChange>
      </w:tblGrid>
      <w:tr>
        <w:trPr>
          <w:cantSplit w:val="0"/>
          <w:trHeight w:val="4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70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ALGORITMO BuscaPorPalavraChave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93.65066528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ENTRADA: termo (string), registros (lista)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212646484375" w:line="240" w:lineRule="auto"/>
              <w:ind w:left="98.03421020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SAIDA: resultados (lista)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0.9130859375" w:line="240" w:lineRule="auto"/>
              <w:ind w:left="99.03045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INICIO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2132568359375" w:line="240" w:lineRule="auto"/>
              <w:ind w:left="570.261383056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resultados &lt;- lista vazia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567.4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PARA CADA registro EM registros FACA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1052.052764892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SE termo ESTA_CONTIDO_EM registro.titulo OU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2132568359375" w:line="240" w:lineRule="auto"/>
              <w:ind w:left="1410.3077697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termo ESTA_CONTIDO_EM registro. descricao ENTAO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1523.085479736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ADICIONAR registro EM resultados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1050.2607727050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FIM_SE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2132568359375" w:line="240" w:lineRule="auto"/>
              <w:ind w:left="572.653503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FIM_PARA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568.2699584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ORDENAR resultados POR relevancia DECRESCENTE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568.070831298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RETORNAR resultados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193115234375" w:line="240" w:lineRule="auto"/>
              <w:ind w:left="92.256927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FIM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.7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66.78848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796875" w:line="240" w:lineRule="auto"/>
        <w:ind w:left="68.860626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63.919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67.10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802978515625" w:line="240" w:lineRule="auto"/>
        <w:ind w:left="67.42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65.194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70.9329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802978515625" w:line="240" w:lineRule="auto"/>
        <w:ind w:left="66.78848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7626953125" w:line="240" w:lineRule="auto"/>
        <w:ind w:left="0" w:right="2132.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Listing 4.2 – Algoritmo de busca por palavra-chave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656494140625" w:line="240" w:lineRule="auto"/>
        <w:ind w:left="337.12951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4.2 Testes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655517578125" w:line="296.82849884033203" w:lineRule="auto"/>
        <w:ind w:left="344.54345703125" w:right="59.713134765625" w:firstLine="708.96514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Descreva os testes realizados para validar o software. Indique o tipo de teste realizado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(unitario, integrac¸ ´ ao, sistema, aceitac¸ ˜ ao, usabilidade) e apresente os resultados obtidos. ˜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867919921875" w:line="240" w:lineRule="auto"/>
        <w:ind w:left="0" w:right="2542.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Tabela 4 – Resultados dos testes realizados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056640625" w:line="240" w:lineRule="auto"/>
        <w:ind w:left="0" w:right="1015.6115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Codigo Tipo Descric¸ ´ ao Resultado ˜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0531005859375" w:line="239.1714334487915" w:lineRule="auto"/>
        <w:ind w:left="1243.6509704589844" w:right="1094.26391601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T01 Unitario Validac¸ ´ ao do cadastro de usu ˜ ario Aprovado ´ T02 Unitario Autenticac¸ ´ ao com credenciais v ˜ alidas Aprovado ´ T03 Integrac¸ao Fluxo completo de login e acesso Aprovado ˜ T04 Usabilidade Navegac¸ao por usu ˜ arios leigos Aprovado ´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85791015625" w:line="240" w:lineRule="auto"/>
        <w:ind w:left="0" w:right="2880.26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Elaborada pelo autor (202X).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720947265625" w:line="240" w:lineRule="auto"/>
        <w:ind w:left="346.2065124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 Considerac¸oes Finais ˜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84521484375" w:line="297.79735565185547" w:lineRule="auto"/>
        <w:ind w:left="344.1168212890625" w:right="57.65380859375" w:firstLine="713.65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171844482422"/>
          <w:szCs w:val="23.958171844482422"/>
          <w:u w:val="none"/>
          <w:shd w:fill="auto" w:val="clear"/>
          <w:vertAlign w:val="baseline"/>
          <w:rtl w:val="0"/>
        </w:rPr>
        <w:t xml:space="preserve">O 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171844482422"/>
          <w:szCs w:val="23.958171844482422"/>
          <w:u w:val="none"/>
          <w:shd w:fill="auto" w:val="clear"/>
          <w:vertAlign w:val="baseline"/>
          <w:rtl w:val="0"/>
        </w:rPr>
        <w:t xml:space="preserve">ıtulo de considera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171844482422"/>
          <w:szCs w:val="23.958171844482422"/>
          <w:u w:val="none"/>
          <w:shd w:fill="auto" w:val="clear"/>
          <w:vertAlign w:val="baseline"/>
          <w:rtl w:val="0"/>
        </w:rPr>
        <w:t xml:space="preserve">oes finais (ou conclus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171844482422"/>
          <w:szCs w:val="23.958171844482422"/>
          <w:u w:val="none"/>
          <w:shd w:fill="auto" w:val="clear"/>
          <w:vertAlign w:val="baseline"/>
          <w:rtl w:val="0"/>
        </w:rPr>
        <w:t xml:space="preserve">ao) deve apresentar uma reflex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8171844482422"/>
          <w:szCs w:val="23.958171844482422"/>
          <w:u w:val="none"/>
          <w:shd w:fill="auto" w:val="clear"/>
          <w:vertAlign w:val="baseline"/>
          <w:rtl w:val="0"/>
        </w:rPr>
        <w:t xml:space="preserve">ao sobre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trabalho desenvolvido. Retome os objetivos propostos na Introdu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ao (Cap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ıtulo 1) e discuta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foram alcanc¸ados.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646484375" w:line="240" w:lineRule="auto"/>
        <w:ind w:left="346.20666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5.1 Resultados Alcanc¸ados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5029296875" w:line="297.82193183898926" w:lineRule="auto"/>
        <w:ind w:left="342.13470458984375" w:right="56.64306640625" w:firstLine="711.30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351837158203"/>
          <w:szCs w:val="23.922351837158203"/>
          <w:u w:val="none"/>
          <w:shd w:fill="auto" w:val="clear"/>
          <w:vertAlign w:val="baseline"/>
          <w:rtl w:val="0"/>
        </w:rPr>
        <w:t xml:space="preserve">Descreva os principais resultados obtidos com a implementa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2351837158203"/>
          <w:szCs w:val="23.922351837158203"/>
          <w:u w:val="none"/>
          <w:shd w:fill="auto" w:val="clear"/>
          <w:vertAlign w:val="baseline"/>
          <w:rtl w:val="0"/>
        </w:rPr>
        <w:t xml:space="preserve">ao do software. 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resolveu o problema inicial? Como foi a recep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ao pelos usu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arios (se aplic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56201171875"/>
          <w:szCs w:val="23.83856201171875"/>
          <w:u w:val="none"/>
          <w:shd w:fill="auto" w:val="clear"/>
          <w:vertAlign w:val="baseline"/>
          <w:rtl w:val="0"/>
        </w:rPr>
        <w:t xml:space="preserve">avel)? Quais foram 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 maiores desafios enfrentados durante o desenvolvimento e como foram superados?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69091796875" w:line="240" w:lineRule="auto"/>
        <w:ind w:left="346.20666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5.2 Limitac¸oes do Projeto ˜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053466796875" w:line="296.82435035705566" w:lineRule="auto"/>
        <w:ind w:left="345.6327819824219" w:right="54.8193359375" w:firstLine="714.13650512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43246459961"/>
          <w:szCs w:val="24.05343246459961"/>
          <w:u w:val="none"/>
          <w:shd w:fill="auto" w:val="clear"/>
          <w:vertAlign w:val="baseline"/>
          <w:rtl w:val="0"/>
        </w:rPr>
        <w:t xml:space="preserve">Seja transparente sobre as limita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43246459961"/>
          <w:szCs w:val="24.05343246459961"/>
          <w:u w:val="none"/>
          <w:shd w:fill="auto" w:val="clear"/>
          <w:vertAlign w:val="baseline"/>
          <w:rtl w:val="0"/>
        </w:rPr>
        <w:t xml:space="preserve">oes da 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43246459961"/>
          <w:szCs w:val="24.05343246459961"/>
          <w:u w:val="none"/>
          <w:shd w:fill="auto" w:val="clear"/>
          <w:vertAlign w:val="baseline"/>
          <w:rtl w:val="0"/>
        </w:rPr>
        <w:t xml:space="preserve">ao atual do software. Funcionalidades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foram planejadas mas nao puderam ser implementadas devido a restri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oes de tempo, recursos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conhecimento tecnico devem ser mencionadas aqui. ´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24853515625" w:line="240" w:lineRule="auto"/>
        <w:ind w:left="346.20666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5.3 Trabalhos Futuros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263916015625" w:line="297.8015327453613" w:lineRule="auto"/>
        <w:ind w:left="339.4384765625" w:right="54.97314453125" w:firstLine="720.411224365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Sugira melhorias e novas funcionalidades que podem ser adicionadas ao sistema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versoes futuras. Esta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c¸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demonstra a vis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70089721679688"/>
          <w:szCs w:val="23.670089721679688"/>
          <w:u w:val="none"/>
          <w:shd w:fill="auto" w:val="clear"/>
          <w:vertAlign w:val="baseline"/>
          <w:rtl w:val="0"/>
        </w:rPr>
        <w:t xml:space="preserve">ao de longo prazo do autor sobre o produto de 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˜ desenvolvido.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380859375" w:line="240" w:lineRule="auto"/>
        <w:ind w:left="0" w:right="3735.77087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bscript"/>
          <w:rtl w:val="0"/>
        </w:rPr>
        <w:t xml:space="preserve">REFERENCIAS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ˆ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319580078125" w:line="241.16137504577637" w:lineRule="auto"/>
        <w:ind w:left="343.5765075683594" w:right="23.43017578125" w:firstLine="1.1648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DJANGO SOFTWARE FOUNDATION.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Django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. 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S. 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], 2024. Dispon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565658569336"/>
          <w:szCs w:val="23.814565658569336"/>
          <w:u w:val="none"/>
          <w:shd w:fill="auto" w:val="clear"/>
          <w:vertAlign w:val="baseline"/>
          <w:rtl w:val="0"/>
        </w:rPr>
        <w:t xml:space="preserve">ıvel 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05c3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https://docs.djangoproject.com/en/5.0/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Acesso em: 1 jun. 2024.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7998046875" w:line="240.1772689819336" w:lineRule="auto"/>
        <w:ind w:left="336.1781311035156" w:right="-5.52001953125" w:firstLine="7.69485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MOZILLA DEVELOPER NETWORK.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JavaScript 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. 2024. Dispon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ıvel 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05c3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https : //developer.mozilla.org/en-US/docs/Web/JavaScript/Guide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. Acesso em: 20 maio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2024.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69970703125" w:line="241.16260528564453" w:lineRule="auto"/>
        <w:ind w:left="344.77203369140625" w:right="61.23046875" w:firstLine="0.076446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PRESSMAN, Roger S.; MAXIM, Bruce 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83211517334"/>
          <w:szCs w:val="24.1483211517334"/>
          <w:u w:val="none"/>
          <w:shd w:fill="auto" w:val="clear"/>
          <w:vertAlign w:val="baseline"/>
          <w:rtl w:val="0"/>
        </w:rPr>
        <w:t xml:space="preserve">Engenharia de Software: Uma Abordagem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Profissional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9. ed. Porto Alegre: AMGH Editora, 2021.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990234375" w:line="240.33714294433594" w:lineRule="auto"/>
        <w:ind w:left="345.0233459472656" w:right="15.46875" w:hanging="3.09616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24137878418"/>
          <w:szCs w:val="23.94624137878418"/>
          <w:u w:val="none"/>
          <w:shd w:fill="auto" w:val="clear"/>
          <w:vertAlign w:val="baseline"/>
          <w:rtl w:val="0"/>
        </w:rPr>
        <w:t xml:space="preserve">THE POSTGRESQL GLOBAL DEVELOPMENT GROUP.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4624137878418"/>
          <w:szCs w:val="23.94624137878418"/>
          <w:u w:val="none"/>
          <w:shd w:fill="auto" w:val="clear"/>
          <w:vertAlign w:val="baseline"/>
          <w:rtl w:val="0"/>
        </w:rPr>
        <w:t xml:space="preserve">PostgreSQL 16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624137878418"/>
          <w:szCs w:val="23.946241378784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297561645508"/>
          <w:szCs w:val="23.93429756164550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34297561645508"/>
          <w:szCs w:val="23.934297561645508"/>
          <w:u w:val="none"/>
          <w:shd w:fill="auto" w:val="clear"/>
          <w:vertAlign w:val="baseline"/>
          <w:rtl w:val="0"/>
        </w:rPr>
        <w:t xml:space="preserve">S. 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297561645508"/>
          <w:szCs w:val="23.934297561645508"/>
          <w:u w:val="none"/>
          <w:shd w:fill="auto" w:val="clear"/>
          <w:vertAlign w:val="baseline"/>
          <w:rtl w:val="0"/>
        </w:rPr>
        <w:t xml:space="preserve">], 2024. Dispon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297561645508"/>
          <w:szCs w:val="23.934297561645508"/>
          <w:u w:val="none"/>
          <w:shd w:fill="auto" w:val="clear"/>
          <w:vertAlign w:val="baseline"/>
          <w:rtl w:val="0"/>
        </w:rPr>
        <w:t xml:space="preserve">ıvel 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05c3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https://www.postgresql.org/docs/16/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4297561645508"/>
          <w:szCs w:val="23.934297561645508"/>
          <w:u w:val="none"/>
          <w:shd w:fill="auto" w:val="clear"/>
          <w:vertAlign w:val="baseline"/>
          <w:rtl w:val="0"/>
        </w:rPr>
        <w:t xml:space="preserve">. Acesso em: 10 jun.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2024.</w:t>
      </w:r>
    </w:p>
    <w:sectPr>
      <w:pgSz w:h="16820" w:w="11900" w:orient="portrait"/>
      <w:pgMar w:bottom="1030.0599670410156" w:top="1016.688232421875" w:left="1358.0735778808594" w:right="1077.75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