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1DE5F" w14:textId="77777777" w:rsidR="005A6E24" w:rsidRPr="007128E2" w:rsidRDefault="005A6E24" w:rsidP="005A6E24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997FDA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3602F4F7" wp14:editId="2A7C895D">
            <wp:extent cx="1922902" cy="904658"/>
            <wp:effectExtent l="0" t="0" r="1270" b="0"/>
            <wp:docPr id="248161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61982" name="Imagen 2481619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096" cy="9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8E2">
        <w:rPr>
          <w:rFonts w:ascii="Arial" w:hAnsi="Arial" w:cs="Arial"/>
          <w:sz w:val="18"/>
          <w:szCs w:val="18"/>
        </w:rPr>
        <w:t xml:space="preserve">     </w:t>
      </w:r>
      <w:r w:rsidRPr="007128E2">
        <w:rPr>
          <w:rFonts w:ascii="Arial" w:hAnsi="Arial" w:cs="Arial"/>
          <w:sz w:val="18"/>
          <w:szCs w:val="18"/>
        </w:rPr>
        <w:tab/>
        <w:t xml:space="preserve">       </w:t>
      </w:r>
      <w:r w:rsidRPr="007128E2">
        <w:rPr>
          <w:rFonts w:ascii="Arial" w:hAnsi="Arial" w:cs="Arial"/>
          <w:sz w:val="18"/>
          <w:szCs w:val="18"/>
        </w:rPr>
        <w:tab/>
        <w:t xml:space="preserve">       </w:t>
      </w:r>
      <w:r w:rsidRPr="007128E2">
        <w:rPr>
          <w:rFonts w:ascii="Arial" w:hAnsi="Arial" w:cs="Arial"/>
          <w:b/>
          <w:bCs/>
          <w:sz w:val="28"/>
          <w:szCs w:val="28"/>
        </w:rPr>
        <w:t xml:space="preserve">INSTITUTO </w:t>
      </w:r>
      <w:r w:rsidRPr="007128E2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</w:t>
      </w:r>
      <w:r w:rsidRPr="007128E2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997FD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6AE8244" wp14:editId="6FC81722">
            <wp:extent cx="1123950" cy="1139453"/>
            <wp:effectExtent l="0" t="0" r="0" b="3810"/>
            <wp:docPr id="456906123" name="Imagen 1" descr="Instituto Tecnológico de Reynosa (ITR) : Universidades México : Sistem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Reynosa (ITR) : Universidades México : Sistem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859" cy="117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78066439"/>
      <w:bookmarkEnd w:id="0"/>
      <w:r w:rsidRPr="007128E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35CCA70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128E2">
        <w:rPr>
          <w:rFonts w:ascii="Arial" w:hAnsi="Arial" w:cs="Arial"/>
          <w:b/>
          <w:bCs/>
          <w:sz w:val="28"/>
          <w:szCs w:val="28"/>
        </w:rPr>
        <w:t xml:space="preserve"> TECNOLOGICO</w:t>
      </w:r>
    </w:p>
    <w:p w14:paraId="29CF020E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128E2">
        <w:rPr>
          <w:rFonts w:ascii="Arial" w:hAnsi="Arial" w:cs="Arial"/>
          <w:b/>
          <w:bCs/>
          <w:sz w:val="28"/>
          <w:szCs w:val="28"/>
        </w:rPr>
        <w:t xml:space="preserve"> DE REYNOSA</w:t>
      </w:r>
    </w:p>
    <w:p w14:paraId="058EA4FD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4C5C1F7A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0530738D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2ECD8EBD" w14:textId="2E8E4F71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PRACTICA </w:t>
      </w:r>
      <w:r>
        <w:rPr>
          <w:rFonts w:ascii="Arial" w:hAnsi="Arial" w:cs="Arial"/>
          <w:sz w:val="28"/>
          <w:szCs w:val="28"/>
        </w:rPr>
        <w:t>4</w:t>
      </w:r>
    </w:p>
    <w:p w14:paraId="1EE9AA13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UNIDAD 2</w:t>
      </w:r>
    </w:p>
    <w:p w14:paraId="052E6456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5FCBEB04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2D03E600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7128E2">
        <w:rPr>
          <w:rFonts w:ascii="Arial" w:hAnsi="Arial" w:cs="Arial"/>
          <w:sz w:val="28"/>
          <w:szCs w:val="28"/>
        </w:rPr>
        <w:t>NOMBRE DEL ESTUDIANTE: CAMBRÓN ESCOBAR GUILLERMO</w:t>
      </w:r>
    </w:p>
    <w:p w14:paraId="099B56E9" w14:textId="77777777" w:rsidR="005A6E24" w:rsidRPr="00997FDA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DE CONTROL</w:t>
      </w:r>
      <w:r w:rsidRPr="00997FDA">
        <w:rPr>
          <w:rFonts w:ascii="Arial" w:hAnsi="Arial" w:cs="Arial"/>
          <w:sz w:val="28"/>
          <w:szCs w:val="28"/>
        </w:rPr>
        <w:t>: 24580005</w:t>
      </w:r>
    </w:p>
    <w:p w14:paraId="2761D202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997FDA">
        <w:rPr>
          <w:rFonts w:ascii="Arial" w:hAnsi="Arial" w:cs="Arial"/>
          <w:sz w:val="28"/>
          <w:szCs w:val="28"/>
        </w:rPr>
        <w:tab/>
      </w:r>
      <w:r w:rsidRPr="007128E2">
        <w:rPr>
          <w:rFonts w:ascii="Arial" w:hAnsi="Arial" w:cs="Arial"/>
          <w:sz w:val="28"/>
          <w:szCs w:val="28"/>
        </w:rPr>
        <w:t>CARRERA: ING. TECNOLOGIAS DE LA INFORMACIÓN Y COMUNICACIONES</w:t>
      </w:r>
    </w:p>
    <w:p w14:paraId="6EC25464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7128E2">
        <w:rPr>
          <w:rFonts w:ascii="Arial" w:hAnsi="Arial" w:cs="Arial"/>
          <w:sz w:val="28"/>
          <w:szCs w:val="28"/>
        </w:rPr>
        <w:t xml:space="preserve">ASIGNATURA: </w:t>
      </w:r>
      <w:r>
        <w:rPr>
          <w:rFonts w:ascii="Arial" w:hAnsi="Arial" w:cs="Arial"/>
          <w:sz w:val="28"/>
          <w:szCs w:val="28"/>
        </w:rPr>
        <w:t>INTRODUCCIÓN A LAS TICS</w:t>
      </w:r>
    </w:p>
    <w:p w14:paraId="302C6CFA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7128E2">
        <w:rPr>
          <w:rFonts w:ascii="Arial" w:hAnsi="Arial" w:cs="Arial"/>
          <w:sz w:val="28"/>
          <w:szCs w:val="28"/>
        </w:rPr>
        <w:t>DOCENTE: MIRIAM PUENTE JIMENEZ</w:t>
      </w:r>
    </w:p>
    <w:p w14:paraId="335D74FC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235DA9EF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5B4D0D1D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5FD02D4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46624B11" w14:textId="77777777" w:rsidR="005A6E24" w:rsidRPr="007128E2" w:rsidRDefault="005A6E24" w:rsidP="005A6E2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43E6B307" w14:textId="77777777" w:rsidR="005A6E24" w:rsidRPr="007128E2" w:rsidRDefault="005A6E24" w:rsidP="005A6E24">
      <w:pPr>
        <w:spacing w:line="276" w:lineRule="auto"/>
        <w:rPr>
          <w:rFonts w:ascii="Arial" w:hAnsi="Arial" w:cs="Arial"/>
          <w:sz w:val="28"/>
          <w:szCs w:val="28"/>
        </w:rPr>
      </w:pPr>
    </w:p>
    <w:p w14:paraId="046EE3F2" w14:textId="77777777" w:rsidR="005A6E24" w:rsidRPr="007128E2" w:rsidRDefault="005A6E24" w:rsidP="005A6E24">
      <w:pPr>
        <w:spacing w:line="276" w:lineRule="auto"/>
        <w:rPr>
          <w:rFonts w:ascii="Arial" w:hAnsi="Arial" w:cs="Arial"/>
          <w:sz w:val="28"/>
          <w:szCs w:val="28"/>
        </w:rPr>
      </w:pPr>
    </w:p>
    <w:p w14:paraId="2D2B6A92" w14:textId="77777777" w:rsidR="005A6E24" w:rsidRPr="007128E2" w:rsidRDefault="005A6E24" w:rsidP="005A6E24">
      <w:pPr>
        <w:spacing w:line="276" w:lineRule="auto"/>
        <w:rPr>
          <w:rFonts w:ascii="Arial" w:hAnsi="Arial" w:cs="Arial"/>
          <w:sz w:val="28"/>
          <w:szCs w:val="28"/>
        </w:rPr>
      </w:pPr>
    </w:p>
    <w:p w14:paraId="4561B143" w14:textId="0050CB3D" w:rsidR="005A6E24" w:rsidRPr="00E93240" w:rsidRDefault="005A6E24" w:rsidP="00E93240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7128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7</w:t>
      </w:r>
      <w:r w:rsidRPr="007128E2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OCT</w:t>
      </w:r>
      <w:r w:rsidRPr="007128E2">
        <w:rPr>
          <w:rFonts w:ascii="Arial" w:hAnsi="Arial" w:cs="Arial"/>
          <w:sz w:val="28"/>
          <w:szCs w:val="28"/>
        </w:rPr>
        <w:t>/2024</w:t>
      </w:r>
    </w:p>
    <w:p w14:paraId="20FF40D4" w14:textId="445C0AF9" w:rsidR="00EE2464" w:rsidRDefault="00E93240">
      <w:r>
        <w:rPr>
          <w:noProof/>
        </w:rPr>
        <w:lastRenderedPageBreak/>
        <w:drawing>
          <wp:inline distT="0" distB="0" distL="0" distR="0" wp14:anchorId="124F609B" wp14:editId="772C8037">
            <wp:extent cx="4603361" cy="4162425"/>
            <wp:effectExtent l="0" t="0" r="6985" b="0"/>
            <wp:docPr id="1851529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2911" name="Imagen 1851529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469" cy="41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1BB98" wp14:editId="689698F9">
            <wp:extent cx="4867954" cy="3801005"/>
            <wp:effectExtent l="0" t="0" r="8890" b="9525"/>
            <wp:docPr id="1290935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3533" name="Imagen 1290935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85E">
        <w:rPr>
          <w:noProof/>
        </w:rPr>
        <w:lastRenderedPageBreak/>
        <w:drawing>
          <wp:inline distT="0" distB="0" distL="0" distR="0" wp14:anchorId="548E7C66" wp14:editId="68901ACD">
            <wp:extent cx="5952820" cy="4672413"/>
            <wp:effectExtent l="0" t="0" r="0" b="0"/>
            <wp:docPr id="1527793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93860" name="Imagen 15277938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48" cy="46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DC003" wp14:editId="025BE67F">
            <wp:extent cx="5029902" cy="1552792"/>
            <wp:effectExtent l="0" t="0" r="0" b="9525"/>
            <wp:docPr id="952886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8685" name="Imagen 952886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9631" w14:textId="3969D23A" w:rsidR="00E93240" w:rsidRDefault="00E93240">
      <w:r>
        <w:rPr>
          <w:noProof/>
        </w:rPr>
        <w:drawing>
          <wp:inline distT="0" distB="0" distL="0" distR="0" wp14:anchorId="68772481" wp14:editId="36E6C01F">
            <wp:extent cx="4982270" cy="1219370"/>
            <wp:effectExtent l="0" t="0" r="8890" b="0"/>
            <wp:docPr id="4689890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89050" name="Imagen 4689890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556F" w14:textId="1AA63A7B" w:rsidR="00E93240" w:rsidRDefault="00E93240"/>
    <w:sectPr w:rsidR="00E93240" w:rsidSect="00BF68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5E"/>
    <w:rsid w:val="00050AA5"/>
    <w:rsid w:val="005A6E24"/>
    <w:rsid w:val="00BF685E"/>
    <w:rsid w:val="00E93240"/>
    <w:rsid w:val="00EE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91F4"/>
  <w15:chartTrackingRefBased/>
  <w15:docId w15:val="{83A60907-1EE3-47D9-AE43-D033E5FA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E24"/>
    <w:pPr>
      <w:spacing w:line="278" w:lineRule="auto"/>
    </w:pPr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F685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85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85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85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85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85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85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85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85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8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85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8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8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8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8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BF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85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BF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85E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BF68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85E"/>
    <w:pPr>
      <w:spacing w:line="259" w:lineRule="auto"/>
      <w:ind w:left="720"/>
      <w:contextualSpacing/>
    </w:pPr>
    <w:rPr>
      <w:sz w:val="22"/>
      <w:szCs w:val="22"/>
      <w:lang w:val="en-US"/>
    </w:rPr>
  </w:style>
  <w:style w:type="character" w:styleId="nfasisintenso">
    <w:name w:val="Intense Emphasis"/>
    <w:basedOn w:val="Fuentedeprrafopredeter"/>
    <w:uiPriority w:val="21"/>
    <w:qFormat/>
    <w:rsid w:val="00BF685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85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Hhhhhhh</dc:creator>
  <cp:keywords/>
  <dc:description/>
  <cp:lastModifiedBy>H Hhhhhhh</cp:lastModifiedBy>
  <cp:revision>2</cp:revision>
  <dcterms:created xsi:type="dcterms:W3CDTF">2024-10-07T18:27:00Z</dcterms:created>
  <dcterms:modified xsi:type="dcterms:W3CDTF">2024-10-08T00:33:00Z</dcterms:modified>
</cp:coreProperties>
</file>