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19F9" w14:textId="77777777" w:rsidR="00EA4C8D" w:rsidRPr="00306876" w:rsidRDefault="00EA4C8D" w:rsidP="00EA4C8D"/>
    <w:sectPr w:rsidR="00EA4C8D" w:rsidRPr="00306876" w:rsidSect="005E5D91">
      <w:headerReference w:type="default" r:id="rId7"/>
      <w:footerReference w:type="default" r:id="rId8"/>
      <w:pgSz w:w="11906" w:h="16838"/>
      <w:pgMar w:top="1417" w:right="1701" w:bottom="1417" w:left="1701" w:header="0" w:footer="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3D813" w14:textId="77777777" w:rsidR="00FF30B9" w:rsidRDefault="00FF30B9" w:rsidP="005E5D91">
      <w:r>
        <w:separator/>
      </w:r>
    </w:p>
  </w:endnote>
  <w:endnote w:type="continuationSeparator" w:id="0">
    <w:p w14:paraId="004B825A" w14:textId="77777777" w:rsidR="00FF30B9" w:rsidRDefault="00FF30B9" w:rsidP="005E5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2BAA" w14:textId="01AF9E44" w:rsidR="000C7A5E" w:rsidRDefault="00C248E0" w:rsidP="00EA4C8D">
    <w:pPr>
      <w:pStyle w:val="Rodap"/>
      <w:spacing w:line="276" w:lineRule="auto"/>
      <w:rPr>
        <w:rFonts w:cstheme="minorHAnsi"/>
        <w:color w:val="000000" w:themeColor="text1"/>
        <w:sz w:val="14"/>
        <w:szCs w:val="18"/>
      </w:rPr>
    </w:pPr>
    <w:r w:rsidRPr="00632429">
      <w:rPr>
        <w:rFonts w:cstheme="minorHAnsi"/>
        <w:noProof/>
        <w:color w:val="000000" w:themeColor="text1"/>
      </w:rPr>
      <w:drawing>
        <wp:anchor distT="0" distB="0" distL="114300" distR="114300" simplePos="0" relativeHeight="251658240" behindDoc="0" locked="0" layoutInCell="1" allowOverlap="1" wp14:anchorId="59A7D89C" wp14:editId="06F78C66">
          <wp:simplePos x="0" y="0"/>
          <wp:positionH relativeFrom="page">
            <wp:posOffset>0</wp:posOffset>
          </wp:positionH>
          <wp:positionV relativeFrom="paragraph">
            <wp:posOffset>265430</wp:posOffset>
          </wp:positionV>
          <wp:extent cx="7546340" cy="876300"/>
          <wp:effectExtent l="0" t="0" r="0" b="0"/>
          <wp:wrapSquare wrapText="bothSides"/>
          <wp:docPr id="1903352561" name="Imagem 19033525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340" cy="87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4776A99D" w14:textId="69C690D8" w:rsidR="00632429" w:rsidRDefault="00632429" w:rsidP="00EA4C8D">
    <w:pPr>
      <w:pStyle w:val="Rodap"/>
      <w:spacing w:line="276" w:lineRule="auto"/>
      <w:rPr>
        <w:rFonts w:cstheme="minorHAnsi"/>
        <w:color w:val="000000" w:themeColor="text1"/>
        <w:sz w:val="14"/>
        <w:szCs w:val="18"/>
      </w:rPr>
    </w:pPr>
  </w:p>
  <w:p w14:paraId="24C099D8" w14:textId="26C7114E" w:rsidR="00632429" w:rsidRPr="000C7A5E" w:rsidRDefault="00632429" w:rsidP="00632429">
    <w:pPr>
      <w:pStyle w:val="Rodap"/>
      <w:spacing w:line="276" w:lineRule="auto"/>
      <w:jc w:val="center"/>
      <w:rPr>
        <w:rFonts w:cstheme="minorHAnsi"/>
        <w:color w:val="000000" w:themeColor="text1"/>
        <w:sz w:val="14"/>
        <w:szCs w:val="14"/>
      </w:rPr>
    </w:pPr>
    <w:r w:rsidRPr="000C7A5E">
      <w:rPr>
        <w:rFonts w:cstheme="minorHAnsi"/>
        <w:color w:val="000000" w:themeColor="text1"/>
        <w:sz w:val="14"/>
        <w:szCs w:val="14"/>
      </w:rPr>
      <w:t xml:space="preserve">TIC-RQ-28 - Relatório de Nível de Serviço e Indicadores da Qualidade de Serviço </w:t>
    </w:r>
    <w:r w:rsidR="00472896">
      <w:rPr>
        <w:rFonts w:cstheme="minorHAnsi"/>
        <w:color w:val="000000" w:themeColor="text1"/>
        <w:sz w:val="14"/>
        <w:szCs w:val="14"/>
      </w:rPr>
      <w:t>24</w:t>
    </w:r>
    <w:r w:rsidRPr="000C7A5E">
      <w:rPr>
        <w:rFonts w:cstheme="minorHAnsi"/>
        <w:color w:val="000000" w:themeColor="text1"/>
        <w:sz w:val="14"/>
        <w:szCs w:val="14"/>
      </w:rPr>
      <w:t>/0</w:t>
    </w:r>
    <w:r w:rsidR="00472896">
      <w:rPr>
        <w:rFonts w:cstheme="minorHAnsi"/>
        <w:color w:val="000000" w:themeColor="text1"/>
        <w:sz w:val="14"/>
        <w:szCs w:val="14"/>
      </w:rPr>
      <w:t>3</w:t>
    </w:r>
    <w:r w:rsidRPr="000C7A5E">
      <w:rPr>
        <w:rFonts w:cstheme="minorHAnsi"/>
        <w:color w:val="000000" w:themeColor="text1"/>
        <w:sz w:val="14"/>
        <w:szCs w:val="14"/>
      </w:rPr>
      <w:t>/2025 (Rev07) Confidencial</w:t>
    </w:r>
  </w:p>
  <w:p w14:paraId="65377598" w14:textId="3223EC63" w:rsidR="0016796E" w:rsidRPr="000C7A5E" w:rsidRDefault="0016796E" w:rsidP="0D761567">
    <w:pPr>
      <w:ind w:left="-1701"/>
      <w:rPr>
        <w:rFonts w:cstheme="minorHAnsi"/>
        <w:color w:val="000000" w:themeColor="text1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6E2E5" w14:textId="77777777" w:rsidR="00FF30B9" w:rsidRDefault="00FF30B9" w:rsidP="005E5D91">
      <w:r>
        <w:separator/>
      </w:r>
    </w:p>
  </w:footnote>
  <w:footnote w:type="continuationSeparator" w:id="0">
    <w:p w14:paraId="5CDE6AA4" w14:textId="77777777" w:rsidR="00FF30B9" w:rsidRDefault="00FF30B9" w:rsidP="005E5D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99DA6" w14:textId="763797C1" w:rsidR="0016796E" w:rsidRDefault="4A9C117F" w:rsidP="0D761567">
    <w:pPr>
      <w:ind w:left="-1701"/>
    </w:pPr>
    <w:r>
      <w:rPr>
        <w:noProof/>
      </w:rPr>
      <w:drawing>
        <wp:inline distT="0" distB="0" distL="0" distR="0" wp14:anchorId="26256096" wp14:editId="3972EF9B">
          <wp:extent cx="7546340" cy="1000760"/>
          <wp:effectExtent l="0" t="0" r="0" b="8890"/>
          <wp:docPr id="282471663" name="Imagem 2824716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153" cy="10011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A0904"/>
    <w:multiLevelType w:val="multilevel"/>
    <w:tmpl w:val="0470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A36D7"/>
    <w:multiLevelType w:val="multilevel"/>
    <w:tmpl w:val="442232F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/>
        <w:color w:val="auto"/>
      </w:rPr>
    </w:lvl>
    <w:lvl w:ilvl="2">
      <w:start w:val="1"/>
      <w:numFmt w:val="bullet"/>
      <w:lvlText w:val="o"/>
      <w:lvlJc w:val="left"/>
      <w:pPr>
        <w:tabs>
          <w:tab w:val="num" w:pos="2084"/>
        </w:tabs>
        <w:ind w:left="2084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/>
      </w:rPr>
    </w:lvl>
  </w:abstractNum>
  <w:num w:numId="1" w16cid:durableId="703940725">
    <w:abstractNumId w:val="1"/>
  </w:num>
  <w:num w:numId="2" w16cid:durableId="1943878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91"/>
    <w:rsid w:val="00002CAB"/>
    <w:rsid w:val="000065FD"/>
    <w:rsid w:val="00007344"/>
    <w:rsid w:val="000207FD"/>
    <w:rsid w:val="00037865"/>
    <w:rsid w:val="000505A0"/>
    <w:rsid w:val="00053854"/>
    <w:rsid w:val="000604FB"/>
    <w:rsid w:val="00065858"/>
    <w:rsid w:val="00065A38"/>
    <w:rsid w:val="00072789"/>
    <w:rsid w:val="00072C4E"/>
    <w:rsid w:val="00075257"/>
    <w:rsid w:val="000772BF"/>
    <w:rsid w:val="000A1616"/>
    <w:rsid w:val="000A190C"/>
    <w:rsid w:val="000A1F8E"/>
    <w:rsid w:val="000C27BC"/>
    <w:rsid w:val="000C7A5E"/>
    <w:rsid w:val="000D0F04"/>
    <w:rsid w:val="000E5116"/>
    <w:rsid w:val="000E6457"/>
    <w:rsid w:val="000E6F0D"/>
    <w:rsid w:val="0012388F"/>
    <w:rsid w:val="00132C81"/>
    <w:rsid w:val="00144D82"/>
    <w:rsid w:val="0016796E"/>
    <w:rsid w:val="001756E2"/>
    <w:rsid w:val="00176139"/>
    <w:rsid w:val="00184092"/>
    <w:rsid w:val="001855C2"/>
    <w:rsid w:val="0019461C"/>
    <w:rsid w:val="00194F81"/>
    <w:rsid w:val="001A45A3"/>
    <w:rsid w:val="001C379F"/>
    <w:rsid w:val="001C5133"/>
    <w:rsid w:val="001D4AB6"/>
    <w:rsid w:val="001F0611"/>
    <w:rsid w:val="001F2D73"/>
    <w:rsid w:val="00203529"/>
    <w:rsid w:val="0022197B"/>
    <w:rsid w:val="00230FC0"/>
    <w:rsid w:val="00245037"/>
    <w:rsid w:val="00252A1F"/>
    <w:rsid w:val="00264AF8"/>
    <w:rsid w:val="00271949"/>
    <w:rsid w:val="00275DCB"/>
    <w:rsid w:val="002776B6"/>
    <w:rsid w:val="00282969"/>
    <w:rsid w:val="00287698"/>
    <w:rsid w:val="00294EB0"/>
    <w:rsid w:val="00295F69"/>
    <w:rsid w:val="002B65DF"/>
    <w:rsid w:val="002B7BEF"/>
    <w:rsid w:val="002C7DFE"/>
    <w:rsid w:val="002D0767"/>
    <w:rsid w:val="002D3791"/>
    <w:rsid w:val="002E53D2"/>
    <w:rsid w:val="002E66C4"/>
    <w:rsid w:val="0030080E"/>
    <w:rsid w:val="00305063"/>
    <w:rsid w:val="00306876"/>
    <w:rsid w:val="00317121"/>
    <w:rsid w:val="003174E5"/>
    <w:rsid w:val="00331A9D"/>
    <w:rsid w:val="003546F9"/>
    <w:rsid w:val="0038234F"/>
    <w:rsid w:val="00394234"/>
    <w:rsid w:val="003943DF"/>
    <w:rsid w:val="003A0A45"/>
    <w:rsid w:val="003A3F9B"/>
    <w:rsid w:val="003A5EF7"/>
    <w:rsid w:val="003A60B0"/>
    <w:rsid w:val="003A753A"/>
    <w:rsid w:val="003B67DA"/>
    <w:rsid w:val="003B744F"/>
    <w:rsid w:val="003D0494"/>
    <w:rsid w:val="003D399B"/>
    <w:rsid w:val="003E1706"/>
    <w:rsid w:val="003E7A04"/>
    <w:rsid w:val="00405524"/>
    <w:rsid w:val="00412D32"/>
    <w:rsid w:val="0041774A"/>
    <w:rsid w:val="00422CC2"/>
    <w:rsid w:val="004357D0"/>
    <w:rsid w:val="00435FDB"/>
    <w:rsid w:val="00446F7B"/>
    <w:rsid w:val="0045548D"/>
    <w:rsid w:val="00472896"/>
    <w:rsid w:val="00481FA9"/>
    <w:rsid w:val="004831EB"/>
    <w:rsid w:val="004A0E1D"/>
    <w:rsid w:val="004A737A"/>
    <w:rsid w:val="004B256F"/>
    <w:rsid w:val="004B4DDA"/>
    <w:rsid w:val="004C32F2"/>
    <w:rsid w:val="004D37C7"/>
    <w:rsid w:val="004D5522"/>
    <w:rsid w:val="004E48BC"/>
    <w:rsid w:val="00506303"/>
    <w:rsid w:val="00506B90"/>
    <w:rsid w:val="00507825"/>
    <w:rsid w:val="00510215"/>
    <w:rsid w:val="00521467"/>
    <w:rsid w:val="005324DB"/>
    <w:rsid w:val="005430E0"/>
    <w:rsid w:val="00546D57"/>
    <w:rsid w:val="005539E2"/>
    <w:rsid w:val="005560DD"/>
    <w:rsid w:val="00565634"/>
    <w:rsid w:val="0056578E"/>
    <w:rsid w:val="005673E6"/>
    <w:rsid w:val="005726A5"/>
    <w:rsid w:val="00576CBD"/>
    <w:rsid w:val="0058207C"/>
    <w:rsid w:val="0058259B"/>
    <w:rsid w:val="00583C6E"/>
    <w:rsid w:val="00592537"/>
    <w:rsid w:val="005946F9"/>
    <w:rsid w:val="00594873"/>
    <w:rsid w:val="00594E14"/>
    <w:rsid w:val="005A0092"/>
    <w:rsid w:val="005A35E1"/>
    <w:rsid w:val="005B468D"/>
    <w:rsid w:val="005B65EF"/>
    <w:rsid w:val="005E0625"/>
    <w:rsid w:val="005E2ED6"/>
    <w:rsid w:val="005E2FDC"/>
    <w:rsid w:val="005E5D91"/>
    <w:rsid w:val="005F2162"/>
    <w:rsid w:val="005F6ACF"/>
    <w:rsid w:val="00615C2C"/>
    <w:rsid w:val="00627E31"/>
    <w:rsid w:val="00632429"/>
    <w:rsid w:val="00635E07"/>
    <w:rsid w:val="00641C62"/>
    <w:rsid w:val="00657101"/>
    <w:rsid w:val="006600AA"/>
    <w:rsid w:val="006665B3"/>
    <w:rsid w:val="00672F36"/>
    <w:rsid w:val="006756E3"/>
    <w:rsid w:val="00684393"/>
    <w:rsid w:val="006924CC"/>
    <w:rsid w:val="0069328A"/>
    <w:rsid w:val="006A479B"/>
    <w:rsid w:val="006A76FE"/>
    <w:rsid w:val="006B0899"/>
    <w:rsid w:val="006B1500"/>
    <w:rsid w:val="006B3E4B"/>
    <w:rsid w:val="006B40DF"/>
    <w:rsid w:val="006B492F"/>
    <w:rsid w:val="006B728F"/>
    <w:rsid w:val="006C5AA7"/>
    <w:rsid w:val="006C6CD4"/>
    <w:rsid w:val="006E3B3D"/>
    <w:rsid w:val="006E5F71"/>
    <w:rsid w:val="006E6157"/>
    <w:rsid w:val="006F5B8D"/>
    <w:rsid w:val="00701AC0"/>
    <w:rsid w:val="007036A2"/>
    <w:rsid w:val="00704972"/>
    <w:rsid w:val="00721EA5"/>
    <w:rsid w:val="0072705B"/>
    <w:rsid w:val="0073590C"/>
    <w:rsid w:val="00744774"/>
    <w:rsid w:val="007447AD"/>
    <w:rsid w:val="007576B8"/>
    <w:rsid w:val="00757EE7"/>
    <w:rsid w:val="007608F4"/>
    <w:rsid w:val="0076100B"/>
    <w:rsid w:val="00771626"/>
    <w:rsid w:val="00777EA1"/>
    <w:rsid w:val="00792CF5"/>
    <w:rsid w:val="00796E69"/>
    <w:rsid w:val="007B048F"/>
    <w:rsid w:val="007C720D"/>
    <w:rsid w:val="007D46E6"/>
    <w:rsid w:val="007E4288"/>
    <w:rsid w:val="007E6E1D"/>
    <w:rsid w:val="007F6CFB"/>
    <w:rsid w:val="00802772"/>
    <w:rsid w:val="00805B30"/>
    <w:rsid w:val="00806675"/>
    <w:rsid w:val="00821D24"/>
    <w:rsid w:val="008348F1"/>
    <w:rsid w:val="00843EFD"/>
    <w:rsid w:val="0084670E"/>
    <w:rsid w:val="00854BE9"/>
    <w:rsid w:val="008612CE"/>
    <w:rsid w:val="0086777B"/>
    <w:rsid w:val="00870870"/>
    <w:rsid w:val="00890683"/>
    <w:rsid w:val="0089353C"/>
    <w:rsid w:val="00893D48"/>
    <w:rsid w:val="008A0A2F"/>
    <w:rsid w:val="008A273C"/>
    <w:rsid w:val="008A55FD"/>
    <w:rsid w:val="008C133E"/>
    <w:rsid w:val="008C2327"/>
    <w:rsid w:val="008C77F9"/>
    <w:rsid w:val="008E2AA9"/>
    <w:rsid w:val="008F5F2E"/>
    <w:rsid w:val="00902D6B"/>
    <w:rsid w:val="00913EA9"/>
    <w:rsid w:val="00914527"/>
    <w:rsid w:val="00934C1D"/>
    <w:rsid w:val="009539CA"/>
    <w:rsid w:val="00975F05"/>
    <w:rsid w:val="0098282A"/>
    <w:rsid w:val="00983985"/>
    <w:rsid w:val="00991D04"/>
    <w:rsid w:val="009A1C37"/>
    <w:rsid w:val="009B2B60"/>
    <w:rsid w:val="009B4B72"/>
    <w:rsid w:val="009B59EA"/>
    <w:rsid w:val="009C06CF"/>
    <w:rsid w:val="009C6F8F"/>
    <w:rsid w:val="009C7DBF"/>
    <w:rsid w:val="009D2D42"/>
    <w:rsid w:val="009D2FDF"/>
    <w:rsid w:val="009F374C"/>
    <w:rsid w:val="00A00869"/>
    <w:rsid w:val="00A03A59"/>
    <w:rsid w:val="00A04A97"/>
    <w:rsid w:val="00A04B99"/>
    <w:rsid w:val="00A11B00"/>
    <w:rsid w:val="00A1641F"/>
    <w:rsid w:val="00A424EA"/>
    <w:rsid w:val="00A42A89"/>
    <w:rsid w:val="00A455D9"/>
    <w:rsid w:val="00A477A1"/>
    <w:rsid w:val="00A53915"/>
    <w:rsid w:val="00A62FD1"/>
    <w:rsid w:val="00A72BCC"/>
    <w:rsid w:val="00A77E3A"/>
    <w:rsid w:val="00A834BA"/>
    <w:rsid w:val="00A85EA3"/>
    <w:rsid w:val="00A952F6"/>
    <w:rsid w:val="00A96272"/>
    <w:rsid w:val="00AB3E0E"/>
    <w:rsid w:val="00AD6240"/>
    <w:rsid w:val="00AD6364"/>
    <w:rsid w:val="00AE28F4"/>
    <w:rsid w:val="00AE2B49"/>
    <w:rsid w:val="00AE2D0F"/>
    <w:rsid w:val="00AF049E"/>
    <w:rsid w:val="00AF4329"/>
    <w:rsid w:val="00B03FEB"/>
    <w:rsid w:val="00B04E81"/>
    <w:rsid w:val="00B17447"/>
    <w:rsid w:val="00B24F18"/>
    <w:rsid w:val="00B31808"/>
    <w:rsid w:val="00B35DD0"/>
    <w:rsid w:val="00B578B8"/>
    <w:rsid w:val="00B67961"/>
    <w:rsid w:val="00B76A71"/>
    <w:rsid w:val="00B8017F"/>
    <w:rsid w:val="00B839C8"/>
    <w:rsid w:val="00B8543D"/>
    <w:rsid w:val="00B85536"/>
    <w:rsid w:val="00BB1075"/>
    <w:rsid w:val="00BC1768"/>
    <w:rsid w:val="00BC284B"/>
    <w:rsid w:val="00BD2B19"/>
    <w:rsid w:val="00BD2B2F"/>
    <w:rsid w:val="00BE1333"/>
    <w:rsid w:val="00BE291F"/>
    <w:rsid w:val="00BE3C0C"/>
    <w:rsid w:val="00C028FA"/>
    <w:rsid w:val="00C156C7"/>
    <w:rsid w:val="00C22B1F"/>
    <w:rsid w:val="00C248E0"/>
    <w:rsid w:val="00C27845"/>
    <w:rsid w:val="00C446F0"/>
    <w:rsid w:val="00C45947"/>
    <w:rsid w:val="00C63B29"/>
    <w:rsid w:val="00C65668"/>
    <w:rsid w:val="00C7300C"/>
    <w:rsid w:val="00C73223"/>
    <w:rsid w:val="00C863B7"/>
    <w:rsid w:val="00CB0A85"/>
    <w:rsid w:val="00CB4DD0"/>
    <w:rsid w:val="00CC137D"/>
    <w:rsid w:val="00CD1724"/>
    <w:rsid w:val="00CE0C3A"/>
    <w:rsid w:val="00D035B8"/>
    <w:rsid w:val="00D165C5"/>
    <w:rsid w:val="00D26D8B"/>
    <w:rsid w:val="00D41719"/>
    <w:rsid w:val="00D44DDC"/>
    <w:rsid w:val="00D657FD"/>
    <w:rsid w:val="00D71335"/>
    <w:rsid w:val="00D739BB"/>
    <w:rsid w:val="00D8258A"/>
    <w:rsid w:val="00D85693"/>
    <w:rsid w:val="00D93311"/>
    <w:rsid w:val="00D961D5"/>
    <w:rsid w:val="00DB42FB"/>
    <w:rsid w:val="00DC697F"/>
    <w:rsid w:val="00DD20AC"/>
    <w:rsid w:val="00DE2A11"/>
    <w:rsid w:val="00DF275D"/>
    <w:rsid w:val="00DF5E7E"/>
    <w:rsid w:val="00E00D02"/>
    <w:rsid w:val="00E051FC"/>
    <w:rsid w:val="00E07EDD"/>
    <w:rsid w:val="00E16503"/>
    <w:rsid w:val="00E2145D"/>
    <w:rsid w:val="00E2713E"/>
    <w:rsid w:val="00E44A5C"/>
    <w:rsid w:val="00E53084"/>
    <w:rsid w:val="00E5569E"/>
    <w:rsid w:val="00E61CF9"/>
    <w:rsid w:val="00E62269"/>
    <w:rsid w:val="00E705BB"/>
    <w:rsid w:val="00E73488"/>
    <w:rsid w:val="00E80257"/>
    <w:rsid w:val="00EA4C8D"/>
    <w:rsid w:val="00EB375C"/>
    <w:rsid w:val="00EC1E19"/>
    <w:rsid w:val="00EC50C3"/>
    <w:rsid w:val="00ED4AC2"/>
    <w:rsid w:val="00EE5957"/>
    <w:rsid w:val="00F023C4"/>
    <w:rsid w:val="00F03A3A"/>
    <w:rsid w:val="00F0483A"/>
    <w:rsid w:val="00F11EF0"/>
    <w:rsid w:val="00F15040"/>
    <w:rsid w:val="00F237B2"/>
    <w:rsid w:val="00F25B5E"/>
    <w:rsid w:val="00F26B88"/>
    <w:rsid w:val="00F34486"/>
    <w:rsid w:val="00F358B9"/>
    <w:rsid w:val="00F72750"/>
    <w:rsid w:val="00F73070"/>
    <w:rsid w:val="00F74803"/>
    <w:rsid w:val="00F75A7E"/>
    <w:rsid w:val="00F77EA1"/>
    <w:rsid w:val="00F84AF0"/>
    <w:rsid w:val="00F94E03"/>
    <w:rsid w:val="00FA040A"/>
    <w:rsid w:val="00FA77A8"/>
    <w:rsid w:val="00FB622C"/>
    <w:rsid w:val="00FE0056"/>
    <w:rsid w:val="00FE3AD0"/>
    <w:rsid w:val="00FF30B9"/>
    <w:rsid w:val="00FF426D"/>
    <w:rsid w:val="0D529630"/>
    <w:rsid w:val="0D761567"/>
    <w:rsid w:val="1DA34F3E"/>
    <w:rsid w:val="214B156F"/>
    <w:rsid w:val="27877950"/>
    <w:rsid w:val="2950AA6C"/>
    <w:rsid w:val="2F37BBAB"/>
    <w:rsid w:val="3C266115"/>
    <w:rsid w:val="481769EA"/>
    <w:rsid w:val="4A9C117F"/>
    <w:rsid w:val="60ECC26B"/>
    <w:rsid w:val="61F81EEF"/>
    <w:rsid w:val="6510722E"/>
    <w:rsid w:val="7406A94D"/>
    <w:rsid w:val="7575B32E"/>
    <w:rsid w:val="7C2C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3DF182"/>
  <w15:chartTrackingRefBased/>
  <w15:docId w15:val="{3CC330AB-A763-4939-8B62-22376615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B2F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9145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145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145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E5D91"/>
    <w:pPr>
      <w:tabs>
        <w:tab w:val="center" w:pos="4252"/>
        <w:tab w:val="right" w:pos="8504"/>
      </w:tabs>
    </w:pPr>
    <w:rPr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5E5D91"/>
  </w:style>
  <w:style w:type="paragraph" w:styleId="Rodap">
    <w:name w:val="footer"/>
    <w:basedOn w:val="Normal"/>
    <w:link w:val="RodapChar"/>
    <w:uiPriority w:val="99"/>
    <w:unhideWhenUsed/>
    <w:rsid w:val="005E5D91"/>
    <w:pPr>
      <w:tabs>
        <w:tab w:val="center" w:pos="4252"/>
        <w:tab w:val="right" w:pos="8504"/>
      </w:tabs>
    </w:pPr>
    <w:rPr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5E5D91"/>
  </w:style>
  <w:style w:type="character" w:customStyle="1" w:styleId="Ttulo1Char">
    <w:name w:val="Título 1 Char"/>
    <w:basedOn w:val="Fontepargpadro"/>
    <w:link w:val="Ttulo1"/>
    <w:uiPriority w:val="9"/>
    <w:rsid w:val="009145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14527"/>
    <w:pPr>
      <w:spacing w:line="259" w:lineRule="auto"/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914527"/>
    <w:pPr>
      <w:spacing w:after="100" w:line="259" w:lineRule="auto"/>
      <w:ind w:left="220"/>
    </w:pPr>
    <w:rPr>
      <w:rFonts w:eastAsiaTheme="minorEastAsia" w:cs="Times New Roman"/>
      <w:sz w:val="22"/>
      <w:szCs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14527"/>
    <w:pPr>
      <w:spacing w:after="100" w:line="259" w:lineRule="auto"/>
    </w:pPr>
    <w:rPr>
      <w:rFonts w:ascii="Calibri" w:eastAsiaTheme="minorEastAsia" w:hAnsi="Calibri" w:cs="Arial"/>
      <w:b/>
      <w:sz w:val="22"/>
      <w:szCs w:val="2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4527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pt-BR"/>
    </w:rPr>
  </w:style>
  <w:style w:type="character" w:styleId="Hyperlink">
    <w:name w:val="Hyperlink"/>
    <w:basedOn w:val="Fontepargpadro"/>
    <w:uiPriority w:val="99"/>
    <w:unhideWhenUsed/>
    <w:rsid w:val="00914527"/>
    <w:rPr>
      <w:color w:val="0563C1" w:themeColor="hyperlink"/>
      <w:u w:val="single"/>
    </w:rPr>
  </w:style>
  <w:style w:type="paragraph" w:customStyle="1" w:styleId="Corpo">
    <w:name w:val="Corpo"/>
    <w:basedOn w:val="Normal"/>
    <w:rsid w:val="00914527"/>
    <w:pPr>
      <w:spacing w:after="240"/>
      <w:ind w:left="357"/>
      <w:jc w:val="both"/>
    </w:pPr>
    <w:rPr>
      <w:rFonts w:ascii="Verdana" w:eastAsia="Times New Roman" w:hAnsi="Verdana" w:cs="Times New Roman"/>
      <w:sz w:val="20"/>
      <w:szCs w:val="20"/>
    </w:rPr>
  </w:style>
  <w:style w:type="paragraph" w:customStyle="1" w:styleId="RNSSessao">
    <w:name w:val="RNSSessao"/>
    <w:basedOn w:val="Normal"/>
    <w:qFormat/>
    <w:rsid w:val="00914527"/>
    <w:pPr>
      <w:pBdr>
        <w:bottom w:val="single" w:sz="4" w:space="1" w:color="008080"/>
      </w:pBdr>
      <w:spacing w:before="240" w:after="360"/>
    </w:pPr>
    <w:rPr>
      <w:rFonts w:ascii="Verdana" w:eastAsia="Times New Roman" w:hAnsi="Verdana" w:cs="Times New Roman"/>
      <w:b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9145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145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CorpoRNS">
    <w:name w:val="CorpoRNS"/>
    <w:basedOn w:val="Corpo"/>
    <w:qFormat/>
    <w:rsid w:val="00914527"/>
    <w:pPr>
      <w:spacing w:line="360" w:lineRule="auto"/>
    </w:pPr>
    <w:rPr>
      <w:rFonts w:ascii="Calibri" w:hAnsi="Calibri"/>
      <w:sz w:val="24"/>
    </w:rPr>
  </w:style>
  <w:style w:type="paragraph" w:customStyle="1" w:styleId="RNSSubSessao2">
    <w:name w:val="RNSSubSessao2"/>
    <w:basedOn w:val="Normal"/>
    <w:qFormat/>
    <w:rsid w:val="00914527"/>
    <w:pPr>
      <w:spacing w:after="280"/>
      <w:ind w:left="357"/>
      <w:jc w:val="both"/>
    </w:pPr>
    <w:rPr>
      <w:rFonts w:ascii="Verdana" w:eastAsia="Times New Roman" w:hAnsi="Verdana" w:cs="Times New Roman"/>
      <w:b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Rios</dc:creator>
  <cp:keywords/>
  <dc:description/>
  <cp:lastModifiedBy>Guilherme Oliver</cp:lastModifiedBy>
  <cp:revision>5</cp:revision>
  <cp:lastPrinted>2026-02-05T14:40:00Z</cp:lastPrinted>
  <dcterms:created xsi:type="dcterms:W3CDTF">2026-03-23T12:29:00Z</dcterms:created>
  <dcterms:modified xsi:type="dcterms:W3CDTF">2026-04-07T11:55:00Z</dcterms:modified>
</cp:coreProperties>
</file>