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body>
    <w:p xmlns:wp14="http://schemas.microsoft.com/office/word/2010/wordml" w:rsidR="002F26C2" w:rsidP="75C81737" w:rsidRDefault="002F26C2" w14:paraId="333F4C48" wp14:textId="0A495B76">
      <w:pPr>
        <w:pStyle w:val="Heading2"/>
        <w:shd w:val="clear" w:color="auto" w:fill="FFFFFF" w:themeFill="background1"/>
        <w:spacing w:before="0" w:beforeAutospacing="off" w:after="0" w:afterAutospacing="off" w:line="240" w:lineRule="auto"/>
        <w:jc w:val="center"/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3"/>
          <w:szCs w:val="33"/>
          <w:lang w:val="es-MX"/>
        </w:rPr>
      </w:pPr>
    </w:p>
    <w:p xmlns:wp14="http://schemas.microsoft.com/office/word/2010/wordml" w:rsidR="002F26C2" w:rsidP="75C81737" w:rsidRDefault="002F26C2" w14:paraId="4FF00C84" wp14:textId="53C29918">
      <w:pPr>
        <w:pStyle w:val="Heading2"/>
        <w:shd w:val="clear" w:color="auto" w:fill="FFFFFF" w:themeFill="background1"/>
        <w:spacing w:before="0" w:beforeAutospacing="off" w:after="0" w:afterAutospacing="off" w:line="240" w:lineRule="auto"/>
        <w:jc w:val="center"/>
      </w:pPr>
      <w:r w:rsidRPr="75C81737" w:rsidR="13E784F9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3"/>
          <w:szCs w:val="33"/>
          <w:lang w:val="es-MX"/>
        </w:rPr>
        <w:t>Introducción a la Física - Clase 3 y 4 - 4º año</w:t>
      </w:r>
      <w:r w:rsidRPr="75C81737" w:rsidR="13E784F9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2"/>
          <w:szCs w:val="32"/>
          <w:lang w:val="es-MX"/>
        </w:rPr>
        <w:t xml:space="preserve"> </w:t>
      </w:r>
    </w:p>
    <w:p xmlns:wp14="http://schemas.microsoft.com/office/word/2010/wordml" w:rsidR="002F26C2" w:rsidP="75C81737" w:rsidRDefault="002F26C2" w14:paraId="3C2363F7" wp14:textId="5F63E229">
      <w:pPr>
        <w:pStyle w:val="Heading1"/>
        <w:shd w:val="clear" w:color="auto" w:fill="FFFFFF" w:themeFill="background1"/>
        <w:spacing w:before="0" w:beforeAutospacing="off" w:after="0" w:afterAutospacing="off" w:line="510" w:lineRule="auto"/>
        <w:jc w:val="center"/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8"/>
          <w:szCs w:val="28"/>
          <w:lang w:val="es-MX"/>
        </w:rPr>
      </w:pPr>
      <w:r w:rsidRPr="75C81737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2"/>
          <w:szCs w:val="32"/>
          <w:lang w:val="es-MX"/>
        </w:rPr>
        <w:t>TEORÍA: MAGNITUDES, UNIDADES Y CONVERSIÓN</w:t>
      </w:r>
    </w:p>
    <w:p w:rsidR="28A94BB2" w:rsidP="75C81737" w:rsidRDefault="28A94BB2" w14:paraId="6734CE41" w14:textId="7B0F6426">
      <w:pPr>
        <w:shd w:val="clear" w:color="auto" w:fill="FFFFFF" w:themeFill="background1"/>
        <w:spacing w:before="240" w:beforeAutospacing="off" w:after="240" w:afterAutospacing="off"/>
        <w:rPr>
          <w:noProof w:val="0"/>
          <w:lang w:val="es-MX"/>
        </w:rPr>
      </w:pPr>
      <w:r w:rsidRPr="75C81737" w:rsidR="28A94BB2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Nombre del alumno:</w:t>
      </w:r>
      <w:r w:rsidRPr="75C81737" w:rsidR="28A94BB2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______________________________</w:t>
      </w:r>
      <w:r w:rsidRPr="75C81737" w:rsidR="28A94BB2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Fecha:</w:t>
      </w:r>
      <w:r w:rsidRPr="75C81737" w:rsidR="28A94BB2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1</w:t>
      </w:r>
      <w:r w:rsidRPr="75C81737" w:rsidR="68EF632D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7</w:t>
      </w:r>
      <w:r w:rsidRPr="75C81737" w:rsidR="28A94BB2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de abril    </w:t>
      </w:r>
      <w:r w:rsidRPr="75C81737" w:rsidR="28A94BB2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Curso:</w:t>
      </w:r>
      <w:r w:rsidRPr="75C81737" w:rsidR="28A94BB2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4º _____</w:t>
      </w:r>
    </w:p>
    <w:p xmlns:wp14="http://schemas.microsoft.com/office/word/2010/wordml" w:rsidR="002F26C2" w:rsidP="49147E34" w:rsidRDefault="002F26C2" w14:paraId="5880A7AD" wp14:textId="00937CBC">
      <w:pPr>
        <w:pStyle w:val="Heading2"/>
        <w:shd w:val="clear" w:color="auto" w:fill="FFFFFF" w:themeFill="background1"/>
        <w:spacing w:before="480" w:beforeAutospacing="off" w:after="0" w:afterAutospacing="off" w:line="240" w:lineRule="auto"/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8"/>
          <w:szCs w:val="28"/>
          <w:lang w:val="es-MX"/>
        </w:rPr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2"/>
          <w:szCs w:val="32"/>
          <w:lang w:val="es-MX"/>
        </w:rPr>
        <w:t>1. ¿QUÉ ES UNA MAGNITUD?</w:t>
      </w:r>
    </w:p>
    <w:p xmlns:wp14="http://schemas.microsoft.com/office/word/2010/wordml" w:rsidR="002F26C2" w:rsidP="49147E34" w:rsidRDefault="002F26C2" w14:paraId="06F7AB3C" wp14:textId="70EFE91F">
      <w:pPr>
        <w:shd w:val="clear" w:color="auto" w:fill="FFFFFF" w:themeFill="background1"/>
        <w:spacing w:before="240" w:beforeAutospacing="off" w:after="240" w:afterAutospacing="off"/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En física, llamamos </w:t>
      </w: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magnitud</w:t>
      </w: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a toda propiedad de un cuerpo o fenómeno que puede ser </w:t>
      </w: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medida</w:t>
      </w: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.</w:t>
      </w:r>
    </w:p>
    <w:p xmlns:wp14="http://schemas.microsoft.com/office/word/2010/wordml" w:rsidR="002F26C2" w:rsidP="49147E34" w:rsidRDefault="002F26C2" w14:paraId="729F190F" wp14:textId="156435DC">
      <w:pPr>
        <w:shd w:val="clear" w:color="auto" w:fill="FFFFFF" w:themeFill="background1"/>
        <w:spacing w:before="240" w:beforeAutospacing="off" w:after="240" w:afterAutospacing="off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¿Qué significa "medir"?</w:t>
      </w: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Comparar una cantidad con otra fija que tomamos como referencia (esa referencia se llama </w:t>
      </w: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unidad</w:t>
      </w: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).</w:t>
      </w:r>
    </w:p>
    <w:p xmlns:wp14="http://schemas.microsoft.com/office/word/2010/wordml" w:rsidR="002F26C2" w:rsidP="49147E34" w:rsidRDefault="002F26C2" w14:paraId="4AA574BF" wp14:textId="0B309002">
      <w:pPr>
        <w:shd w:val="clear" w:color="auto" w:fill="FFFFFF" w:themeFill="background1"/>
        <w:spacing w:before="240" w:beforeAutospacing="off" w:after="240" w:afterAutospacing="off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Ejemplos de magnitudes:</w:t>
      </w:r>
    </w:p>
    <w:p xmlns:wp14="http://schemas.microsoft.com/office/word/2010/wordml" w:rsidR="002F26C2" w:rsidP="49147E34" w:rsidRDefault="002F26C2" w14:paraId="626A89CD" wp14:textId="4EC3AB44">
      <w:pPr>
        <w:pStyle w:val="ListParagraph"/>
        <w:numPr>
          <w:ilvl w:val="0"/>
          <w:numId w:val="22"/>
        </w:numPr>
        <w:shd w:val="clear" w:color="auto" w:fill="FFFFFF" w:themeFill="background1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La longitud de una mesa (se mide en metros)</w:t>
      </w:r>
    </w:p>
    <w:p xmlns:wp14="http://schemas.microsoft.com/office/word/2010/wordml" w:rsidR="002F26C2" w:rsidP="49147E34" w:rsidRDefault="002F26C2" w14:paraId="2FA2EFC1" wp14:textId="21211EB4">
      <w:pPr>
        <w:pStyle w:val="ListParagraph"/>
        <w:numPr>
          <w:ilvl w:val="0"/>
          <w:numId w:val="22"/>
        </w:numPr>
        <w:shd w:val="clear" w:color="auto" w:fill="FFFFFF" w:themeFill="background1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La masa de una manzana (se mide en kilogramos o gramos)</w:t>
      </w:r>
    </w:p>
    <w:p xmlns:wp14="http://schemas.microsoft.com/office/word/2010/wordml" w:rsidR="002F26C2" w:rsidP="49147E34" w:rsidRDefault="002F26C2" w14:paraId="6887C5D5" wp14:textId="4738F03D">
      <w:pPr>
        <w:pStyle w:val="ListParagraph"/>
        <w:numPr>
          <w:ilvl w:val="0"/>
          <w:numId w:val="22"/>
        </w:numPr>
        <w:shd w:val="clear" w:color="auto" w:fill="FFFFFF" w:themeFill="background1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El tiempo que dura una clase (se mide en minutos u horas)</w:t>
      </w:r>
    </w:p>
    <w:p xmlns:wp14="http://schemas.microsoft.com/office/word/2010/wordml" w:rsidR="002F26C2" w:rsidP="49147E34" w:rsidRDefault="002F26C2" w14:paraId="4A6CE211" wp14:textId="0BB5AD23">
      <w:pPr>
        <w:pStyle w:val="ListParagraph"/>
        <w:numPr>
          <w:ilvl w:val="0"/>
          <w:numId w:val="22"/>
        </w:numPr>
        <w:shd w:val="clear" w:color="auto" w:fill="FFFFFF" w:themeFill="background1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La temperatura de un día caluroso (se mide en grados Celsius)</w:t>
      </w:r>
    </w:p>
    <w:p xmlns:wp14="http://schemas.microsoft.com/office/word/2010/wordml" w:rsidR="002F26C2" w:rsidP="49147E34" w:rsidRDefault="002F26C2" w14:paraId="1BA1B220" wp14:textId="6B797735">
      <w:pPr>
        <w:shd w:val="clear" w:color="auto" w:fill="FFFFFF" w:themeFill="background1"/>
        <w:spacing w:before="240" w:beforeAutospacing="off" w:after="240" w:afterAutospacing="off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Ejemplos de cosas que NO son magnitudes:</w:t>
      </w:r>
    </w:p>
    <w:p xmlns:wp14="http://schemas.microsoft.com/office/word/2010/wordml" w:rsidR="002F26C2" w:rsidP="49147E34" w:rsidRDefault="002F26C2" w14:paraId="59FFD7EC" wp14:textId="689BD863">
      <w:pPr>
        <w:pStyle w:val="ListParagraph"/>
        <w:numPr>
          <w:ilvl w:val="0"/>
          <w:numId w:val="23"/>
        </w:numPr>
        <w:shd w:val="clear" w:color="auto" w:fill="FFFFFF" w:themeFill="background1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El amor, la belleza, la felicidad (no se pueden medir con un instrumento)</w:t>
      </w:r>
    </w:p>
    <w:p xmlns:wp14="http://schemas.microsoft.com/office/word/2010/wordml" w:rsidR="002F26C2" w:rsidP="75C81737" w:rsidRDefault="002F26C2" w14:paraId="184094C2" wp14:textId="6153F2D2">
      <w:pPr>
        <w:pStyle w:val="Heading2"/>
        <w:shd w:val="clear" w:color="auto" w:fill="FFFFFF" w:themeFill="background1"/>
        <w:spacing w:before="0" w:beforeAutospacing="off" w:after="0" w:afterAutospacing="off" w:line="240" w:lineRule="auto"/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75C81737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8"/>
          <w:szCs w:val="28"/>
          <w:lang w:val="es-MX"/>
        </w:rPr>
        <w:t xml:space="preserve">2. MAGNITUDES </w:t>
      </w:r>
      <w:r w:rsidRPr="75C81737" w:rsidR="58C0A310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8"/>
          <w:szCs w:val="28"/>
          <w:lang w:val="es-MX"/>
        </w:rPr>
        <w:t xml:space="preserve">SEGUN SU ORIGEN: </w:t>
      </w:r>
      <w:r w:rsidRPr="75C81737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8"/>
          <w:szCs w:val="28"/>
          <w:lang w:val="es-MX"/>
        </w:rPr>
        <w:t>FUNDAMENTALES Y DERIVADAS</w:t>
      </w:r>
    </w:p>
    <w:p xmlns:wp14="http://schemas.microsoft.com/office/word/2010/wordml" w:rsidR="002F26C2" w:rsidP="49147E34" w:rsidRDefault="002F26C2" w14:paraId="11831D14" wp14:textId="7FC44F9B">
      <w:pPr>
        <w:pStyle w:val="Normal"/>
        <w:spacing w:line="240" w:lineRule="auto"/>
        <w:rPr>
          <w:noProof w:val="0"/>
          <w:lang w:val="es-MX"/>
        </w:rPr>
      </w:pPr>
    </w:p>
    <w:p xmlns:wp14="http://schemas.microsoft.com/office/word/2010/wordml" w:rsidR="002F26C2" w:rsidP="49147E34" w:rsidRDefault="002F26C2" w14:paraId="680E715B" wp14:textId="68B4EEC1">
      <w:pPr>
        <w:pStyle w:val="Heading3"/>
        <w:shd w:val="clear" w:color="auto" w:fill="FFFFFF" w:themeFill="background1"/>
        <w:spacing w:before="0" w:beforeAutospacing="off" w:after="0" w:afterAutospacing="off" w:line="240" w:lineRule="auto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0"/>
          <w:szCs w:val="30"/>
          <w:lang w:val="es-MX"/>
        </w:rPr>
        <w:t>Magnitudes fundamentales</w:t>
      </w:r>
      <w:r w:rsidRPr="49147E34" w:rsidR="4D4FECD5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0"/>
          <w:szCs w:val="30"/>
          <w:lang w:val="es-MX"/>
        </w:rPr>
        <w:t xml:space="preserve">:   </w:t>
      </w: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Son aquellas que </w:t>
      </w: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no se definen a partir de otras magnitudes</w:t>
      </w: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. Se consideran las "básicas" o "independientes".</w:t>
      </w:r>
    </w:p>
    <w:tbl>
      <w:tblPr>
        <w:tblStyle w:val="Tablanormal"/>
        <w:bidiVisual w:val="0"/>
        <w:tblW w:w="0" w:type="auto"/>
        <w:tblLook w:val="06A0" w:firstRow="1" w:lastRow="0" w:firstColumn="1" w:lastColumn="0" w:noHBand="1" w:noVBand="1"/>
      </w:tblPr>
      <w:tblGrid>
        <w:gridCol w:w="2662"/>
        <w:gridCol w:w="1800"/>
        <w:gridCol w:w="1840"/>
        <w:gridCol w:w="1800"/>
      </w:tblGrid>
      <w:tr w:rsidR="49147E34" w:rsidTr="49147E34" w14:paraId="65F6B642">
        <w:trPr>
          <w:trHeight w:val="300"/>
        </w:trPr>
        <w:tc>
          <w:tcPr>
            <w:tcW w:w="2662" w:type="dxa"/>
            <w:tcBorders>
              <w:top w:val="nil"/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09A5CF43" w14:textId="1EA04767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Magnitud fundamental</w:t>
            </w:r>
          </w:p>
        </w:tc>
        <w:tc>
          <w:tcPr>
            <w:tcW w:w="1800" w:type="dxa"/>
            <w:tcBorders>
              <w:top w:val="nil"/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169785BA" w14:textId="05E5E836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Símbolo</w:t>
            </w:r>
          </w:p>
        </w:tc>
        <w:tc>
          <w:tcPr>
            <w:tcW w:w="1840" w:type="dxa"/>
            <w:tcBorders>
              <w:top w:val="nil"/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2676D918" w14:textId="3F2F4D5A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Unidad en el SI</w:t>
            </w:r>
          </w:p>
        </w:tc>
        <w:tc>
          <w:tcPr>
            <w:tcW w:w="1800" w:type="dxa"/>
            <w:tcBorders>
              <w:top w:val="nil"/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13B0CC5D" w14:textId="60DD33A0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Abreviatura</w:t>
            </w:r>
          </w:p>
        </w:tc>
      </w:tr>
      <w:tr w:rsidR="49147E34" w:rsidTr="49147E34" w14:paraId="7E6B7352">
        <w:trPr>
          <w:trHeight w:val="300"/>
        </w:trPr>
        <w:tc>
          <w:tcPr>
            <w:tcW w:w="2662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41BDE3B1" w14:textId="1B3EFE72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Longitud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40577A1E" w14:textId="3C22550D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L</w:t>
            </w:r>
          </w:p>
        </w:tc>
        <w:tc>
          <w:tcPr>
            <w:tcW w:w="184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2DFC1DA7" w14:textId="46690FE2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metro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40226973" w14:textId="648D8026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m</w:t>
            </w:r>
          </w:p>
        </w:tc>
      </w:tr>
      <w:tr w:rsidR="49147E34" w:rsidTr="49147E34" w14:paraId="1DC9F8F5">
        <w:trPr>
          <w:trHeight w:val="300"/>
        </w:trPr>
        <w:tc>
          <w:tcPr>
            <w:tcW w:w="2662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324BEFF0" w14:textId="4B3948D9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Masa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6F355F30" w14:textId="266CF153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M</w:t>
            </w:r>
          </w:p>
        </w:tc>
        <w:tc>
          <w:tcPr>
            <w:tcW w:w="184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25035A88" w14:textId="4DE2575E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kilogramo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2183897B" w14:textId="43011F34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kg</w:t>
            </w:r>
          </w:p>
        </w:tc>
      </w:tr>
      <w:tr w:rsidR="49147E34" w:rsidTr="49147E34" w14:paraId="1F308D00">
        <w:trPr>
          <w:trHeight w:val="300"/>
        </w:trPr>
        <w:tc>
          <w:tcPr>
            <w:tcW w:w="2662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06407C47" w14:textId="2222C342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Tiempo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26D04F5B" w14:textId="13C4DE07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T</w:t>
            </w:r>
          </w:p>
        </w:tc>
        <w:tc>
          <w:tcPr>
            <w:tcW w:w="184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6C9DEA10" w14:textId="07F354A7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segundo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45A0ED97" w14:textId="7557C7A7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s</w:t>
            </w:r>
          </w:p>
        </w:tc>
      </w:tr>
      <w:tr w:rsidR="49147E34" w:rsidTr="49147E34" w14:paraId="229F8943">
        <w:trPr>
          <w:trHeight w:val="300"/>
        </w:trPr>
        <w:tc>
          <w:tcPr>
            <w:tcW w:w="2662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4290C5D2" w14:textId="6A2A3FB8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Temperatura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22F17825" w14:textId="51BE9D62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θ (theta)</w:t>
            </w:r>
          </w:p>
        </w:tc>
        <w:tc>
          <w:tcPr>
            <w:tcW w:w="184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499954F4" w14:textId="4FC44A88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kelvin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33303238" w14:textId="24B2EDD5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K</w:t>
            </w:r>
          </w:p>
        </w:tc>
      </w:tr>
      <w:tr w:rsidR="49147E34" w:rsidTr="49147E34" w14:paraId="2D087533">
        <w:trPr>
          <w:trHeight w:val="300"/>
        </w:trPr>
        <w:tc>
          <w:tcPr>
            <w:tcW w:w="2662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7E68E8B4" w14:textId="08DC5490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Intensidad de corriente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3126D3F3" w14:textId="70B9D403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I</w:t>
            </w:r>
          </w:p>
        </w:tc>
        <w:tc>
          <w:tcPr>
            <w:tcW w:w="184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217581B0" w14:textId="58A6DC2B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ampere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0A4C0112" w14:textId="44FC48AA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A</w:t>
            </w:r>
          </w:p>
        </w:tc>
      </w:tr>
      <w:tr w:rsidR="49147E34" w:rsidTr="49147E34" w14:paraId="54F5CDAF">
        <w:trPr>
          <w:trHeight w:val="300"/>
        </w:trPr>
        <w:tc>
          <w:tcPr>
            <w:tcW w:w="2662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7E87C527" w14:textId="609BC309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Intensidad luminosa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20108D16" w14:textId="430310EF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J</w:t>
            </w:r>
          </w:p>
        </w:tc>
        <w:tc>
          <w:tcPr>
            <w:tcW w:w="184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5BA4F2AB" w14:textId="5189FD9C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candela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052C825D" w14:textId="7C9BB104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cd</w:t>
            </w:r>
          </w:p>
        </w:tc>
      </w:tr>
      <w:tr w:rsidR="49147E34" w:rsidTr="49147E34" w14:paraId="7D13916A">
        <w:trPr>
          <w:trHeight w:val="300"/>
        </w:trPr>
        <w:tc>
          <w:tcPr>
            <w:tcW w:w="2662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03D6F48F" w14:textId="122E7843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Cantidad de sustancia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5BF46344" w14:textId="03B0A232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N</w:t>
            </w:r>
          </w:p>
        </w:tc>
        <w:tc>
          <w:tcPr>
            <w:tcW w:w="184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43C37F6E" w14:textId="47400780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mol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27FF1AA8" w14:textId="7E021831">
            <w:pPr>
              <w:pStyle w:val="Normal"/>
              <w:spacing w:before="20" w:beforeAutospacing="off" w:after="0" w:afterAutospacing="off" w:line="240" w:lineRule="auto"/>
            </w:pPr>
            <w:r w:rsidR="49147E34">
              <w:rPr/>
              <w:t>mol</w:t>
            </w:r>
          </w:p>
        </w:tc>
      </w:tr>
    </w:tbl>
    <w:p xmlns:wp14="http://schemas.microsoft.com/office/word/2010/wordml" w:rsidR="002F26C2" w:rsidP="49147E34" w:rsidRDefault="002F26C2" w14:paraId="7A8918B6" wp14:textId="07F71AF6">
      <w:pPr>
        <w:pStyle w:val="Heading3"/>
        <w:shd w:val="clear" w:color="auto" w:fill="FFFFFF" w:themeFill="background1"/>
        <w:bidi w:val="0"/>
        <w:spacing w:before="480" w:beforeAutospacing="off" w:after="240" w:afterAutospacing="off" w:line="450" w:lineRule="auto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0"/>
          <w:szCs w:val="30"/>
          <w:lang w:val="es-MX"/>
        </w:rPr>
        <w:t>Magnitudes derivadas</w:t>
      </w:r>
    </w:p>
    <w:p xmlns:wp14="http://schemas.microsoft.com/office/word/2010/wordml" w:rsidR="002F26C2" w:rsidP="49147E34" w:rsidRDefault="002F26C2" w14:paraId="6CAFB620" wp14:textId="425AD695">
      <w:pPr>
        <w:shd w:val="clear" w:color="auto" w:fill="FFFFFF" w:themeFill="background1"/>
        <w:bidi w:val="0"/>
        <w:spacing w:before="240" w:beforeAutospacing="off" w:after="240" w:afterAutospacing="off"/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Son aquellas que </w:t>
      </w: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se obtienen combinando las magnitudes fundamentales</w:t>
      </w: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mediante operaciones matemáticas.</w:t>
      </w:r>
    </w:p>
    <w:tbl>
      <w:tblPr>
        <w:tblStyle w:val="Tablanormal"/>
        <w:bidiVisual w:val="0"/>
        <w:tblW w:w="0" w:type="auto"/>
        <w:tblLook w:val="06A0" w:firstRow="1" w:lastRow="0" w:firstColumn="1" w:lastColumn="0" w:noHBand="1" w:noVBand="1"/>
      </w:tblPr>
      <w:tblGrid>
        <w:gridCol w:w="1939"/>
        <w:gridCol w:w="3345"/>
        <w:gridCol w:w="3023"/>
        <w:gridCol w:w="1845"/>
      </w:tblGrid>
      <w:tr w:rsidR="49147E34" w:rsidTr="75C81737" w14:paraId="0C6AA207">
        <w:trPr>
          <w:trHeight w:val="300"/>
        </w:trPr>
        <w:tc>
          <w:tcPr>
            <w:tcW w:w="1939" w:type="dxa"/>
            <w:tcBorders>
              <w:top w:val="nil"/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4DBBD19A" w14:textId="492580D7">
            <w:pPr>
              <w:pStyle w:val="Normal"/>
              <w:spacing w:after="0" w:afterAutospacing="off" w:line="240" w:lineRule="auto"/>
            </w:pPr>
            <w:r w:rsidR="49147E34">
              <w:rPr/>
              <w:t>Magnitud derivada</w:t>
            </w:r>
          </w:p>
        </w:tc>
        <w:tc>
          <w:tcPr>
            <w:tcW w:w="3345" w:type="dxa"/>
            <w:tcBorders>
              <w:top w:val="nil"/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1C89708F" w14:textId="522F9D5B">
            <w:pPr>
              <w:pStyle w:val="Normal"/>
              <w:spacing w:after="0" w:afterAutospacing="off" w:line="240" w:lineRule="auto"/>
            </w:pPr>
            <w:r w:rsidR="49147E34">
              <w:rPr/>
              <w:t>Fórmula</w:t>
            </w:r>
          </w:p>
        </w:tc>
        <w:tc>
          <w:tcPr>
            <w:tcW w:w="3023" w:type="dxa"/>
            <w:tcBorders>
              <w:top w:val="nil"/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3D56F47F" w14:textId="7F1463D3">
            <w:pPr>
              <w:pStyle w:val="Normal"/>
              <w:spacing w:after="0" w:afterAutospacing="off" w:line="240" w:lineRule="auto"/>
            </w:pPr>
            <w:r w:rsidR="49147E34">
              <w:rPr/>
              <w:t>Unidad en el SI</w:t>
            </w:r>
          </w:p>
        </w:tc>
        <w:tc>
          <w:tcPr>
            <w:tcW w:w="1845" w:type="dxa"/>
            <w:tcBorders>
              <w:top w:val="nil"/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3081CB77" w14:textId="56FA4500">
            <w:pPr>
              <w:pStyle w:val="Normal"/>
              <w:spacing w:after="0" w:afterAutospacing="off" w:line="240" w:lineRule="auto"/>
            </w:pPr>
            <w:r w:rsidR="49147E34">
              <w:rPr/>
              <w:t>Símbolo</w:t>
            </w:r>
          </w:p>
        </w:tc>
      </w:tr>
      <w:tr w:rsidR="49147E34" w:rsidTr="75C81737" w14:paraId="5680B299">
        <w:trPr>
          <w:trHeight w:val="300"/>
        </w:trPr>
        <w:tc>
          <w:tcPr>
            <w:tcW w:w="1939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7485112A" w14:textId="748972CD">
            <w:pPr>
              <w:pStyle w:val="Normal"/>
              <w:spacing w:after="0" w:afterAutospacing="off" w:line="240" w:lineRule="auto"/>
            </w:pPr>
            <w:r w:rsidR="49147E34">
              <w:rPr/>
              <w:t>Superficie</w:t>
            </w:r>
          </w:p>
        </w:tc>
        <w:tc>
          <w:tcPr>
            <w:tcW w:w="33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719C72AB" w14:textId="578881AE">
            <w:pPr>
              <w:pStyle w:val="Normal"/>
              <w:spacing w:after="0" w:afterAutospacing="off" w:line="240" w:lineRule="auto"/>
            </w:pPr>
            <w:r w:rsidR="49147E34">
              <w:rPr/>
              <w:t>largo × ancho</w:t>
            </w:r>
          </w:p>
        </w:tc>
        <w:tc>
          <w:tcPr>
            <w:tcW w:w="3023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310341D0" w14:textId="39B992C2">
            <w:pPr>
              <w:pStyle w:val="Normal"/>
              <w:spacing w:after="0" w:afterAutospacing="off" w:line="240" w:lineRule="auto"/>
            </w:pPr>
            <w:r w:rsidR="49147E34">
              <w:rPr/>
              <w:t>metro cuadrado</w:t>
            </w:r>
          </w:p>
        </w:tc>
        <w:tc>
          <w:tcPr>
            <w:tcW w:w="18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10E7594E" w14:textId="16D27D9C">
            <w:pPr>
              <w:pStyle w:val="Normal"/>
              <w:spacing w:after="0" w:afterAutospacing="off" w:line="240" w:lineRule="auto"/>
            </w:pPr>
            <w:r w:rsidR="49147E34">
              <w:rPr/>
              <w:t>m²</w:t>
            </w:r>
          </w:p>
        </w:tc>
      </w:tr>
      <w:tr w:rsidR="49147E34" w:rsidTr="75C81737" w14:paraId="2F976FCF">
        <w:trPr>
          <w:trHeight w:val="300"/>
        </w:trPr>
        <w:tc>
          <w:tcPr>
            <w:tcW w:w="1939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3748ACB4" w14:textId="09308743">
            <w:pPr>
              <w:pStyle w:val="Normal"/>
              <w:spacing w:after="0" w:afterAutospacing="off" w:line="240" w:lineRule="auto"/>
            </w:pPr>
            <w:r w:rsidR="49147E34">
              <w:rPr/>
              <w:t>Volumen</w:t>
            </w:r>
          </w:p>
        </w:tc>
        <w:tc>
          <w:tcPr>
            <w:tcW w:w="33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71B91C42" w14:textId="7AE1EA32">
            <w:pPr>
              <w:pStyle w:val="Normal"/>
              <w:spacing w:after="0" w:afterAutospacing="off" w:line="240" w:lineRule="auto"/>
            </w:pPr>
            <w:r w:rsidR="49147E34">
              <w:rPr/>
              <w:t>largo × ancho × alto</w:t>
            </w:r>
          </w:p>
        </w:tc>
        <w:tc>
          <w:tcPr>
            <w:tcW w:w="3023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10C41A43" w14:textId="2AA9B5CA">
            <w:pPr>
              <w:pStyle w:val="Normal"/>
              <w:spacing w:after="0" w:afterAutospacing="off" w:line="240" w:lineRule="auto"/>
            </w:pPr>
            <w:r w:rsidR="49147E34">
              <w:rPr/>
              <w:t>metro cúbico</w:t>
            </w:r>
          </w:p>
        </w:tc>
        <w:tc>
          <w:tcPr>
            <w:tcW w:w="18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018095ED" w14:textId="1AE0091D">
            <w:pPr>
              <w:pStyle w:val="Normal"/>
              <w:spacing w:after="0" w:afterAutospacing="off" w:line="240" w:lineRule="auto"/>
            </w:pPr>
            <w:r w:rsidR="49147E34">
              <w:rPr/>
              <w:t>m³</w:t>
            </w:r>
          </w:p>
        </w:tc>
      </w:tr>
      <w:tr w:rsidR="49147E34" w:rsidTr="75C81737" w14:paraId="73CC89CD">
        <w:trPr>
          <w:trHeight w:val="300"/>
        </w:trPr>
        <w:tc>
          <w:tcPr>
            <w:tcW w:w="1939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60D8DADB" w14:textId="09FB088E">
            <w:pPr>
              <w:pStyle w:val="Normal"/>
              <w:spacing w:after="0" w:afterAutospacing="off" w:line="240" w:lineRule="auto"/>
            </w:pPr>
            <w:r w:rsidR="49147E34">
              <w:rPr/>
              <w:t>Velocidad</w:t>
            </w:r>
          </w:p>
        </w:tc>
        <w:tc>
          <w:tcPr>
            <w:tcW w:w="33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23268A9A" w14:textId="6F13F4C2">
            <w:pPr>
              <w:pStyle w:val="Normal"/>
              <w:spacing w:after="0" w:afterAutospacing="off" w:line="240" w:lineRule="auto"/>
            </w:pPr>
            <w:r w:rsidR="49147E34">
              <w:rPr/>
              <w:t>longitud / tiempo</w:t>
            </w:r>
          </w:p>
        </w:tc>
        <w:tc>
          <w:tcPr>
            <w:tcW w:w="3023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39E02D5F" w14:textId="39033987">
            <w:pPr>
              <w:pStyle w:val="Normal"/>
              <w:spacing w:after="0" w:afterAutospacing="off" w:line="240" w:lineRule="auto"/>
            </w:pPr>
            <w:r w:rsidR="49147E34">
              <w:rPr/>
              <w:t>metro por segundo</w:t>
            </w:r>
          </w:p>
        </w:tc>
        <w:tc>
          <w:tcPr>
            <w:tcW w:w="18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44341C29" w14:textId="45657A17">
            <w:pPr>
              <w:pStyle w:val="Normal"/>
              <w:spacing w:after="0" w:afterAutospacing="off" w:line="240" w:lineRule="auto"/>
            </w:pPr>
            <w:r w:rsidR="49147E34">
              <w:rPr/>
              <w:t>m/s</w:t>
            </w:r>
          </w:p>
        </w:tc>
      </w:tr>
      <w:tr w:rsidR="49147E34" w:rsidTr="75C81737" w14:paraId="4CCCD8B2">
        <w:trPr>
          <w:trHeight w:val="300"/>
        </w:trPr>
        <w:tc>
          <w:tcPr>
            <w:tcW w:w="1939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5591172D" w14:textId="4536E7D2">
            <w:pPr>
              <w:pStyle w:val="Normal"/>
              <w:spacing w:after="0" w:afterAutospacing="off" w:line="240" w:lineRule="auto"/>
            </w:pPr>
            <w:r w:rsidR="49147E34">
              <w:rPr/>
              <w:t>Aceleración</w:t>
            </w:r>
          </w:p>
        </w:tc>
        <w:tc>
          <w:tcPr>
            <w:tcW w:w="33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29139B02" w14:textId="1C778135">
            <w:pPr>
              <w:pStyle w:val="Normal"/>
              <w:spacing w:after="0" w:afterAutospacing="off" w:line="240" w:lineRule="auto"/>
            </w:pPr>
            <w:r w:rsidR="49147E34">
              <w:rPr/>
              <w:t>velocidad / tiempo</w:t>
            </w:r>
          </w:p>
        </w:tc>
        <w:tc>
          <w:tcPr>
            <w:tcW w:w="3023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05D94D43" w14:textId="7F117D72">
            <w:pPr>
              <w:pStyle w:val="Normal"/>
              <w:spacing w:after="0" w:afterAutospacing="off" w:line="240" w:lineRule="auto"/>
            </w:pPr>
            <w:r w:rsidR="49147E34">
              <w:rPr/>
              <w:t>metro por segundo cuadrado</w:t>
            </w:r>
          </w:p>
        </w:tc>
        <w:tc>
          <w:tcPr>
            <w:tcW w:w="18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27724F43" w14:textId="67E1322B">
            <w:pPr>
              <w:pStyle w:val="Normal"/>
              <w:spacing w:after="0" w:afterAutospacing="off" w:line="240" w:lineRule="auto"/>
            </w:pPr>
            <w:r w:rsidR="49147E34">
              <w:rPr/>
              <w:t>m/s²</w:t>
            </w:r>
          </w:p>
        </w:tc>
      </w:tr>
      <w:tr w:rsidR="49147E34" w:rsidTr="75C81737" w14:paraId="54D1ABF8">
        <w:trPr>
          <w:trHeight w:val="300"/>
        </w:trPr>
        <w:tc>
          <w:tcPr>
            <w:tcW w:w="1939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28A14D98" w14:textId="150F87B8">
            <w:pPr>
              <w:pStyle w:val="Normal"/>
              <w:spacing w:after="0" w:afterAutospacing="off" w:line="240" w:lineRule="auto"/>
            </w:pPr>
            <w:r w:rsidR="49147E34">
              <w:rPr/>
              <w:t>Fuerza</w:t>
            </w:r>
          </w:p>
        </w:tc>
        <w:tc>
          <w:tcPr>
            <w:tcW w:w="33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1F1656DD" w14:textId="15CB6B8F">
            <w:pPr>
              <w:pStyle w:val="Normal"/>
              <w:spacing w:after="0" w:afterAutospacing="off" w:line="240" w:lineRule="auto"/>
            </w:pPr>
            <w:r w:rsidR="49147E34">
              <w:rPr/>
              <w:t>masa × aceleración</w:t>
            </w:r>
          </w:p>
        </w:tc>
        <w:tc>
          <w:tcPr>
            <w:tcW w:w="3023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03F0D5FC" w14:textId="32D90FF8">
            <w:pPr>
              <w:pStyle w:val="Normal"/>
              <w:spacing w:after="0" w:afterAutospacing="off" w:line="240" w:lineRule="auto"/>
            </w:pPr>
            <w:r w:rsidR="49147E34">
              <w:rPr/>
              <w:t>newton</w:t>
            </w:r>
          </w:p>
        </w:tc>
        <w:tc>
          <w:tcPr>
            <w:tcW w:w="18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6FE2D36B" w14:textId="78C9A650">
            <w:pPr>
              <w:pStyle w:val="Normal"/>
              <w:spacing w:after="0" w:afterAutospacing="off" w:line="240" w:lineRule="auto"/>
            </w:pPr>
            <w:r w:rsidR="49147E34">
              <w:rPr/>
              <w:t>N</w:t>
            </w:r>
          </w:p>
        </w:tc>
      </w:tr>
      <w:tr w:rsidR="49147E34" w:rsidTr="75C81737" w14:paraId="15F95331">
        <w:trPr>
          <w:trHeight w:val="300"/>
        </w:trPr>
        <w:tc>
          <w:tcPr>
            <w:tcW w:w="1939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45EB6BA6" w14:textId="754827D7">
            <w:pPr>
              <w:pStyle w:val="Normal"/>
              <w:spacing w:after="0" w:afterAutospacing="off" w:line="240" w:lineRule="auto"/>
            </w:pPr>
            <w:r w:rsidR="49147E34">
              <w:rPr/>
              <w:t>Presión</w:t>
            </w:r>
          </w:p>
        </w:tc>
        <w:tc>
          <w:tcPr>
            <w:tcW w:w="33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799B0FB7" w14:textId="4BA72E16">
            <w:pPr>
              <w:pStyle w:val="Normal"/>
              <w:spacing w:after="0" w:afterAutospacing="off" w:line="240" w:lineRule="auto"/>
            </w:pPr>
            <w:r w:rsidR="49147E34">
              <w:rPr/>
              <w:t>fuerza / superficie</w:t>
            </w:r>
          </w:p>
        </w:tc>
        <w:tc>
          <w:tcPr>
            <w:tcW w:w="3023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4A28E9D5" w14:textId="6443AAC4">
            <w:pPr>
              <w:pStyle w:val="Normal"/>
              <w:spacing w:after="0" w:afterAutospacing="off" w:line="240" w:lineRule="auto"/>
            </w:pPr>
            <w:r w:rsidR="49147E34">
              <w:rPr/>
              <w:t>pascal</w:t>
            </w:r>
          </w:p>
        </w:tc>
        <w:tc>
          <w:tcPr>
            <w:tcW w:w="18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23EBBB04" w14:textId="55A4CFA6">
            <w:pPr>
              <w:pStyle w:val="Normal"/>
              <w:spacing w:after="0" w:afterAutospacing="off" w:line="240" w:lineRule="auto"/>
            </w:pPr>
            <w:r w:rsidR="49147E34">
              <w:rPr/>
              <w:t>Pa</w:t>
            </w:r>
          </w:p>
        </w:tc>
      </w:tr>
      <w:tr w:rsidR="49147E34" w:rsidTr="75C81737" w14:paraId="5F5AF53B">
        <w:trPr>
          <w:trHeight w:val="300"/>
        </w:trPr>
        <w:tc>
          <w:tcPr>
            <w:tcW w:w="1939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53DAD75B" w14:textId="2BB3E8DC">
            <w:pPr>
              <w:pStyle w:val="Normal"/>
              <w:spacing w:after="0" w:afterAutospacing="off" w:line="240" w:lineRule="auto"/>
            </w:pPr>
            <w:r w:rsidR="49147E34">
              <w:rPr/>
              <w:t>Energía</w:t>
            </w:r>
          </w:p>
        </w:tc>
        <w:tc>
          <w:tcPr>
            <w:tcW w:w="33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563CAE21" w14:textId="51F3E152">
            <w:pPr>
              <w:pStyle w:val="Normal"/>
              <w:spacing w:after="0" w:afterAutospacing="off" w:line="240" w:lineRule="auto"/>
            </w:pPr>
            <w:r w:rsidR="49147E34">
              <w:rPr/>
              <w:t>fuerza × distancia</w:t>
            </w:r>
          </w:p>
        </w:tc>
        <w:tc>
          <w:tcPr>
            <w:tcW w:w="3023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6EAD9E62" w14:textId="197CE364">
            <w:pPr>
              <w:pStyle w:val="Normal"/>
              <w:spacing w:after="0" w:afterAutospacing="off" w:line="240" w:lineRule="auto"/>
            </w:pPr>
            <w:r w:rsidR="49147E34">
              <w:rPr/>
              <w:t>joule</w:t>
            </w:r>
          </w:p>
        </w:tc>
        <w:tc>
          <w:tcPr>
            <w:tcW w:w="18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0590A25F" w14:textId="33C9B3A0">
            <w:pPr>
              <w:pStyle w:val="Normal"/>
              <w:spacing w:after="0" w:afterAutospacing="off" w:line="240" w:lineRule="auto"/>
            </w:pPr>
            <w:r w:rsidR="49147E34">
              <w:rPr/>
              <w:t>J</w:t>
            </w:r>
          </w:p>
        </w:tc>
      </w:tr>
      <w:tr w:rsidR="49147E34" w:rsidTr="75C81737" w14:paraId="292F2DC0">
        <w:trPr>
          <w:trHeight w:val="300"/>
        </w:trPr>
        <w:tc>
          <w:tcPr>
            <w:tcW w:w="1939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3E0B9ACC" w14:textId="2D5115A6">
            <w:pPr>
              <w:pStyle w:val="Normal"/>
              <w:spacing w:after="0" w:afterAutospacing="off" w:line="240" w:lineRule="auto"/>
            </w:pPr>
            <w:r w:rsidR="49147E34">
              <w:rPr/>
              <w:t>Potencia</w:t>
            </w:r>
          </w:p>
        </w:tc>
        <w:tc>
          <w:tcPr>
            <w:tcW w:w="33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692676B3" w14:textId="6ED4DD13">
            <w:pPr>
              <w:pStyle w:val="Normal"/>
              <w:spacing w:after="0" w:afterAutospacing="off" w:line="240" w:lineRule="auto"/>
            </w:pPr>
            <w:r w:rsidR="49147E34">
              <w:rPr/>
              <w:t>energía / tiempo</w:t>
            </w:r>
          </w:p>
        </w:tc>
        <w:tc>
          <w:tcPr>
            <w:tcW w:w="3023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3CD5447D" w14:textId="79E48B45">
            <w:pPr>
              <w:pStyle w:val="Normal"/>
              <w:spacing w:after="0" w:afterAutospacing="off" w:line="240" w:lineRule="auto"/>
            </w:pPr>
            <w:r w:rsidR="49147E34">
              <w:rPr/>
              <w:t>watt</w:t>
            </w:r>
          </w:p>
        </w:tc>
        <w:tc>
          <w:tcPr>
            <w:tcW w:w="18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2D45D76A" w14:textId="58AF8FE0">
            <w:pPr>
              <w:pStyle w:val="Normal"/>
              <w:spacing w:after="0" w:afterAutospacing="off" w:line="240" w:lineRule="auto"/>
            </w:pPr>
            <w:r w:rsidR="49147E34">
              <w:rPr/>
              <w:t>W</w:t>
            </w:r>
          </w:p>
        </w:tc>
      </w:tr>
      <w:tr w:rsidR="49147E34" w:rsidTr="75C81737" w14:paraId="7C91D963">
        <w:trPr>
          <w:trHeight w:val="300"/>
        </w:trPr>
        <w:tc>
          <w:tcPr>
            <w:tcW w:w="1939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1D9511E0" w14:textId="643750F9">
            <w:pPr>
              <w:pStyle w:val="Normal"/>
              <w:spacing w:after="0" w:afterAutospacing="off" w:line="240" w:lineRule="auto"/>
            </w:pPr>
            <w:r w:rsidR="49147E34">
              <w:rPr/>
              <w:t>Densidad</w:t>
            </w:r>
          </w:p>
        </w:tc>
        <w:tc>
          <w:tcPr>
            <w:tcW w:w="33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37C86A23" w14:textId="720C1692">
            <w:pPr>
              <w:pStyle w:val="Normal"/>
              <w:spacing w:after="0" w:afterAutospacing="off" w:line="240" w:lineRule="auto"/>
            </w:pPr>
            <w:r w:rsidR="49147E34">
              <w:rPr/>
              <w:t>masa / volumen</w:t>
            </w:r>
          </w:p>
        </w:tc>
        <w:tc>
          <w:tcPr>
            <w:tcW w:w="3023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4EFDBC65" w14:textId="5595B512">
            <w:pPr>
              <w:pStyle w:val="Normal"/>
              <w:spacing w:after="0" w:afterAutospacing="off" w:line="240" w:lineRule="auto"/>
            </w:pPr>
            <w:r w:rsidR="49147E34">
              <w:rPr/>
              <w:t>kilogramo por metro cúbico</w:t>
            </w:r>
          </w:p>
        </w:tc>
        <w:tc>
          <w:tcPr>
            <w:tcW w:w="18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2A1FE6AA" w14:textId="7491A164">
            <w:pPr>
              <w:pStyle w:val="Normal"/>
              <w:spacing w:after="0" w:afterAutospacing="off" w:line="240" w:lineRule="auto"/>
            </w:pPr>
            <w:r w:rsidR="49147E34">
              <w:rPr/>
              <w:t>kg/m³</w:t>
            </w:r>
          </w:p>
        </w:tc>
      </w:tr>
    </w:tbl>
    <w:p xmlns:wp14="http://schemas.microsoft.com/office/word/2010/wordml" w:rsidR="002F26C2" w:rsidP="75C81737" w:rsidRDefault="002F26C2" w14:paraId="552EB646" wp14:textId="60AA26F8">
      <w:pPr>
        <w:pStyle w:val="Heading2"/>
        <w:shd w:val="clear" w:color="auto" w:fill="FFFFFF" w:themeFill="background1"/>
        <w:bidi w:val="0"/>
        <w:spacing w:before="0" w:beforeAutospacing="off" w:after="0" w:afterAutospacing="off" w:line="240" w:lineRule="auto"/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3"/>
          <w:szCs w:val="33"/>
          <w:lang w:val="es-MX"/>
        </w:rPr>
      </w:pPr>
    </w:p>
    <w:p xmlns:wp14="http://schemas.microsoft.com/office/word/2010/wordml" w:rsidR="002F26C2" w:rsidP="75C81737" w:rsidRDefault="002F26C2" w14:paraId="1CDB0778" wp14:textId="469FA6AC">
      <w:pPr>
        <w:pStyle w:val="Heading2"/>
        <w:shd w:val="clear" w:color="auto" w:fill="FFFFFF" w:themeFill="background1"/>
        <w:bidi w:val="0"/>
        <w:spacing w:before="0" w:beforeAutospacing="off" w:after="0" w:afterAutospacing="off" w:line="240" w:lineRule="auto"/>
      </w:pPr>
      <w:r w:rsidRPr="75C81737" w:rsidR="05010A08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3"/>
          <w:szCs w:val="33"/>
          <w:lang w:val="es-MX"/>
        </w:rPr>
        <w:t xml:space="preserve">MAGNITUDES SEGÚN SU NATURALEZA: </w:t>
      </w:r>
    </w:p>
    <w:p xmlns:wp14="http://schemas.microsoft.com/office/word/2010/wordml" w:rsidR="002F26C2" w:rsidP="75C81737" w:rsidRDefault="002F26C2" w14:paraId="7415DA4A" wp14:textId="44709449">
      <w:pPr>
        <w:pStyle w:val="Heading2"/>
        <w:shd w:val="clear" w:color="auto" w:fill="FFFFFF" w:themeFill="background1"/>
        <w:bidi w:val="0"/>
        <w:spacing w:before="0" w:beforeAutospacing="off" w:after="0" w:afterAutospacing="off" w:line="240" w:lineRule="auto"/>
        <w:ind w:firstLine="708"/>
      </w:pPr>
      <w:r w:rsidRPr="75C81737" w:rsidR="05010A08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3"/>
          <w:szCs w:val="33"/>
          <w:lang w:val="es-MX"/>
        </w:rPr>
        <w:t>ESCALARES Y VECTORIALES</w:t>
      </w:r>
    </w:p>
    <w:p xmlns:wp14="http://schemas.microsoft.com/office/word/2010/wordml" w:rsidR="002F26C2" w:rsidP="75C81737" w:rsidRDefault="002F26C2" w14:paraId="23799E68" wp14:textId="045CDE3B">
      <w:pPr>
        <w:bidi w:val="0"/>
        <w:spacing w:before="0" w:beforeAutospacing="off" w:after="0" w:afterAutospacing="off" w:line="240" w:lineRule="auto"/>
      </w:pPr>
    </w:p>
    <w:p xmlns:wp14="http://schemas.microsoft.com/office/word/2010/wordml" w:rsidR="002F26C2" w:rsidP="75C81737" w:rsidRDefault="002F26C2" w14:paraId="77A92B3C" wp14:textId="1D8A48E9">
      <w:pPr>
        <w:pStyle w:val="Heading3"/>
        <w:shd w:val="clear" w:color="auto" w:fill="FFFFFF" w:themeFill="background1"/>
        <w:bidi w:val="0"/>
        <w:spacing w:before="0" w:beforeAutospacing="off" w:after="0" w:afterAutospacing="off" w:line="240" w:lineRule="auto"/>
      </w:pPr>
      <w:r w:rsidRPr="75C81737" w:rsidR="05010A08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0"/>
          <w:szCs w:val="30"/>
          <w:lang w:val="es-MX"/>
        </w:rPr>
        <w:t>¿Qué diferencia hay?</w:t>
      </w:r>
      <w:r w:rsidRPr="75C81737" w:rsidR="587390CD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0"/>
          <w:szCs w:val="30"/>
          <w:lang w:val="es-MX"/>
        </w:rPr>
        <w:t xml:space="preserve"> </w:t>
      </w:r>
      <w:r w:rsidRPr="75C81737" w:rsidR="05010A08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No todas las magnitudes se pueden describir solo con un número y una unidad. Algunas necesitan </w:t>
      </w:r>
      <w:r w:rsidRPr="75C81737" w:rsidR="05010A08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dirección y sentido</w:t>
      </w:r>
      <w:r w:rsidRPr="75C81737" w:rsidR="05010A08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.</w:t>
      </w:r>
    </w:p>
    <w:p xmlns:wp14="http://schemas.microsoft.com/office/word/2010/wordml" w:rsidR="002F26C2" w:rsidP="75C81737" w:rsidRDefault="002F26C2" w14:paraId="484F85ED" wp14:textId="193BCE25">
      <w:pPr>
        <w:pStyle w:val="Normal"/>
        <w:bidi w:val="0"/>
        <w:rPr>
          <w:noProof w:val="0"/>
          <w:lang w:val="es-MX"/>
        </w:rPr>
      </w:pP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108"/>
        <w:gridCol w:w="3545"/>
        <w:gridCol w:w="2332"/>
        <w:gridCol w:w="3545"/>
      </w:tblGrid>
      <w:tr w:rsidR="75C81737" w:rsidTr="75C81737" w14:paraId="3AFE8933">
        <w:trPr>
          <w:trHeight w:val="300"/>
        </w:trPr>
        <w:tc>
          <w:tcPr>
            <w:tcW w:w="1108" w:type="dxa"/>
            <w:tcMar/>
          </w:tcPr>
          <w:p w:rsidR="75C81737" w:rsidP="75C81737" w:rsidRDefault="75C81737" w14:paraId="79991AB2" w14:textId="2F9C62C5">
            <w:pPr>
              <w:pStyle w:val="Normal"/>
              <w:spacing w:line="240" w:lineRule="auto"/>
              <w:rPr>
                <w:sz w:val="22"/>
                <w:szCs w:val="22"/>
              </w:rPr>
            </w:pPr>
            <w:r w:rsidRPr="75C81737" w:rsidR="75C81737">
              <w:rPr>
                <w:sz w:val="22"/>
                <w:szCs w:val="22"/>
              </w:rPr>
              <w:t>Tipo</w:t>
            </w:r>
          </w:p>
        </w:tc>
        <w:tc>
          <w:tcPr>
            <w:tcW w:w="3545" w:type="dxa"/>
            <w:tcMar/>
          </w:tcPr>
          <w:p w:rsidR="75C81737" w:rsidP="75C81737" w:rsidRDefault="75C81737" w14:paraId="323DA01B" w14:textId="2EE2EDF9">
            <w:pPr>
              <w:pStyle w:val="Normal"/>
              <w:spacing w:line="240" w:lineRule="auto"/>
              <w:rPr>
                <w:sz w:val="22"/>
                <w:szCs w:val="22"/>
              </w:rPr>
            </w:pPr>
            <w:r w:rsidRPr="75C81737" w:rsidR="75C81737">
              <w:rPr>
                <w:sz w:val="22"/>
                <w:szCs w:val="22"/>
              </w:rPr>
              <w:t>Definición</w:t>
            </w:r>
          </w:p>
        </w:tc>
        <w:tc>
          <w:tcPr>
            <w:tcW w:w="2332" w:type="dxa"/>
            <w:tcMar/>
          </w:tcPr>
          <w:p w:rsidR="75C81737" w:rsidP="75C81737" w:rsidRDefault="75C81737" w14:paraId="3216EBC1" w14:textId="72765F3C">
            <w:pPr>
              <w:pStyle w:val="Normal"/>
              <w:spacing w:line="240" w:lineRule="auto"/>
              <w:rPr>
                <w:sz w:val="22"/>
                <w:szCs w:val="22"/>
              </w:rPr>
            </w:pPr>
            <w:r w:rsidRPr="75C81737" w:rsidR="75C81737">
              <w:rPr>
                <w:sz w:val="22"/>
                <w:szCs w:val="22"/>
              </w:rPr>
              <w:t>¿Qué necesito para describirla?</w:t>
            </w:r>
          </w:p>
        </w:tc>
        <w:tc>
          <w:tcPr>
            <w:tcW w:w="3545" w:type="dxa"/>
            <w:tcMar/>
          </w:tcPr>
          <w:p w:rsidR="75C81737" w:rsidP="75C81737" w:rsidRDefault="75C81737" w14:paraId="42D74727" w14:textId="24798711">
            <w:pPr>
              <w:pStyle w:val="Normal"/>
              <w:spacing w:line="240" w:lineRule="auto"/>
              <w:rPr>
                <w:sz w:val="22"/>
                <w:szCs w:val="22"/>
              </w:rPr>
            </w:pPr>
            <w:r w:rsidRPr="75C81737" w:rsidR="75C81737">
              <w:rPr>
                <w:sz w:val="22"/>
                <w:szCs w:val="22"/>
              </w:rPr>
              <w:t>Ejemplos</w:t>
            </w:r>
          </w:p>
        </w:tc>
      </w:tr>
      <w:tr w:rsidR="75C81737" w:rsidTr="75C81737" w14:paraId="7E54BB11">
        <w:trPr>
          <w:trHeight w:val="300"/>
        </w:trPr>
        <w:tc>
          <w:tcPr>
            <w:tcW w:w="1108" w:type="dxa"/>
            <w:tcMar/>
          </w:tcPr>
          <w:p w:rsidR="75C81737" w:rsidP="75C81737" w:rsidRDefault="75C81737" w14:paraId="5173B4D2" w14:textId="484B9397">
            <w:pPr>
              <w:pStyle w:val="Normal"/>
              <w:spacing w:line="240" w:lineRule="auto"/>
              <w:rPr>
                <w:sz w:val="22"/>
                <w:szCs w:val="22"/>
              </w:rPr>
            </w:pPr>
            <w:r w:rsidRPr="75C81737" w:rsidR="75C81737">
              <w:rPr>
                <w:sz w:val="22"/>
                <w:szCs w:val="22"/>
              </w:rPr>
              <w:t>Escalar</w:t>
            </w:r>
          </w:p>
        </w:tc>
        <w:tc>
          <w:tcPr>
            <w:tcW w:w="3545" w:type="dxa"/>
            <w:tcMar/>
          </w:tcPr>
          <w:p w:rsidR="75C81737" w:rsidP="75C81737" w:rsidRDefault="75C81737" w14:paraId="39D4C4F2" w14:textId="5EBB4C09">
            <w:pPr>
              <w:pStyle w:val="Normal"/>
              <w:spacing w:line="240" w:lineRule="auto"/>
              <w:rPr>
                <w:sz w:val="22"/>
                <w:szCs w:val="22"/>
              </w:rPr>
            </w:pPr>
            <w:r w:rsidRPr="75C81737" w:rsidR="75C81737">
              <w:rPr>
                <w:sz w:val="22"/>
                <w:szCs w:val="22"/>
              </w:rPr>
              <w:t xml:space="preserve">Queda completamente determinada con un </w:t>
            </w:r>
            <w:r w:rsidRPr="75C81737" w:rsidR="75C81737">
              <w:rPr>
                <w:sz w:val="22"/>
                <w:szCs w:val="22"/>
              </w:rPr>
              <w:t>número</w:t>
            </w:r>
            <w:r w:rsidRPr="75C81737" w:rsidR="75C81737">
              <w:rPr>
                <w:sz w:val="22"/>
                <w:szCs w:val="22"/>
              </w:rPr>
              <w:t xml:space="preserve"> (módulo) y una </w:t>
            </w:r>
            <w:r w:rsidRPr="75C81737" w:rsidR="75C81737">
              <w:rPr>
                <w:sz w:val="22"/>
                <w:szCs w:val="22"/>
              </w:rPr>
              <w:t>unidad</w:t>
            </w:r>
          </w:p>
        </w:tc>
        <w:tc>
          <w:tcPr>
            <w:tcW w:w="2332" w:type="dxa"/>
            <w:tcMar/>
          </w:tcPr>
          <w:p w:rsidR="75C81737" w:rsidP="75C81737" w:rsidRDefault="75C81737" w14:paraId="756065EA" w14:textId="32BCBB43">
            <w:pPr>
              <w:pStyle w:val="Normal"/>
              <w:spacing w:line="240" w:lineRule="auto"/>
              <w:rPr>
                <w:sz w:val="22"/>
                <w:szCs w:val="22"/>
              </w:rPr>
            </w:pPr>
            <w:r w:rsidRPr="75C81737" w:rsidR="75C81737">
              <w:rPr>
                <w:sz w:val="22"/>
                <w:szCs w:val="22"/>
              </w:rPr>
              <w:t>Solo el valor</w:t>
            </w:r>
          </w:p>
        </w:tc>
        <w:tc>
          <w:tcPr>
            <w:tcW w:w="3545" w:type="dxa"/>
            <w:tcMar/>
          </w:tcPr>
          <w:p w:rsidR="75C81737" w:rsidP="75C81737" w:rsidRDefault="75C81737" w14:paraId="2FDED7FF" w14:textId="1EB728FC">
            <w:pPr>
              <w:pStyle w:val="Normal"/>
              <w:spacing w:line="240" w:lineRule="auto"/>
              <w:rPr>
                <w:sz w:val="22"/>
                <w:szCs w:val="22"/>
              </w:rPr>
            </w:pPr>
            <w:r w:rsidRPr="75C81737" w:rsidR="75C81737">
              <w:rPr>
                <w:sz w:val="22"/>
                <w:szCs w:val="22"/>
              </w:rPr>
              <w:t>Masa, temperatura, tiempo, energía, volumen, densidad</w:t>
            </w:r>
          </w:p>
        </w:tc>
      </w:tr>
      <w:tr w:rsidR="75C81737" w:rsidTr="75C81737" w14:paraId="2837B436">
        <w:trPr>
          <w:trHeight w:val="300"/>
        </w:trPr>
        <w:tc>
          <w:tcPr>
            <w:tcW w:w="1108" w:type="dxa"/>
            <w:tcMar/>
          </w:tcPr>
          <w:p w:rsidR="75C81737" w:rsidP="75C81737" w:rsidRDefault="75C81737" w14:paraId="4C5C6E24" w14:textId="12F95635">
            <w:pPr>
              <w:pStyle w:val="Normal"/>
              <w:spacing w:line="240" w:lineRule="auto"/>
              <w:rPr>
                <w:sz w:val="22"/>
                <w:szCs w:val="22"/>
              </w:rPr>
            </w:pPr>
            <w:r w:rsidRPr="75C81737" w:rsidR="75C81737">
              <w:rPr>
                <w:sz w:val="22"/>
                <w:szCs w:val="22"/>
              </w:rPr>
              <w:t>Vectorial</w:t>
            </w:r>
          </w:p>
        </w:tc>
        <w:tc>
          <w:tcPr>
            <w:tcW w:w="3545" w:type="dxa"/>
            <w:tcMar/>
          </w:tcPr>
          <w:p w:rsidR="75C81737" w:rsidP="75C81737" w:rsidRDefault="75C81737" w14:paraId="243BF45B" w14:textId="4C6607FF">
            <w:pPr>
              <w:pStyle w:val="Normal"/>
              <w:spacing w:line="240" w:lineRule="auto"/>
              <w:rPr>
                <w:sz w:val="22"/>
                <w:szCs w:val="22"/>
              </w:rPr>
            </w:pPr>
            <w:r w:rsidRPr="75C81737" w:rsidR="75C81737">
              <w:rPr>
                <w:sz w:val="22"/>
                <w:szCs w:val="22"/>
              </w:rPr>
              <w:t xml:space="preserve">Además del número y la unidad, necesito </w:t>
            </w:r>
            <w:r w:rsidRPr="75C81737" w:rsidR="75C81737">
              <w:rPr>
                <w:sz w:val="22"/>
                <w:szCs w:val="22"/>
              </w:rPr>
              <w:t>dirección</w:t>
            </w:r>
            <w:r w:rsidRPr="75C81737" w:rsidR="75C81737">
              <w:rPr>
                <w:sz w:val="22"/>
                <w:szCs w:val="22"/>
              </w:rPr>
              <w:t xml:space="preserve"> y </w:t>
            </w:r>
            <w:r w:rsidRPr="75C81737" w:rsidR="75C81737">
              <w:rPr>
                <w:sz w:val="22"/>
                <w:szCs w:val="22"/>
              </w:rPr>
              <w:t>sentido</w:t>
            </w:r>
          </w:p>
        </w:tc>
        <w:tc>
          <w:tcPr>
            <w:tcW w:w="2332" w:type="dxa"/>
            <w:tcMar/>
          </w:tcPr>
          <w:p w:rsidR="75C81737" w:rsidP="75C81737" w:rsidRDefault="75C81737" w14:paraId="1E28F078" w14:textId="1B3BBCE5">
            <w:pPr>
              <w:pStyle w:val="Normal"/>
              <w:spacing w:line="240" w:lineRule="auto"/>
              <w:rPr>
                <w:sz w:val="22"/>
                <w:szCs w:val="22"/>
              </w:rPr>
            </w:pPr>
            <w:r w:rsidRPr="75C81737" w:rsidR="75C81737">
              <w:rPr>
                <w:sz w:val="22"/>
                <w:szCs w:val="22"/>
              </w:rPr>
              <w:t>Valor + dirección + sentido</w:t>
            </w:r>
          </w:p>
        </w:tc>
        <w:tc>
          <w:tcPr>
            <w:tcW w:w="3545" w:type="dxa"/>
            <w:tcMar/>
          </w:tcPr>
          <w:p w:rsidR="75C81737" w:rsidP="75C81737" w:rsidRDefault="75C81737" w14:paraId="6C3BC9F8" w14:textId="6AC5FE64">
            <w:pPr>
              <w:pStyle w:val="Normal"/>
              <w:spacing w:line="240" w:lineRule="auto"/>
              <w:rPr>
                <w:sz w:val="22"/>
                <w:szCs w:val="22"/>
              </w:rPr>
            </w:pPr>
            <w:r w:rsidRPr="75C81737" w:rsidR="75C81737">
              <w:rPr>
                <w:sz w:val="22"/>
                <w:szCs w:val="22"/>
              </w:rPr>
              <w:t>Fuerza, velocidad, aceleración, peso, desplazamiento</w:t>
            </w:r>
          </w:p>
        </w:tc>
      </w:tr>
    </w:tbl>
    <w:p xmlns:wp14="http://schemas.microsoft.com/office/word/2010/wordml" w:rsidR="002F26C2" w:rsidP="75C81737" w:rsidRDefault="002F26C2" w14:paraId="202049FD" wp14:textId="45F3A3DE">
      <w:pPr>
        <w:bidi w:val="0"/>
        <w:spacing w:before="0" w:beforeAutospacing="off" w:after="0" w:afterAutospacing="off" w:line="480" w:lineRule="auto"/>
      </w:pPr>
    </w:p>
    <w:p xmlns:wp14="http://schemas.microsoft.com/office/word/2010/wordml" w:rsidR="002F26C2" w:rsidP="75C81737" w:rsidRDefault="002F26C2" w14:paraId="09E194CE" wp14:textId="2750BD58">
      <w:pPr>
        <w:pStyle w:val="Heading3"/>
        <w:shd w:val="clear" w:color="auto" w:fill="FFFFFF" w:themeFill="background1"/>
        <w:bidi w:val="0"/>
        <w:spacing w:before="480" w:beforeAutospacing="off" w:after="240" w:afterAutospacing="off" w:line="450" w:lineRule="auto"/>
      </w:pPr>
      <w:r w:rsidRPr="75C81737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3"/>
          <w:szCs w:val="33"/>
          <w:lang w:val="es-MX"/>
        </w:rPr>
        <w:t>3. SISTEMAS DE UNIDADES</w:t>
      </w:r>
      <w:r w:rsidRPr="75C81737" w:rsidR="34AD857D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3"/>
          <w:szCs w:val="33"/>
          <w:lang w:val="es-MX"/>
        </w:rPr>
        <w:t xml:space="preserve">:   </w:t>
      </w:r>
      <w:r w:rsidRPr="75C81737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Existen diferentes. Los más importantes son:</w:t>
      </w:r>
    </w:p>
    <w:p xmlns:wp14="http://schemas.microsoft.com/office/word/2010/wordml" w:rsidR="002F26C2" w:rsidP="49147E34" w:rsidRDefault="002F26C2" w14:paraId="17239C5F" wp14:textId="71BCD6EA">
      <w:pPr>
        <w:pStyle w:val="Heading3"/>
        <w:shd w:val="clear" w:color="auto" w:fill="FFFFFF" w:themeFill="background1"/>
        <w:bidi w:val="0"/>
        <w:spacing w:before="0" w:beforeAutospacing="off" w:after="0" w:afterAutospacing="off" w:line="450" w:lineRule="auto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0"/>
          <w:szCs w:val="30"/>
          <w:lang w:val="es-MX"/>
        </w:rPr>
        <w:t>Sistema Internacional (SI) o MKS</w:t>
      </w:r>
    </w:p>
    <w:tbl>
      <w:tblPr>
        <w:tblStyle w:val="Tablanormal"/>
        <w:bidiVisual w:val="0"/>
        <w:tblW w:w="0" w:type="auto"/>
        <w:tblInd w:w="-120" w:type="dxa"/>
        <w:tblLook w:val="06A0" w:firstRow="1" w:lastRow="0" w:firstColumn="1" w:lastColumn="0" w:noHBand="1" w:noVBand="1"/>
      </w:tblPr>
      <w:tblGrid>
        <w:gridCol w:w="3355"/>
        <w:gridCol w:w="3611"/>
        <w:gridCol w:w="1800"/>
      </w:tblGrid>
      <w:tr w:rsidR="49147E34" w:rsidTr="49147E34" w14:paraId="11FE5740">
        <w:trPr>
          <w:trHeight w:val="300"/>
        </w:trPr>
        <w:tc>
          <w:tcPr>
            <w:tcW w:w="3355" w:type="dxa"/>
            <w:tcBorders>
              <w:top w:val="nil"/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49A31E06" w14:textId="4386ACC6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  <w:jc w:val="left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Magnitud</w:t>
            </w:r>
          </w:p>
        </w:tc>
        <w:tc>
          <w:tcPr>
            <w:tcW w:w="3611" w:type="dxa"/>
            <w:tcBorders>
              <w:top w:val="nil"/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58111EBE" w14:textId="082AB940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  <w:jc w:val="left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Unidad</w:t>
            </w:r>
          </w:p>
        </w:tc>
        <w:tc>
          <w:tcPr>
            <w:tcW w:w="1800" w:type="dxa"/>
            <w:tcBorders>
              <w:top w:val="nil"/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1A740FC8" w14:textId="14229832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  <w:jc w:val="left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Abreviatura</w:t>
            </w:r>
          </w:p>
        </w:tc>
      </w:tr>
      <w:tr w:rsidR="49147E34" w:rsidTr="49147E34" w14:paraId="3870E6D0">
        <w:trPr>
          <w:trHeight w:val="300"/>
        </w:trPr>
        <w:tc>
          <w:tcPr>
            <w:tcW w:w="3355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0BFCC926" w14:textId="5E82B730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Longitud</w:t>
            </w:r>
          </w:p>
        </w:tc>
        <w:tc>
          <w:tcPr>
            <w:tcW w:w="3611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5EAEC4CD" w14:textId="5A7606A5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metro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0498A56F" w14:textId="3CAD0EB8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m</w:t>
            </w:r>
          </w:p>
        </w:tc>
      </w:tr>
      <w:tr w:rsidR="49147E34" w:rsidTr="49147E34" w14:paraId="497909BA">
        <w:trPr>
          <w:trHeight w:val="300"/>
        </w:trPr>
        <w:tc>
          <w:tcPr>
            <w:tcW w:w="3355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22AB7E34" w14:textId="555073AB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Masa</w:t>
            </w:r>
          </w:p>
        </w:tc>
        <w:tc>
          <w:tcPr>
            <w:tcW w:w="3611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070DEB6E" w14:textId="3E6B5238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kilogramo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4890E226" w14:textId="02D0955A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kg</w:t>
            </w:r>
          </w:p>
        </w:tc>
      </w:tr>
      <w:tr w:rsidR="49147E34" w:rsidTr="49147E34" w14:paraId="4007B65E">
        <w:trPr>
          <w:trHeight w:val="300"/>
        </w:trPr>
        <w:tc>
          <w:tcPr>
            <w:tcW w:w="3355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2EF7C450" w14:textId="52E8DB5B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Tiempo</w:t>
            </w:r>
          </w:p>
        </w:tc>
        <w:tc>
          <w:tcPr>
            <w:tcW w:w="3611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3D0AEF70" w14:textId="6E4615F4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segundo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22D4630A" w14:textId="2350B3E4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s</w:t>
            </w:r>
          </w:p>
        </w:tc>
      </w:tr>
    </w:tbl>
    <w:p xmlns:wp14="http://schemas.microsoft.com/office/word/2010/wordml" w:rsidR="002F26C2" w:rsidP="49147E34" w:rsidRDefault="002F26C2" w14:paraId="6FAD0A93" wp14:textId="61D548C2">
      <w:pPr>
        <w:shd w:val="clear" w:color="auto" w:fill="FFFFFF" w:themeFill="background1"/>
        <w:bidi w:val="0"/>
        <w:spacing w:before="240" w:beforeAutospacing="off" w:after="240" w:afterAutospacing="off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Origen del nombre "MKS":</w:t>
      </w: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Metro - Kilogramo - Segundo</w:t>
      </w:r>
    </w:p>
    <w:p xmlns:wp14="http://schemas.microsoft.com/office/word/2010/wordml" w:rsidR="002F26C2" w:rsidP="49147E34" w:rsidRDefault="002F26C2" w14:paraId="43F1519D" wp14:textId="5C998C5A">
      <w:pPr>
        <w:shd w:val="clear" w:color="auto" w:fill="FFFFFF" w:themeFill="background1"/>
        <w:bidi w:val="0"/>
        <w:spacing w:before="240" w:beforeAutospacing="off" w:after="240" w:afterAutospacing="off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Características:</w:t>
      </w:r>
    </w:p>
    <w:p xmlns:wp14="http://schemas.microsoft.com/office/word/2010/wordml" w:rsidR="002F26C2" w:rsidP="49147E34" w:rsidRDefault="002F26C2" w14:paraId="008D9426" wp14:textId="3AE055BF">
      <w:pPr>
        <w:pStyle w:val="ListParagraph"/>
        <w:numPr>
          <w:ilvl w:val="0"/>
          <w:numId w:val="24"/>
        </w:numPr>
        <w:shd w:val="clear" w:color="auto" w:fill="FFFFFF" w:themeFill="background1"/>
        <w:bidi w:val="0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Es el sistema más usado en el mundo (oficialmente desde 1960)</w:t>
      </w:r>
    </w:p>
    <w:p xmlns:wp14="http://schemas.microsoft.com/office/word/2010/wordml" w:rsidR="002F26C2" w:rsidP="49147E34" w:rsidRDefault="002F26C2" w14:paraId="32702FB7" wp14:textId="10B2882C">
      <w:pPr>
        <w:pStyle w:val="ListParagraph"/>
        <w:numPr>
          <w:ilvl w:val="0"/>
          <w:numId w:val="24"/>
        </w:numPr>
        <w:shd w:val="clear" w:color="auto" w:fill="FFFFFF" w:themeFill="background1"/>
        <w:bidi w:val="0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Se utiliza en ciencia, tecnología y comercio internacional</w:t>
      </w:r>
    </w:p>
    <w:p xmlns:wp14="http://schemas.microsoft.com/office/word/2010/wordml" w:rsidR="002F26C2" w:rsidP="49147E34" w:rsidRDefault="002F26C2" w14:paraId="1FBA4948" wp14:textId="632747DE">
      <w:pPr>
        <w:pStyle w:val="Heading3"/>
        <w:shd w:val="clear" w:color="auto" w:fill="FFFFFF" w:themeFill="background1"/>
        <w:bidi w:val="0"/>
        <w:spacing w:before="0" w:beforeAutospacing="off" w:after="0" w:afterAutospacing="off" w:line="450" w:lineRule="auto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0"/>
          <w:szCs w:val="30"/>
          <w:lang w:val="es-MX"/>
        </w:rPr>
        <w:t>Sistema CGS (Centímetro - Gramo - Segundo)</w:t>
      </w:r>
    </w:p>
    <w:tbl>
      <w:tblPr>
        <w:tblStyle w:val="Tablanormal"/>
        <w:bidiVisual w:val="0"/>
        <w:tblW w:w="0" w:type="auto"/>
        <w:tblInd w:w="-120" w:type="dxa"/>
        <w:tblLook w:val="06A0" w:firstRow="1" w:lastRow="0" w:firstColumn="1" w:lastColumn="0" w:noHBand="1" w:noVBand="1"/>
      </w:tblPr>
      <w:tblGrid>
        <w:gridCol w:w="3355"/>
        <w:gridCol w:w="3611"/>
        <w:gridCol w:w="3355"/>
      </w:tblGrid>
      <w:tr w:rsidR="49147E34" w:rsidTr="49147E34" w14:paraId="5B78A433">
        <w:trPr>
          <w:trHeight w:val="300"/>
        </w:trPr>
        <w:tc>
          <w:tcPr>
            <w:tcW w:w="3355" w:type="dxa"/>
            <w:tcBorders>
              <w:top w:val="nil"/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248B62CA" w14:textId="730290C2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  <w:jc w:val="left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Magnitud</w:t>
            </w:r>
          </w:p>
        </w:tc>
        <w:tc>
          <w:tcPr>
            <w:tcW w:w="3611" w:type="dxa"/>
            <w:tcBorders>
              <w:top w:val="nil"/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1CC529A7" w14:textId="2D2BD6F8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  <w:jc w:val="left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Unidad</w:t>
            </w:r>
          </w:p>
        </w:tc>
        <w:tc>
          <w:tcPr>
            <w:tcW w:w="3355" w:type="dxa"/>
            <w:tcBorders>
              <w:top w:val="nil"/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661C8CAC" w14:textId="66B3854A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  <w:jc w:val="left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Abreviatura</w:t>
            </w:r>
          </w:p>
        </w:tc>
      </w:tr>
      <w:tr w:rsidR="49147E34" w:rsidTr="49147E34" w14:paraId="4FD3342F">
        <w:trPr>
          <w:trHeight w:val="300"/>
        </w:trPr>
        <w:tc>
          <w:tcPr>
            <w:tcW w:w="3355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3A561711" w14:textId="7007281E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Longitud</w:t>
            </w:r>
          </w:p>
        </w:tc>
        <w:tc>
          <w:tcPr>
            <w:tcW w:w="3611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0C6D20FF" w14:textId="4C32AC61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centímetro</w:t>
            </w:r>
          </w:p>
        </w:tc>
        <w:tc>
          <w:tcPr>
            <w:tcW w:w="335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2BCDD50A" w14:textId="0B7201DA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cm</w:t>
            </w:r>
          </w:p>
        </w:tc>
      </w:tr>
      <w:tr w:rsidR="49147E34" w:rsidTr="49147E34" w14:paraId="0330AF24">
        <w:trPr>
          <w:trHeight w:val="300"/>
        </w:trPr>
        <w:tc>
          <w:tcPr>
            <w:tcW w:w="3355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0F457ABD" w14:textId="0348458A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Masa</w:t>
            </w:r>
          </w:p>
        </w:tc>
        <w:tc>
          <w:tcPr>
            <w:tcW w:w="3611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1ED8B0FC" w14:textId="62B838EB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gramo</w:t>
            </w:r>
          </w:p>
        </w:tc>
        <w:tc>
          <w:tcPr>
            <w:tcW w:w="335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6FF684DF" w14:textId="26AB6C45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g</w:t>
            </w:r>
          </w:p>
        </w:tc>
      </w:tr>
      <w:tr w:rsidR="49147E34" w:rsidTr="49147E34" w14:paraId="5C3CFFD2">
        <w:trPr>
          <w:trHeight w:val="300"/>
        </w:trPr>
        <w:tc>
          <w:tcPr>
            <w:tcW w:w="3355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19D57EC7" w14:textId="174CE8CA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Tiempo</w:t>
            </w:r>
          </w:p>
        </w:tc>
        <w:tc>
          <w:tcPr>
            <w:tcW w:w="3611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589F88FD" w14:textId="2CA4422B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segundo</w:t>
            </w:r>
          </w:p>
        </w:tc>
        <w:tc>
          <w:tcPr>
            <w:tcW w:w="335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3C6838A0" w14:textId="19DF8067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s</w:t>
            </w:r>
          </w:p>
        </w:tc>
      </w:tr>
    </w:tbl>
    <w:p xmlns:wp14="http://schemas.microsoft.com/office/word/2010/wordml" w:rsidR="002F26C2" w:rsidP="49147E34" w:rsidRDefault="002F26C2" w14:paraId="3B8D21A6" wp14:textId="6C36A280">
      <w:pPr>
        <w:shd w:val="clear" w:color="auto" w:fill="FFFFFF" w:themeFill="background1"/>
        <w:bidi w:val="0"/>
        <w:spacing w:before="240" w:beforeAutospacing="off" w:after="240" w:afterAutospacing="off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Características:</w:t>
      </w:r>
    </w:p>
    <w:p xmlns:wp14="http://schemas.microsoft.com/office/word/2010/wordml" w:rsidR="002F26C2" w:rsidP="49147E34" w:rsidRDefault="002F26C2" w14:paraId="18806CA0" wp14:textId="2045382C">
      <w:pPr>
        <w:pStyle w:val="ListParagraph"/>
        <w:numPr>
          <w:ilvl w:val="0"/>
          <w:numId w:val="25"/>
        </w:numPr>
        <w:shd w:val="clear" w:color="auto" w:fill="FFFFFF" w:themeFill="background1"/>
        <w:bidi w:val="0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Usado en algunos contextos científicos (especialmente en química y física de laboratorio)</w:t>
      </w:r>
    </w:p>
    <w:p xmlns:wp14="http://schemas.microsoft.com/office/word/2010/wordml" w:rsidR="002F26C2" w:rsidP="49147E34" w:rsidRDefault="002F26C2" w14:paraId="7C7AAFBD" wp14:textId="58B4AD95">
      <w:pPr>
        <w:pStyle w:val="ListParagraph"/>
        <w:numPr>
          <w:ilvl w:val="0"/>
          <w:numId w:val="25"/>
        </w:numPr>
        <w:shd w:val="clear" w:color="auto" w:fill="FFFFFF" w:themeFill="background1"/>
        <w:bidi w:val="0"/>
        <w:spacing w:before="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Las unidades son más pequeñas que en el MKS</w:t>
      </w:r>
    </w:p>
    <w:p xmlns:wp14="http://schemas.microsoft.com/office/word/2010/wordml" w:rsidR="002F26C2" w:rsidP="49147E34" w:rsidRDefault="002F26C2" w14:paraId="17CCA9DD" wp14:textId="7D6B3E9C">
      <w:pPr>
        <w:pStyle w:val="Heading3"/>
        <w:shd w:val="clear" w:color="auto" w:fill="FFFFFF" w:themeFill="background1"/>
        <w:bidi w:val="0"/>
        <w:spacing w:before="0" w:beforeAutospacing="off" w:after="240" w:afterAutospacing="off" w:line="240" w:lineRule="auto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0"/>
          <w:szCs w:val="30"/>
          <w:lang w:val="es-MX"/>
        </w:rPr>
        <w:t>Sistema Técnico (o Gravitacional)</w:t>
      </w:r>
    </w:p>
    <w:tbl>
      <w:tblPr>
        <w:tblStyle w:val="Tablanormal"/>
        <w:bidiVisual w:val="0"/>
        <w:tblW w:w="0" w:type="auto"/>
        <w:tblInd w:w="-120" w:type="dxa"/>
        <w:tblLook w:val="06A0" w:firstRow="1" w:lastRow="0" w:firstColumn="1" w:lastColumn="0" w:noHBand="1" w:noVBand="1"/>
      </w:tblPr>
      <w:tblGrid>
        <w:gridCol w:w="3225"/>
        <w:gridCol w:w="3869"/>
        <w:gridCol w:w="3226"/>
      </w:tblGrid>
      <w:tr w:rsidR="49147E34" w:rsidTr="75C81737" w14:paraId="0728A5C4">
        <w:trPr>
          <w:trHeight w:val="300"/>
        </w:trPr>
        <w:tc>
          <w:tcPr>
            <w:tcW w:w="3225" w:type="dxa"/>
            <w:tcBorders>
              <w:top w:val="nil"/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34791D42" w14:textId="7C308ED0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  <w:jc w:val="left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Magnitud</w:t>
            </w:r>
          </w:p>
        </w:tc>
        <w:tc>
          <w:tcPr>
            <w:tcW w:w="3869" w:type="dxa"/>
            <w:tcBorders>
              <w:top w:val="nil"/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7B023921" w14:textId="324B3859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  <w:jc w:val="left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Unidad</w:t>
            </w:r>
          </w:p>
        </w:tc>
        <w:tc>
          <w:tcPr>
            <w:tcW w:w="3226" w:type="dxa"/>
            <w:tcBorders>
              <w:top w:val="nil"/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4A450528" w14:textId="0A5F8191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  <w:jc w:val="left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Abreviatura</w:t>
            </w:r>
          </w:p>
        </w:tc>
      </w:tr>
      <w:tr w:rsidR="49147E34" w:rsidTr="75C81737" w14:paraId="63874353">
        <w:trPr>
          <w:trHeight w:val="300"/>
        </w:trPr>
        <w:tc>
          <w:tcPr>
            <w:tcW w:w="3225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18D5CBFD" w14:textId="7BE22803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Longitud</w:t>
            </w:r>
          </w:p>
        </w:tc>
        <w:tc>
          <w:tcPr>
            <w:tcW w:w="3869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66062ECA" w14:textId="671091D7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metro</w:t>
            </w:r>
          </w:p>
        </w:tc>
        <w:tc>
          <w:tcPr>
            <w:tcW w:w="3226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0B6F007A" w14:textId="75B4EA68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m</w:t>
            </w:r>
          </w:p>
        </w:tc>
      </w:tr>
      <w:tr w:rsidR="49147E34" w:rsidTr="75C81737" w14:paraId="72D5145C">
        <w:trPr>
          <w:trHeight w:val="300"/>
        </w:trPr>
        <w:tc>
          <w:tcPr>
            <w:tcW w:w="3225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59BF38A1" w14:textId="5A489C71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Fuerza</w:t>
            </w:r>
          </w:p>
        </w:tc>
        <w:tc>
          <w:tcPr>
            <w:tcW w:w="3869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34E6DD34" w14:textId="2ED11B0F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kilogramo-fuerza</w:t>
            </w:r>
          </w:p>
        </w:tc>
        <w:tc>
          <w:tcPr>
            <w:tcW w:w="3226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14E65AC5" w14:textId="2E860EC8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kgf</w:t>
            </w:r>
          </w:p>
        </w:tc>
      </w:tr>
      <w:tr w:rsidR="49147E34" w:rsidTr="75C81737" w14:paraId="72017143">
        <w:trPr>
          <w:trHeight w:val="300"/>
        </w:trPr>
        <w:tc>
          <w:tcPr>
            <w:tcW w:w="3225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37DCF8AF" w14:textId="5D740412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Tiempo</w:t>
            </w:r>
          </w:p>
        </w:tc>
        <w:tc>
          <w:tcPr>
            <w:tcW w:w="3869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09FE0BCF" w14:textId="2D07F7F7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segundo</w:t>
            </w:r>
          </w:p>
        </w:tc>
        <w:tc>
          <w:tcPr>
            <w:tcW w:w="3226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77C0EB0D" w14:textId="700EA93E">
            <w:pPr>
              <w:shd w:val="clear" w:color="auto" w:fill="FFFFFF" w:themeFill="background1"/>
              <w:bidi w:val="0"/>
              <w:spacing w:before="0" w:beforeAutospacing="off" w:after="0" w:afterAutospacing="off" w:line="240" w:lineRule="auto"/>
            </w:pPr>
            <w:r w:rsidRPr="49147E34" w:rsidR="49147E34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sz w:val="22"/>
                <w:szCs w:val="22"/>
              </w:rPr>
              <w:t>s</w:t>
            </w:r>
          </w:p>
        </w:tc>
      </w:tr>
    </w:tbl>
    <w:p w:rsidR="75C81737" w:rsidP="75C81737" w:rsidRDefault="75C81737" w14:paraId="4E2B0122" w14:textId="492A18AC">
      <w:pPr>
        <w:shd w:val="clear" w:color="auto" w:fill="FFFFFF" w:themeFill="background1"/>
        <w:bidi w:val="0"/>
        <w:spacing w:before="240" w:beforeAutospacing="off" w:after="240" w:afterAutospacing="off"/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</w:p>
    <w:p w:rsidR="75C81737" w:rsidP="75C81737" w:rsidRDefault="75C81737" w14:paraId="51A19187" w14:textId="0625C0D8">
      <w:pPr>
        <w:shd w:val="clear" w:color="auto" w:fill="FFFFFF" w:themeFill="background1"/>
        <w:bidi w:val="0"/>
        <w:spacing w:before="240" w:beforeAutospacing="off" w:after="240" w:afterAutospacing="off"/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</w:p>
    <w:p xmlns:wp14="http://schemas.microsoft.com/office/word/2010/wordml" w:rsidR="002F26C2" w:rsidP="49147E34" w:rsidRDefault="002F26C2" w14:paraId="41685F46" wp14:textId="750E61B8">
      <w:pPr>
        <w:shd w:val="clear" w:color="auto" w:fill="FFFFFF" w:themeFill="background1"/>
        <w:bidi w:val="0"/>
        <w:spacing w:before="240" w:beforeAutospacing="off" w:after="240" w:afterAutospacing="off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Características:</w:t>
      </w:r>
    </w:p>
    <w:p xmlns:wp14="http://schemas.microsoft.com/office/word/2010/wordml" w:rsidR="002F26C2" w:rsidP="49147E34" w:rsidRDefault="002F26C2" w14:paraId="58FA7E1B" wp14:textId="5FB49F6F">
      <w:pPr>
        <w:pStyle w:val="ListParagraph"/>
        <w:numPr>
          <w:ilvl w:val="0"/>
          <w:numId w:val="26"/>
        </w:numPr>
        <w:shd w:val="clear" w:color="auto" w:fill="FFFFFF" w:themeFill="background1"/>
        <w:bidi w:val="0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Usado en ingeniería (especialmente en mecánica)</w:t>
      </w:r>
    </w:p>
    <w:p xmlns:wp14="http://schemas.microsoft.com/office/word/2010/wordml" w:rsidR="002F26C2" w:rsidP="49147E34" w:rsidRDefault="002F26C2" w14:paraId="610E849C" wp14:textId="02550B42">
      <w:pPr>
        <w:pStyle w:val="ListParagraph"/>
        <w:numPr>
          <w:ilvl w:val="0"/>
          <w:numId w:val="26"/>
        </w:numPr>
        <w:shd w:val="clear" w:color="auto" w:fill="FFFFFF" w:themeFill="background1"/>
        <w:bidi w:val="0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En lugar de usar la masa como fundamental, usa la fuerza (peso)</w:t>
      </w:r>
    </w:p>
    <w:p xmlns:wp14="http://schemas.microsoft.com/office/word/2010/wordml" w:rsidR="002F26C2" w:rsidP="49147E34" w:rsidRDefault="002F26C2" w14:paraId="0D8667A1" wp14:textId="11111769">
      <w:pPr>
        <w:pStyle w:val="ListParagraph"/>
        <w:numPr>
          <w:ilvl w:val="0"/>
          <w:numId w:val="26"/>
        </w:numPr>
        <w:shd w:val="clear" w:color="auto" w:fill="FFFFFF" w:themeFill="background1"/>
        <w:bidi w:val="0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75C81737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En este sistema, 1 kgf es la fuerza con que la Tierra atrae a 1 kg de masa</w:t>
      </w:r>
    </w:p>
    <w:p w:rsidR="75C81737" w:rsidP="75C81737" w:rsidRDefault="75C81737" w14:paraId="43BC287D" w14:textId="27AC97C2">
      <w:pPr>
        <w:pStyle w:val="Heading2"/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3"/>
          <w:szCs w:val="33"/>
          <w:lang w:val="es-MX"/>
        </w:rPr>
      </w:pPr>
    </w:p>
    <w:p xmlns:wp14="http://schemas.microsoft.com/office/word/2010/wordml" w:rsidR="002F26C2" w:rsidP="75C81737" w:rsidRDefault="002F26C2" w14:paraId="7991B87B" wp14:textId="65910452">
      <w:pPr>
        <w:pStyle w:val="Heading2"/>
        <w:bidi w:val="0"/>
        <w:spacing w:before="480" w:beforeAutospacing="off" w:after="240" w:afterAutospacing="off" w:line="480" w:lineRule="auto"/>
      </w:pPr>
      <w:r w:rsidRPr="75C81737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3"/>
          <w:szCs w:val="33"/>
          <w:lang w:val="es-MX"/>
        </w:rPr>
        <w:t>4. MÚLTIPLOS Y SUBMÚLTIPLOS (PREFIJOS)</w:t>
      </w:r>
    </w:p>
    <w:p xmlns:wp14="http://schemas.microsoft.com/office/word/2010/wordml" w:rsidR="002F26C2" w:rsidP="49147E34" w:rsidRDefault="002F26C2" w14:paraId="64CB066B" wp14:textId="4AD5A14A">
      <w:pPr>
        <w:shd w:val="clear" w:color="auto" w:fill="FFFFFF" w:themeFill="background1"/>
        <w:bidi w:val="0"/>
        <w:spacing w:before="240" w:beforeAutospacing="off" w:after="240" w:afterAutospacing="off"/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Para expresar cantidades muy grandes o muy pequeñas, usamos </w:t>
      </w: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prefijos</w:t>
      </w: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que se agregan a la unidad.</w:t>
      </w:r>
    </w:p>
    <w:tbl>
      <w:tblPr>
        <w:tblStyle w:val="Tablanormal"/>
        <w:bidiVisual w:val="0"/>
        <w:tblW w:w="0" w:type="auto"/>
        <w:tblLook w:val="06A0" w:firstRow="1" w:lastRow="0" w:firstColumn="1" w:lastColumn="0" w:noHBand="1" w:noVBand="1"/>
      </w:tblPr>
      <w:tblGrid>
        <w:gridCol w:w="1800"/>
        <w:gridCol w:w="1800"/>
        <w:gridCol w:w="3345"/>
        <w:gridCol w:w="3023"/>
      </w:tblGrid>
      <w:tr w:rsidR="49147E34" w:rsidTr="49147E34" w14:paraId="529F618C">
        <w:trPr>
          <w:trHeight w:val="300"/>
        </w:trPr>
        <w:tc>
          <w:tcPr>
            <w:tcW w:w="1800" w:type="dxa"/>
            <w:tcBorders>
              <w:top w:val="nil"/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50C462D6" w14:textId="1EAD4699">
            <w:pPr>
              <w:pStyle w:val="Normal"/>
              <w:spacing w:after="80" w:afterAutospacing="off"/>
            </w:pPr>
            <w:r w:rsidR="49147E34">
              <w:rPr/>
              <w:t>Prefijo</w:t>
            </w:r>
          </w:p>
        </w:tc>
        <w:tc>
          <w:tcPr>
            <w:tcW w:w="1800" w:type="dxa"/>
            <w:tcBorders>
              <w:top w:val="nil"/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36E04A4D" w14:textId="4446C406">
            <w:pPr>
              <w:pStyle w:val="Normal"/>
              <w:spacing w:after="80" w:afterAutospacing="off"/>
            </w:pPr>
            <w:r w:rsidR="49147E34">
              <w:rPr/>
              <w:t>Símbolo</w:t>
            </w:r>
          </w:p>
        </w:tc>
        <w:tc>
          <w:tcPr>
            <w:tcW w:w="3345" w:type="dxa"/>
            <w:tcBorders>
              <w:top w:val="nil"/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21C20DB7" w14:textId="187CA2BC">
            <w:pPr>
              <w:pStyle w:val="Normal"/>
              <w:spacing w:after="80" w:afterAutospacing="off"/>
            </w:pPr>
            <w:r w:rsidR="49147E34">
              <w:rPr/>
              <w:t>Factor</w:t>
            </w:r>
          </w:p>
        </w:tc>
        <w:tc>
          <w:tcPr>
            <w:tcW w:w="3023" w:type="dxa"/>
            <w:tcBorders>
              <w:top w:val="nil"/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01CA40D1" w14:textId="6FEC6C70">
            <w:pPr>
              <w:pStyle w:val="Normal"/>
              <w:spacing w:after="80" w:afterAutospacing="off"/>
            </w:pPr>
            <w:r w:rsidR="49147E34">
              <w:rPr/>
              <w:t>Ejemplo</w:t>
            </w:r>
          </w:p>
        </w:tc>
      </w:tr>
      <w:tr w:rsidR="49147E34" w:rsidTr="49147E34" w14:paraId="28CFD1C6">
        <w:trPr>
          <w:trHeight w:val="300"/>
        </w:trPr>
        <w:tc>
          <w:tcPr>
            <w:tcW w:w="1800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510ECEE0" w14:textId="777A19E6">
            <w:pPr>
              <w:pStyle w:val="Normal"/>
              <w:spacing w:after="80" w:afterAutospacing="off"/>
            </w:pPr>
            <w:r w:rsidR="49147E34">
              <w:rPr/>
              <w:t>tera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753F939A" w14:textId="3E3D9FDF">
            <w:pPr>
              <w:pStyle w:val="Normal"/>
              <w:spacing w:after="80" w:afterAutospacing="off"/>
            </w:pPr>
            <w:r w:rsidR="49147E34">
              <w:rPr/>
              <w:t>T</w:t>
            </w:r>
          </w:p>
        </w:tc>
        <w:tc>
          <w:tcPr>
            <w:tcW w:w="33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7785DD8A" w14:textId="0E10A334">
            <w:pPr>
              <w:pStyle w:val="Normal"/>
              <w:spacing w:after="80" w:afterAutospacing="off"/>
            </w:pPr>
            <w:r w:rsidR="49147E34">
              <w:rPr/>
              <w:t>1.000.000.000.000 = 10¹²</w:t>
            </w:r>
          </w:p>
        </w:tc>
        <w:tc>
          <w:tcPr>
            <w:tcW w:w="3023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1A5AC2DE" w14:textId="06223363">
            <w:pPr>
              <w:pStyle w:val="Normal"/>
              <w:spacing w:after="80" w:afterAutospacing="off"/>
            </w:pPr>
            <w:r w:rsidR="49147E34">
              <w:rPr/>
              <w:t>1 Tm = 10¹² m</w:t>
            </w:r>
          </w:p>
        </w:tc>
      </w:tr>
      <w:tr w:rsidR="49147E34" w:rsidTr="49147E34" w14:paraId="71DB5C34">
        <w:trPr>
          <w:trHeight w:val="300"/>
        </w:trPr>
        <w:tc>
          <w:tcPr>
            <w:tcW w:w="1800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6301AB85" w14:textId="415CCD00">
            <w:pPr>
              <w:pStyle w:val="Normal"/>
              <w:spacing w:after="80" w:afterAutospacing="off"/>
            </w:pPr>
            <w:r w:rsidR="49147E34">
              <w:rPr/>
              <w:t>giga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567BA678" w14:textId="522AD398">
            <w:pPr>
              <w:pStyle w:val="Normal"/>
              <w:spacing w:after="80" w:afterAutospacing="off"/>
            </w:pPr>
            <w:r w:rsidR="49147E34">
              <w:rPr/>
              <w:t>G</w:t>
            </w:r>
          </w:p>
        </w:tc>
        <w:tc>
          <w:tcPr>
            <w:tcW w:w="33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796FDFDD" w14:textId="7644969B">
            <w:pPr>
              <w:pStyle w:val="Normal"/>
              <w:spacing w:after="80" w:afterAutospacing="off"/>
            </w:pPr>
            <w:r w:rsidR="49147E34">
              <w:rPr/>
              <w:t>1.000.000.000 = 10⁹</w:t>
            </w:r>
          </w:p>
        </w:tc>
        <w:tc>
          <w:tcPr>
            <w:tcW w:w="3023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7E15CF14" w14:textId="5BCB0039">
            <w:pPr>
              <w:pStyle w:val="Normal"/>
              <w:spacing w:after="80" w:afterAutospacing="off"/>
            </w:pPr>
            <w:r w:rsidR="49147E34">
              <w:rPr/>
              <w:t>1 GHz = 10⁹ Hz</w:t>
            </w:r>
          </w:p>
        </w:tc>
      </w:tr>
      <w:tr w:rsidR="49147E34" w:rsidTr="49147E34" w14:paraId="0E20F77E">
        <w:trPr>
          <w:trHeight w:val="300"/>
        </w:trPr>
        <w:tc>
          <w:tcPr>
            <w:tcW w:w="1800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36E182B5" w14:textId="0525C93B">
            <w:pPr>
              <w:pStyle w:val="Normal"/>
              <w:spacing w:after="80" w:afterAutospacing="off"/>
            </w:pPr>
            <w:r w:rsidR="49147E34">
              <w:rPr/>
              <w:t>mega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002413D9" w14:textId="6911B9D2">
            <w:pPr>
              <w:pStyle w:val="Normal"/>
              <w:spacing w:after="80" w:afterAutospacing="off"/>
            </w:pPr>
            <w:r w:rsidR="49147E34">
              <w:rPr/>
              <w:t>M</w:t>
            </w:r>
          </w:p>
        </w:tc>
        <w:tc>
          <w:tcPr>
            <w:tcW w:w="33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49421E6D" w14:textId="69367894">
            <w:pPr>
              <w:pStyle w:val="Normal"/>
              <w:spacing w:after="80" w:afterAutospacing="off"/>
            </w:pPr>
            <w:r w:rsidR="49147E34">
              <w:rPr/>
              <w:t>1.000.000 = 10⁶</w:t>
            </w:r>
          </w:p>
        </w:tc>
        <w:tc>
          <w:tcPr>
            <w:tcW w:w="3023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00FF8865" w14:textId="1D9CCB6F">
            <w:pPr>
              <w:pStyle w:val="Normal"/>
              <w:spacing w:after="80" w:afterAutospacing="off"/>
            </w:pPr>
            <w:r w:rsidR="49147E34">
              <w:rPr/>
              <w:t>1 MW = 10⁶ W</w:t>
            </w:r>
          </w:p>
        </w:tc>
      </w:tr>
      <w:tr w:rsidR="49147E34" w:rsidTr="49147E34" w14:paraId="550B5B76">
        <w:trPr>
          <w:trHeight w:val="300"/>
        </w:trPr>
        <w:tc>
          <w:tcPr>
            <w:tcW w:w="1800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4DF2D38B" w14:textId="6D54C1F0">
            <w:pPr>
              <w:pStyle w:val="Normal"/>
              <w:spacing w:after="80" w:afterAutospacing="off"/>
            </w:pPr>
            <w:r w:rsidR="49147E34">
              <w:rPr/>
              <w:t>kilo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0D75A7F2" w14:textId="463012B5">
            <w:pPr>
              <w:pStyle w:val="Normal"/>
              <w:spacing w:after="80" w:afterAutospacing="off"/>
            </w:pPr>
            <w:r w:rsidR="49147E34">
              <w:rPr/>
              <w:t>k</w:t>
            </w:r>
          </w:p>
        </w:tc>
        <w:tc>
          <w:tcPr>
            <w:tcW w:w="33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1ED5CB52" w14:textId="0275A658">
            <w:pPr>
              <w:pStyle w:val="Normal"/>
              <w:spacing w:after="80" w:afterAutospacing="off"/>
            </w:pPr>
            <w:r w:rsidR="49147E34">
              <w:rPr/>
              <w:t>1.000 = 10³</w:t>
            </w:r>
          </w:p>
        </w:tc>
        <w:tc>
          <w:tcPr>
            <w:tcW w:w="3023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307F8553" w14:textId="4FBC274F">
            <w:pPr>
              <w:pStyle w:val="Normal"/>
              <w:spacing w:after="80" w:afterAutospacing="off"/>
            </w:pPr>
            <w:r w:rsidR="49147E34">
              <w:rPr/>
              <w:t>1 kg = 1000 g</w:t>
            </w:r>
          </w:p>
        </w:tc>
      </w:tr>
      <w:tr w:rsidR="49147E34" w:rsidTr="49147E34" w14:paraId="5B33A627">
        <w:trPr>
          <w:trHeight w:val="300"/>
        </w:trPr>
        <w:tc>
          <w:tcPr>
            <w:tcW w:w="1800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7F545839" w14:textId="41C60C8B">
            <w:pPr>
              <w:pStyle w:val="Normal"/>
              <w:spacing w:after="80" w:afterAutospacing="off"/>
            </w:pPr>
            <w:r w:rsidR="49147E34">
              <w:rPr/>
              <w:t>hecto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0E6BA368" w14:textId="3CB025AD">
            <w:pPr>
              <w:pStyle w:val="Normal"/>
              <w:spacing w:after="80" w:afterAutospacing="off"/>
            </w:pPr>
            <w:r w:rsidR="49147E34">
              <w:rPr/>
              <w:t>h</w:t>
            </w:r>
          </w:p>
        </w:tc>
        <w:tc>
          <w:tcPr>
            <w:tcW w:w="33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59BCAADB" w14:textId="2841B926">
            <w:pPr>
              <w:pStyle w:val="Normal"/>
              <w:spacing w:after="80" w:afterAutospacing="off"/>
            </w:pPr>
            <w:r w:rsidR="49147E34">
              <w:rPr/>
              <w:t>100 = 10²</w:t>
            </w:r>
          </w:p>
        </w:tc>
        <w:tc>
          <w:tcPr>
            <w:tcW w:w="3023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2B4B83BF" w14:textId="7308222C">
            <w:pPr>
              <w:pStyle w:val="Normal"/>
              <w:spacing w:after="80" w:afterAutospacing="off"/>
            </w:pPr>
            <w:r w:rsidR="49147E34">
              <w:rPr/>
              <w:t>1 hm = 100 m</w:t>
            </w:r>
          </w:p>
        </w:tc>
      </w:tr>
      <w:tr w:rsidR="49147E34" w:rsidTr="49147E34" w14:paraId="2838D93C">
        <w:trPr>
          <w:trHeight w:val="300"/>
        </w:trPr>
        <w:tc>
          <w:tcPr>
            <w:tcW w:w="1800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2419A7DE" w14:textId="1381A05C">
            <w:pPr>
              <w:pStyle w:val="Normal"/>
              <w:spacing w:after="80" w:afterAutospacing="off"/>
            </w:pPr>
            <w:r w:rsidR="49147E34">
              <w:rPr/>
              <w:t>deca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4BAC5274" w14:textId="5081F346">
            <w:pPr>
              <w:pStyle w:val="Normal"/>
              <w:spacing w:after="80" w:afterAutospacing="off"/>
            </w:pPr>
            <w:r w:rsidR="49147E34">
              <w:rPr/>
              <w:t>da</w:t>
            </w:r>
          </w:p>
        </w:tc>
        <w:tc>
          <w:tcPr>
            <w:tcW w:w="33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751623C2" w14:textId="604E11F8">
            <w:pPr>
              <w:pStyle w:val="Normal"/>
              <w:spacing w:after="80" w:afterAutospacing="off"/>
            </w:pPr>
            <w:r w:rsidR="49147E34">
              <w:rPr/>
              <w:t>10 = 10¹</w:t>
            </w:r>
          </w:p>
        </w:tc>
        <w:tc>
          <w:tcPr>
            <w:tcW w:w="3023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1FB378A1" w14:textId="57206DBC">
            <w:pPr>
              <w:pStyle w:val="Normal"/>
              <w:spacing w:after="80" w:afterAutospacing="off"/>
            </w:pPr>
            <w:r w:rsidR="49147E34">
              <w:rPr/>
              <w:t xml:space="preserve">1 </w:t>
            </w:r>
            <w:r w:rsidR="49147E34">
              <w:rPr/>
              <w:t>dag</w:t>
            </w:r>
            <w:r w:rsidR="49147E34">
              <w:rPr/>
              <w:t xml:space="preserve"> = 10 g</w:t>
            </w:r>
          </w:p>
        </w:tc>
      </w:tr>
      <w:tr w:rsidR="49147E34" w:rsidTr="49147E34" w14:paraId="113E8779">
        <w:trPr>
          <w:trHeight w:val="300"/>
        </w:trPr>
        <w:tc>
          <w:tcPr>
            <w:tcW w:w="1800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17CB6ADF" w14:textId="33B4EFCC">
            <w:pPr>
              <w:pStyle w:val="Normal"/>
              <w:spacing w:after="80" w:afterAutospacing="off"/>
            </w:pPr>
            <w:r w:rsidR="49147E34">
              <w:rPr/>
              <w:t>unidad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2CB6D25C" w14:textId="7F4DD1C5">
            <w:pPr>
              <w:pStyle w:val="Normal"/>
              <w:spacing w:after="80" w:afterAutospacing="off"/>
            </w:pPr>
          </w:p>
        </w:tc>
        <w:tc>
          <w:tcPr>
            <w:tcW w:w="33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7B35573A" w14:textId="088763D7">
            <w:pPr>
              <w:pStyle w:val="Normal"/>
              <w:spacing w:after="80" w:afterAutospacing="off"/>
            </w:pPr>
            <w:r w:rsidR="49147E34">
              <w:rPr/>
              <w:t>1 = 10⁰</w:t>
            </w:r>
          </w:p>
        </w:tc>
        <w:tc>
          <w:tcPr>
            <w:tcW w:w="3023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797EB405" w14:textId="3D4FB25E">
            <w:pPr>
              <w:pStyle w:val="Normal"/>
              <w:spacing w:after="80" w:afterAutospacing="off"/>
            </w:pPr>
            <w:r w:rsidR="49147E34">
              <w:rPr/>
              <w:t>1 m, 1 g, 1 s</w:t>
            </w:r>
          </w:p>
        </w:tc>
      </w:tr>
      <w:tr w:rsidR="49147E34" w:rsidTr="49147E34" w14:paraId="4DF0A672">
        <w:trPr>
          <w:trHeight w:val="300"/>
        </w:trPr>
        <w:tc>
          <w:tcPr>
            <w:tcW w:w="1800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3C7B545D" w14:textId="51F0809C">
            <w:pPr>
              <w:pStyle w:val="Normal"/>
              <w:spacing w:after="80" w:afterAutospacing="off"/>
            </w:pPr>
            <w:r w:rsidR="49147E34">
              <w:rPr/>
              <w:t>deci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6ECEFCFA" w14:textId="52BD2927">
            <w:pPr>
              <w:pStyle w:val="Normal"/>
              <w:spacing w:after="80" w:afterAutospacing="off"/>
            </w:pPr>
            <w:r w:rsidR="49147E34">
              <w:rPr/>
              <w:t>d</w:t>
            </w:r>
          </w:p>
        </w:tc>
        <w:tc>
          <w:tcPr>
            <w:tcW w:w="33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7814D751" w14:textId="1D487481">
            <w:pPr>
              <w:pStyle w:val="Normal"/>
              <w:spacing w:after="80" w:afterAutospacing="off"/>
            </w:pPr>
            <w:r w:rsidR="49147E34">
              <w:rPr/>
              <w:t>0,1 = 10⁻¹</w:t>
            </w:r>
          </w:p>
        </w:tc>
        <w:tc>
          <w:tcPr>
            <w:tcW w:w="3023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70DC8542" w14:textId="63A49E9F">
            <w:pPr>
              <w:pStyle w:val="Normal"/>
              <w:spacing w:after="80" w:afterAutospacing="off"/>
            </w:pPr>
            <w:r w:rsidR="49147E34">
              <w:rPr/>
              <w:t>1 dm = 0,1 m</w:t>
            </w:r>
          </w:p>
        </w:tc>
      </w:tr>
      <w:tr w:rsidR="49147E34" w:rsidTr="49147E34" w14:paraId="3A27C105">
        <w:trPr>
          <w:trHeight w:val="300"/>
        </w:trPr>
        <w:tc>
          <w:tcPr>
            <w:tcW w:w="1800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5A209B67" w14:textId="31017E00">
            <w:pPr>
              <w:pStyle w:val="Normal"/>
              <w:spacing w:after="80" w:afterAutospacing="off"/>
            </w:pPr>
            <w:r w:rsidR="49147E34">
              <w:rPr/>
              <w:t>centi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361E5556" w14:textId="6B0E7D9A">
            <w:pPr>
              <w:pStyle w:val="Normal"/>
              <w:spacing w:after="80" w:afterAutospacing="off"/>
            </w:pPr>
            <w:r w:rsidR="49147E34">
              <w:rPr/>
              <w:t>c</w:t>
            </w:r>
          </w:p>
        </w:tc>
        <w:tc>
          <w:tcPr>
            <w:tcW w:w="33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53F64A95" w14:textId="5A0CA104">
            <w:pPr>
              <w:pStyle w:val="Normal"/>
              <w:spacing w:after="80" w:afterAutospacing="off"/>
            </w:pPr>
            <w:r w:rsidR="49147E34">
              <w:rPr/>
              <w:t>0,01 = 10⁻²</w:t>
            </w:r>
          </w:p>
        </w:tc>
        <w:tc>
          <w:tcPr>
            <w:tcW w:w="3023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74C6796C" w14:textId="69E98458">
            <w:pPr>
              <w:pStyle w:val="Normal"/>
              <w:spacing w:after="80" w:afterAutospacing="off"/>
            </w:pPr>
            <w:r w:rsidR="49147E34">
              <w:rPr/>
              <w:t>1 cm = 0,01 m</w:t>
            </w:r>
          </w:p>
        </w:tc>
      </w:tr>
      <w:tr w:rsidR="49147E34" w:rsidTr="49147E34" w14:paraId="4447C050">
        <w:trPr>
          <w:trHeight w:val="300"/>
        </w:trPr>
        <w:tc>
          <w:tcPr>
            <w:tcW w:w="1800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4A535186" w14:textId="03658868">
            <w:pPr>
              <w:pStyle w:val="Normal"/>
              <w:spacing w:after="80" w:afterAutospacing="off"/>
            </w:pPr>
            <w:r w:rsidR="49147E34">
              <w:rPr/>
              <w:t>mili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54B9A512" w14:textId="11E2BAA3">
            <w:pPr>
              <w:pStyle w:val="Normal"/>
              <w:spacing w:after="80" w:afterAutospacing="off"/>
            </w:pPr>
            <w:r w:rsidR="49147E34">
              <w:rPr/>
              <w:t>m</w:t>
            </w:r>
          </w:p>
        </w:tc>
        <w:tc>
          <w:tcPr>
            <w:tcW w:w="33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3FCF22EB" w14:textId="0B02ADD3">
            <w:pPr>
              <w:pStyle w:val="Normal"/>
              <w:spacing w:after="80" w:afterAutospacing="off"/>
            </w:pPr>
            <w:r w:rsidR="49147E34">
              <w:rPr/>
              <w:t>0,001 = 10⁻³</w:t>
            </w:r>
          </w:p>
        </w:tc>
        <w:tc>
          <w:tcPr>
            <w:tcW w:w="3023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2D8E248E" w14:textId="2816304F">
            <w:pPr>
              <w:pStyle w:val="Normal"/>
              <w:spacing w:after="80" w:afterAutospacing="off"/>
            </w:pPr>
            <w:r w:rsidR="49147E34">
              <w:rPr/>
              <w:t>1 mm = 0,001 m</w:t>
            </w:r>
          </w:p>
        </w:tc>
      </w:tr>
      <w:tr w:rsidR="49147E34" w:rsidTr="49147E34" w14:paraId="571AF066">
        <w:trPr>
          <w:trHeight w:val="300"/>
        </w:trPr>
        <w:tc>
          <w:tcPr>
            <w:tcW w:w="1800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583D06F3" w14:textId="4F0E7B91">
            <w:pPr>
              <w:pStyle w:val="Normal"/>
              <w:spacing w:after="80" w:afterAutospacing="off"/>
            </w:pPr>
            <w:r w:rsidR="49147E34">
              <w:rPr/>
              <w:t>micro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593798A9" w14:textId="1BF420CD">
            <w:pPr>
              <w:pStyle w:val="Normal"/>
              <w:spacing w:after="80" w:afterAutospacing="off"/>
            </w:pPr>
            <w:r w:rsidR="49147E34">
              <w:rPr/>
              <w:t>µ</w:t>
            </w:r>
          </w:p>
        </w:tc>
        <w:tc>
          <w:tcPr>
            <w:tcW w:w="33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255A476C" w14:textId="23F71C2D">
            <w:pPr>
              <w:pStyle w:val="Normal"/>
              <w:spacing w:after="80" w:afterAutospacing="off"/>
            </w:pPr>
            <w:r w:rsidR="49147E34">
              <w:rPr/>
              <w:t>0,000001 = 10⁻⁶</w:t>
            </w:r>
          </w:p>
        </w:tc>
        <w:tc>
          <w:tcPr>
            <w:tcW w:w="3023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3380CDA5" w14:textId="186C6C86">
            <w:pPr>
              <w:pStyle w:val="Normal"/>
              <w:spacing w:after="80" w:afterAutospacing="off"/>
            </w:pPr>
            <w:r w:rsidR="49147E34">
              <w:rPr/>
              <w:t>1 µm = 10⁻⁶ m</w:t>
            </w:r>
          </w:p>
        </w:tc>
      </w:tr>
      <w:tr w:rsidR="49147E34" w:rsidTr="49147E34" w14:paraId="4EE4C188">
        <w:trPr>
          <w:trHeight w:val="300"/>
        </w:trPr>
        <w:tc>
          <w:tcPr>
            <w:tcW w:w="1800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4CE24378" w14:textId="53F9B3B7">
            <w:pPr>
              <w:pStyle w:val="Normal"/>
              <w:spacing w:after="80" w:afterAutospacing="off"/>
            </w:pPr>
            <w:r w:rsidR="49147E34">
              <w:rPr/>
              <w:t>nano</w:t>
            </w:r>
          </w:p>
        </w:tc>
        <w:tc>
          <w:tcPr>
            <w:tcW w:w="1800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062FBCF2" w14:textId="2DFD6B2C">
            <w:pPr>
              <w:pStyle w:val="Normal"/>
              <w:spacing w:after="80" w:afterAutospacing="off"/>
            </w:pPr>
            <w:r w:rsidR="49147E34">
              <w:rPr/>
              <w:t>n</w:t>
            </w:r>
          </w:p>
        </w:tc>
        <w:tc>
          <w:tcPr>
            <w:tcW w:w="3345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49147E34" w:rsidP="49147E34" w:rsidRDefault="49147E34" w14:paraId="1EC940DA" w14:textId="7AF114F4">
            <w:pPr>
              <w:pStyle w:val="Normal"/>
              <w:spacing w:after="80" w:afterAutospacing="off"/>
            </w:pPr>
            <w:r w:rsidR="49147E34">
              <w:rPr/>
              <w:t>0,000000001 = 10⁻⁹</w:t>
            </w:r>
          </w:p>
        </w:tc>
        <w:tc>
          <w:tcPr>
            <w:tcW w:w="3023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49147E34" w:rsidP="49147E34" w:rsidRDefault="49147E34" w14:paraId="46C6662D" w14:textId="796E22FB">
            <w:pPr>
              <w:pStyle w:val="Normal"/>
              <w:spacing w:after="80" w:afterAutospacing="off"/>
            </w:pPr>
            <w:r w:rsidR="49147E34">
              <w:rPr/>
              <w:t xml:space="preserve">1 </w:t>
            </w:r>
            <w:r w:rsidR="49147E34">
              <w:rPr/>
              <w:t>ns</w:t>
            </w:r>
            <w:r w:rsidR="49147E34">
              <w:rPr/>
              <w:t xml:space="preserve"> = 10⁻⁹ s</w:t>
            </w:r>
          </w:p>
        </w:tc>
      </w:tr>
    </w:tbl>
    <w:p xmlns:wp14="http://schemas.microsoft.com/office/word/2010/wordml" w:rsidR="002F26C2" w:rsidP="49147E34" w:rsidRDefault="002F26C2" w14:paraId="54D5EBBD" wp14:textId="25B2254F">
      <w:pPr>
        <w:pStyle w:val="Heading2"/>
        <w:shd w:val="clear" w:color="auto" w:fill="FFFFFF" w:themeFill="background1"/>
        <w:bidi w:val="0"/>
        <w:spacing w:before="480" w:beforeAutospacing="off" w:after="240" w:afterAutospacing="off" w:line="480" w:lineRule="auto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3"/>
          <w:szCs w:val="33"/>
          <w:lang w:val="es-MX"/>
        </w:rPr>
        <w:t>5. CÓMO CONVERTIR UNIDADES (CONVERSIÓN)</w:t>
      </w:r>
    </w:p>
    <w:p xmlns:wp14="http://schemas.microsoft.com/office/word/2010/wordml" w:rsidR="002F26C2" w:rsidP="49147E34" w:rsidRDefault="002F26C2" w14:paraId="67673E44" wp14:textId="2428B3DF">
      <w:pPr>
        <w:shd w:val="clear" w:color="auto" w:fill="FFFFFF" w:themeFill="background1"/>
        <w:bidi w:val="0"/>
        <w:spacing w:before="240" w:beforeAutospacing="off" w:after="240" w:afterAutospacing="off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Regla de oro:</w:t>
      </w: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Para convertir una unidad en otra, multiplicamos por una </w:t>
      </w: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fracción que vale 1</w:t>
      </w: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(equivalencia entre unidades).</w:t>
      </w:r>
    </w:p>
    <w:p xmlns:wp14="http://schemas.microsoft.com/office/word/2010/wordml" w:rsidR="002F26C2" w:rsidP="49147E34" w:rsidRDefault="002F26C2" w14:paraId="3B4C2F9B" wp14:textId="19CD95B8">
      <w:pPr>
        <w:pStyle w:val="Heading3"/>
        <w:shd w:val="clear" w:color="auto" w:fill="FFFFFF" w:themeFill="background1"/>
        <w:bidi w:val="0"/>
        <w:spacing w:before="480" w:beforeAutospacing="off" w:after="240" w:afterAutospacing="off" w:line="450" w:lineRule="auto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0"/>
          <w:szCs w:val="30"/>
          <w:lang w:val="es-MX"/>
        </w:rPr>
        <w:t>Equivalencias básicas que hay que saber de memoria</w:t>
      </w:r>
    </w:p>
    <w:p xmlns:wp14="http://schemas.microsoft.com/office/word/2010/wordml" w:rsidR="002F26C2" w:rsidP="49147E34" w:rsidRDefault="002F26C2" w14:paraId="0C1E17FE" wp14:textId="49942DDC">
      <w:pPr>
        <w:shd w:val="clear" w:color="auto" w:fill="FFFFFF" w:themeFill="background1"/>
        <w:bidi w:val="0"/>
        <w:spacing w:before="240" w:beforeAutospacing="off" w:after="240" w:afterAutospacing="off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Longitud:</w:t>
      </w:r>
    </w:p>
    <w:p xmlns:wp14="http://schemas.microsoft.com/office/word/2010/wordml" w:rsidR="002F26C2" w:rsidP="49147E34" w:rsidRDefault="002F26C2" w14:paraId="784A7832" wp14:textId="40D6CADB">
      <w:pPr>
        <w:pStyle w:val="ListParagraph"/>
        <w:numPr>
          <w:ilvl w:val="0"/>
          <w:numId w:val="27"/>
        </w:numPr>
        <w:shd w:val="clear" w:color="auto" w:fill="FFFFFF" w:themeFill="background1"/>
        <w:bidi w:val="0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1 km = 1000 m</w:t>
      </w:r>
    </w:p>
    <w:p xmlns:wp14="http://schemas.microsoft.com/office/word/2010/wordml" w:rsidR="002F26C2" w:rsidP="49147E34" w:rsidRDefault="002F26C2" w14:paraId="1CF98CBF" wp14:textId="132E8300">
      <w:pPr>
        <w:pStyle w:val="ListParagraph"/>
        <w:numPr>
          <w:ilvl w:val="0"/>
          <w:numId w:val="27"/>
        </w:numPr>
        <w:shd w:val="clear" w:color="auto" w:fill="FFFFFF" w:themeFill="background1"/>
        <w:bidi w:val="0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1 m = 100 cm</w:t>
      </w:r>
    </w:p>
    <w:p xmlns:wp14="http://schemas.microsoft.com/office/word/2010/wordml" w:rsidR="002F26C2" w:rsidP="49147E34" w:rsidRDefault="002F26C2" w14:paraId="5D3EE502" wp14:textId="55DF2818">
      <w:pPr>
        <w:pStyle w:val="ListParagraph"/>
        <w:numPr>
          <w:ilvl w:val="0"/>
          <w:numId w:val="27"/>
        </w:numPr>
        <w:shd w:val="clear" w:color="auto" w:fill="FFFFFF" w:themeFill="background1"/>
        <w:bidi w:val="0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1 m = 1000 mm</w:t>
      </w:r>
    </w:p>
    <w:p xmlns:wp14="http://schemas.microsoft.com/office/word/2010/wordml" w:rsidR="002F26C2" w:rsidP="49147E34" w:rsidRDefault="002F26C2" w14:paraId="0FFE425C" wp14:textId="5E19D7F6">
      <w:pPr>
        <w:pStyle w:val="ListParagraph"/>
        <w:numPr>
          <w:ilvl w:val="0"/>
          <w:numId w:val="27"/>
        </w:numPr>
        <w:shd w:val="clear" w:color="auto" w:fill="FFFFFF" w:themeFill="background1"/>
        <w:bidi w:val="0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1 cm = 10 mm</w:t>
      </w:r>
    </w:p>
    <w:p xmlns:wp14="http://schemas.microsoft.com/office/word/2010/wordml" w:rsidR="002F26C2" w:rsidP="49147E34" w:rsidRDefault="002F26C2" w14:paraId="0AC9642D" wp14:textId="67593DE5">
      <w:pPr>
        <w:shd w:val="clear" w:color="auto" w:fill="FFFFFF" w:themeFill="background1"/>
        <w:bidi w:val="0"/>
        <w:spacing w:before="240" w:beforeAutospacing="off" w:after="240" w:afterAutospacing="off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Masa:</w:t>
      </w:r>
    </w:p>
    <w:p xmlns:wp14="http://schemas.microsoft.com/office/word/2010/wordml" w:rsidR="002F26C2" w:rsidP="49147E34" w:rsidRDefault="002F26C2" w14:paraId="6F3D107B" wp14:textId="7DED2419">
      <w:pPr>
        <w:pStyle w:val="ListParagraph"/>
        <w:numPr>
          <w:ilvl w:val="0"/>
          <w:numId w:val="28"/>
        </w:numPr>
        <w:shd w:val="clear" w:color="auto" w:fill="FFFFFF" w:themeFill="background1"/>
        <w:bidi w:val="0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1 kg = 1000 g</w:t>
      </w:r>
    </w:p>
    <w:p xmlns:wp14="http://schemas.microsoft.com/office/word/2010/wordml" w:rsidR="002F26C2" w:rsidP="49147E34" w:rsidRDefault="002F26C2" w14:paraId="349F23B3" wp14:textId="5E7CBD14">
      <w:pPr>
        <w:pStyle w:val="ListParagraph"/>
        <w:numPr>
          <w:ilvl w:val="0"/>
          <w:numId w:val="28"/>
        </w:numPr>
        <w:shd w:val="clear" w:color="auto" w:fill="FFFFFF" w:themeFill="background1"/>
        <w:bidi w:val="0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1 g = 1000 mg</w:t>
      </w:r>
    </w:p>
    <w:p xmlns:wp14="http://schemas.microsoft.com/office/word/2010/wordml" w:rsidR="002F26C2" w:rsidP="49147E34" w:rsidRDefault="002F26C2" w14:paraId="160B7259" wp14:textId="29742476">
      <w:pPr>
        <w:pStyle w:val="ListParagraph"/>
        <w:numPr>
          <w:ilvl w:val="0"/>
          <w:numId w:val="28"/>
        </w:numPr>
        <w:shd w:val="clear" w:color="auto" w:fill="FFFFFF" w:themeFill="background1"/>
        <w:bidi w:val="0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1 tonelada (t) = 1000 kg</w:t>
      </w:r>
    </w:p>
    <w:p xmlns:wp14="http://schemas.microsoft.com/office/word/2010/wordml" w:rsidR="002F26C2" w:rsidP="49147E34" w:rsidRDefault="002F26C2" w14:paraId="1F2F31E1" wp14:textId="63298CDC">
      <w:pPr>
        <w:shd w:val="clear" w:color="auto" w:fill="FFFFFF" w:themeFill="background1"/>
        <w:bidi w:val="0"/>
        <w:spacing w:before="240" w:beforeAutospacing="off" w:after="240" w:afterAutospacing="off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Tiempo:</w:t>
      </w:r>
    </w:p>
    <w:p xmlns:wp14="http://schemas.microsoft.com/office/word/2010/wordml" w:rsidR="002F26C2" w:rsidP="49147E34" w:rsidRDefault="002F26C2" w14:paraId="673AB29C" wp14:textId="28F2F3DE">
      <w:pPr>
        <w:pStyle w:val="ListParagraph"/>
        <w:numPr>
          <w:ilvl w:val="0"/>
          <w:numId w:val="29"/>
        </w:numPr>
        <w:shd w:val="clear" w:color="auto" w:fill="FFFFFF" w:themeFill="background1"/>
        <w:bidi w:val="0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1 h = 60 min</w:t>
      </w:r>
    </w:p>
    <w:p xmlns:wp14="http://schemas.microsoft.com/office/word/2010/wordml" w:rsidR="002F26C2" w:rsidP="49147E34" w:rsidRDefault="002F26C2" w14:paraId="39DE33C7" wp14:textId="44A1E584">
      <w:pPr>
        <w:pStyle w:val="ListParagraph"/>
        <w:numPr>
          <w:ilvl w:val="0"/>
          <w:numId w:val="29"/>
        </w:numPr>
        <w:shd w:val="clear" w:color="auto" w:fill="FFFFFF" w:themeFill="background1"/>
        <w:bidi w:val="0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1 min = 60 s</w:t>
      </w:r>
    </w:p>
    <w:p xmlns:wp14="http://schemas.microsoft.com/office/word/2010/wordml" w:rsidR="002F26C2" w:rsidP="49147E34" w:rsidRDefault="002F26C2" w14:paraId="792FAC88" wp14:textId="0E49EFCC">
      <w:pPr>
        <w:pStyle w:val="ListParagraph"/>
        <w:numPr>
          <w:ilvl w:val="0"/>
          <w:numId w:val="29"/>
        </w:numPr>
        <w:shd w:val="clear" w:color="auto" w:fill="FFFFFF" w:themeFill="background1"/>
        <w:bidi w:val="0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1 h = 3600 s</w:t>
      </w:r>
    </w:p>
    <w:p xmlns:wp14="http://schemas.microsoft.com/office/word/2010/wordml" w:rsidR="002F26C2" w:rsidP="49147E34" w:rsidRDefault="002F26C2" w14:paraId="67C59784" wp14:textId="0D853D29">
      <w:pPr>
        <w:pStyle w:val="Heading3"/>
        <w:shd w:val="clear" w:color="auto" w:fill="FFFFFF" w:themeFill="background1"/>
        <w:bidi w:val="0"/>
        <w:spacing w:before="480" w:beforeAutospacing="off" w:after="240" w:afterAutospacing="off" w:line="450" w:lineRule="auto"/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0"/>
          <w:szCs w:val="30"/>
          <w:highlight w:val="yellow"/>
          <w:lang w:val="es-MX"/>
        </w:rPr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0"/>
          <w:szCs w:val="30"/>
          <w:highlight w:val="yellow"/>
          <w:lang w:val="es-MX"/>
        </w:rPr>
        <w:t>Método práctico para convertir</w:t>
      </w:r>
    </w:p>
    <w:p xmlns:wp14="http://schemas.microsoft.com/office/word/2010/wordml" w:rsidR="002F26C2" w:rsidP="49147E34" w:rsidRDefault="002F26C2" w14:paraId="11C6BF22" wp14:textId="14709AE8">
      <w:pPr>
        <w:shd w:val="clear" w:color="auto" w:fill="FFFFFF" w:themeFill="background1"/>
        <w:bidi w:val="0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highlight w:val="yellow"/>
          <w:lang w:val="es-MX"/>
        </w:rPr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highlight w:val="yellow"/>
          <w:lang w:val="es-MX"/>
        </w:rPr>
        <w:t>Paso 1:</w:t>
      </w: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highlight w:val="yellow"/>
          <w:lang w:val="es-MX"/>
        </w:rPr>
        <w:t xml:space="preserve"> Identificar la equivalencia entre las dos unidades.</w:t>
      </w:r>
    </w:p>
    <w:p xmlns:wp14="http://schemas.microsoft.com/office/word/2010/wordml" w:rsidR="002F26C2" w:rsidP="49147E34" w:rsidRDefault="002F26C2" w14:paraId="00CCB70E" wp14:textId="65307A75">
      <w:pPr>
        <w:shd w:val="clear" w:color="auto" w:fill="FFFFFF" w:themeFill="background1"/>
        <w:bidi w:val="0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highlight w:val="yellow"/>
          <w:lang w:val="es-MX"/>
        </w:rPr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highlight w:val="yellow"/>
          <w:lang w:val="es-MX"/>
        </w:rPr>
        <w:t>Paso 2:</w:t>
      </w: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highlight w:val="yellow"/>
          <w:lang w:val="es-MX"/>
        </w:rPr>
        <w:t xml:space="preserve"> Escribir la fracción de conversión (la unidad que queremos eliminar debe ir abajo o arriba para cancelarse).</w:t>
      </w:r>
    </w:p>
    <w:p xmlns:wp14="http://schemas.microsoft.com/office/word/2010/wordml" w:rsidR="002F26C2" w:rsidP="49147E34" w:rsidRDefault="002F26C2" w14:paraId="003A1DF4" wp14:textId="22C95C75">
      <w:pPr>
        <w:shd w:val="clear" w:color="auto" w:fill="FFFFFF" w:themeFill="background1"/>
        <w:bidi w:val="0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highlight w:val="yellow"/>
          <w:lang w:val="es-MX"/>
        </w:rPr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highlight w:val="yellow"/>
          <w:lang w:val="es-MX"/>
        </w:rPr>
        <w:t>Paso 3:</w:t>
      </w: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highlight w:val="yellow"/>
          <w:lang w:val="es-MX"/>
        </w:rPr>
        <w:t xml:space="preserve"> Multiplicar.</w:t>
      </w:r>
    </w:p>
    <w:p xmlns:wp14="http://schemas.microsoft.com/office/word/2010/wordml" w:rsidR="002F26C2" w:rsidRDefault="002F26C2" w14:paraId="41A11019" wp14:textId="76D9B550"/>
    <w:p w:rsidR="75C81737" w:rsidP="75C81737" w:rsidRDefault="75C81737" w14:paraId="55745FFB" w14:textId="25350AC1">
      <w:pPr>
        <w:pStyle w:val="Heading3"/>
        <w:shd w:val="clear" w:color="auto" w:fill="FFFFFF" w:themeFill="background1"/>
        <w:bidi w:val="0"/>
        <w:spacing w:before="480" w:beforeAutospacing="off" w:after="240" w:afterAutospacing="off" w:line="450" w:lineRule="auto"/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0"/>
          <w:szCs w:val="30"/>
          <w:lang w:val="es-MX"/>
        </w:rPr>
      </w:pPr>
    </w:p>
    <w:p xmlns:wp14="http://schemas.microsoft.com/office/word/2010/wordml" w:rsidR="002F26C2" w:rsidP="75C81737" w:rsidRDefault="002F26C2" w14:paraId="6AE52D90" wp14:textId="259C729B">
      <w:pPr>
        <w:pStyle w:val="Heading3"/>
        <w:shd w:val="clear" w:color="auto" w:fill="FFFFFF" w:themeFill="background1"/>
        <w:bidi w:val="0"/>
        <w:spacing w:before="0" w:beforeAutospacing="off" w:after="240" w:afterAutospacing="off" w:line="450" w:lineRule="auto"/>
      </w:pPr>
      <w:r w:rsidRPr="75C81737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0"/>
          <w:szCs w:val="30"/>
          <w:lang w:val="es-MX"/>
        </w:rPr>
        <w:t>EJEMPLOS RESUELTOS</w:t>
      </w:r>
    </w:p>
    <w:p xmlns:wp14="http://schemas.microsoft.com/office/word/2010/wordml" w:rsidR="002F26C2" w:rsidP="49147E34" w:rsidRDefault="002F26C2" w14:paraId="77F606D7" wp14:textId="453E4C09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  <w:rPr>
          <w:rFonts w:ascii="system-ui" w:hAnsi="system-ui" w:eastAsia="system-ui" w:cs="system-ui"/>
          <w:b w:val="0"/>
          <w:bCs w:val="0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1"/>
          <w:bCs w:val="1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  <w:t>Ejemplo 1:</w:t>
      </w:r>
      <w:r w:rsidRPr="49147E34" w:rsidR="1B0EB411">
        <w:rPr>
          <w:rFonts w:ascii="system-ui" w:hAnsi="system-ui" w:eastAsia="system-ui" w:cs="system-ui"/>
          <w:b w:val="0"/>
          <w:bCs w:val="0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Convertir 5 metros a centímetros.</w:t>
      </w:r>
    </w:p>
    <w:p xmlns:wp14="http://schemas.microsoft.com/office/word/2010/wordml" w:rsidR="002F26C2" w:rsidP="49147E34" w:rsidRDefault="002F26C2" w14:paraId="4A47792E" wp14:textId="04338435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Sabemos que: 1 m = 100 cm</w:t>
      </w:r>
    </w:p>
    <w:p xmlns:wp14="http://schemas.microsoft.com/office/word/2010/wordml" w:rsidR="002F26C2" w:rsidP="49147E34" w:rsidRDefault="002F26C2" w14:paraId="2F4BB6F4" wp14:textId="1DF741BE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Fracción de conversión: 100 cm / 1 m</w:t>
      </w:r>
      <w:r w:rsidRPr="49147E34" w:rsidR="3708A7BC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   o     </w:t>
      </w:r>
      <m:oMathPara xmlns:m="http://schemas.openxmlformats.org/officeDocument/2006/math">
        <m:oMath xmlns:m="http://schemas.openxmlformats.org/officeDocument/2006/math">
          <m:f xmlns:m="http://schemas.openxmlformats.org/officeDocument/2006/math">
            <m:fPr>
              <m:ctrlPr/>
            </m:fPr>
            <m:num>
              <m:r>
                <m:t>100</m:t>
              </m:r>
              <m:r>
                <m:t>𝑐𝑚</m:t>
              </m:r>
            </m:num>
            <m:den>
              <m:r>
                <m:t>1</m:t>
              </m:r>
              <m:r>
                <m:t>𝑚</m:t>
              </m:r>
            </m:den>
          </m:f>
        </m:oMath>
      </m:oMathPara>
    </w:p>
    <w:p xmlns:wp14="http://schemas.microsoft.com/office/word/2010/wordml" w:rsidR="002F26C2" w:rsidP="49147E34" w:rsidRDefault="002F26C2" w14:paraId="745123ED" wp14:textId="63428D0F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Cálculo: 5 m × (100 cm / 1 m) = 500 cm</w:t>
      </w:r>
      <w:r w:rsidRPr="49147E34" w:rsidR="360C20D5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           o       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5</m:t>
          </m:r>
          <m:r xmlns:m="http://schemas.openxmlformats.org/officeDocument/2006/math">
            <m:t xmlns:m="http://schemas.openxmlformats.org/officeDocument/2006/math">𝑚</m:t>
          </m:r>
          <m:r xmlns:m="http://schemas.openxmlformats.org/officeDocument/2006/math">
            <m:t xmlns:m="http://schemas.openxmlformats.org/officeDocument/2006/math">.</m:t>
          </m:r>
          <m:f xmlns:m="http://schemas.openxmlformats.org/officeDocument/2006/math">
            <m:fPr>
              <m:ctrlPr/>
            </m:fPr>
            <m:num>
              <m:r>
                <m:t>100</m:t>
              </m:r>
              <m:r>
                <m:t>𝑐𝑚</m:t>
              </m:r>
            </m:num>
            <m:den>
              <m:r>
                <m:t>1</m:t>
              </m:r>
              <m:r>
                <m:t>𝑚</m:t>
              </m:r>
            </m:den>
          </m:f>
        </m:oMath>
      </m:oMathPara>
    </w:p>
    <w:p xmlns:wp14="http://schemas.microsoft.com/office/word/2010/wordml" w:rsidR="002F26C2" w:rsidP="49147E34" w:rsidRDefault="002F26C2" w14:paraId="0BFC0350" wp14:textId="7596BC38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Respuesta:</w:t>
      </w: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5 m = 500 cm</w:t>
      </w:r>
    </w:p>
    <w:p xmlns:wp14="http://schemas.microsoft.com/office/word/2010/wordml" w:rsidR="002F26C2" w:rsidP="49147E34" w:rsidRDefault="002F26C2" w14:paraId="3DE2B1B8" wp14:textId="46E59203">
      <w:pPr>
        <w:keepNext w:val="0"/>
        <w:keepLines w:val="0"/>
        <w:bidi w:val="0"/>
        <w:spacing w:line="20" w:lineRule="exact"/>
      </w:pPr>
    </w:p>
    <w:p xmlns:wp14="http://schemas.microsoft.com/office/word/2010/wordml" w:rsidR="002F26C2" w:rsidP="49147E34" w:rsidRDefault="002F26C2" w14:paraId="514FB5E2" wp14:textId="659F6659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  <w:rPr>
          <w:rFonts w:ascii="system-ui" w:hAnsi="system-ui" w:eastAsia="system-ui" w:cs="system-ui"/>
          <w:b w:val="0"/>
          <w:bCs w:val="0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1"/>
          <w:bCs w:val="1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  <w:t>Ejemplo 2:</w:t>
      </w:r>
      <w:r w:rsidRPr="49147E34" w:rsidR="1B0EB411">
        <w:rPr>
          <w:rFonts w:ascii="system-ui" w:hAnsi="system-ui" w:eastAsia="system-ui" w:cs="system-ui"/>
          <w:b w:val="0"/>
          <w:bCs w:val="0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Convertir 300 cm a metros.</w:t>
      </w:r>
    </w:p>
    <w:p xmlns:wp14="http://schemas.microsoft.com/office/word/2010/wordml" w:rsidR="002F26C2" w:rsidP="49147E34" w:rsidRDefault="002F26C2" w14:paraId="2458F232" wp14:textId="06C443E1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Sabemos que: 100 cm = 1 m</w:t>
      </w:r>
    </w:p>
    <w:p xmlns:wp14="http://schemas.microsoft.com/office/word/2010/wordml" w:rsidR="002F26C2" w:rsidP="75C81737" w:rsidRDefault="002F26C2" w14:paraId="63925390" wp14:textId="068D6062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  <w:ind w:firstLine="708"/>
      </w:pPr>
      <w:r w:rsidRPr="75C81737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Fracción de conversión: 1 m / 100 cm</w:t>
      </w:r>
    </w:p>
    <w:p xmlns:wp14="http://schemas.microsoft.com/office/word/2010/wordml" w:rsidR="002F26C2" w:rsidP="49147E34" w:rsidRDefault="002F26C2" w14:paraId="4F4EAB60" wp14:textId="0CE2C8E8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Cálculo: 300 cm × (1 m / 100 cm) = 3 m</w:t>
      </w:r>
      <w:r w:rsidRPr="49147E34" w:rsidR="1803A633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      o     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300</m:t>
          </m:r>
          <m:r xmlns:m="http://schemas.openxmlformats.org/officeDocument/2006/math">
            <m:t xmlns:m="http://schemas.openxmlformats.org/officeDocument/2006/math">𝑐𝑚</m:t>
          </m:r>
          <m:r xmlns:m="http://schemas.openxmlformats.org/officeDocument/2006/math">
            <m:t xmlns:m="http://schemas.openxmlformats.org/officeDocument/2006/math"> .</m:t>
          </m:r>
          <m:f xmlns:m="http://schemas.openxmlformats.org/officeDocument/2006/math">
            <m:fPr>
              <m:ctrlPr/>
            </m:fPr>
            <m:num>
              <m:r>
                <m:t>1</m:t>
              </m:r>
              <m:r>
                <m:t>𝑚</m:t>
              </m:r>
            </m:num>
            <m:den>
              <m:r>
                <m:t>100</m:t>
              </m:r>
              <m:r>
                <m:t>𝑐𝑚</m:t>
              </m:r>
            </m:den>
          </m:f>
        </m:oMath>
      </m:oMathPara>
    </w:p>
    <w:p xmlns:wp14="http://schemas.microsoft.com/office/word/2010/wordml" w:rsidR="002F26C2" w:rsidP="49147E34" w:rsidRDefault="002F26C2" w14:paraId="4CD4850E" wp14:textId="5A4F8757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Respuesta:</w:t>
      </w: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300 cm = 3 m</w:t>
      </w:r>
    </w:p>
    <w:p xmlns:wp14="http://schemas.microsoft.com/office/word/2010/wordml" w:rsidR="002F26C2" w:rsidP="49147E34" w:rsidRDefault="002F26C2" w14:paraId="094A3983" wp14:textId="0C6AB5BB">
      <w:pPr>
        <w:keepNext w:val="0"/>
        <w:keepLines w:val="0"/>
        <w:bidi w:val="0"/>
        <w:spacing w:line="20" w:lineRule="exact"/>
      </w:pPr>
    </w:p>
    <w:p xmlns:wp14="http://schemas.microsoft.com/office/word/2010/wordml" w:rsidR="002F26C2" w:rsidP="49147E34" w:rsidRDefault="002F26C2" w14:paraId="15303443" wp14:textId="2185A5FA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  <w:rPr>
          <w:rFonts w:ascii="system-ui" w:hAnsi="system-ui" w:eastAsia="system-ui" w:cs="system-ui"/>
          <w:b w:val="0"/>
          <w:bCs w:val="0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1"/>
          <w:bCs w:val="1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  <w:t>Ejemplo 3:</w:t>
      </w:r>
      <w:r w:rsidRPr="49147E34" w:rsidR="1B0EB411">
        <w:rPr>
          <w:rFonts w:ascii="system-ui" w:hAnsi="system-ui" w:eastAsia="system-ui" w:cs="system-ui"/>
          <w:b w:val="0"/>
          <w:bCs w:val="0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Convertir 2,5 kg a gramos.</w:t>
      </w:r>
    </w:p>
    <w:p xmlns:wp14="http://schemas.microsoft.com/office/word/2010/wordml" w:rsidR="002F26C2" w:rsidP="49147E34" w:rsidRDefault="002F26C2" w14:paraId="45F25568" wp14:textId="3C5C17BD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Sabemos que: 1 kg = 1000 g</w:t>
      </w:r>
    </w:p>
    <w:p xmlns:wp14="http://schemas.microsoft.com/office/word/2010/wordml" w:rsidR="002F26C2" w:rsidP="75C81737" w:rsidRDefault="002F26C2" w14:paraId="38E8B561" wp14:textId="021DEE02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  <w:ind w:firstLine="708"/>
      </w:pPr>
      <w:r w:rsidRPr="75C81737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Fracción de conversión: 1000 g / 1 kg</w:t>
      </w:r>
    </w:p>
    <w:p xmlns:wp14="http://schemas.microsoft.com/office/word/2010/wordml" w:rsidR="002F26C2" w:rsidP="75C81737" w:rsidRDefault="002F26C2" w14:paraId="0E016175" wp14:textId="486EB67A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  <w:ind w:left="708" w:firstLine="708"/>
      </w:pPr>
      <w:r w:rsidRPr="75C81737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Cálculo: 2,5 kg × (1000 g / 1 kg) = 2500 g</w:t>
      </w:r>
    </w:p>
    <w:p xmlns:wp14="http://schemas.microsoft.com/office/word/2010/wordml" w:rsidR="002F26C2" w:rsidP="49147E34" w:rsidRDefault="002F26C2" w14:paraId="4B74D6C4" wp14:textId="23ACE08F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Respuesta:</w:t>
      </w: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2,5 kg = 2500 g</w:t>
      </w:r>
    </w:p>
    <w:p xmlns:wp14="http://schemas.microsoft.com/office/word/2010/wordml" w:rsidR="002F26C2" w:rsidP="49147E34" w:rsidRDefault="002F26C2" w14:paraId="0AB6FB3E" wp14:textId="7634D81A">
      <w:pPr>
        <w:keepNext w:val="0"/>
        <w:keepLines w:val="0"/>
        <w:bidi w:val="0"/>
        <w:spacing w:line="20" w:lineRule="exact"/>
      </w:pPr>
    </w:p>
    <w:p w:rsidR="75C81737" w:rsidP="75C81737" w:rsidRDefault="75C81737" w14:paraId="3A9DACFF" w14:textId="45EBF923">
      <w:pPr>
        <w:keepNext w:val="0"/>
        <w:keepLines w:val="0"/>
        <w:bidi w:val="0"/>
        <w:spacing w:line="20" w:lineRule="exact"/>
      </w:pPr>
    </w:p>
    <w:p w:rsidR="75C81737" w:rsidP="75C81737" w:rsidRDefault="75C81737" w14:paraId="67A2F56E" w14:textId="2D88FD32">
      <w:pPr>
        <w:keepNext w:val="0"/>
        <w:keepLines w:val="0"/>
        <w:bidi w:val="0"/>
        <w:spacing w:line="20" w:lineRule="exact"/>
      </w:pPr>
    </w:p>
    <w:p w:rsidR="75C81737" w:rsidP="75C81737" w:rsidRDefault="75C81737" w14:paraId="5AC911FC" w14:textId="1502B2BE">
      <w:pPr>
        <w:keepNext w:val="0"/>
        <w:keepLines w:val="0"/>
        <w:bidi w:val="0"/>
        <w:spacing w:line="20" w:lineRule="exact"/>
      </w:pPr>
    </w:p>
    <w:p xmlns:wp14="http://schemas.microsoft.com/office/word/2010/wordml" w:rsidR="002F26C2" w:rsidP="49147E34" w:rsidRDefault="002F26C2" w14:paraId="108A9B3E" wp14:textId="304A3A90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Ejemplo 4:</w:t>
      </w: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Convertir 4500 g a kg.</w:t>
      </w:r>
    </w:p>
    <w:p xmlns:wp14="http://schemas.microsoft.com/office/word/2010/wordml" w:rsidR="002F26C2" w:rsidP="75C81737" w:rsidRDefault="002F26C2" w14:paraId="00A18DE0" wp14:textId="6DF982EE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  <w:ind w:firstLine="0"/>
      </w:pPr>
      <w:r w:rsidRPr="75C81737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Sabemos que: 1000 g = 1 kg</w:t>
      </w:r>
    </w:p>
    <w:p xmlns:wp14="http://schemas.microsoft.com/office/word/2010/wordml" w:rsidR="002F26C2" w:rsidP="75C81737" w:rsidRDefault="002F26C2" w14:paraId="1B775AE4" wp14:textId="695DA81E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  <w:ind w:firstLine="708"/>
      </w:pPr>
      <w:r w:rsidRPr="75C81737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Fracción de conversión: 1 kg / 1000 g</w:t>
      </w:r>
    </w:p>
    <w:p xmlns:wp14="http://schemas.microsoft.com/office/word/2010/wordml" w:rsidR="002F26C2" w:rsidP="75C81737" w:rsidRDefault="002F26C2" w14:paraId="3188AAA6" wp14:textId="272F193E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  <w:ind w:left="708" w:firstLine="708"/>
      </w:pPr>
      <w:r w:rsidRPr="75C81737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Cálculo: 4500 g × (1 kg / 1000 g) = 4,5 kg</w:t>
      </w:r>
    </w:p>
    <w:p xmlns:wp14="http://schemas.microsoft.com/office/word/2010/wordml" w:rsidR="002F26C2" w:rsidP="49147E34" w:rsidRDefault="002F26C2" w14:paraId="711A6558" wp14:textId="5BB2848C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Respuesta:</w:t>
      </w: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4500 g = 4,5 kg</w:t>
      </w:r>
    </w:p>
    <w:p xmlns:wp14="http://schemas.microsoft.com/office/word/2010/wordml" w:rsidR="002F26C2" w:rsidP="49147E34" w:rsidRDefault="002F26C2" w14:paraId="4AAD3C20" wp14:textId="6C751BFB">
      <w:pPr>
        <w:keepNext w:val="0"/>
        <w:keepLines w:val="0"/>
        <w:bidi w:val="0"/>
        <w:spacing w:line="20" w:lineRule="exact"/>
      </w:pPr>
    </w:p>
    <w:p xmlns:wp14="http://schemas.microsoft.com/office/word/2010/wordml" w:rsidR="002F26C2" w:rsidP="49147E34" w:rsidRDefault="002F26C2" w14:paraId="7453ACEF" wp14:textId="60B4AAA9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  <w:rPr>
          <w:rFonts w:ascii="system-ui" w:hAnsi="system-ui" w:eastAsia="system-ui" w:cs="system-ui"/>
          <w:b w:val="0"/>
          <w:bCs w:val="0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1"/>
          <w:bCs w:val="1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  <w:t>Ejemplo 5:</w:t>
      </w:r>
      <w:r w:rsidRPr="49147E34" w:rsidR="1B0EB411">
        <w:rPr>
          <w:rFonts w:ascii="system-ui" w:hAnsi="system-ui" w:eastAsia="system-ui" w:cs="system-ui"/>
          <w:b w:val="0"/>
          <w:bCs w:val="0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Convertir 1,5 horas a segundos.</w:t>
      </w:r>
    </w:p>
    <w:p xmlns:wp14="http://schemas.microsoft.com/office/word/2010/wordml" w:rsidR="002F26C2" w:rsidP="49147E34" w:rsidRDefault="002F26C2" w14:paraId="3DD9D70B" wp14:textId="6C79E523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Sabemos que: 1 h = 60 min, 1 min = 60 s (vamos paso a paso)</w:t>
      </w:r>
    </w:p>
    <w:p xmlns:wp14="http://schemas.microsoft.com/office/word/2010/wordml" w:rsidR="002F26C2" w:rsidP="75C81737" w:rsidRDefault="002F26C2" w14:paraId="03693332" wp14:textId="699F8D91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  <w:ind w:firstLine="708"/>
      </w:pPr>
      <w:r w:rsidRPr="75C81737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Primero horas a minutos: 1,5 h × (60 min / 1 h) = 90 min</w:t>
      </w:r>
    </w:p>
    <w:p xmlns:wp14="http://schemas.microsoft.com/office/word/2010/wordml" w:rsidR="002F26C2" w:rsidP="75C81737" w:rsidRDefault="002F26C2" w14:paraId="3A35668A" wp14:textId="552EA72B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  <w:ind w:firstLine="708"/>
      </w:pPr>
      <w:r w:rsidRPr="75C81737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Luego minutos a segundos: 90 min × (60 s / 1 min) = 5400 s</w:t>
      </w:r>
    </w:p>
    <w:p xmlns:wp14="http://schemas.microsoft.com/office/word/2010/wordml" w:rsidR="002F26C2" w:rsidP="49147E34" w:rsidRDefault="002F26C2" w14:paraId="54600155" wp14:textId="0ABFAB0E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Respuesta:</w:t>
      </w: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1,5 h = 5400 s</w:t>
      </w:r>
    </w:p>
    <w:p xmlns:wp14="http://schemas.microsoft.com/office/word/2010/wordml" w:rsidR="002F26C2" w:rsidP="49147E34" w:rsidRDefault="002F26C2" w14:paraId="657A85A9" wp14:textId="2F4725AB">
      <w:pPr>
        <w:keepNext w:val="0"/>
        <w:keepLines w:val="0"/>
        <w:bidi w:val="0"/>
        <w:spacing w:line="20" w:lineRule="exact"/>
      </w:pPr>
    </w:p>
    <w:p w:rsidR="75C81737" w:rsidP="75C81737" w:rsidRDefault="75C81737" w14:paraId="34DCED68" w14:textId="3550B134">
      <w:pPr>
        <w:keepNext w:val="0"/>
        <w:keepLines w:val="0"/>
        <w:bidi w:val="0"/>
        <w:spacing w:line="20" w:lineRule="exact"/>
      </w:pPr>
    </w:p>
    <w:p w:rsidR="75C81737" w:rsidP="75C81737" w:rsidRDefault="75C81737" w14:paraId="4424B827" w14:textId="250EE5FF">
      <w:pPr>
        <w:keepNext w:val="0"/>
        <w:keepLines w:val="0"/>
        <w:bidi w:val="0"/>
        <w:spacing w:line="20" w:lineRule="exact"/>
      </w:pPr>
    </w:p>
    <w:p w:rsidR="75C81737" w:rsidP="75C81737" w:rsidRDefault="75C81737" w14:paraId="393552B0" w14:textId="0CA6770D">
      <w:pPr>
        <w:keepNext w:val="0"/>
        <w:keepLines w:val="0"/>
        <w:bidi w:val="0"/>
        <w:spacing w:line="20" w:lineRule="exact"/>
      </w:pPr>
    </w:p>
    <w:p w:rsidR="75C81737" w:rsidP="75C81737" w:rsidRDefault="75C81737" w14:paraId="5ECBBA0A" w14:textId="449158BE">
      <w:pPr>
        <w:keepNext w:val="0"/>
        <w:keepLines w:val="0"/>
        <w:bidi w:val="0"/>
        <w:spacing w:line="20" w:lineRule="exact"/>
      </w:pPr>
    </w:p>
    <w:p w:rsidR="75C81737" w:rsidP="75C81737" w:rsidRDefault="75C81737" w14:paraId="7EA27CAE" w14:textId="4AF8F3EE">
      <w:pPr>
        <w:keepNext w:val="0"/>
        <w:keepLines w:val="0"/>
        <w:bidi w:val="0"/>
        <w:spacing w:line="20" w:lineRule="exact"/>
      </w:pPr>
    </w:p>
    <w:p w:rsidR="75C81737" w:rsidP="75C81737" w:rsidRDefault="75C81737" w14:paraId="2B252650" w14:textId="3F0ED203">
      <w:pPr>
        <w:keepNext w:val="0"/>
        <w:keepLines w:val="0"/>
        <w:bidi w:val="0"/>
        <w:spacing w:line="20" w:lineRule="exact"/>
      </w:pPr>
    </w:p>
    <w:p w:rsidR="75C81737" w:rsidP="75C81737" w:rsidRDefault="75C81737" w14:paraId="72E760A8" w14:textId="516B0DEA">
      <w:pPr>
        <w:keepNext w:val="0"/>
        <w:keepLines w:val="0"/>
        <w:bidi w:val="0"/>
        <w:spacing w:line="20" w:lineRule="exact"/>
      </w:pPr>
    </w:p>
    <w:p w:rsidR="75C81737" w:rsidP="75C81737" w:rsidRDefault="75C81737" w14:paraId="4E59480E" w14:textId="37B90654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  <w:rPr>
          <w:rFonts w:ascii="system-ui" w:hAnsi="system-ui" w:eastAsia="system-ui" w:cs="system-ui"/>
          <w:b w:val="1"/>
          <w:bCs w:val="1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</w:pPr>
    </w:p>
    <w:p xmlns:wp14="http://schemas.microsoft.com/office/word/2010/wordml" w:rsidR="002F26C2" w:rsidP="49147E34" w:rsidRDefault="002F26C2" w14:paraId="7C19862C" wp14:textId="3675D823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  <w:rPr>
          <w:rFonts w:ascii="system-ui" w:hAnsi="system-ui" w:eastAsia="system-ui" w:cs="system-ui"/>
          <w:b w:val="0"/>
          <w:bCs w:val="0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1"/>
          <w:bCs w:val="1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  <w:t>Ejemplo 6:</w:t>
      </w:r>
      <w:r w:rsidRPr="49147E34" w:rsidR="1B0EB411">
        <w:rPr>
          <w:rFonts w:ascii="system-ui" w:hAnsi="system-ui" w:eastAsia="system-ui" w:cs="system-ui"/>
          <w:b w:val="0"/>
          <w:bCs w:val="0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Convertir 7200 segundos a horas.</w:t>
      </w:r>
    </w:p>
    <w:p xmlns:wp14="http://schemas.microsoft.com/office/word/2010/wordml" w:rsidR="002F26C2" w:rsidP="49147E34" w:rsidRDefault="002F26C2" w14:paraId="361CB1E7" wp14:textId="59953926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Sabemos que: 60 s = 1 min, 60 min = 1 h</w:t>
      </w:r>
    </w:p>
    <w:p xmlns:wp14="http://schemas.microsoft.com/office/word/2010/wordml" w:rsidR="002F26C2" w:rsidP="75C81737" w:rsidRDefault="002F26C2" w14:paraId="7108607B" wp14:textId="43A39305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  <w:ind w:firstLine="708"/>
      </w:pPr>
      <w:r w:rsidRPr="75C81737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Primero segundos a minutos: 7200 s × (1 min / 60 s) = 120 min</w:t>
      </w:r>
    </w:p>
    <w:p xmlns:wp14="http://schemas.microsoft.com/office/word/2010/wordml" w:rsidR="002F26C2" w:rsidP="75C81737" w:rsidRDefault="002F26C2" w14:paraId="70AB6B16" wp14:textId="1A177138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  <w:ind w:left="708" w:firstLine="708"/>
      </w:pPr>
      <w:r w:rsidRPr="75C81737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Luego minutos a horas: 120 min × (1 h / 60 min) = 2 h</w:t>
      </w:r>
    </w:p>
    <w:p xmlns:wp14="http://schemas.microsoft.com/office/word/2010/wordml" w:rsidR="002F26C2" w:rsidP="49147E34" w:rsidRDefault="002F26C2" w14:paraId="3E95117B" wp14:textId="4EFCEA04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Respuesta:</w:t>
      </w: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7200 s = 2 h</w:t>
      </w:r>
    </w:p>
    <w:p xmlns:wp14="http://schemas.microsoft.com/office/word/2010/wordml" w:rsidR="002F26C2" w:rsidP="49147E34" w:rsidRDefault="002F26C2" w14:paraId="278E9A6C" wp14:textId="31287531">
      <w:pPr>
        <w:keepNext w:val="0"/>
        <w:keepLines w:val="0"/>
        <w:bidi w:val="0"/>
        <w:spacing w:line="20" w:lineRule="exact"/>
      </w:pPr>
    </w:p>
    <w:p xmlns:wp14="http://schemas.microsoft.com/office/word/2010/wordml" w:rsidR="002F26C2" w:rsidP="49147E34" w:rsidRDefault="002F26C2" w14:paraId="5252E405" wp14:textId="24E5A333">
      <w:pPr>
        <w:pStyle w:val="Heading3"/>
        <w:keepNext w:val="0"/>
        <w:keepLines w:val="0"/>
        <w:shd w:val="clear" w:color="auto" w:fill="FFFFFF" w:themeFill="background1"/>
        <w:bidi w:val="0"/>
        <w:spacing w:before="480" w:beforeAutospacing="off" w:after="240" w:afterAutospacing="off" w:line="20" w:lineRule="exact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0"/>
          <w:szCs w:val="30"/>
          <w:lang w:val="es-MX"/>
        </w:rPr>
        <w:t>EJEMPLO COMPLETO (MKS ↔ CGS)</w:t>
      </w:r>
    </w:p>
    <w:p xmlns:wp14="http://schemas.microsoft.com/office/word/2010/wordml" w:rsidR="002F26C2" w:rsidP="49147E34" w:rsidRDefault="002F26C2" w14:paraId="10FD7BFF" wp14:textId="3E7CF840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  <w:rPr>
          <w:rFonts w:ascii="system-ui" w:hAnsi="system-ui" w:eastAsia="system-ui" w:cs="system-ui"/>
          <w:b w:val="0"/>
          <w:bCs w:val="0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1"/>
          <w:bCs w:val="1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  <w:t>Ejemplo 7:</w:t>
      </w:r>
      <w:r w:rsidRPr="49147E34" w:rsidR="1B0EB411">
        <w:rPr>
          <w:rFonts w:ascii="system-ui" w:hAnsi="system-ui" w:eastAsia="system-ui" w:cs="system-ui"/>
          <w:b w:val="0"/>
          <w:bCs w:val="0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Convertir 36 km/h a m/s (conversión de velocidad).</w:t>
      </w:r>
    </w:p>
    <w:p xmlns:wp14="http://schemas.microsoft.com/office/word/2010/wordml" w:rsidR="002F26C2" w:rsidP="49147E34" w:rsidRDefault="002F26C2" w14:paraId="33BBF9F8" wp14:textId="5F82318B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Sabemos que: 1 km = 1000 m, 1 h = 3600 s</w:t>
      </w:r>
    </w:p>
    <w:p xmlns:wp14="http://schemas.microsoft.com/office/word/2010/wordml" w:rsidR="002F26C2" w:rsidP="75C81737" w:rsidRDefault="002F26C2" w14:paraId="60082D9A" wp14:textId="2B524D13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  <w:ind w:firstLine="708"/>
      </w:pPr>
      <w:r w:rsidRPr="75C81737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36 km/h = 36 × (1000 m / 3600 s) = 36 × (10 / 36) m/s = 10 m/s</w:t>
      </w:r>
    </w:p>
    <w:p xmlns:wp14="http://schemas.microsoft.com/office/word/2010/wordml" w:rsidR="002F26C2" w:rsidP="49147E34" w:rsidRDefault="002F26C2" w14:paraId="7066F4A7" wp14:textId="7CC17BD4">
      <w:pPr>
        <w:keepNext w:val="0"/>
        <w:keepLines w:val="0"/>
        <w:shd w:val="clear" w:color="auto" w:fill="FFFFFF" w:themeFill="background1"/>
        <w:bidi w:val="0"/>
        <w:spacing w:before="240" w:beforeAutospacing="off" w:after="240" w:afterAutospacing="off" w:line="20" w:lineRule="exact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Respuesta:</w:t>
      </w: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36 km/h = 10 m/s</w:t>
      </w:r>
    </w:p>
    <w:p xmlns:wp14="http://schemas.microsoft.com/office/word/2010/wordml" w:rsidR="002F26C2" w:rsidP="49147E34" w:rsidRDefault="002F26C2" w14:paraId="1C158348" wp14:textId="4240C6AA">
      <w:pPr>
        <w:keepNext w:val="0"/>
        <w:keepLines w:val="0"/>
        <w:bidi w:val="0"/>
        <w:spacing w:line="20" w:lineRule="exact"/>
      </w:pPr>
    </w:p>
    <w:p xmlns:wp14="http://schemas.microsoft.com/office/word/2010/wordml" w:rsidR="002F26C2" w:rsidP="49147E34" w:rsidRDefault="002F26C2" w14:paraId="039870EA" wp14:textId="32FD8893">
      <w:pPr>
        <w:pStyle w:val="Heading3"/>
        <w:shd w:val="clear" w:color="auto" w:fill="FFFFFF" w:themeFill="background1"/>
        <w:bidi w:val="0"/>
        <w:spacing w:before="480" w:beforeAutospacing="off" w:after="240" w:afterAutospacing="off" w:line="450" w:lineRule="auto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0"/>
          <w:szCs w:val="30"/>
          <w:lang w:val="es-MX"/>
        </w:rPr>
        <w:t>TABLA DE EQUIVALENCIAS ÚTIL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3510"/>
        <w:gridCol w:w="3510"/>
        <w:gridCol w:w="3510"/>
      </w:tblGrid>
      <w:tr w:rsidR="49147E34" w:rsidTr="49147E34" w14:paraId="63F6FECB">
        <w:trPr>
          <w:trHeight w:val="300"/>
        </w:trPr>
        <w:tc>
          <w:tcPr>
            <w:tcW w:w="3510" w:type="dxa"/>
            <w:tcMar/>
          </w:tcPr>
          <w:p w:rsidR="36CD22A5" w:rsidP="49147E34" w:rsidRDefault="36CD22A5" w14:paraId="76A15A74" w14:textId="25DE8095">
            <w:pPr>
              <w:shd w:val="clear" w:color="auto" w:fill="FFFFFF" w:themeFill="background1"/>
              <w:bidi w:val="0"/>
              <w:spacing w:before="0" w:beforeAutospacing="off" w:after="0" w:afterAutospacing="off"/>
              <w:ind w:left="0"/>
            </w:pPr>
            <w:r w:rsidRPr="49147E34" w:rsidR="36CD22A5">
              <w:rPr>
                <w:rFonts w:ascii="system-ui" w:hAnsi="system-ui" w:eastAsia="system-ui" w:cs="system-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  <w:t>Longitud:</w:t>
            </w:r>
          </w:p>
          <w:p w:rsidR="36CD22A5" w:rsidP="49147E34" w:rsidRDefault="36CD22A5" w14:paraId="7D0F9AFA" w14:textId="2C38881E">
            <w:pPr>
              <w:pStyle w:val="ListParagraph"/>
              <w:numPr>
                <w:ilvl w:val="0"/>
                <w:numId w:val="30"/>
              </w:numPr>
              <w:shd w:val="clear" w:color="auto" w:fill="FFFFFF" w:themeFill="background1"/>
              <w:bidi w:val="0"/>
              <w:spacing w:before="0" w:beforeAutospacing="off" w:after="0" w:afterAutospacing="off"/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</w:pPr>
            <w:r w:rsidRPr="49147E34" w:rsidR="36CD22A5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  <w:t>1 km = 1000 m</w:t>
            </w:r>
          </w:p>
          <w:p w:rsidR="36CD22A5" w:rsidP="49147E34" w:rsidRDefault="36CD22A5" w14:paraId="50829155" w14:textId="2144697D">
            <w:pPr>
              <w:pStyle w:val="ListParagraph"/>
              <w:numPr>
                <w:ilvl w:val="0"/>
                <w:numId w:val="30"/>
              </w:numPr>
              <w:shd w:val="clear" w:color="auto" w:fill="FFFFFF" w:themeFill="background1"/>
              <w:bidi w:val="0"/>
              <w:spacing w:before="240" w:beforeAutospacing="off" w:after="240" w:afterAutospacing="off"/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</w:pPr>
            <w:r w:rsidRPr="49147E34" w:rsidR="36CD22A5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  <w:t>1 m = 100 cm</w:t>
            </w:r>
          </w:p>
          <w:p w:rsidR="36CD22A5" w:rsidP="49147E34" w:rsidRDefault="36CD22A5" w14:paraId="103A95A2" w14:textId="403F1EF4">
            <w:pPr>
              <w:pStyle w:val="ListParagraph"/>
              <w:numPr>
                <w:ilvl w:val="0"/>
                <w:numId w:val="30"/>
              </w:numPr>
              <w:shd w:val="clear" w:color="auto" w:fill="FFFFFF" w:themeFill="background1"/>
              <w:bidi w:val="0"/>
              <w:spacing w:before="240" w:beforeAutospacing="off" w:after="240" w:afterAutospacing="off"/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</w:pPr>
            <w:r w:rsidRPr="49147E34" w:rsidR="36CD22A5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  <w:t>1 m = 1000 mm</w:t>
            </w:r>
          </w:p>
          <w:p w:rsidR="36CD22A5" w:rsidP="49147E34" w:rsidRDefault="36CD22A5" w14:paraId="7400B954" w14:textId="3D450A24">
            <w:pPr>
              <w:pStyle w:val="ListParagraph"/>
              <w:numPr>
                <w:ilvl w:val="0"/>
                <w:numId w:val="30"/>
              </w:numPr>
              <w:shd w:val="clear" w:color="auto" w:fill="FFFFFF" w:themeFill="background1"/>
              <w:bidi w:val="0"/>
              <w:spacing w:before="240" w:beforeAutospacing="off" w:after="240" w:afterAutospacing="off"/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</w:pPr>
            <w:r w:rsidRPr="49147E34" w:rsidR="36CD22A5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  <w:t>1 cm = 10 mm</w:t>
            </w:r>
          </w:p>
        </w:tc>
        <w:tc>
          <w:tcPr>
            <w:tcW w:w="3510" w:type="dxa"/>
            <w:tcMar/>
          </w:tcPr>
          <w:p w:rsidR="7C557FCD" w:rsidP="49147E34" w:rsidRDefault="7C557FCD" w14:paraId="5296E52C" w14:textId="522C9BEC">
            <w:pPr>
              <w:pStyle w:val="Normal"/>
              <w:suppressLineNumbers w:val="0"/>
              <w:shd w:val="clear" w:color="auto" w:fill="FFFFFF" w:themeFill="background1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system-ui" w:hAnsi="system-ui" w:eastAsia="system-ui" w:cs="system-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</w:pPr>
            <w:r w:rsidRPr="49147E34" w:rsidR="7C557FCD">
              <w:rPr>
                <w:rFonts w:ascii="system-ui" w:hAnsi="system-ui" w:eastAsia="system-ui" w:cs="system-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  <w:t>Masa:</w:t>
            </w:r>
          </w:p>
          <w:p w:rsidR="7C557FCD" w:rsidP="49147E34" w:rsidRDefault="7C557FCD" w14:paraId="64F64A0F" w14:textId="1EAD777E">
            <w:pPr>
              <w:pStyle w:val="ListParagraph"/>
              <w:numPr>
                <w:ilvl w:val="0"/>
                <w:numId w:val="30"/>
              </w:numPr>
              <w:suppressLineNumbers w:val="0"/>
              <w:shd w:val="clear" w:color="auto" w:fill="FFFFFF" w:themeFill="background1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</w:pPr>
            <w:r w:rsidRPr="49147E34" w:rsidR="7C557FCD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  <w:t>1 kg = 1000 g</w:t>
            </w:r>
          </w:p>
          <w:p w:rsidR="7C557FCD" w:rsidP="49147E34" w:rsidRDefault="7C557FCD" w14:paraId="107C9AF0" w14:textId="6C90B4E3">
            <w:pPr>
              <w:pStyle w:val="ListParagraph"/>
              <w:numPr>
                <w:ilvl w:val="0"/>
                <w:numId w:val="30"/>
              </w:numPr>
              <w:suppressLineNumbers w:val="0"/>
              <w:shd w:val="clear" w:color="auto" w:fill="FFFFFF" w:themeFill="background1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</w:pPr>
            <w:r w:rsidRPr="49147E34" w:rsidR="7C557FCD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  <w:t>1 g = 1000 mg</w:t>
            </w:r>
          </w:p>
          <w:p w:rsidR="7C557FCD" w:rsidP="49147E34" w:rsidRDefault="7C557FCD" w14:paraId="570594C0" w14:textId="67F688DB">
            <w:pPr>
              <w:pStyle w:val="ListParagraph"/>
              <w:numPr>
                <w:ilvl w:val="0"/>
                <w:numId w:val="31"/>
              </w:numPr>
              <w:suppressLineNumbers w:val="0"/>
              <w:shd w:val="clear" w:color="auto" w:fill="FFFFFF" w:themeFill="background1"/>
              <w:bidi w:val="0"/>
              <w:spacing w:before="0" w:beforeAutospacing="off" w:after="0" w:afterAutospacing="off" w:line="240" w:lineRule="auto"/>
              <w:ind w:left="720" w:right="0" w:hanging="360"/>
              <w:jc w:val="left"/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</w:pPr>
            <w:r w:rsidRPr="49147E34" w:rsidR="7C557FCD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  <w:t>1 t = 1000</w:t>
            </w:r>
            <w:r w:rsidRPr="49147E34" w:rsidR="7C557FCD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  <w:t xml:space="preserve"> kg</w:t>
            </w:r>
          </w:p>
          <w:p w:rsidR="7C557FCD" w:rsidP="49147E34" w:rsidRDefault="7C557FCD" w14:paraId="7710BCB9" w14:textId="52910ADF">
            <w:pPr>
              <w:pStyle w:val="ListParagraph"/>
              <w:numPr>
                <w:ilvl w:val="0"/>
                <w:numId w:val="31"/>
              </w:numPr>
              <w:suppressLineNumbers w:val="0"/>
              <w:shd w:val="clear" w:color="auto" w:fill="FFFFFF" w:themeFill="background1"/>
              <w:bidi w:val="0"/>
              <w:spacing w:before="0" w:beforeAutospacing="off" w:after="0" w:afterAutospacing="off" w:line="240" w:lineRule="auto"/>
              <w:ind w:left="720" w:right="0" w:hanging="360"/>
              <w:jc w:val="left"/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</w:pPr>
            <w:r w:rsidRPr="49147E34" w:rsidR="7C557FCD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  <w:t>1 kg = 2,2046 lb (libra)</w:t>
            </w:r>
          </w:p>
          <w:p w:rsidR="49147E34" w:rsidP="49147E34" w:rsidRDefault="49147E34" w14:paraId="0899D0AA" w14:textId="2DAC4376">
            <w:pPr>
              <w:pStyle w:val="Normal"/>
              <w:suppressLineNumbers w:val="0"/>
              <w:shd w:val="clear" w:color="auto" w:fill="FFFFFF" w:themeFill="background1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system-ui" w:hAnsi="system-ui" w:eastAsia="system-ui" w:cs="system-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</w:pPr>
          </w:p>
        </w:tc>
        <w:tc>
          <w:tcPr>
            <w:tcW w:w="3510" w:type="dxa"/>
            <w:tcMar/>
          </w:tcPr>
          <w:p w:rsidR="7A081AE6" w:rsidP="49147E34" w:rsidRDefault="7A081AE6" w14:paraId="442A1735" w14:textId="30427E44">
            <w:pPr>
              <w:pStyle w:val="Normal"/>
              <w:suppressLineNumbers w:val="0"/>
              <w:shd w:val="clear" w:color="auto" w:fill="FFFFFF" w:themeFill="background1"/>
              <w:bidi w:val="0"/>
              <w:spacing w:before="0" w:beforeAutospacing="off" w:after="0" w:afterAutospacing="off" w:line="14" w:lineRule="exact"/>
              <w:ind w:left="0" w:right="0"/>
              <w:jc w:val="left"/>
              <w:rPr>
                <w:rFonts w:ascii="system-ui" w:hAnsi="system-ui" w:eastAsia="system-ui" w:cs="system-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</w:pPr>
            <w:r w:rsidRPr="49147E34" w:rsidR="7A081AE6">
              <w:rPr>
                <w:rFonts w:ascii="system-ui" w:hAnsi="system-ui" w:eastAsia="system-ui" w:cs="system-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  <w:t>Tiempo</w:t>
            </w:r>
            <w:r w:rsidRPr="49147E34" w:rsidR="7A081AE6">
              <w:rPr>
                <w:rFonts w:ascii="system-ui" w:hAnsi="system-ui" w:eastAsia="system-ui" w:cs="system-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  <w:t>:</w:t>
            </w:r>
          </w:p>
          <w:p w:rsidR="7A081AE6" w:rsidP="49147E34" w:rsidRDefault="7A081AE6" w14:paraId="03D90089" w14:textId="68EAC693">
            <w:pPr>
              <w:pStyle w:val="ListParagraph"/>
              <w:numPr>
                <w:ilvl w:val="0"/>
                <w:numId w:val="32"/>
              </w:numPr>
              <w:suppressLineNumbers w:val="0"/>
              <w:shd w:val="clear" w:color="auto" w:fill="FFFFFF" w:themeFill="background1"/>
              <w:bidi w:val="0"/>
              <w:spacing w:before="0" w:beforeAutospacing="off" w:after="0" w:afterAutospacing="off" w:line="240" w:lineRule="auto"/>
              <w:ind w:left="720" w:right="0" w:hanging="360"/>
              <w:jc w:val="left"/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</w:pPr>
            <w:r w:rsidRPr="49147E34" w:rsidR="7A081AE6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  <w:t>1 h = 60 min</w:t>
            </w:r>
          </w:p>
          <w:p w:rsidR="7A081AE6" w:rsidP="49147E34" w:rsidRDefault="7A081AE6" w14:paraId="76E5D9E5" w14:textId="7AEC5E8E">
            <w:pPr>
              <w:pStyle w:val="ListParagraph"/>
              <w:numPr>
                <w:ilvl w:val="0"/>
                <w:numId w:val="32"/>
              </w:numPr>
              <w:suppressLineNumbers w:val="0"/>
              <w:shd w:val="clear" w:color="auto" w:fill="FFFFFF" w:themeFill="background1"/>
              <w:bidi w:val="0"/>
              <w:spacing w:before="0" w:beforeAutospacing="off" w:after="0" w:afterAutospacing="off" w:line="240" w:lineRule="auto"/>
              <w:ind w:left="720" w:right="0" w:hanging="360"/>
              <w:jc w:val="left"/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</w:pPr>
            <w:r w:rsidRPr="49147E34" w:rsidR="7A081AE6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  <w:t>1 min = 60 s</w:t>
            </w:r>
          </w:p>
          <w:p w:rsidR="7A081AE6" w:rsidP="49147E34" w:rsidRDefault="7A081AE6" w14:paraId="0A331EAF" w14:textId="79A1E0C7">
            <w:pPr>
              <w:pStyle w:val="ListParagraph"/>
              <w:numPr>
                <w:ilvl w:val="0"/>
                <w:numId w:val="32"/>
              </w:numPr>
              <w:suppressLineNumbers w:val="0"/>
              <w:shd w:val="clear" w:color="auto" w:fill="FFFFFF" w:themeFill="background1"/>
              <w:bidi w:val="0"/>
              <w:spacing w:before="0" w:beforeAutospacing="off" w:after="0" w:afterAutospacing="off" w:line="240" w:lineRule="auto"/>
              <w:ind w:left="720" w:right="0" w:hanging="360"/>
              <w:jc w:val="left"/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</w:pPr>
            <w:r w:rsidRPr="49147E34" w:rsidR="7A081AE6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  <w:t>1 h = 3600 s</w:t>
            </w:r>
          </w:p>
          <w:p w:rsidR="7A081AE6" w:rsidP="49147E34" w:rsidRDefault="7A081AE6" w14:paraId="63B5866E" w14:textId="28EC30DC">
            <w:pPr>
              <w:pStyle w:val="ListParagraph"/>
              <w:numPr>
                <w:ilvl w:val="0"/>
                <w:numId w:val="32"/>
              </w:numPr>
              <w:suppressLineNumbers w:val="0"/>
              <w:shd w:val="clear" w:color="auto" w:fill="FFFFFF" w:themeFill="background1"/>
              <w:bidi w:val="0"/>
              <w:spacing w:before="0" w:beforeAutospacing="off" w:after="0" w:afterAutospacing="off" w:line="240" w:lineRule="auto"/>
              <w:ind w:left="720" w:right="0" w:hanging="360"/>
              <w:jc w:val="left"/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</w:pPr>
            <w:r w:rsidRPr="49147E34" w:rsidR="7A081AE6">
              <w:rPr>
                <w:rFonts w:ascii="system-ui" w:hAnsi="system-ui" w:eastAsia="system-ui" w:cs="system-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  <w:t>1 día = 24 h</w:t>
            </w:r>
          </w:p>
          <w:p w:rsidR="49147E34" w:rsidP="49147E34" w:rsidRDefault="49147E34" w14:paraId="1D095022" w14:textId="5A70EE0A">
            <w:pPr>
              <w:pStyle w:val="Normal"/>
              <w:suppressLineNumbers w:val="0"/>
              <w:shd w:val="clear" w:color="auto" w:fill="FFFFFF" w:themeFill="background1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system-ui" w:hAnsi="system-ui" w:eastAsia="system-ui" w:cs="system-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F1115"/>
                <w:sz w:val="24"/>
                <w:szCs w:val="24"/>
                <w:lang w:val="es-MX"/>
              </w:rPr>
            </w:pPr>
          </w:p>
        </w:tc>
      </w:tr>
    </w:tbl>
    <w:p xmlns:wp14="http://schemas.microsoft.com/office/word/2010/wordml" w:rsidR="002F26C2" w:rsidRDefault="002F26C2" w14:paraId="5966CD48" wp14:textId="5B401A98"/>
    <w:p xmlns:wp14="http://schemas.microsoft.com/office/word/2010/wordml" w:rsidR="002F26C2" w:rsidP="49147E34" w:rsidRDefault="002F26C2" w14:paraId="1859E5E3" wp14:textId="2794AB51">
      <w:pPr>
        <w:pStyle w:val="Heading2"/>
        <w:shd w:val="clear" w:color="auto" w:fill="FFFFFF" w:themeFill="background1"/>
        <w:bidi w:val="0"/>
        <w:spacing w:before="480" w:beforeAutospacing="off" w:after="240" w:afterAutospacing="off" w:line="240" w:lineRule="auto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3"/>
          <w:szCs w:val="33"/>
          <w:lang w:val="es-MX"/>
        </w:rPr>
        <w:t>6. MAGNITUDES DERIVADAS MÁS USADAS EN ESTE CURSO</w:t>
      </w:r>
    </w:p>
    <w:p xmlns:wp14="http://schemas.microsoft.com/office/word/2010/wordml" w:rsidR="002F26C2" w:rsidP="49147E34" w:rsidRDefault="002F26C2" w14:paraId="3D55D8A9" wp14:textId="77F85307">
      <w:pPr>
        <w:pStyle w:val="Heading3"/>
        <w:shd w:val="clear" w:color="auto" w:fill="FFFFFF" w:themeFill="background1"/>
        <w:bidi w:val="0"/>
        <w:spacing w:before="480" w:beforeAutospacing="off" w:after="240" w:afterAutospacing="off" w:line="240" w:lineRule="auto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0"/>
          <w:szCs w:val="30"/>
          <w:lang w:val="es-MX"/>
        </w:rPr>
        <w:t>Superficie o área</w:t>
      </w:r>
      <w:r w:rsidRPr="49147E34" w:rsidR="0DDAC66B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0"/>
          <w:szCs w:val="30"/>
          <w:lang w:val="es-MX"/>
        </w:rPr>
        <w:t>:</w:t>
      </w:r>
      <w:r>
        <w:tab/>
      </w: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Fórmula: Área = largo × ancho</w:t>
      </w:r>
    </w:p>
    <w:p xmlns:wp14="http://schemas.microsoft.com/office/word/2010/wordml" w:rsidR="002F26C2" w:rsidP="49147E34" w:rsidRDefault="002F26C2" w14:paraId="6056D355" wp14:textId="50319E92">
      <w:pPr>
        <w:shd w:val="clear" w:color="auto" w:fill="FFFFFF" w:themeFill="background1"/>
        <w:bidi w:val="0"/>
        <w:spacing w:before="240" w:beforeAutospacing="off" w:after="240" w:afterAutospacing="off" w:line="240" w:lineRule="auto"/>
        <w:ind w:left="2124" w:firstLine="708"/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Unidad en MKS: metro cuadrado (m²)</w:t>
      </w:r>
    </w:p>
    <w:p xmlns:wp14="http://schemas.microsoft.com/office/word/2010/wordml" w:rsidR="002F26C2" w:rsidP="49147E34" w:rsidRDefault="002F26C2" w14:paraId="7F257974" wp14:textId="2E31661E">
      <w:pPr>
        <w:shd w:val="clear" w:color="auto" w:fill="FFFFFF" w:themeFill="background1"/>
        <w:bidi w:val="0"/>
        <w:spacing w:before="240" w:beforeAutospacing="off" w:after="240" w:afterAutospacing="off" w:line="240" w:lineRule="auto"/>
        <w:ind w:firstLine="708"/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Equivalencias:</w:t>
      </w:r>
    </w:p>
    <w:p xmlns:wp14="http://schemas.microsoft.com/office/word/2010/wordml" w:rsidR="002F26C2" w:rsidP="49147E34" w:rsidRDefault="002F26C2" w14:paraId="49F8D54F" wp14:textId="66EBF2D2">
      <w:pPr>
        <w:pStyle w:val="ListParagraph"/>
        <w:numPr>
          <w:ilvl w:val="0"/>
          <w:numId w:val="33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1 m² = 10.000 cm²</w:t>
      </w:r>
    </w:p>
    <w:p xmlns:wp14="http://schemas.microsoft.com/office/word/2010/wordml" w:rsidR="002F26C2" w:rsidP="49147E34" w:rsidRDefault="002F26C2" w14:paraId="4C81E5F9" wp14:textId="3C98E090">
      <w:pPr>
        <w:pStyle w:val="ListParagraph"/>
        <w:numPr>
          <w:ilvl w:val="0"/>
          <w:numId w:val="33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1 cm² = 100 mm²</w:t>
      </w:r>
    </w:p>
    <w:p xmlns:wp14="http://schemas.microsoft.com/office/word/2010/wordml" w:rsidR="002F26C2" w:rsidP="49147E34" w:rsidRDefault="002F26C2" w14:paraId="19E387B3" wp14:textId="5293EF2C">
      <w:pPr>
        <w:pStyle w:val="Heading3"/>
        <w:shd w:val="clear" w:color="auto" w:fill="FFFFFF" w:themeFill="background1"/>
        <w:bidi w:val="0"/>
        <w:spacing w:before="480" w:beforeAutospacing="off" w:after="240" w:afterAutospacing="off" w:line="240" w:lineRule="auto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0"/>
          <w:szCs w:val="30"/>
          <w:lang w:val="es-MX"/>
        </w:rPr>
        <w:t>Volumen</w:t>
      </w:r>
      <w:r w:rsidRPr="49147E34" w:rsidR="16C97FB9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0"/>
          <w:szCs w:val="30"/>
          <w:lang w:val="es-MX"/>
        </w:rPr>
        <w:t>:</w:t>
      </w:r>
      <w:r>
        <w:tab/>
      </w:r>
      <w:r>
        <w:tab/>
      </w:r>
      <w:r>
        <w:tab/>
      </w: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Fórmula: Volumen = largo × ancho × alto</w:t>
      </w:r>
    </w:p>
    <w:p xmlns:wp14="http://schemas.microsoft.com/office/word/2010/wordml" w:rsidR="002F26C2" w:rsidP="49147E34" w:rsidRDefault="002F26C2" w14:paraId="14E100F4" wp14:textId="22DC5127">
      <w:pPr>
        <w:shd w:val="clear" w:color="auto" w:fill="FFFFFF" w:themeFill="background1"/>
        <w:bidi w:val="0"/>
        <w:spacing w:before="240" w:beforeAutospacing="off" w:after="240" w:afterAutospacing="off" w:line="240" w:lineRule="auto"/>
        <w:ind w:left="2124" w:firstLine="708"/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Unidad en MKS: metro cúbico (m³)</w:t>
      </w:r>
    </w:p>
    <w:p xmlns:wp14="http://schemas.microsoft.com/office/word/2010/wordml" w:rsidR="002F26C2" w:rsidP="49147E34" w:rsidRDefault="002F26C2" w14:paraId="59B88695" wp14:textId="767EDCC6">
      <w:pPr>
        <w:shd w:val="clear" w:color="auto" w:fill="FFFFFF" w:themeFill="background1"/>
        <w:bidi w:val="0"/>
        <w:spacing w:before="240" w:beforeAutospacing="off" w:after="240" w:afterAutospacing="off" w:line="240" w:lineRule="auto"/>
        <w:ind w:firstLine="708"/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Equivalencias útiles:</w:t>
      </w:r>
    </w:p>
    <w:p xmlns:wp14="http://schemas.microsoft.com/office/word/2010/wordml" w:rsidR="002F26C2" w:rsidP="49147E34" w:rsidRDefault="002F26C2" w14:paraId="408FD9B2" wp14:textId="7120DF86">
      <w:pPr>
        <w:pStyle w:val="ListParagraph"/>
        <w:numPr>
          <w:ilvl w:val="0"/>
          <w:numId w:val="34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1 litro (L) = 1000 cm³ = 0,001 m³</w:t>
      </w:r>
    </w:p>
    <w:p xmlns:wp14="http://schemas.microsoft.com/office/word/2010/wordml" w:rsidR="002F26C2" w:rsidP="49147E34" w:rsidRDefault="002F26C2" w14:paraId="13D3E0AE" wp14:textId="5CC3FEB3">
      <w:pPr>
        <w:pStyle w:val="ListParagraph"/>
        <w:numPr>
          <w:ilvl w:val="0"/>
          <w:numId w:val="34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1 m³ = 1000 L</w:t>
      </w:r>
    </w:p>
    <w:p xmlns:wp14="http://schemas.microsoft.com/office/word/2010/wordml" w:rsidR="002F26C2" w:rsidP="49147E34" w:rsidRDefault="002F26C2" w14:paraId="6FE7339C" wp14:textId="7C5B0AE9">
      <w:pPr>
        <w:pStyle w:val="Heading3"/>
        <w:shd w:val="clear" w:color="auto" w:fill="FFFFFF" w:themeFill="background1"/>
        <w:bidi w:val="0"/>
        <w:spacing w:before="480" w:beforeAutospacing="off" w:after="240" w:afterAutospacing="off" w:line="240" w:lineRule="auto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0"/>
          <w:szCs w:val="30"/>
          <w:lang w:val="es-MX"/>
        </w:rPr>
        <w:t>Densidad</w:t>
      </w:r>
      <w:r w:rsidRPr="49147E34" w:rsidR="57CB6540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0"/>
          <w:szCs w:val="30"/>
          <w:lang w:val="es-MX"/>
        </w:rPr>
        <w:t>:</w:t>
      </w:r>
      <w:r>
        <w:tab/>
      </w:r>
      <w:r>
        <w:tab/>
      </w:r>
      <w:r>
        <w:tab/>
      </w: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Fórmula: Densidad = masa / volumen o sea ρ = m / V</w:t>
      </w:r>
    </w:p>
    <w:p xmlns:wp14="http://schemas.microsoft.com/office/word/2010/wordml" w:rsidR="002F26C2" w:rsidP="49147E34" w:rsidRDefault="002F26C2" w14:paraId="18F008FB" wp14:textId="0932AFCF">
      <w:pPr>
        <w:shd w:val="clear" w:color="auto" w:fill="FFFFFF" w:themeFill="background1"/>
        <w:bidi w:val="0"/>
        <w:spacing w:before="240" w:beforeAutospacing="off" w:after="240" w:afterAutospacing="off" w:line="240" w:lineRule="auto"/>
        <w:ind w:left="2124" w:firstLine="708"/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Unidad en MKS: kilogramo por metro cúbico (kg/m³)</w:t>
      </w:r>
    </w:p>
    <w:p xmlns:wp14="http://schemas.microsoft.com/office/word/2010/wordml" w:rsidR="002F26C2" w:rsidP="49147E34" w:rsidRDefault="002F26C2" w14:paraId="6A00CE97" wp14:textId="4204C3FD">
      <w:pPr>
        <w:shd w:val="clear" w:color="auto" w:fill="FFFFFF" w:themeFill="background1"/>
        <w:bidi w:val="0"/>
        <w:spacing w:before="240" w:beforeAutospacing="off" w:after="240" w:afterAutospacing="off" w:line="240" w:lineRule="auto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Densidades de referencia (para recordar):</w:t>
      </w:r>
    </w:p>
    <w:p xmlns:wp14="http://schemas.microsoft.com/office/word/2010/wordml" w:rsidR="002F26C2" w:rsidP="49147E34" w:rsidRDefault="002F26C2" w14:paraId="4E977FE9" wp14:textId="51A00E2A">
      <w:pPr>
        <w:pStyle w:val="ListParagraph"/>
        <w:numPr>
          <w:ilvl w:val="0"/>
          <w:numId w:val="35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Agua: 1000 kg/m³ = 1 g/cm³</w:t>
      </w:r>
    </w:p>
    <w:p xmlns:wp14="http://schemas.microsoft.com/office/word/2010/wordml" w:rsidR="002F26C2" w:rsidP="49147E34" w:rsidRDefault="002F26C2" w14:paraId="3A5D4FED" wp14:textId="79787544">
      <w:pPr>
        <w:pStyle w:val="ListParagraph"/>
        <w:numPr>
          <w:ilvl w:val="0"/>
          <w:numId w:val="35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Aire: 1,29 kg/m³</w:t>
      </w:r>
    </w:p>
    <w:p xmlns:wp14="http://schemas.microsoft.com/office/word/2010/wordml" w:rsidR="002F26C2" w:rsidP="49147E34" w:rsidRDefault="002F26C2" w14:paraId="7EF1BECD" wp14:textId="7AB24C10">
      <w:pPr>
        <w:pStyle w:val="ListParagraph"/>
        <w:numPr>
          <w:ilvl w:val="0"/>
          <w:numId w:val="35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Hierro: 7800 kg/m³</w:t>
      </w:r>
    </w:p>
    <w:p xmlns:wp14="http://schemas.microsoft.com/office/word/2010/wordml" w:rsidR="002F26C2" w:rsidP="49147E34" w:rsidRDefault="002F26C2" w14:paraId="600F7056" wp14:textId="7B6775F8">
      <w:pPr>
        <w:pStyle w:val="ListParagraph"/>
        <w:numPr>
          <w:ilvl w:val="0"/>
          <w:numId w:val="35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Corcho: 240 kg/m³</w:t>
      </w:r>
    </w:p>
    <w:p xmlns:wp14="http://schemas.microsoft.com/office/word/2010/wordml" w:rsidR="002F26C2" w:rsidP="49147E34" w:rsidRDefault="002F26C2" w14:paraId="4FA13398" wp14:textId="36F6DBF1">
      <w:pPr>
        <w:pStyle w:val="Heading2"/>
        <w:shd w:val="clear" w:color="auto" w:fill="FFFFFF" w:themeFill="background1"/>
        <w:bidi w:val="0"/>
        <w:spacing w:before="480" w:beforeAutospacing="off" w:after="240" w:afterAutospacing="off" w:line="240" w:lineRule="auto"/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3"/>
          <w:szCs w:val="33"/>
          <w:lang w:val="es-MX"/>
        </w:rPr>
      </w:pPr>
    </w:p>
    <w:p xmlns:wp14="http://schemas.microsoft.com/office/word/2010/wordml" w:rsidR="002F26C2" w:rsidP="49147E34" w:rsidRDefault="002F26C2" w14:paraId="0D091A0E" wp14:textId="42279F01">
      <w:pPr>
        <w:pStyle w:val="Heading2"/>
        <w:shd w:val="clear" w:color="auto" w:fill="FFFFFF" w:themeFill="background1"/>
        <w:bidi w:val="0"/>
        <w:spacing w:before="480" w:beforeAutospacing="off" w:after="240" w:afterAutospacing="off" w:line="240" w:lineRule="auto"/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3"/>
          <w:szCs w:val="33"/>
          <w:lang w:val="es-MX"/>
        </w:rPr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3"/>
          <w:szCs w:val="33"/>
          <w:lang w:val="es-MX"/>
        </w:rPr>
        <w:t>7. EJERCICIOS PROPUESTOS (para practicar)</w:t>
      </w:r>
    </w:p>
    <w:p xmlns:wp14="http://schemas.microsoft.com/office/word/2010/wordml" w:rsidR="002F26C2" w:rsidP="49147E34" w:rsidRDefault="002F26C2" w14:paraId="28785380" wp14:textId="6E674EFB">
      <w:pPr>
        <w:shd w:val="clear" w:color="auto" w:fill="FFFFFF" w:themeFill="background1"/>
        <w:bidi w:val="0"/>
        <w:spacing w:before="240" w:beforeAutospacing="off" w:after="240" w:afterAutospacing="off" w:line="240" w:lineRule="auto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A. Conversiones de longitud:</w:t>
      </w:r>
    </w:p>
    <w:p xmlns:wp14="http://schemas.microsoft.com/office/word/2010/wordml" w:rsidR="002F26C2" w:rsidP="49147E34" w:rsidRDefault="002F26C2" w14:paraId="10A30340" wp14:textId="009B5E22">
      <w:pPr>
        <w:pStyle w:val="ListParagraph"/>
        <w:numPr>
          <w:ilvl w:val="0"/>
          <w:numId w:val="36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3 m = ______ cm</w:t>
      </w:r>
    </w:p>
    <w:p xmlns:wp14="http://schemas.microsoft.com/office/word/2010/wordml" w:rsidR="002F26C2" w:rsidP="49147E34" w:rsidRDefault="002F26C2" w14:paraId="7A3CCFD5" wp14:textId="0842966C">
      <w:pPr>
        <w:pStyle w:val="ListParagraph"/>
        <w:numPr>
          <w:ilvl w:val="0"/>
          <w:numId w:val="36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150 cm = ______ m</w:t>
      </w:r>
    </w:p>
    <w:p xmlns:wp14="http://schemas.microsoft.com/office/word/2010/wordml" w:rsidR="002F26C2" w:rsidP="49147E34" w:rsidRDefault="002F26C2" w14:paraId="37B7C708" wp14:textId="7A49B8DB">
      <w:pPr>
        <w:pStyle w:val="ListParagraph"/>
        <w:numPr>
          <w:ilvl w:val="0"/>
          <w:numId w:val="36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2,5 km = ______ m</w:t>
      </w:r>
    </w:p>
    <w:p xmlns:wp14="http://schemas.microsoft.com/office/word/2010/wordml" w:rsidR="002F26C2" w:rsidP="49147E34" w:rsidRDefault="002F26C2" w14:paraId="789C6FF4" wp14:textId="18BB7B27">
      <w:pPr>
        <w:pStyle w:val="ListParagraph"/>
        <w:numPr>
          <w:ilvl w:val="0"/>
          <w:numId w:val="36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800 mm = ______ m</w:t>
      </w:r>
    </w:p>
    <w:p xmlns:wp14="http://schemas.microsoft.com/office/word/2010/wordml" w:rsidR="002F26C2" w:rsidP="49147E34" w:rsidRDefault="002F26C2" w14:paraId="619AD867" wp14:textId="28F3BF29">
      <w:pPr>
        <w:pStyle w:val="ListParagraph"/>
        <w:numPr>
          <w:ilvl w:val="0"/>
          <w:numId w:val="36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0,75 m = ______ mm</w:t>
      </w:r>
    </w:p>
    <w:p xmlns:wp14="http://schemas.microsoft.com/office/word/2010/wordml" w:rsidR="002F26C2" w:rsidP="49147E34" w:rsidRDefault="002F26C2" w14:paraId="57D17E87" wp14:textId="78C60C52">
      <w:pPr>
        <w:shd w:val="clear" w:color="auto" w:fill="FFFFFF" w:themeFill="background1"/>
        <w:bidi w:val="0"/>
        <w:spacing w:before="240" w:beforeAutospacing="off" w:after="240" w:afterAutospacing="off" w:line="240" w:lineRule="auto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B. Conversiones de masa:</w:t>
      </w:r>
    </w:p>
    <w:p xmlns:wp14="http://schemas.microsoft.com/office/word/2010/wordml" w:rsidR="002F26C2" w:rsidP="49147E34" w:rsidRDefault="002F26C2" w14:paraId="18F4FE73" wp14:textId="555305F9">
      <w:pPr>
        <w:pStyle w:val="ListParagraph"/>
        <w:numPr>
          <w:ilvl w:val="0"/>
          <w:numId w:val="37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2 kg = ______ g</w:t>
      </w:r>
    </w:p>
    <w:p xmlns:wp14="http://schemas.microsoft.com/office/word/2010/wordml" w:rsidR="002F26C2" w:rsidP="49147E34" w:rsidRDefault="002F26C2" w14:paraId="0FF6B3FE" wp14:textId="59CCA458">
      <w:pPr>
        <w:pStyle w:val="ListParagraph"/>
        <w:numPr>
          <w:ilvl w:val="0"/>
          <w:numId w:val="37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500 g = ______ kg</w:t>
      </w:r>
    </w:p>
    <w:p xmlns:wp14="http://schemas.microsoft.com/office/word/2010/wordml" w:rsidR="002F26C2" w:rsidP="49147E34" w:rsidRDefault="002F26C2" w14:paraId="62921A91" wp14:textId="6E7ECB4B">
      <w:pPr>
        <w:pStyle w:val="ListParagraph"/>
        <w:numPr>
          <w:ilvl w:val="0"/>
          <w:numId w:val="37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1,2 kg = ______ g</w:t>
      </w:r>
    </w:p>
    <w:p xmlns:wp14="http://schemas.microsoft.com/office/word/2010/wordml" w:rsidR="002F26C2" w:rsidP="49147E34" w:rsidRDefault="002F26C2" w14:paraId="28B311A0" wp14:textId="58372F5F">
      <w:pPr>
        <w:pStyle w:val="ListParagraph"/>
        <w:numPr>
          <w:ilvl w:val="0"/>
          <w:numId w:val="37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3500 mg = ______ g</w:t>
      </w:r>
    </w:p>
    <w:p xmlns:wp14="http://schemas.microsoft.com/office/word/2010/wordml" w:rsidR="002F26C2" w:rsidP="49147E34" w:rsidRDefault="002F26C2" w14:paraId="522C0E66" wp14:textId="292F73D9">
      <w:pPr>
        <w:pStyle w:val="ListParagraph"/>
        <w:numPr>
          <w:ilvl w:val="0"/>
          <w:numId w:val="37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0,05 kg = ______ g</w:t>
      </w:r>
    </w:p>
    <w:p xmlns:wp14="http://schemas.microsoft.com/office/word/2010/wordml" w:rsidR="002F26C2" w:rsidP="49147E34" w:rsidRDefault="002F26C2" w14:paraId="5121F59D" wp14:textId="5558C3D9">
      <w:pPr>
        <w:shd w:val="clear" w:color="auto" w:fill="FFFFFF" w:themeFill="background1"/>
        <w:bidi w:val="0"/>
        <w:spacing w:before="240" w:beforeAutospacing="off" w:after="240" w:afterAutospacing="off" w:line="240" w:lineRule="auto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C. Conversiones de tiempo:</w:t>
      </w:r>
    </w:p>
    <w:p xmlns:wp14="http://schemas.microsoft.com/office/word/2010/wordml" w:rsidR="002F26C2" w:rsidP="49147E34" w:rsidRDefault="002F26C2" w14:paraId="4D247278" wp14:textId="10734CA6">
      <w:pPr>
        <w:pStyle w:val="ListParagraph"/>
        <w:numPr>
          <w:ilvl w:val="0"/>
          <w:numId w:val="38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2 h = ______ min</w:t>
      </w:r>
    </w:p>
    <w:p xmlns:wp14="http://schemas.microsoft.com/office/word/2010/wordml" w:rsidR="002F26C2" w:rsidP="49147E34" w:rsidRDefault="002F26C2" w14:paraId="65CC1CD5" wp14:textId="6BA92D16">
      <w:pPr>
        <w:pStyle w:val="ListParagraph"/>
        <w:numPr>
          <w:ilvl w:val="0"/>
          <w:numId w:val="38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180 min = ______ h</w:t>
      </w:r>
    </w:p>
    <w:p xmlns:wp14="http://schemas.microsoft.com/office/word/2010/wordml" w:rsidR="002F26C2" w:rsidP="49147E34" w:rsidRDefault="002F26C2" w14:paraId="6A5C4D9F" wp14:textId="7B5B6C02">
      <w:pPr>
        <w:pStyle w:val="ListParagraph"/>
        <w:numPr>
          <w:ilvl w:val="0"/>
          <w:numId w:val="38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1,5 h = ______ s</w:t>
      </w:r>
    </w:p>
    <w:p xmlns:wp14="http://schemas.microsoft.com/office/word/2010/wordml" w:rsidR="002F26C2" w:rsidP="49147E34" w:rsidRDefault="002F26C2" w14:paraId="27083FE7" wp14:textId="670AAD47">
      <w:pPr>
        <w:pStyle w:val="ListParagraph"/>
        <w:numPr>
          <w:ilvl w:val="0"/>
          <w:numId w:val="38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7200 s = ______ h</w:t>
      </w:r>
    </w:p>
    <w:p xmlns:wp14="http://schemas.microsoft.com/office/word/2010/wordml" w:rsidR="002F26C2" w:rsidP="49147E34" w:rsidRDefault="002F26C2" w14:paraId="19BC05AB" wp14:textId="782D1229">
      <w:pPr>
        <w:pStyle w:val="ListParagraph"/>
        <w:numPr>
          <w:ilvl w:val="0"/>
          <w:numId w:val="38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90 min = ______ s</w:t>
      </w:r>
    </w:p>
    <w:p xmlns:wp14="http://schemas.microsoft.com/office/word/2010/wordml" w:rsidR="002F26C2" w:rsidP="49147E34" w:rsidRDefault="002F26C2" w14:paraId="575877FD" wp14:textId="0683B2BB">
      <w:pPr>
        <w:shd w:val="clear" w:color="auto" w:fill="FFFFFF" w:themeFill="background1"/>
        <w:bidi w:val="0"/>
        <w:spacing w:before="240" w:beforeAutospacing="off" w:after="240" w:afterAutospacing="off" w:line="240" w:lineRule="auto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D. Conversiones combinadas (MKS ↔ CGS):</w:t>
      </w:r>
    </w:p>
    <w:p xmlns:wp14="http://schemas.microsoft.com/office/word/2010/wordml" w:rsidR="002F26C2" w:rsidP="49147E34" w:rsidRDefault="002F26C2" w14:paraId="4A13E6A8" wp14:textId="6C7930BB">
      <w:pPr>
        <w:pStyle w:val="ListParagraph"/>
        <w:numPr>
          <w:ilvl w:val="0"/>
          <w:numId w:val="39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5 m = ______ cm</w:t>
      </w:r>
    </w:p>
    <w:p xmlns:wp14="http://schemas.microsoft.com/office/word/2010/wordml" w:rsidR="002F26C2" w:rsidP="49147E34" w:rsidRDefault="002F26C2" w14:paraId="0794AC04" wp14:textId="6F3C59AA">
      <w:pPr>
        <w:pStyle w:val="ListParagraph"/>
        <w:numPr>
          <w:ilvl w:val="0"/>
          <w:numId w:val="39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300 cm = ______ m</w:t>
      </w:r>
    </w:p>
    <w:p xmlns:wp14="http://schemas.microsoft.com/office/word/2010/wordml" w:rsidR="002F26C2" w:rsidP="49147E34" w:rsidRDefault="002F26C2" w14:paraId="4F622146" wp14:textId="055D1FFC">
      <w:pPr>
        <w:pStyle w:val="ListParagraph"/>
        <w:numPr>
          <w:ilvl w:val="0"/>
          <w:numId w:val="39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2 kg = ______ g</w:t>
      </w:r>
    </w:p>
    <w:p xmlns:wp14="http://schemas.microsoft.com/office/word/2010/wordml" w:rsidR="002F26C2" w:rsidP="49147E34" w:rsidRDefault="002F26C2" w14:paraId="6040F47C" wp14:textId="2B476E09">
      <w:pPr>
        <w:pStyle w:val="ListParagraph"/>
        <w:numPr>
          <w:ilvl w:val="0"/>
          <w:numId w:val="39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4500 g = ______ kg</w:t>
      </w:r>
    </w:p>
    <w:p xmlns:wp14="http://schemas.microsoft.com/office/word/2010/wordml" w:rsidR="002F26C2" w:rsidP="49147E34" w:rsidRDefault="002F26C2" w14:paraId="4007C30A" wp14:textId="4B07743D">
      <w:pPr>
        <w:pStyle w:val="ListParagraph"/>
        <w:numPr>
          <w:ilvl w:val="0"/>
          <w:numId w:val="39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75C81737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0,8 kg = ______ g</w:t>
      </w:r>
    </w:p>
    <w:p w:rsidR="75C81737" w:rsidP="75C81737" w:rsidRDefault="75C81737" w14:paraId="29E71DF6" w14:textId="7BE8D5EC">
      <w:p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</w:p>
    <w:p w:rsidR="75C81737" w:rsidP="75C81737" w:rsidRDefault="75C81737" w14:paraId="517EF8FA" w14:textId="2FE7C3FD">
      <w:p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</w:p>
    <w:p w:rsidR="75C81737" w:rsidP="75C81737" w:rsidRDefault="75C81737" w14:paraId="6FA5459D" w14:textId="18663E40">
      <w:p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</w:p>
    <w:p xmlns:wp14="http://schemas.microsoft.com/office/word/2010/wordml" w:rsidR="002F26C2" w:rsidP="49147E34" w:rsidRDefault="002F26C2" w14:paraId="6DF71CF6" wp14:textId="11590C21">
      <w:pPr>
        <w:shd w:val="clear" w:color="auto" w:fill="FFFFFF" w:themeFill="background1"/>
        <w:bidi w:val="0"/>
        <w:spacing w:before="240" w:beforeAutospacing="off" w:after="240" w:afterAutospacing="off" w:line="240" w:lineRule="auto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E. Conversiones de velocidad:</w:t>
      </w:r>
    </w:p>
    <w:p xmlns:wp14="http://schemas.microsoft.com/office/word/2010/wordml" w:rsidR="002F26C2" w:rsidP="49147E34" w:rsidRDefault="002F26C2" w14:paraId="637D7633" wp14:textId="633CBB2E">
      <w:pPr>
        <w:pStyle w:val="ListParagraph"/>
        <w:numPr>
          <w:ilvl w:val="0"/>
          <w:numId w:val="40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54 km/h = ______ m/s</w:t>
      </w:r>
    </w:p>
    <w:p xmlns:wp14="http://schemas.microsoft.com/office/word/2010/wordml" w:rsidR="002F26C2" w:rsidP="49147E34" w:rsidRDefault="002F26C2" w14:paraId="6D7046A4" wp14:textId="2D1C8CFA">
      <w:pPr>
        <w:pStyle w:val="ListParagraph"/>
        <w:numPr>
          <w:ilvl w:val="0"/>
          <w:numId w:val="40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20 m/s = ______ km/h</w:t>
      </w:r>
    </w:p>
    <w:p xmlns:wp14="http://schemas.microsoft.com/office/word/2010/wordml" w:rsidR="002F26C2" w:rsidP="49147E34" w:rsidRDefault="002F26C2" w14:paraId="73BBA476" wp14:textId="12748B94">
      <w:pPr>
        <w:pStyle w:val="ListParagraph"/>
        <w:numPr>
          <w:ilvl w:val="0"/>
          <w:numId w:val="40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108 km/h = ______ m/s</w:t>
      </w:r>
    </w:p>
    <w:p xmlns:wp14="http://schemas.microsoft.com/office/word/2010/wordml" w:rsidR="002F26C2" w:rsidP="49147E34" w:rsidRDefault="002F26C2" w14:paraId="013C4C58" wp14:textId="72D00947">
      <w:pPr>
        <w:pStyle w:val="ListParagraph"/>
        <w:numPr>
          <w:ilvl w:val="0"/>
          <w:numId w:val="40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15 m/s = ______ km/h</w:t>
      </w:r>
    </w:p>
    <w:p xmlns:wp14="http://schemas.microsoft.com/office/word/2010/wordml" w:rsidR="002F26C2" w:rsidP="49147E34" w:rsidRDefault="002F26C2" w14:paraId="3386FBEC" wp14:textId="29141E12">
      <w:pPr>
        <w:shd w:val="clear" w:color="auto" w:fill="FFFFFF" w:themeFill="background1"/>
        <w:bidi w:val="0"/>
        <w:spacing w:before="240" w:beforeAutospacing="off" w:after="240" w:afterAutospacing="off" w:line="240" w:lineRule="auto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F. Problemas de densidad:</w:t>
      </w:r>
    </w:p>
    <w:p xmlns:wp14="http://schemas.microsoft.com/office/word/2010/wordml" w:rsidR="002F26C2" w:rsidP="49147E34" w:rsidRDefault="002F26C2" w14:paraId="50D0BADA" wp14:textId="2E7DAC8C">
      <w:pPr>
        <w:pStyle w:val="ListParagraph"/>
        <w:numPr>
          <w:ilvl w:val="0"/>
          <w:numId w:val="41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Un bloque de 2 kg ocupa un volumen de 0,001 m³. ¿Cuál es su densidad?</w:t>
      </w:r>
    </w:p>
    <w:p xmlns:wp14="http://schemas.microsoft.com/office/word/2010/wordml" w:rsidR="002F26C2" w:rsidP="49147E34" w:rsidRDefault="002F26C2" w14:paraId="2CE102DE" wp14:textId="3D67F399">
      <w:pPr>
        <w:pStyle w:val="ListParagraph"/>
        <w:numPr>
          <w:ilvl w:val="0"/>
          <w:numId w:val="41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Un líquido tiene densidad 800 kg/m³. ¿Qué masa hay en 0,5 m³?</w:t>
      </w:r>
    </w:p>
    <w:p xmlns:wp14="http://schemas.microsoft.com/office/word/2010/wordml" w:rsidR="002F26C2" w:rsidP="49147E34" w:rsidRDefault="002F26C2" w14:paraId="07E807D8" wp14:textId="487DB4FC">
      <w:pPr>
        <w:bidi w:val="0"/>
        <w:spacing w:line="240" w:lineRule="auto"/>
      </w:pPr>
    </w:p>
    <w:p xmlns:wp14="http://schemas.microsoft.com/office/word/2010/wordml" w:rsidR="002F26C2" w:rsidP="49147E34" w:rsidRDefault="002F26C2" w14:paraId="2E9B586B" wp14:textId="447A1F88">
      <w:pPr>
        <w:pStyle w:val="Heading2"/>
        <w:shd w:val="clear" w:color="auto" w:fill="FFFFFF" w:themeFill="background1"/>
        <w:bidi w:val="0"/>
        <w:spacing w:before="480" w:beforeAutospacing="off" w:after="240" w:afterAutospacing="off" w:line="240" w:lineRule="auto"/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3"/>
          <w:szCs w:val="33"/>
          <w:lang w:val="es-MX"/>
        </w:rPr>
      </w:pPr>
    </w:p>
    <w:p xmlns:wp14="http://schemas.microsoft.com/office/word/2010/wordml" w:rsidR="002F26C2" w:rsidP="49147E34" w:rsidRDefault="002F26C2" w14:paraId="605953A2" wp14:textId="0005874E">
      <w:pPr>
        <w:pStyle w:val="Heading2"/>
        <w:shd w:val="clear" w:color="auto" w:fill="FFFFFF" w:themeFill="background1"/>
        <w:bidi w:val="0"/>
        <w:spacing w:before="480" w:beforeAutospacing="off" w:after="240" w:afterAutospacing="off" w:line="240" w:lineRule="auto"/>
      </w:pPr>
      <w:r w:rsidRPr="49147E34" w:rsidR="31CCDFF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3"/>
          <w:szCs w:val="33"/>
          <w:lang w:val="es-MX"/>
        </w:rPr>
        <w:t>8</w:t>
      </w: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3"/>
          <w:szCs w:val="33"/>
          <w:lang w:val="es-MX"/>
        </w:rPr>
        <w:t>. RESPUESTAS (para autocorrección)</w:t>
      </w:r>
    </w:p>
    <w:p xmlns:wp14="http://schemas.microsoft.com/office/word/2010/wordml" w:rsidR="002F26C2" w:rsidP="49147E34" w:rsidRDefault="002F26C2" w14:paraId="7596CE0A" wp14:textId="43993C36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300 cm</w:t>
      </w:r>
    </w:p>
    <w:p xmlns:wp14="http://schemas.microsoft.com/office/word/2010/wordml" w:rsidR="002F26C2" w:rsidP="49147E34" w:rsidRDefault="002F26C2" w14:paraId="313AA487" wp14:textId="6E71FD4F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1,5 m</w:t>
      </w:r>
    </w:p>
    <w:p xmlns:wp14="http://schemas.microsoft.com/office/word/2010/wordml" w:rsidR="002F26C2" w:rsidP="49147E34" w:rsidRDefault="002F26C2" w14:paraId="54821E06" wp14:textId="30168854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2500 m</w:t>
      </w:r>
    </w:p>
    <w:p xmlns:wp14="http://schemas.microsoft.com/office/word/2010/wordml" w:rsidR="002F26C2" w:rsidP="49147E34" w:rsidRDefault="002F26C2" w14:paraId="6052A42F" wp14:textId="6AFB3A60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0,8 m</w:t>
      </w:r>
    </w:p>
    <w:p xmlns:wp14="http://schemas.microsoft.com/office/word/2010/wordml" w:rsidR="002F26C2" w:rsidP="49147E34" w:rsidRDefault="002F26C2" w14:paraId="0962B868" wp14:textId="43FAA3F5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750 mm</w:t>
      </w:r>
    </w:p>
    <w:p xmlns:wp14="http://schemas.microsoft.com/office/word/2010/wordml" w:rsidR="002F26C2" w:rsidP="49147E34" w:rsidRDefault="002F26C2" w14:paraId="7D369BC4" wp14:textId="09E79260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2000 g</w:t>
      </w:r>
    </w:p>
    <w:p xmlns:wp14="http://schemas.microsoft.com/office/word/2010/wordml" w:rsidR="002F26C2" w:rsidP="49147E34" w:rsidRDefault="002F26C2" w14:paraId="6B5DCD95" wp14:textId="542C2FD7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0,5 kg</w:t>
      </w:r>
    </w:p>
    <w:p xmlns:wp14="http://schemas.microsoft.com/office/word/2010/wordml" w:rsidR="002F26C2" w:rsidP="49147E34" w:rsidRDefault="002F26C2" w14:paraId="5CBDF8CD" wp14:textId="2B35AF56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1200 g</w:t>
      </w:r>
    </w:p>
    <w:p xmlns:wp14="http://schemas.microsoft.com/office/word/2010/wordml" w:rsidR="002F26C2" w:rsidP="49147E34" w:rsidRDefault="002F26C2" w14:paraId="1DE669D3" wp14:textId="2DA3D18E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3,5 g</w:t>
      </w:r>
    </w:p>
    <w:p xmlns:wp14="http://schemas.microsoft.com/office/word/2010/wordml" w:rsidR="002F26C2" w:rsidP="49147E34" w:rsidRDefault="002F26C2" w14:paraId="5BD4EBB7" wp14:textId="6A3D0923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50 g</w:t>
      </w:r>
    </w:p>
    <w:p xmlns:wp14="http://schemas.microsoft.com/office/word/2010/wordml" w:rsidR="002F26C2" w:rsidP="49147E34" w:rsidRDefault="002F26C2" w14:paraId="1BAE5E1F" wp14:textId="2497843B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120 min</w:t>
      </w:r>
    </w:p>
    <w:p xmlns:wp14="http://schemas.microsoft.com/office/word/2010/wordml" w:rsidR="002F26C2" w:rsidP="49147E34" w:rsidRDefault="002F26C2" w14:paraId="0B95848B" wp14:textId="6CE62DC7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3 h</w:t>
      </w:r>
    </w:p>
    <w:p xmlns:wp14="http://schemas.microsoft.com/office/word/2010/wordml" w:rsidR="002F26C2" w:rsidP="49147E34" w:rsidRDefault="002F26C2" w14:paraId="034E313E" wp14:textId="4F72C5EC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5400 s</w:t>
      </w:r>
    </w:p>
    <w:p xmlns:wp14="http://schemas.microsoft.com/office/word/2010/wordml" w:rsidR="002F26C2" w:rsidP="49147E34" w:rsidRDefault="002F26C2" w14:paraId="357FBE3B" wp14:textId="74716ECA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2 h</w:t>
      </w:r>
    </w:p>
    <w:p xmlns:wp14="http://schemas.microsoft.com/office/word/2010/wordml" w:rsidR="002F26C2" w:rsidP="49147E34" w:rsidRDefault="002F26C2" w14:paraId="20DB0F59" wp14:textId="137EA18C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5400 s</w:t>
      </w:r>
    </w:p>
    <w:p xmlns:wp14="http://schemas.microsoft.com/office/word/2010/wordml" w:rsidR="002F26C2" w:rsidP="49147E34" w:rsidRDefault="002F26C2" w14:paraId="14206181" wp14:textId="610CFFD8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500 cm</w:t>
      </w:r>
    </w:p>
    <w:p xmlns:wp14="http://schemas.microsoft.com/office/word/2010/wordml" w:rsidR="002F26C2" w:rsidP="49147E34" w:rsidRDefault="002F26C2" w14:paraId="409AB342" wp14:textId="02F7C38C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3 m</w:t>
      </w:r>
    </w:p>
    <w:p xmlns:wp14="http://schemas.microsoft.com/office/word/2010/wordml" w:rsidR="002F26C2" w:rsidP="49147E34" w:rsidRDefault="002F26C2" w14:paraId="0BA86427" wp14:textId="36CCA165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2000 g</w:t>
      </w:r>
    </w:p>
    <w:p xmlns:wp14="http://schemas.microsoft.com/office/word/2010/wordml" w:rsidR="002F26C2" w:rsidP="49147E34" w:rsidRDefault="002F26C2" w14:paraId="78CB77BF" wp14:textId="04CAA3F5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4,5 kg</w:t>
      </w:r>
    </w:p>
    <w:p xmlns:wp14="http://schemas.microsoft.com/office/word/2010/wordml" w:rsidR="002F26C2" w:rsidP="49147E34" w:rsidRDefault="002F26C2" w14:paraId="590DF0B1" wp14:textId="69BBF797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800 g</w:t>
      </w:r>
    </w:p>
    <w:p xmlns:wp14="http://schemas.microsoft.com/office/word/2010/wordml" w:rsidR="002F26C2" w:rsidP="49147E34" w:rsidRDefault="002F26C2" w14:paraId="3FE072AF" wp14:textId="4C40385B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15 m/s</w:t>
      </w:r>
    </w:p>
    <w:p xmlns:wp14="http://schemas.microsoft.com/office/word/2010/wordml" w:rsidR="002F26C2" w:rsidP="49147E34" w:rsidRDefault="002F26C2" w14:paraId="207172A7" wp14:textId="1D357A8B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72 km/h</w:t>
      </w:r>
    </w:p>
    <w:p xmlns:wp14="http://schemas.microsoft.com/office/word/2010/wordml" w:rsidR="002F26C2" w:rsidP="49147E34" w:rsidRDefault="002F26C2" w14:paraId="3FAB026C" wp14:textId="15FBE454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30 m/s</w:t>
      </w:r>
    </w:p>
    <w:p xmlns:wp14="http://schemas.microsoft.com/office/word/2010/wordml" w:rsidR="002F26C2" w:rsidP="49147E34" w:rsidRDefault="002F26C2" w14:paraId="3E964FCF" wp14:textId="427FDE1D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54 km/h</w:t>
      </w:r>
    </w:p>
    <w:p xmlns:wp14="http://schemas.microsoft.com/office/word/2010/wordml" w:rsidR="002F26C2" w:rsidP="49147E34" w:rsidRDefault="002F26C2" w14:paraId="4B661BA9" wp14:textId="48CEE4D4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2000 kg/m³</w:t>
      </w:r>
    </w:p>
    <w:p xmlns:wp14="http://schemas.microsoft.com/office/word/2010/wordml" w:rsidR="002F26C2" w:rsidP="49147E34" w:rsidRDefault="002F26C2" w14:paraId="38CDFDF9" wp14:textId="63C1FEDF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240" w:beforeAutospacing="off" w:after="240" w:afterAutospacing="off" w:line="24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es-MX"/>
        </w:rPr>
        <w:t>400 kg</w:t>
      </w:r>
    </w:p>
    <w:p xmlns:wp14="http://schemas.microsoft.com/office/word/2010/wordml" w:rsidR="002F26C2" w:rsidP="49147E34" w:rsidRDefault="002F26C2" w14:paraId="456BDEFE" wp14:textId="5373B32C">
      <w:pPr>
        <w:bidi w:val="0"/>
        <w:spacing w:line="240" w:lineRule="auto"/>
      </w:pPr>
    </w:p>
    <w:p w:rsidR="75C81737" w:rsidP="75C81737" w:rsidRDefault="75C81737" w14:paraId="1F476F3A" w14:textId="5BF42702">
      <w:pPr>
        <w:pStyle w:val="Heading2"/>
        <w:shd w:val="clear" w:color="auto" w:fill="FFFFFF" w:themeFill="background1"/>
        <w:bidi w:val="0"/>
        <w:spacing w:before="480" w:beforeAutospacing="off" w:after="240" w:afterAutospacing="off" w:line="240" w:lineRule="auto"/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3"/>
          <w:szCs w:val="33"/>
          <w:lang w:val="es-MX"/>
        </w:rPr>
      </w:pPr>
    </w:p>
    <w:p xmlns:wp14="http://schemas.microsoft.com/office/word/2010/wordml" w:rsidR="002F26C2" w:rsidP="49147E34" w:rsidRDefault="002F26C2" w14:paraId="74A3178C" wp14:textId="17AF72B3">
      <w:pPr>
        <w:pStyle w:val="Heading2"/>
        <w:shd w:val="clear" w:color="auto" w:fill="FFFFFF" w:themeFill="background1"/>
        <w:bidi w:val="0"/>
        <w:spacing w:before="480" w:beforeAutospacing="off" w:after="240" w:afterAutospacing="off" w:line="240" w:lineRule="auto"/>
      </w:pPr>
      <w:r w:rsidRPr="49147E34" w:rsidR="1B0EB411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33"/>
          <w:szCs w:val="33"/>
          <w:lang w:val="es-MX"/>
        </w:rPr>
        <w:t>FRAGMENTOS DEL LIBRO</w:t>
      </w:r>
    </w:p>
    <w:p xmlns:wp14="http://schemas.microsoft.com/office/word/2010/wordml" w:rsidR="002F26C2" w:rsidP="49147E34" w:rsidRDefault="002F26C2" w14:paraId="271780AD" wp14:textId="3F3ACA32">
      <w:pPr>
        <w:bidi w:val="0"/>
        <w:spacing w:before="0" w:beforeAutospacing="off" w:after="0" w:afterAutospacing="off" w:line="240" w:lineRule="auto"/>
      </w:pPr>
      <w:r w:rsidRPr="49147E34" w:rsidR="1B0EB411">
        <w:rPr>
          <w:rFonts w:ascii="system-ui" w:hAnsi="system-ui" w:eastAsia="system-ui" w:cs="system-ui"/>
          <w:b w:val="0"/>
          <w:bCs w:val="0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"Para describir los fenómenos físicos necesitamos medir. </w:t>
      </w:r>
    </w:p>
    <w:p xmlns:wp14="http://schemas.microsoft.com/office/word/2010/wordml" w:rsidR="002F26C2" w:rsidP="49147E34" w:rsidRDefault="002F26C2" w14:paraId="7B0FE360" wp14:textId="39A75A8F">
      <w:pPr>
        <w:bidi w:val="0"/>
        <w:spacing w:before="0" w:beforeAutospacing="off" w:after="0" w:afterAutospacing="off" w:line="240" w:lineRule="auto"/>
      </w:pPr>
      <w:r w:rsidRPr="49147E34" w:rsidR="1B0EB411">
        <w:rPr>
          <w:rFonts w:ascii="system-ui" w:hAnsi="system-ui" w:eastAsia="system-ui" w:cs="system-ui"/>
          <w:b w:val="0"/>
          <w:bCs w:val="0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Medir es comparar una cantidad con otra fija que se toma como referencia. Esa referencia se llama unidad. </w:t>
      </w:r>
    </w:p>
    <w:p xmlns:wp14="http://schemas.microsoft.com/office/word/2010/wordml" w:rsidR="002F26C2" w:rsidP="49147E34" w:rsidRDefault="002F26C2" w14:paraId="5AD0AC7C" wp14:textId="6329695C">
      <w:pPr>
        <w:bidi w:val="0"/>
        <w:spacing w:before="0" w:beforeAutospacing="off" w:after="0" w:afterAutospacing="off" w:line="240" w:lineRule="auto"/>
      </w:pPr>
      <w:r w:rsidRPr="49147E34" w:rsidR="1B0EB411">
        <w:rPr>
          <w:rFonts w:ascii="system-ui" w:hAnsi="system-ui" w:eastAsia="system-ui" w:cs="system-ui"/>
          <w:b w:val="0"/>
          <w:bCs w:val="0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  <w:t>Sin unidades, las mediciones no tendrían sentido: decir que una mesa mide '5' no significa nada; decir que mide '5 metros' sí tiene significado."</w:t>
      </w:r>
    </w:p>
    <w:p xmlns:wp14="http://schemas.microsoft.com/office/word/2010/wordml" w:rsidR="002F26C2" w:rsidP="49147E34" w:rsidRDefault="002F26C2" w14:paraId="08CB1401" wp14:textId="00A7B615">
      <w:pPr>
        <w:bidi w:val="0"/>
        <w:spacing w:before="0" w:beforeAutospacing="off" w:after="0" w:afterAutospacing="off" w:line="240" w:lineRule="auto"/>
      </w:pPr>
      <w:r w:rsidRPr="49147E34" w:rsidR="1B0EB411">
        <w:rPr>
          <w:rFonts w:ascii="system-ui" w:hAnsi="system-ui" w:eastAsia="system-ui" w:cs="system-ui"/>
          <w:b w:val="0"/>
          <w:bCs w:val="0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"El Sistema Internacional (SI) es el sistema de unidades más utilizado en el mundo. </w:t>
      </w:r>
      <w:r w:rsidRPr="49147E34" w:rsidR="1B0EB411">
        <w:rPr>
          <w:rFonts w:ascii="system-ui" w:hAnsi="system-ui" w:eastAsia="system-ui" w:cs="system-ui"/>
          <w:b w:val="0"/>
          <w:bCs w:val="0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  <w:t>Fue establecido en 1960 y desde entonces se ha ido perfeccionando.</w:t>
      </w:r>
      <w:r w:rsidRPr="49147E34" w:rsidR="1B0EB411">
        <w:rPr>
          <w:rFonts w:ascii="system-ui" w:hAnsi="system-ui" w:eastAsia="system-ui" w:cs="system-ui"/>
          <w:b w:val="0"/>
          <w:bCs w:val="0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 </w:t>
      </w:r>
    </w:p>
    <w:p xmlns:wp14="http://schemas.microsoft.com/office/word/2010/wordml" w:rsidR="002F26C2" w:rsidP="49147E34" w:rsidRDefault="002F26C2" w14:paraId="2EDCA8DF" wp14:textId="6C1D73E5">
      <w:pPr>
        <w:bidi w:val="0"/>
        <w:spacing w:before="0" w:beforeAutospacing="off" w:after="0" w:afterAutospacing="off" w:line="240" w:lineRule="auto"/>
      </w:pPr>
      <w:r w:rsidRPr="49147E34" w:rsidR="1B0EB411">
        <w:rPr>
          <w:rFonts w:ascii="system-ui" w:hAnsi="system-ui" w:eastAsia="system-ui" w:cs="system-ui"/>
          <w:b w:val="0"/>
          <w:bCs w:val="0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Sus unidades básicas son </w:t>
      </w:r>
      <w:r w:rsidRPr="49147E34" w:rsidR="369E5078">
        <w:rPr>
          <w:rFonts w:ascii="system-ui" w:hAnsi="system-ui" w:eastAsia="system-ui" w:cs="system-ui"/>
          <w:b w:val="0"/>
          <w:bCs w:val="0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  <w:t>:</w:t>
      </w:r>
    </w:p>
    <w:p xmlns:wp14="http://schemas.microsoft.com/office/word/2010/wordml" w:rsidR="002F26C2" w:rsidP="49147E34" w:rsidRDefault="002F26C2" w14:paraId="65D77ED4" wp14:textId="5FFF8B00">
      <w:pPr>
        <w:pStyle w:val="ListParagraph"/>
        <w:numPr>
          <w:ilvl w:val="0"/>
          <w:numId w:val="44"/>
        </w:numPr>
        <w:bidi w:val="0"/>
        <w:spacing w:before="0" w:beforeAutospacing="off" w:after="0" w:afterAutospacing="off" w:line="240" w:lineRule="auto"/>
        <w:ind w:firstLine="1800"/>
        <w:rPr>
          <w:rFonts w:ascii="system-ui" w:hAnsi="system-ui" w:eastAsia="system-ui" w:cs="system-ui"/>
          <w:b w:val="0"/>
          <w:bCs w:val="0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el metro (longitud), </w:t>
      </w:r>
    </w:p>
    <w:p xmlns:wp14="http://schemas.microsoft.com/office/word/2010/wordml" w:rsidR="002F26C2" w:rsidP="49147E34" w:rsidRDefault="002F26C2" w14:paraId="15361B29" wp14:textId="3D642E56">
      <w:pPr>
        <w:pStyle w:val="ListParagraph"/>
        <w:numPr>
          <w:ilvl w:val="0"/>
          <w:numId w:val="44"/>
        </w:numPr>
        <w:bidi w:val="0"/>
        <w:spacing w:before="0" w:beforeAutospacing="off" w:after="0" w:afterAutospacing="off" w:line="240" w:lineRule="auto"/>
        <w:ind w:firstLine="1800"/>
        <w:rPr>
          <w:rFonts w:ascii="system-ui" w:hAnsi="system-ui" w:eastAsia="system-ui" w:cs="system-ui"/>
          <w:b w:val="0"/>
          <w:bCs w:val="0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  <w:t xml:space="preserve">el kilogramo (masa) </w:t>
      </w:r>
    </w:p>
    <w:p xmlns:wp14="http://schemas.microsoft.com/office/word/2010/wordml" w:rsidR="002F26C2" w:rsidP="49147E34" w:rsidRDefault="002F26C2" w14:paraId="743FF347" wp14:textId="26AA2809">
      <w:pPr>
        <w:pStyle w:val="ListParagraph"/>
        <w:numPr>
          <w:ilvl w:val="0"/>
          <w:numId w:val="44"/>
        </w:numPr>
        <w:bidi w:val="0"/>
        <w:spacing w:before="0" w:beforeAutospacing="off" w:after="0" w:afterAutospacing="off" w:line="240" w:lineRule="auto"/>
        <w:ind w:firstLine="1800"/>
        <w:rPr>
          <w:rFonts w:ascii="system-ui" w:hAnsi="system-ui" w:eastAsia="system-ui" w:cs="system-ui"/>
          <w:b w:val="0"/>
          <w:bCs w:val="0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</w:pPr>
      <w:r w:rsidRPr="49147E34" w:rsidR="1B0EB411">
        <w:rPr>
          <w:rFonts w:ascii="system-ui" w:hAnsi="system-ui" w:eastAsia="system-ui" w:cs="system-ui"/>
          <w:b w:val="0"/>
          <w:bCs w:val="0"/>
          <w:i w:val="1"/>
          <w:iCs w:val="1"/>
          <w:caps w:val="0"/>
          <w:smallCaps w:val="0"/>
          <w:noProof w:val="0"/>
          <w:color w:val="0F1115"/>
          <w:sz w:val="24"/>
          <w:szCs w:val="24"/>
          <w:lang w:val="es-MX"/>
        </w:rPr>
        <w:t>y el segundo (tiempo), entre otras."</w:t>
      </w:r>
    </w:p>
    <w:p xmlns:wp14="http://schemas.microsoft.com/office/word/2010/wordml" w:rsidR="002F26C2" w:rsidP="49147E34" w:rsidRDefault="002F26C2" w14:paraId="672A6659" wp14:textId="27103251">
      <w:pPr>
        <w:spacing w:line="240" w:lineRule="auto"/>
      </w:pPr>
    </w:p>
    <w:sectPr w:rsidR="002F26C2">
      <w:pgSz w:w="11906" w:h="16838" w:orient="portrait"/>
      <w:pgMar w:top="0" w:right="656" w:bottom="1358" w:left="720" w:header="708" w:footer="708" w:gutter="0"/>
      <w:cols w:space="708"/>
      <w:docGrid w:linePitch="360"/>
      <w:footerReference w:type="default" r:id="R5ba16f9600a247ce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endnote w:type="separator" w:id="-1">
    <w:p xmlns:wp14="http://schemas.microsoft.com/office/word/2010/wordml" w:rsidR="001B2354" w:rsidP="001B2354" w:rsidRDefault="001B2354" w14:paraId="0A37501D" wp14:textId="77777777">
      <w:pPr>
        <w:spacing w:after="0" w:line="240" w:lineRule="auto"/>
      </w:pPr>
      <w:r>
        <w:separator/>
      </w:r>
    </w:p>
  </w:endnote>
  <w:endnote w:type="continuationSeparator" w:id="0">
    <w:p xmlns:wp14="http://schemas.microsoft.com/office/word/2010/wordml" w:rsidR="001B2354" w:rsidP="001B2354" w:rsidRDefault="001B2354" w14:paraId="5DAB6C7B" wp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14="http://schemas.microsoft.com/office/word/2010/wordprocessingDrawing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anormal"/>
      <w:bidiVisual w:val="0"/>
      <w:tblW w:w="0" w:type="auto"/>
      <w:tblLook w:val="06A0" w:firstRow="1" w:lastRow="0" w:firstColumn="1" w:lastColumn="0" w:noHBand="1" w:noVBand="1"/>
    </w:tblPr>
    <w:tblGrid>
      <w:gridCol w:w="3510"/>
      <w:gridCol w:w="3510"/>
      <w:gridCol w:w="3510"/>
    </w:tblGrid>
    <w:tr w:rsidR="49147E34" w:rsidTr="49147E34" w14:paraId="72D35116">
      <w:trPr>
        <w:trHeight w:val="300"/>
      </w:trPr>
      <w:tc>
        <w:tcPr>
          <w:tcW w:w="3510" w:type="dxa"/>
          <w:tcMar/>
        </w:tcPr>
        <w:p w:rsidR="49147E34" w:rsidP="49147E34" w:rsidRDefault="49147E34" w14:paraId="0382BFEC" w14:textId="0ACC2C9A">
          <w:pPr>
            <w:pStyle w:val="Encabezado"/>
            <w:bidi w:val="0"/>
            <w:ind w:left="-115"/>
            <w:jc w:val="left"/>
          </w:pPr>
          <w:r w:rsidR="49147E34">
            <w:rPr/>
            <w:t xml:space="preserve">Profesor: Ing. </w:t>
          </w:r>
          <w:r w:rsidR="49147E34">
            <w:rPr/>
            <w:t>Claudio</w:t>
          </w:r>
          <w:r w:rsidR="49147E34">
            <w:rPr/>
            <w:t xml:space="preserve"> O.</w:t>
          </w:r>
        </w:p>
      </w:tc>
      <w:tc>
        <w:tcPr>
          <w:tcW w:w="3510" w:type="dxa"/>
          <w:tcMar/>
        </w:tcPr>
        <w:p w:rsidR="49147E34" w:rsidP="49147E34" w:rsidRDefault="49147E34" w14:paraId="0042FFA8" w14:textId="6E5809F7">
          <w:pPr>
            <w:pStyle w:val="Encabezado"/>
            <w:bidi w:val="0"/>
            <w:jc w:val="center"/>
          </w:pPr>
          <w:r w:rsidR="49147E34">
            <w:rPr/>
            <w:t>Introducción</w:t>
          </w:r>
          <w:r w:rsidR="49147E34">
            <w:rPr/>
            <w:t xml:space="preserve"> a la Física</w:t>
          </w:r>
        </w:p>
      </w:tc>
      <w:tc>
        <w:tcPr>
          <w:tcW w:w="3510" w:type="dxa"/>
          <w:tcMar/>
        </w:tcPr>
        <w:p w:rsidR="49147E34" w:rsidP="49147E34" w:rsidRDefault="49147E34" w14:paraId="42B0F513" w14:textId="303D2598">
          <w:pPr>
            <w:pStyle w:val="Encabezado"/>
            <w:bidi w:val="0"/>
            <w:ind w:right="-115"/>
            <w:jc w:val="right"/>
          </w:pPr>
          <w:r w:rsidR="49147E34">
            <w:rPr/>
            <w:t xml:space="preserve">Pag.    </w:t>
          </w: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</w:tr>
  </w:tbl>
  <w:p w:rsidR="49147E34" w:rsidP="49147E34" w:rsidRDefault="49147E34" w14:paraId="336B255F" w14:textId="413D5B50">
    <w:pPr>
      <w:pStyle w:val="Piedepgina"/>
      <w:bidi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footnote w:type="separator" w:id="-1">
    <w:p xmlns:wp14="http://schemas.microsoft.com/office/word/2010/wordml" w:rsidR="001B2354" w:rsidP="001B2354" w:rsidRDefault="001B2354" w14:paraId="02EB378F" wp14:textId="77777777">
      <w:pPr>
        <w:spacing w:after="0" w:line="240" w:lineRule="auto"/>
      </w:pPr>
      <w:r>
        <w:separator/>
      </w:r>
    </w:p>
  </w:footnote>
  <w:footnote w:type="continuationSeparator" w:id="0">
    <w:p xmlns:wp14="http://schemas.microsoft.com/office/word/2010/wordml" w:rsidR="001B2354" w:rsidP="001B2354" w:rsidRDefault="001B2354" w14:paraId="6A05A809" wp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>
  <w:abstractNum xmlns:w="http://schemas.openxmlformats.org/wordprocessingml/2006/main" w:abstractNumId="44">
    <w:nsid w:val="4928d54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65556a2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2">
    <w:nsid w:val="4e05ca2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1">
    <w:nsid w:val="73de2f29"/>
    <w:multiLevelType xmlns:w="http://schemas.openxmlformats.org/wordprocessingml/2006/main" w:val="hybridMultilevel"/>
    <w:lvl xmlns:w="http://schemas.openxmlformats.org/wordprocessingml/2006/main" w:ilvl="0">
      <w:start w:val="25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0">
    <w:nsid w:val="58f0d8f1"/>
    <w:multiLevelType xmlns:w="http://schemas.openxmlformats.org/wordprocessingml/2006/main" w:val="hybridMultilevel"/>
    <w:lvl xmlns:w="http://schemas.openxmlformats.org/wordprocessingml/2006/main" w:ilvl="0">
      <w:start w:val="2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9">
    <w:nsid w:val="6280c793"/>
    <w:multiLevelType xmlns:w="http://schemas.openxmlformats.org/wordprocessingml/2006/main" w:val="hybridMultilevel"/>
    <w:lvl xmlns:w="http://schemas.openxmlformats.org/wordprocessingml/2006/main" w:ilvl="0">
      <w:start w:val="16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8">
    <w:nsid w:val="45f14d17"/>
    <w:multiLevelType xmlns:w="http://schemas.openxmlformats.org/wordprocessingml/2006/main" w:val="hybridMultilevel"/>
    <w:lvl xmlns:w="http://schemas.openxmlformats.org/wordprocessingml/2006/main" w:ilvl="0">
      <w:start w:val="1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7">
    <w:nsid w:val="44589f84"/>
    <w:multiLevelType xmlns:w="http://schemas.openxmlformats.org/wordprocessingml/2006/main" w:val="hybridMultilevel"/>
    <w:lvl xmlns:w="http://schemas.openxmlformats.org/wordprocessingml/2006/main" w:ilvl="0">
      <w:start w:val="6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6">
    <w:nsid w:val="1b2aee4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5">
    <w:nsid w:val="1e12446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74ae6e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17c69a7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181fd5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172cad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665067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499aaf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6a945e8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42ce08c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70a5305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67075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44c01b8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6b0e1ea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1a5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7a96d66c"/>
    <w:multiLevelType xmlns:w="http://schemas.openxmlformats.org/wordprocessingml/2006/main" w:val="hybridMultilevel"/>
    <w:lvl xmlns:w="http://schemas.openxmlformats.org/wordprocessingml/2006/main" w:ilvl="0">
      <w:start w:val="25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0">
    <w:nsid w:val="26f36259"/>
    <w:multiLevelType xmlns:w="http://schemas.openxmlformats.org/wordprocessingml/2006/main" w:val="hybridMultilevel"/>
    <w:lvl xmlns:w="http://schemas.openxmlformats.org/wordprocessingml/2006/main" w:ilvl="0">
      <w:start w:val="2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">
    <w:nsid w:val="752abb2f"/>
    <w:multiLevelType xmlns:w="http://schemas.openxmlformats.org/wordprocessingml/2006/main" w:val="hybridMultilevel"/>
    <w:lvl xmlns:w="http://schemas.openxmlformats.org/wordprocessingml/2006/main" w:ilvl="0">
      <w:start w:val="16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8">
    <w:nsid w:val="4c30d109"/>
    <w:multiLevelType xmlns:w="http://schemas.openxmlformats.org/wordprocessingml/2006/main" w:val="hybridMultilevel"/>
    <w:lvl xmlns:w="http://schemas.openxmlformats.org/wordprocessingml/2006/main" w:ilvl="0">
      <w:start w:val="1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7">
    <w:nsid w:val="24c52d77"/>
    <w:multiLevelType xmlns:w="http://schemas.openxmlformats.org/wordprocessingml/2006/main" w:val="hybridMultilevel"/>
    <w:lvl xmlns:w="http://schemas.openxmlformats.org/wordprocessingml/2006/main" w:ilvl="0">
      <w:start w:val="6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6">
    <w:nsid w:val="30e694e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">
    <w:nsid w:val="4db7d7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698789a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b91b8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7ca8af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3cf826e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5163e7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448a5e2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6d55268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7925cd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346ed72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3af364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c4c1c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137a9d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38600d3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cf99c3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44">
    <w:abstractNumId w:val="44"/>
  </w:num>
  <w:num w:numId="43">
    <w:abstractNumId w:val="43"/>
  </w:num>
  <w:num w:numId="42">
    <w:abstractNumId w:val="42"/>
  </w: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xmlns:wp14="http://schemas.microsoft.com/office/word/2010/wordprocessingDrawing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zoom w:percent="10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2354"/>
    <w:rsid w:val="001B2354"/>
    <w:rsid w:val="002F26C2"/>
    <w:rsid w:val="02B547D0"/>
    <w:rsid w:val="02D4314A"/>
    <w:rsid w:val="04D34B0F"/>
    <w:rsid w:val="05010A08"/>
    <w:rsid w:val="05CE5215"/>
    <w:rsid w:val="09D01F8F"/>
    <w:rsid w:val="0B4E1D01"/>
    <w:rsid w:val="0CCC72B1"/>
    <w:rsid w:val="0D3CA39E"/>
    <w:rsid w:val="0DDAC66B"/>
    <w:rsid w:val="0DECC842"/>
    <w:rsid w:val="0DECC842"/>
    <w:rsid w:val="0FF944B1"/>
    <w:rsid w:val="13E784F9"/>
    <w:rsid w:val="141B0E73"/>
    <w:rsid w:val="14F5518A"/>
    <w:rsid w:val="16C97FB9"/>
    <w:rsid w:val="1803A633"/>
    <w:rsid w:val="19049B1B"/>
    <w:rsid w:val="19755CD8"/>
    <w:rsid w:val="19C00E3E"/>
    <w:rsid w:val="1AB04A9E"/>
    <w:rsid w:val="1B0EB411"/>
    <w:rsid w:val="1C03D12D"/>
    <w:rsid w:val="1C71C3C3"/>
    <w:rsid w:val="20812C13"/>
    <w:rsid w:val="20812C13"/>
    <w:rsid w:val="22C0021B"/>
    <w:rsid w:val="22F65E42"/>
    <w:rsid w:val="263FA666"/>
    <w:rsid w:val="28A94BB2"/>
    <w:rsid w:val="2955511B"/>
    <w:rsid w:val="2ACF076B"/>
    <w:rsid w:val="2C4D6979"/>
    <w:rsid w:val="2C4D6979"/>
    <w:rsid w:val="2DB7D68B"/>
    <w:rsid w:val="2F063139"/>
    <w:rsid w:val="2F063139"/>
    <w:rsid w:val="3075753D"/>
    <w:rsid w:val="31CCDFF1"/>
    <w:rsid w:val="33BC8F35"/>
    <w:rsid w:val="33DE2745"/>
    <w:rsid w:val="34AD857D"/>
    <w:rsid w:val="360C20D5"/>
    <w:rsid w:val="369E5078"/>
    <w:rsid w:val="36CD22A5"/>
    <w:rsid w:val="3708A7BC"/>
    <w:rsid w:val="37680C04"/>
    <w:rsid w:val="3782A97C"/>
    <w:rsid w:val="3A22CBCF"/>
    <w:rsid w:val="3A22CBCF"/>
    <w:rsid w:val="3B6B0169"/>
    <w:rsid w:val="3BA25F56"/>
    <w:rsid w:val="3DAB8007"/>
    <w:rsid w:val="41BE1CF8"/>
    <w:rsid w:val="473E113A"/>
    <w:rsid w:val="4813FC6D"/>
    <w:rsid w:val="48A6394A"/>
    <w:rsid w:val="49147E34"/>
    <w:rsid w:val="4C74DB07"/>
    <w:rsid w:val="4CA84090"/>
    <w:rsid w:val="4D4FECD5"/>
    <w:rsid w:val="4EFF69EA"/>
    <w:rsid w:val="4EFF69EA"/>
    <w:rsid w:val="5137EBCB"/>
    <w:rsid w:val="51BF7530"/>
    <w:rsid w:val="5276C6BD"/>
    <w:rsid w:val="5288B123"/>
    <w:rsid w:val="53D94AD7"/>
    <w:rsid w:val="541E6D38"/>
    <w:rsid w:val="5559CBBE"/>
    <w:rsid w:val="569480C9"/>
    <w:rsid w:val="57CB6540"/>
    <w:rsid w:val="57E8178B"/>
    <w:rsid w:val="587390CD"/>
    <w:rsid w:val="58AF8AA8"/>
    <w:rsid w:val="58C0A310"/>
    <w:rsid w:val="5A1982C3"/>
    <w:rsid w:val="5C854FBD"/>
    <w:rsid w:val="5E85E90E"/>
    <w:rsid w:val="6056D59E"/>
    <w:rsid w:val="636244F0"/>
    <w:rsid w:val="64CDA3D2"/>
    <w:rsid w:val="659C60EA"/>
    <w:rsid w:val="674DD23B"/>
    <w:rsid w:val="67E92F17"/>
    <w:rsid w:val="68EF632D"/>
    <w:rsid w:val="6A854E27"/>
    <w:rsid w:val="6BA00634"/>
    <w:rsid w:val="6C8E4B6F"/>
    <w:rsid w:val="6D5B840A"/>
    <w:rsid w:val="73595AC4"/>
    <w:rsid w:val="7543DEF2"/>
    <w:rsid w:val="75C81737"/>
    <w:rsid w:val="7772AAB4"/>
    <w:rsid w:val="78EB0E08"/>
    <w:rsid w:val="78EB0E08"/>
    <w:rsid w:val="7A081AE6"/>
    <w:rsid w:val="7A17DE99"/>
    <w:rsid w:val="7A6945E8"/>
    <w:rsid w:val="7C19B3E7"/>
    <w:rsid w:val="7C557FCD"/>
    <w:rsid w:val="7D14BCE6"/>
    <w:rsid w:val="7D292F48"/>
    <w:rsid w:val="7E56F248"/>
    <w:rsid w:val="7EA0668D"/>
    <w:rsid w:val="7F6DE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94AD7"/>
  <w15:chartTrackingRefBased/>
  <w15:docId w15:val="{348B4BC2-9B09-4306-AE10-C0D8018BF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14="http://schemas.microsoft.com/office/word/2010/wordprocessingDrawing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MX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B2354"/>
  </w:style>
  <w:style w:type="paragraph" w:styleId="Piedepgina">
    <w:name w:val="footer"/>
    <w:basedOn w:val="Normal"/>
    <w:link w:val="PiedepginaC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B2354"/>
  </w:style>
  <w:style w:type="paragraph" w:styleId="Heading1">
    <w:uiPriority w:val="9"/>
    <w:name w:val="heading 1"/>
    <w:basedOn w:val="Normal"/>
    <w:next w:val="Normal"/>
    <w:qFormat/>
    <w:rsid w:val="1AB04A9E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1AB04A9E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1AB04A9E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1AB04A9E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a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theme" Target="theme/theme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fontTable" Target="fontTable.xml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openxmlformats.org/officeDocument/2006/relationships/numbering" Target="numbering.xml" Id="Rc88279cfc5be48d2" /><Relationship Type="http://schemas.openxmlformats.org/officeDocument/2006/relationships/footer" Target="footer.xml" Id="R5ba16f9600a247ce" /></Relationships>
</file>

<file path=word/theme/theme1.xml><?xml version="1.0" encoding="utf-8"?>
<a:theme xmlns:thm15="http://schemas.microsoft.com/office/thememl/2012/main"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FULANO MENGANO</dc:creator>
  <keywords/>
  <dc:description/>
  <lastModifiedBy>FULANO MENGANO</lastModifiedBy>
  <revision>4</revision>
  <dcterms:created xsi:type="dcterms:W3CDTF">2026-04-16T02:38:02.6123599Z</dcterms:created>
  <dcterms:modified xsi:type="dcterms:W3CDTF">2026-04-17T01:01:02.7260946Z</dcterms:modified>
</coreProperties>
</file>