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75C81737" w:rsidRDefault="002F26C2" w14:paraId="333F4C48" wp14:textId="0A495B76">
      <w:pPr>
        <w:pStyle w:val="Heading2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75C81737" w:rsidRDefault="002F26C2" w14:paraId="4FF00C84" wp14:textId="66751418">
      <w:pPr>
        <w:pStyle w:val="Heading2"/>
        <w:shd w:val="clear" w:color="auto" w:fill="FFFFFF" w:themeFill="background1"/>
        <w:spacing w:before="0" w:beforeAutospacing="off" w:after="0" w:afterAutospacing="off" w:line="240" w:lineRule="auto"/>
        <w:jc w:val="center"/>
      </w:pPr>
      <w:r w:rsidRPr="487792B2" w:rsidR="13E784F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 xml:space="preserve">Introducción a la Física - Clase </w:t>
      </w:r>
      <w:r w:rsidRPr="487792B2" w:rsidR="65FBC6A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5</w:t>
      </w:r>
      <w:r w:rsidRPr="487792B2" w:rsidR="13E784F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 xml:space="preserve"> - 4º año</w:t>
      </w:r>
      <w:r w:rsidRPr="487792B2" w:rsidR="13E784F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  <w:t xml:space="preserve"> </w:t>
      </w:r>
    </w:p>
    <w:p w:rsidR="4497F9BF" w:rsidP="487792B2" w:rsidRDefault="4497F9BF" w14:paraId="1FEF1EA1" w14:textId="7F1331AA">
      <w:pPr>
        <w:pStyle w:val="Heading1"/>
        <w:suppressLineNumbers w:val="0"/>
        <w:shd w:val="clear" w:color="auto" w:fill="FFFFFF" w:themeFill="background1"/>
        <w:bidi w:val="0"/>
        <w:spacing w:before="0" w:beforeAutospacing="off" w:after="0" w:afterAutospacing="off" w:line="510" w:lineRule="auto"/>
        <w:ind w:left="0" w:right="0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</w:pPr>
      <w:r w:rsidRPr="487792B2" w:rsidR="4497F9B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  <w:t xml:space="preserve">SISTEMAS DE </w:t>
      </w:r>
      <w:r w:rsidRPr="487792B2" w:rsidR="1661FA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  <w:t>U</w:t>
      </w:r>
      <w:r w:rsidRPr="487792B2" w:rsidR="4497F9B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  <w:t>N</w:t>
      </w:r>
      <w:r w:rsidRPr="487792B2" w:rsidR="1661FA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  <w:t>IDADES</w:t>
      </w:r>
    </w:p>
    <w:p w:rsidR="28A94BB2" w:rsidP="75C81737" w:rsidRDefault="28A94BB2" w14:paraId="6734CE41" w14:textId="7C5CC283">
      <w:pPr>
        <w:shd w:val="clear" w:color="auto" w:fill="FFFFFF" w:themeFill="background1"/>
        <w:spacing w:before="240" w:beforeAutospacing="off" w:after="240" w:afterAutospacing="off"/>
        <w:rPr>
          <w:noProof w:val="0"/>
          <w:lang w:val="es-MX"/>
        </w:rPr>
      </w:pPr>
      <w:r w:rsidRPr="487792B2" w:rsidR="28A94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Nombre del alumno:</w:t>
      </w:r>
      <w:r w:rsidRPr="487792B2" w:rsidR="28A94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______________________________</w:t>
      </w:r>
      <w:r w:rsidRPr="487792B2" w:rsidR="28A94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Fecha:</w:t>
      </w:r>
      <w:r w:rsidRPr="487792B2" w:rsidR="28A94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</w:t>
      </w:r>
      <w:r w:rsidRPr="487792B2" w:rsidR="22944EE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  </w:t>
      </w:r>
      <w:r w:rsidRPr="487792B2" w:rsidR="28A94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</w:t>
      </w:r>
      <w:r w:rsidRPr="487792B2" w:rsidR="28A94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de abril    </w:t>
      </w:r>
      <w:r w:rsidRPr="487792B2" w:rsidR="28A94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Curso:</w:t>
      </w:r>
      <w:r w:rsidRPr="487792B2" w:rsidR="28A94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4º _____</w:t>
      </w:r>
    </w:p>
    <w:p w:rsidR="487792B2" w:rsidP="487792B2" w:rsidRDefault="487792B2" w14:paraId="2320B6B7" w14:textId="3E7A6F2E">
      <w:pPr>
        <w:pStyle w:val="Heading2"/>
        <w:shd w:val="clear" w:color="auto" w:fill="FFFFFF" w:themeFill="background1"/>
        <w:spacing w:before="480" w:beforeAutospacing="off" w:after="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</w:pPr>
    </w:p>
    <w:p xmlns:wp14="http://schemas.microsoft.com/office/word/2010/wordml" w:rsidR="002F26C2" w:rsidP="487792B2" w:rsidRDefault="002F26C2" w14:paraId="09E194CE" wp14:textId="0112E6BF">
      <w:pPr>
        <w:pStyle w:val="Heading2"/>
        <w:shd w:val="clear" w:color="auto" w:fill="FFFFFF" w:themeFill="background1"/>
        <w:bidi w:val="0"/>
        <w:spacing w:before="480" w:beforeAutospacing="off" w:after="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  <w:t>1.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SISTEMAS DE UNIDADES</w:t>
      </w:r>
      <w:r w:rsidRPr="487792B2" w:rsidR="34AD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 xml:space="preserve">:   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Existen diferentes. Los más importantes son:</w:t>
      </w:r>
    </w:p>
    <w:p w:rsidR="487792B2" w:rsidP="487792B2" w:rsidRDefault="487792B2" w14:paraId="0A2A9DE6" w14:textId="4295F346">
      <w:pPr>
        <w:pStyle w:val="Heading3"/>
        <w:shd w:val="clear" w:color="auto" w:fill="FFFFFF" w:themeFill="background1"/>
        <w:bidi w:val="0"/>
        <w:spacing w:before="0" w:beforeAutospacing="off" w:after="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</w:pPr>
    </w:p>
    <w:p xmlns:wp14="http://schemas.microsoft.com/office/word/2010/wordml" w:rsidR="002F26C2" w:rsidP="49147E34" w:rsidRDefault="002F26C2" w14:paraId="17239C5F" wp14:textId="0C62F6FA">
      <w:pPr>
        <w:pStyle w:val="Heading3"/>
        <w:shd w:val="clear" w:color="auto" w:fill="FFFFFF" w:themeFill="background1"/>
        <w:bidi w:val="0"/>
        <w:spacing w:before="0" w:beforeAutospacing="off" w:after="0" w:afterAutospacing="off" w:line="450" w:lineRule="auto"/>
      </w:pPr>
      <w:r w:rsidRPr="487792B2" w:rsidR="04BE567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1.1.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Sistema Internacional (SI) o MKS</w:t>
      </w:r>
    </w:p>
    <w:tbl>
      <w:tblPr>
        <w:tblStyle w:val="Tablanormal"/>
        <w:bidiVisual w:val="0"/>
        <w:tblW w:w="0" w:type="auto"/>
        <w:tblInd w:w="-120" w:type="dxa"/>
        <w:tblLook w:val="06A0" w:firstRow="1" w:lastRow="0" w:firstColumn="1" w:lastColumn="0" w:noHBand="1" w:noVBand="1"/>
      </w:tblPr>
      <w:tblGrid>
        <w:gridCol w:w="3355"/>
        <w:gridCol w:w="3611"/>
        <w:gridCol w:w="1800"/>
      </w:tblGrid>
      <w:tr w:rsidR="49147E34" w:rsidTr="49147E34" w14:paraId="11FE5740">
        <w:trPr>
          <w:trHeight w:val="300"/>
        </w:trPr>
        <w:tc>
          <w:tcPr>
            <w:tcW w:w="335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9A31E06" w14:textId="4386ACC6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Magnitud</w:t>
            </w:r>
          </w:p>
        </w:tc>
        <w:tc>
          <w:tcPr>
            <w:tcW w:w="3611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8111EBE" w14:textId="082AB940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Unidad</w:t>
            </w:r>
          </w:p>
        </w:tc>
        <w:tc>
          <w:tcPr>
            <w:tcW w:w="18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A740FC8" w14:textId="14229832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Abreviatura</w:t>
            </w:r>
          </w:p>
        </w:tc>
      </w:tr>
      <w:tr w:rsidR="49147E34" w:rsidTr="49147E34" w14:paraId="3870E6D0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BFCC926" w14:textId="5E82B730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Longitud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EAEC4CD" w14:textId="5A7606A5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metro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0498A56F" w14:textId="3CAD0EB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</w:t>
            </w:r>
          </w:p>
        </w:tc>
      </w:tr>
      <w:tr w:rsidR="49147E34" w:rsidTr="49147E34" w14:paraId="497909BA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2AB7E34" w14:textId="555073AB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Masa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70DEB6E" w14:textId="3E6B523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kilogramo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4890E226" w14:textId="02D0955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kg</w:t>
            </w:r>
          </w:p>
        </w:tc>
      </w:tr>
      <w:tr w:rsidR="49147E34" w:rsidTr="49147E34" w14:paraId="4007B65E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EF7C450" w14:textId="52E8DB5B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Tiempo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D0AEF70" w14:textId="6E4615F4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segundo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2D4630A" w14:textId="2350B3E4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</w:t>
            </w:r>
          </w:p>
        </w:tc>
      </w:tr>
    </w:tbl>
    <w:p xmlns:wp14="http://schemas.microsoft.com/office/word/2010/wordml" w:rsidR="002F26C2" w:rsidP="49147E34" w:rsidRDefault="002F26C2" w14:paraId="6FAD0A93" wp14:textId="61D548C2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Origen del nombre "MKS":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Metro - Kilogramo - Segundo</w:t>
      </w:r>
    </w:p>
    <w:p xmlns:wp14="http://schemas.microsoft.com/office/word/2010/wordml" w:rsidR="002F26C2" w:rsidP="49147E34" w:rsidRDefault="002F26C2" w14:paraId="43F1519D" wp14:textId="5C998C5A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Características:</w:t>
      </w:r>
    </w:p>
    <w:p xmlns:wp14="http://schemas.microsoft.com/office/word/2010/wordml" w:rsidR="002F26C2" w:rsidP="49147E34" w:rsidRDefault="002F26C2" w14:paraId="008D9426" wp14:textId="3AE055BF">
      <w:pPr>
        <w:pStyle w:val="ListParagraph"/>
        <w:numPr>
          <w:ilvl w:val="0"/>
          <w:numId w:val="2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Es el sistema más usado en el mundo (oficialmente desde 1960)</w:t>
      </w:r>
    </w:p>
    <w:p xmlns:wp14="http://schemas.microsoft.com/office/word/2010/wordml" w:rsidR="002F26C2" w:rsidP="49147E34" w:rsidRDefault="002F26C2" w14:paraId="32702FB7" wp14:textId="10B2882C">
      <w:pPr>
        <w:pStyle w:val="ListParagraph"/>
        <w:numPr>
          <w:ilvl w:val="0"/>
          <w:numId w:val="2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Se utiliza en ciencia, tecnología y comercio internacional</w:t>
      </w:r>
    </w:p>
    <w:p xmlns:wp14="http://schemas.microsoft.com/office/word/2010/wordml" w:rsidR="002F26C2" w:rsidP="49147E34" w:rsidRDefault="002F26C2" w14:paraId="1FBA4948" wp14:textId="4E8D1656">
      <w:pPr>
        <w:pStyle w:val="Heading3"/>
        <w:shd w:val="clear" w:color="auto" w:fill="FFFFFF" w:themeFill="background1"/>
        <w:bidi w:val="0"/>
        <w:spacing w:before="0" w:beforeAutospacing="off" w:after="0" w:afterAutospacing="off" w:line="450" w:lineRule="auto"/>
      </w:pPr>
      <w:r w:rsidRPr="487792B2" w:rsidR="72C0CF2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1.2.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Sistema CGS (Centímetro - Gramo - Segundo)</w:t>
      </w:r>
    </w:p>
    <w:tbl>
      <w:tblPr>
        <w:tblStyle w:val="Tablanormal"/>
        <w:bidiVisual w:val="0"/>
        <w:tblW w:w="0" w:type="auto"/>
        <w:tblInd w:w="-120" w:type="dxa"/>
        <w:tblLook w:val="06A0" w:firstRow="1" w:lastRow="0" w:firstColumn="1" w:lastColumn="0" w:noHBand="1" w:noVBand="1"/>
      </w:tblPr>
      <w:tblGrid>
        <w:gridCol w:w="3355"/>
        <w:gridCol w:w="3611"/>
        <w:gridCol w:w="3355"/>
      </w:tblGrid>
      <w:tr w:rsidR="49147E34" w:rsidTr="49147E34" w14:paraId="5B78A433">
        <w:trPr>
          <w:trHeight w:val="300"/>
        </w:trPr>
        <w:tc>
          <w:tcPr>
            <w:tcW w:w="335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48B62CA" w14:textId="730290C2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Magnitud</w:t>
            </w:r>
          </w:p>
        </w:tc>
        <w:tc>
          <w:tcPr>
            <w:tcW w:w="3611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CC529A7" w14:textId="2D2BD6F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Unidad</w:t>
            </w:r>
          </w:p>
        </w:tc>
        <w:tc>
          <w:tcPr>
            <w:tcW w:w="335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61C8CAC" w14:textId="66B3854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Abreviatura</w:t>
            </w:r>
          </w:p>
        </w:tc>
      </w:tr>
      <w:tr w:rsidR="49147E34" w:rsidTr="49147E34" w14:paraId="4FD3342F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A561711" w14:textId="7007281E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Longitud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C6D20FF" w14:textId="4C32AC61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centímetro</w:t>
            </w:r>
          </w:p>
        </w:tc>
        <w:tc>
          <w:tcPr>
            <w:tcW w:w="33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BCDD50A" w14:textId="0B7201D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cm</w:t>
            </w:r>
          </w:p>
        </w:tc>
      </w:tr>
      <w:tr w:rsidR="49147E34" w:rsidTr="49147E34" w14:paraId="0330AF24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F457ABD" w14:textId="0348458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Masa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ED8B0FC" w14:textId="62B838EB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gramo</w:t>
            </w:r>
          </w:p>
        </w:tc>
        <w:tc>
          <w:tcPr>
            <w:tcW w:w="33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6FF684DF" w14:textId="26AB6C45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</w:t>
            </w:r>
          </w:p>
        </w:tc>
      </w:tr>
      <w:tr w:rsidR="49147E34" w:rsidTr="49147E34" w14:paraId="5C3CFFD2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9D57EC7" w14:textId="174CE8C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Tiempo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89F88FD" w14:textId="2CA4422B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segundo</w:t>
            </w:r>
          </w:p>
        </w:tc>
        <w:tc>
          <w:tcPr>
            <w:tcW w:w="33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3C6838A0" w14:textId="19DF8067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</w:t>
            </w:r>
          </w:p>
        </w:tc>
      </w:tr>
    </w:tbl>
    <w:p xmlns:wp14="http://schemas.microsoft.com/office/word/2010/wordml" w:rsidR="002F26C2" w:rsidP="49147E34" w:rsidRDefault="002F26C2" w14:paraId="3B8D21A6" wp14:textId="6C36A280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Características:</w:t>
      </w:r>
    </w:p>
    <w:p xmlns:wp14="http://schemas.microsoft.com/office/word/2010/wordml" w:rsidR="002F26C2" w:rsidP="49147E34" w:rsidRDefault="002F26C2" w14:paraId="18806CA0" wp14:textId="2045382C">
      <w:pPr>
        <w:pStyle w:val="ListParagraph"/>
        <w:numPr>
          <w:ilvl w:val="0"/>
          <w:numId w:val="25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Usado en algunos contextos científicos (especialmente en química y física de laboratorio)</w:t>
      </w:r>
    </w:p>
    <w:p xmlns:wp14="http://schemas.microsoft.com/office/word/2010/wordml" w:rsidR="002F26C2" w:rsidP="49147E34" w:rsidRDefault="002F26C2" w14:paraId="7C7AAFBD" wp14:textId="58B4AD95">
      <w:pPr>
        <w:pStyle w:val="ListParagraph"/>
        <w:numPr>
          <w:ilvl w:val="0"/>
          <w:numId w:val="25"/>
        </w:numPr>
        <w:shd w:val="clear" w:color="auto" w:fill="FFFFFF" w:themeFill="background1"/>
        <w:bidi w:val="0"/>
        <w:spacing w:before="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Las unidades son más pequeñas que en el MKS</w:t>
      </w:r>
    </w:p>
    <w:p w:rsidR="487792B2" w:rsidP="487792B2" w:rsidRDefault="487792B2" w14:paraId="73A9B91A" w14:textId="2E3FBAB2">
      <w:pPr>
        <w:pStyle w:val="Heading3"/>
        <w:shd w:val="clear" w:color="auto" w:fill="FFFFFF" w:themeFill="background1"/>
        <w:bidi w:val="0"/>
        <w:spacing w:before="0" w:beforeAutospacing="off" w:after="24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</w:pPr>
    </w:p>
    <w:p xmlns:wp14="http://schemas.microsoft.com/office/word/2010/wordml" w:rsidR="002F26C2" w:rsidP="49147E34" w:rsidRDefault="002F26C2" w14:paraId="17CCA9DD" wp14:textId="0F5AEAB3">
      <w:pPr>
        <w:pStyle w:val="Heading3"/>
        <w:shd w:val="clear" w:color="auto" w:fill="FFFFFF" w:themeFill="background1"/>
        <w:bidi w:val="0"/>
        <w:spacing w:before="0" w:beforeAutospacing="off" w:after="240" w:afterAutospacing="off" w:line="240" w:lineRule="auto"/>
      </w:pPr>
      <w:r w:rsidRPr="487792B2" w:rsidR="2DC7FE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1.3.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Sistema Técnico (o Gravitacional)</w:t>
      </w:r>
    </w:p>
    <w:tbl>
      <w:tblPr>
        <w:tblStyle w:val="Tablanormal"/>
        <w:bidiVisual w:val="0"/>
        <w:tblW w:w="0" w:type="auto"/>
        <w:tblInd w:w="-120" w:type="dxa"/>
        <w:tblLook w:val="06A0" w:firstRow="1" w:lastRow="0" w:firstColumn="1" w:lastColumn="0" w:noHBand="1" w:noVBand="1"/>
      </w:tblPr>
      <w:tblGrid>
        <w:gridCol w:w="3225"/>
        <w:gridCol w:w="3869"/>
        <w:gridCol w:w="3226"/>
      </w:tblGrid>
      <w:tr w:rsidR="49147E34" w:rsidTr="487792B2" w14:paraId="0728A5C4">
        <w:trPr>
          <w:trHeight w:val="300"/>
        </w:trPr>
        <w:tc>
          <w:tcPr>
            <w:tcW w:w="322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4791D42" w14:textId="7C308ED0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Magnitud</w:t>
            </w:r>
          </w:p>
        </w:tc>
        <w:tc>
          <w:tcPr>
            <w:tcW w:w="3869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B023921" w14:textId="324B3859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Unidad</w:t>
            </w:r>
          </w:p>
        </w:tc>
        <w:tc>
          <w:tcPr>
            <w:tcW w:w="3226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A450528" w14:textId="0A5F8191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Abreviatura</w:t>
            </w:r>
          </w:p>
        </w:tc>
      </w:tr>
      <w:tr w:rsidR="49147E34" w:rsidTr="487792B2" w14:paraId="63874353">
        <w:trPr>
          <w:trHeight w:val="300"/>
        </w:trPr>
        <w:tc>
          <w:tcPr>
            <w:tcW w:w="322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8D5CBFD" w14:textId="7BE22803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Longitud</w:t>
            </w:r>
          </w:p>
        </w:tc>
        <w:tc>
          <w:tcPr>
            <w:tcW w:w="38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6062ECA" w14:textId="671091D7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metro</w:t>
            </w:r>
          </w:p>
        </w:tc>
        <w:tc>
          <w:tcPr>
            <w:tcW w:w="32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0B6F007A" w14:textId="75B4EA6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</w:t>
            </w:r>
          </w:p>
        </w:tc>
      </w:tr>
      <w:tr w:rsidR="49147E34" w:rsidTr="487792B2" w14:paraId="72D5145C">
        <w:trPr>
          <w:trHeight w:val="300"/>
        </w:trPr>
        <w:tc>
          <w:tcPr>
            <w:tcW w:w="322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9BF38A1" w14:textId="5A489C71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Fuerza</w:t>
            </w:r>
          </w:p>
        </w:tc>
        <w:tc>
          <w:tcPr>
            <w:tcW w:w="38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4E6DD34" w14:textId="2ED11B0F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kilogramo-fuerza</w:t>
            </w:r>
          </w:p>
        </w:tc>
        <w:tc>
          <w:tcPr>
            <w:tcW w:w="32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14E65AC5" w14:textId="2E860EC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kgf</w:t>
            </w:r>
          </w:p>
        </w:tc>
      </w:tr>
      <w:tr w:rsidR="49147E34" w:rsidTr="487792B2" w14:paraId="72017143">
        <w:trPr>
          <w:trHeight w:val="300"/>
        </w:trPr>
        <w:tc>
          <w:tcPr>
            <w:tcW w:w="322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7DCF8AF" w14:textId="5D740412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Tiempo</w:t>
            </w:r>
          </w:p>
        </w:tc>
        <w:tc>
          <w:tcPr>
            <w:tcW w:w="38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9FE0BCF" w14:textId="2D07F7F7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segundo</w:t>
            </w:r>
          </w:p>
        </w:tc>
        <w:tc>
          <w:tcPr>
            <w:tcW w:w="32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77C0EB0D" w14:textId="700EA93E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</w:t>
            </w:r>
          </w:p>
        </w:tc>
      </w:tr>
    </w:tbl>
    <w:p xmlns:wp14="http://schemas.microsoft.com/office/word/2010/wordml" w:rsidR="002F26C2" w:rsidP="49147E34" w:rsidRDefault="002F26C2" w14:paraId="41685F46" wp14:textId="750E61B8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Características:</w:t>
      </w:r>
    </w:p>
    <w:p xmlns:wp14="http://schemas.microsoft.com/office/word/2010/wordml" w:rsidR="002F26C2" w:rsidP="49147E34" w:rsidRDefault="002F26C2" w14:paraId="58FA7E1B" wp14:textId="5FB49F6F">
      <w:pPr>
        <w:pStyle w:val="ListParagraph"/>
        <w:numPr>
          <w:ilvl w:val="0"/>
          <w:numId w:val="2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Usado en ingeniería (especialmente en mecánica)</w:t>
      </w:r>
    </w:p>
    <w:p xmlns:wp14="http://schemas.microsoft.com/office/word/2010/wordml" w:rsidR="002F26C2" w:rsidP="49147E34" w:rsidRDefault="002F26C2" w14:paraId="610E849C" wp14:textId="02550B42">
      <w:pPr>
        <w:pStyle w:val="ListParagraph"/>
        <w:numPr>
          <w:ilvl w:val="0"/>
          <w:numId w:val="2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En lugar de usar la masa como fundamental, usa la fuerza (peso)</w:t>
      </w:r>
    </w:p>
    <w:p xmlns:wp14="http://schemas.microsoft.com/office/word/2010/wordml" w:rsidR="002F26C2" w:rsidP="49147E34" w:rsidRDefault="002F26C2" w14:paraId="0D8667A1" wp14:textId="11111769">
      <w:pPr>
        <w:pStyle w:val="ListParagraph"/>
        <w:numPr>
          <w:ilvl w:val="0"/>
          <w:numId w:val="2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75C81737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En este sistema, 1 kgf es la fuerza con que la Tierra atrae a 1 kg de masa</w:t>
      </w:r>
    </w:p>
    <w:p w:rsidR="75C81737" w:rsidP="75C81737" w:rsidRDefault="75C81737" w14:paraId="43BC287D" w14:textId="27AC97C2">
      <w:pPr>
        <w:pStyle w:val="Heading2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75C81737" w:rsidRDefault="002F26C2" w14:paraId="7991B87B" wp14:textId="7FAB31A0">
      <w:pPr>
        <w:pStyle w:val="Heading2"/>
        <w:bidi w:val="0"/>
        <w:spacing w:before="480" w:beforeAutospacing="off" w:after="240" w:afterAutospacing="off" w:line="480" w:lineRule="auto"/>
      </w:pPr>
      <w:r w:rsidRPr="487792B2" w:rsidR="21B6679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2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. MÚLTIPLOS Y SUBMÚLTIPLOS (PREFIJOS)</w:t>
      </w:r>
    </w:p>
    <w:p xmlns:wp14="http://schemas.microsoft.com/office/word/2010/wordml" w:rsidR="002F26C2" w:rsidP="49147E34" w:rsidRDefault="002F26C2" w14:paraId="64CB066B" wp14:textId="4AD5A14A">
      <w:pPr>
        <w:shd w:val="clear" w:color="auto" w:fill="FFFFFF" w:themeFill="background1"/>
        <w:bidi w:val="0"/>
        <w:spacing w:before="240" w:beforeAutospacing="off" w:after="240" w:afterAutospacing="off"/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Para expresar cantidades 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muy grandes o muy pequeñas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, usamos 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prefijos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que se agregan a la unidad.</w:t>
      </w:r>
    </w:p>
    <w:p w:rsidR="487792B2" w:rsidP="487792B2" w:rsidRDefault="487792B2" w14:paraId="4CF60A10" w14:textId="2079CB65">
      <w:p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3345"/>
        <w:gridCol w:w="3023"/>
      </w:tblGrid>
      <w:tr w:rsidR="49147E34" w:rsidTr="487792B2" w14:paraId="529F618C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0C462D6" w14:textId="1EAD4699">
            <w:pPr>
              <w:pStyle w:val="Normal"/>
              <w:spacing w:after="80" w:afterAutospacing="off"/>
            </w:pPr>
            <w:r w:rsidR="49147E34">
              <w:rPr/>
              <w:t>Prefijo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6E04A4D" w14:textId="4446C406">
            <w:pPr>
              <w:pStyle w:val="Normal"/>
              <w:spacing w:after="80" w:afterAutospacing="off"/>
            </w:pPr>
            <w:r w:rsidR="49147E34">
              <w:rPr/>
              <w:t>Símbolo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1C20DB7" w14:textId="187CA2BC">
            <w:pPr>
              <w:pStyle w:val="Normal"/>
              <w:spacing w:after="80" w:afterAutospacing="off"/>
            </w:pPr>
            <w:r w:rsidR="49147E34">
              <w:rPr/>
              <w:t>Factor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1CA40D1" w14:textId="6FEC6C70">
            <w:pPr>
              <w:pStyle w:val="Normal"/>
              <w:spacing w:after="80" w:afterAutospacing="off"/>
            </w:pPr>
            <w:r w:rsidR="49147E34">
              <w:rPr/>
              <w:t>Ejemplo</w:t>
            </w:r>
          </w:p>
        </w:tc>
      </w:tr>
      <w:tr w:rsidR="49147E34" w:rsidTr="487792B2" w14:paraId="28CFD1C6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10ECEE0" w14:textId="777A19E6">
            <w:pPr>
              <w:pStyle w:val="Normal"/>
              <w:spacing w:after="80" w:afterAutospacing="off"/>
            </w:pPr>
            <w:r w:rsidR="49147E34">
              <w:rPr/>
              <w:t>tera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53F939A" w14:textId="3E3D9FDF">
            <w:pPr>
              <w:pStyle w:val="Normal"/>
              <w:spacing w:after="80" w:afterAutospacing="off"/>
            </w:pPr>
            <w:r w:rsidR="49147E34">
              <w:rPr/>
              <w:t>T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785DD8A" w14:textId="0E10A334">
            <w:pPr>
              <w:pStyle w:val="Normal"/>
              <w:spacing w:after="80" w:afterAutospacing="off"/>
            </w:pPr>
            <w:r w:rsidR="49147E34">
              <w:rPr/>
              <w:t>1.000.000.000.000 = 10¹²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1A5AC2DE" w14:textId="06223363">
            <w:pPr>
              <w:pStyle w:val="Normal"/>
              <w:spacing w:after="80" w:afterAutospacing="off"/>
            </w:pPr>
            <w:r w:rsidR="49147E34">
              <w:rPr/>
              <w:t>1 Tm = 10¹² m</w:t>
            </w:r>
          </w:p>
        </w:tc>
      </w:tr>
      <w:tr w:rsidR="49147E34" w:rsidTr="487792B2" w14:paraId="71DB5C34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301AB85" w14:textId="415CCD00">
            <w:pPr>
              <w:pStyle w:val="Normal"/>
              <w:spacing w:after="80" w:afterAutospacing="off"/>
            </w:pPr>
            <w:r w:rsidR="49147E34">
              <w:rPr/>
              <w:t>giga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67BA678" w14:textId="522AD398">
            <w:pPr>
              <w:pStyle w:val="Normal"/>
              <w:spacing w:after="80" w:afterAutospacing="off"/>
            </w:pPr>
            <w:r w:rsidR="49147E34">
              <w:rPr/>
              <w:t>G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96FDFDD" w14:textId="7644969B">
            <w:pPr>
              <w:pStyle w:val="Normal"/>
              <w:spacing w:after="80" w:afterAutospacing="off"/>
            </w:pPr>
            <w:r w:rsidR="49147E34">
              <w:rPr/>
              <w:t>1.000.000.000 = 10⁹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7E15CF14" w14:textId="5BCB0039">
            <w:pPr>
              <w:pStyle w:val="Normal"/>
              <w:spacing w:after="80" w:afterAutospacing="off"/>
            </w:pPr>
            <w:r w:rsidR="49147E34">
              <w:rPr/>
              <w:t>1 GHz = 10⁹ Hz</w:t>
            </w:r>
          </w:p>
        </w:tc>
      </w:tr>
      <w:tr w:rsidR="49147E34" w:rsidTr="487792B2" w14:paraId="0E20F77E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6E182B5" w14:textId="0525C93B">
            <w:pPr>
              <w:pStyle w:val="Normal"/>
              <w:spacing w:after="80" w:afterAutospacing="off"/>
            </w:pPr>
            <w:r w:rsidR="49147E34">
              <w:rPr/>
              <w:t>mega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02413D9" w14:textId="6911B9D2">
            <w:pPr>
              <w:pStyle w:val="Normal"/>
              <w:spacing w:after="80" w:afterAutospacing="off"/>
            </w:pPr>
            <w:r w:rsidR="49147E34">
              <w:rPr/>
              <w:t>M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9421E6D" w14:textId="69367894">
            <w:pPr>
              <w:pStyle w:val="Normal"/>
              <w:spacing w:after="80" w:afterAutospacing="off"/>
            </w:pPr>
            <w:r w:rsidR="49147E34">
              <w:rPr/>
              <w:t>1.000.000 = 10⁶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00FF8865" w14:textId="1D9CCB6F">
            <w:pPr>
              <w:pStyle w:val="Normal"/>
              <w:spacing w:after="80" w:afterAutospacing="off"/>
            </w:pPr>
            <w:r w:rsidR="49147E34">
              <w:rPr/>
              <w:t>1 MW = 10⁶ W</w:t>
            </w:r>
          </w:p>
        </w:tc>
      </w:tr>
      <w:tr w:rsidR="49147E34" w:rsidTr="487792B2" w14:paraId="550B5B76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DF2D38B" w14:textId="6D54C1F0">
            <w:pPr>
              <w:pStyle w:val="Normal"/>
              <w:spacing w:after="80" w:afterAutospacing="off"/>
            </w:pPr>
            <w:r w:rsidR="49147E34">
              <w:rPr/>
              <w:t>kilo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D75A7F2" w14:textId="463012B5">
            <w:pPr>
              <w:pStyle w:val="Normal"/>
              <w:spacing w:after="80" w:afterAutospacing="off"/>
            </w:pPr>
            <w:r w:rsidR="49147E34">
              <w:rPr/>
              <w:t>k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ED5CB52" w14:textId="0275A658">
            <w:pPr>
              <w:pStyle w:val="Normal"/>
              <w:spacing w:after="80" w:afterAutospacing="off"/>
            </w:pPr>
            <w:r w:rsidR="49147E34">
              <w:rPr/>
              <w:t>1.000 = 10³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307F8553" w14:textId="4FBC274F">
            <w:pPr>
              <w:pStyle w:val="Normal"/>
              <w:spacing w:after="80" w:afterAutospacing="off"/>
            </w:pPr>
            <w:r w:rsidR="49147E34">
              <w:rPr/>
              <w:t>1 kg = 1000 g</w:t>
            </w:r>
          </w:p>
        </w:tc>
      </w:tr>
      <w:tr w:rsidR="49147E34" w:rsidTr="487792B2" w14:paraId="5B33A627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F545839" w14:textId="41C60C8B">
            <w:pPr>
              <w:pStyle w:val="Normal"/>
              <w:spacing w:after="80" w:afterAutospacing="off"/>
            </w:pPr>
            <w:r w:rsidR="49147E34">
              <w:rPr/>
              <w:t>hecto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E6BA368" w14:textId="3CB025AD">
            <w:pPr>
              <w:pStyle w:val="Normal"/>
              <w:spacing w:after="80" w:afterAutospacing="off"/>
            </w:pPr>
            <w:r w:rsidR="49147E34">
              <w:rPr/>
              <w:t>h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9BCAADB" w14:textId="2841B926">
            <w:pPr>
              <w:pStyle w:val="Normal"/>
              <w:spacing w:after="80" w:afterAutospacing="off"/>
            </w:pPr>
            <w:r w:rsidR="49147E34">
              <w:rPr/>
              <w:t>100 = 10²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B4B83BF" w14:textId="7308222C">
            <w:pPr>
              <w:pStyle w:val="Normal"/>
              <w:spacing w:after="80" w:afterAutospacing="off"/>
            </w:pPr>
            <w:r w:rsidR="49147E34">
              <w:rPr/>
              <w:t>1 hm = 100 m</w:t>
            </w:r>
          </w:p>
        </w:tc>
      </w:tr>
      <w:tr w:rsidR="49147E34" w:rsidTr="487792B2" w14:paraId="2838D93C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419A7DE" w14:textId="1381A05C">
            <w:pPr>
              <w:pStyle w:val="Normal"/>
              <w:spacing w:after="80" w:afterAutospacing="off"/>
            </w:pPr>
            <w:r w:rsidR="49147E34">
              <w:rPr/>
              <w:t>deca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BAC5274" w14:textId="5081F346">
            <w:pPr>
              <w:pStyle w:val="Normal"/>
              <w:spacing w:after="80" w:afterAutospacing="off"/>
            </w:pPr>
            <w:r w:rsidR="49147E34">
              <w:rPr/>
              <w:t>da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51623C2" w14:textId="604E11F8">
            <w:pPr>
              <w:pStyle w:val="Normal"/>
              <w:spacing w:after="80" w:afterAutospacing="off"/>
            </w:pPr>
            <w:r w:rsidR="49147E34">
              <w:rPr/>
              <w:t>10 = 10¹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1FB378A1" w14:textId="57206DBC">
            <w:pPr>
              <w:pStyle w:val="Normal"/>
              <w:spacing w:after="80" w:afterAutospacing="off"/>
            </w:pPr>
            <w:r w:rsidR="49147E34">
              <w:rPr/>
              <w:t xml:space="preserve">1 </w:t>
            </w:r>
            <w:r w:rsidR="49147E34">
              <w:rPr/>
              <w:t>dag</w:t>
            </w:r>
            <w:r w:rsidR="49147E34">
              <w:rPr/>
              <w:t xml:space="preserve"> = 10 g</w:t>
            </w:r>
          </w:p>
        </w:tc>
      </w:tr>
      <w:tr w:rsidR="49147E34" w:rsidTr="487792B2" w14:paraId="113E8779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7CB6ADF" w14:textId="33B4EFCC">
            <w:pPr>
              <w:pStyle w:val="Normal"/>
              <w:spacing w:after="80" w:afterAutospacing="off"/>
            </w:pPr>
            <w:r w:rsidR="49147E34">
              <w:rPr/>
              <w:t>unidad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CB6D25C" w14:textId="7F4DD1C5">
            <w:pPr>
              <w:pStyle w:val="Normal"/>
              <w:spacing w:after="80" w:afterAutospacing="off"/>
            </w:pP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B35573A" w14:textId="088763D7">
            <w:pPr>
              <w:pStyle w:val="Normal"/>
              <w:spacing w:after="80" w:afterAutospacing="off"/>
            </w:pPr>
            <w:r w:rsidR="49147E34">
              <w:rPr/>
              <w:t>1 = 10⁰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797EB405" w14:textId="3D4FB25E">
            <w:pPr>
              <w:pStyle w:val="Normal"/>
              <w:spacing w:after="80" w:afterAutospacing="off"/>
            </w:pPr>
            <w:r w:rsidR="49147E34">
              <w:rPr/>
              <w:t>1 m, 1 g, 1 s</w:t>
            </w:r>
          </w:p>
        </w:tc>
      </w:tr>
      <w:tr w:rsidR="49147E34" w:rsidTr="487792B2" w14:paraId="4DF0A672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C7B545D" w14:textId="51F0809C">
            <w:pPr>
              <w:pStyle w:val="Normal"/>
              <w:spacing w:after="80" w:afterAutospacing="off"/>
            </w:pPr>
            <w:r w:rsidR="49147E34">
              <w:rPr/>
              <w:t>deci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ECEFCFA" w14:textId="52BD2927">
            <w:pPr>
              <w:pStyle w:val="Normal"/>
              <w:spacing w:after="80" w:afterAutospacing="off"/>
            </w:pPr>
            <w:r w:rsidR="49147E34">
              <w:rPr/>
              <w:t>d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814D751" w14:textId="1D487481">
            <w:pPr>
              <w:pStyle w:val="Normal"/>
              <w:spacing w:after="80" w:afterAutospacing="off"/>
            </w:pPr>
            <w:r w:rsidR="49147E34">
              <w:rPr/>
              <w:t>0,1 = 10⁻¹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70DC8542" w14:textId="63A49E9F">
            <w:pPr>
              <w:pStyle w:val="Normal"/>
              <w:spacing w:after="80" w:afterAutospacing="off"/>
            </w:pPr>
            <w:r w:rsidR="49147E34">
              <w:rPr/>
              <w:t>1 dm = 0,1 m</w:t>
            </w:r>
          </w:p>
        </w:tc>
      </w:tr>
      <w:tr w:rsidR="49147E34" w:rsidTr="487792B2" w14:paraId="3A27C105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A209B67" w14:textId="31017E00">
            <w:pPr>
              <w:pStyle w:val="Normal"/>
              <w:spacing w:after="80" w:afterAutospacing="off"/>
            </w:pPr>
            <w:r w:rsidR="49147E34">
              <w:rPr/>
              <w:t>centi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61E5556" w14:textId="6B0E7D9A">
            <w:pPr>
              <w:pStyle w:val="Normal"/>
              <w:spacing w:after="80" w:afterAutospacing="off"/>
            </w:pPr>
            <w:r w:rsidR="49147E34">
              <w:rPr/>
              <w:t>c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3F64A95" w14:textId="5A0CA104">
            <w:pPr>
              <w:pStyle w:val="Normal"/>
              <w:spacing w:after="80" w:afterAutospacing="off"/>
            </w:pPr>
            <w:r w:rsidR="49147E34">
              <w:rPr/>
              <w:t>0,01 = 10⁻²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74C6796C" w14:textId="69E98458">
            <w:pPr>
              <w:pStyle w:val="Normal"/>
              <w:spacing w:after="80" w:afterAutospacing="off"/>
            </w:pPr>
            <w:r w:rsidR="49147E34">
              <w:rPr/>
              <w:t>1 cm = 0,01 m</w:t>
            </w:r>
          </w:p>
        </w:tc>
      </w:tr>
      <w:tr w:rsidR="49147E34" w:rsidTr="487792B2" w14:paraId="4447C050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A535186" w14:textId="03658868">
            <w:pPr>
              <w:pStyle w:val="Normal"/>
              <w:spacing w:after="80" w:afterAutospacing="off"/>
            </w:pPr>
            <w:r w:rsidR="49147E34">
              <w:rPr/>
              <w:t>mili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4B9A512" w14:textId="11E2BAA3">
            <w:pPr>
              <w:pStyle w:val="Normal"/>
              <w:spacing w:after="80" w:afterAutospacing="off"/>
            </w:pPr>
            <w:r w:rsidR="49147E34">
              <w:rPr/>
              <w:t>m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FCF22EB" w14:textId="0B02ADD3">
            <w:pPr>
              <w:pStyle w:val="Normal"/>
              <w:spacing w:after="80" w:afterAutospacing="off"/>
            </w:pPr>
            <w:r w:rsidR="49147E34">
              <w:rPr/>
              <w:t>0,001 = 10⁻³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D8E248E" w14:textId="2816304F">
            <w:pPr>
              <w:pStyle w:val="Normal"/>
              <w:spacing w:after="80" w:afterAutospacing="off"/>
            </w:pPr>
            <w:r w:rsidR="49147E34">
              <w:rPr/>
              <w:t>1 mm = 0,001 m</w:t>
            </w:r>
          </w:p>
        </w:tc>
      </w:tr>
      <w:tr w:rsidR="49147E34" w:rsidTr="487792B2" w14:paraId="571AF066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83D06F3" w14:textId="4F0E7B91">
            <w:pPr>
              <w:pStyle w:val="Normal"/>
              <w:spacing w:after="80" w:afterAutospacing="off"/>
            </w:pPr>
            <w:r w:rsidR="49147E34">
              <w:rPr/>
              <w:t>micro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93798A9" w14:textId="1BF420CD">
            <w:pPr>
              <w:pStyle w:val="Normal"/>
              <w:spacing w:after="80" w:afterAutospacing="off"/>
            </w:pPr>
            <w:r w:rsidR="49147E34">
              <w:rPr/>
              <w:t>µ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55A476C" w14:textId="23F71C2D">
            <w:pPr>
              <w:pStyle w:val="Normal"/>
              <w:spacing w:after="80" w:afterAutospacing="off"/>
            </w:pPr>
            <w:r w:rsidR="49147E34">
              <w:rPr/>
              <w:t>0,000001 = 10⁻⁶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3380CDA5" w14:textId="186C6C86">
            <w:pPr>
              <w:pStyle w:val="Normal"/>
              <w:spacing w:after="80" w:afterAutospacing="off"/>
            </w:pPr>
            <w:r w:rsidR="49147E34">
              <w:rPr/>
              <w:t>1 µm = 10⁻⁶ m</w:t>
            </w:r>
          </w:p>
        </w:tc>
      </w:tr>
      <w:tr w:rsidR="49147E34" w:rsidTr="487792B2" w14:paraId="4EE4C188">
        <w:trPr>
          <w:trHeight w:val="300"/>
        </w:trPr>
        <w:tc>
          <w:tcPr>
            <w:tcW w:w="1800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CE24378" w14:textId="53F9B3B7">
            <w:pPr>
              <w:pStyle w:val="Normal"/>
              <w:spacing w:after="80" w:afterAutospacing="off"/>
            </w:pPr>
            <w:r w:rsidR="49147E34">
              <w:rPr/>
              <w:t>nano</w:t>
            </w:r>
          </w:p>
        </w:tc>
        <w:tc>
          <w:tcPr>
            <w:tcW w:w="180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62FBCF2" w14:textId="2DFD6B2C">
            <w:pPr>
              <w:pStyle w:val="Normal"/>
              <w:spacing w:after="80" w:afterAutospacing="off"/>
            </w:pPr>
            <w:r w:rsidR="49147E34">
              <w:rPr/>
              <w:t>n</w:t>
            </w:r>
          </w:p>
        </w:tc>
        <w:tc>
          <w:tcPr>
            <w:tcW w:w="3345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EC940DA" w14:textId="7AF114F4">
            <w:pPr>
              <w:pStyle w:val="Normal"/>
              <w:spacing w:after="80" w:afterAutospacing="off"/>
            </w:pPr>
            <w:r w:rsidR="49147E34">
              <w:rPr/>
              <w:t>0,000000001 = 10⁻⁹</w:t>
            </w:r>
          </w:p>
        </w:tc>
        <w:tc>
          <w:tcPr>
            <w:tcW w:w="3023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46C6662D" w14:textId="796E22FB">
            <w:pPr>
              <w:pStyle w:val="Normal"/>
              <w:spacing w:after="80" w:afterAutospacing="off"/>
            </w:pPr>
            <w:r w:rsidR="49147E34">
              <w:rPr/>
              <w:t xml:space="preserve">1 </w:t>
            </w:r>
            <w:r w:rsidR="49147E34">
              <w:rPr/>
              <w:t>ns</w:t>
            </w:r>
            <w:r w:rsidR="49147E34">
              <w:rPr/>
              <w:t xml:space="preserve"> = 10⁻⁹ s</w:t>
            </w:r>
          </w:p>
        </w:tc>
      </w:tr>
    </w:tbl>
    <w:p w:rsidR="487792B2" w:rsidP="487792B2" w:rsidRDefault="487792B2" w14:paraId="158E4686" w14:textId="5F085BCD">
      <w:pPr>
        <w:pStyle w:val="Heading2"/>
        <w:shd w:val="clear" w:color="auto" w:fill="FFFFFF" w:themeFill="background1"/>
        <w:bidi w:val="0"/>
        <w:spacing w:before="0" w:beforeAutospacing="off" w:after="24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487792B2" w:rsidRDefault="002F26C2" w14:paraId="54D5EBBD" wp14:textId="1C0C1BB9">
      <w:pPr>
        <w:pStyle w:val="Heading2"/>
        <w:shd w:val="clear" w:color="auto" w:fill="FFFFFF" w:themeFill="background1"/>
        <w:bidi w:val="0"/>
        <w:spacing w:before="0" w:beforeAutospacing="off" w:after="240" w:afterAutospacing="off" w:line="240" w:lineRule="auto"/>
      </w:pPr>
      <w:r w:rsidRPr="487792B2" w:rsidR="0E3452F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3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. CÓMO CONVERTIR UNIDADES (CONVERSIÓN)</w:t>
      </w:r>
    </w:p>
    <w:p xmlns:wp14="http://schemas.microsoft.com/office/word/2010/wordml" w:rsidR="002F26C2" w:rsidP="487792B2" w:rsidRDefault="002F26C2" w14:paraId="67673E44" wp14:textId="2428B3DF">
      <w:p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>Regla de oro: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 xml:space="preserve"> Para convertir una unidad en otra, multiplicamos por una 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>fracción que vale 1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 xml:space="preserve"> (equivalencia entre unidades).</w:t>
      </w:r>
    </w:p>
    <w:p xmlns:wp14="http://schemas.microsoft.com/office/word/2010/wordml" w:rsidR="002F26C2" w:rsidP="49147E34" w:rsidRDefault="002F26C2" w14:paraId="3B4C2F9B" wp14:textId="346C27C9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487792B2" w:rsidR="5CE327D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3.1.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Equivalencias básicas que hay que saber de memoria</w:t>
      </w:r>
    </w:p>
    <w:p xmlns:wp14="http://schemas.microsoft.com/office/word/2010/wordml" w:rsidR="002F26C2" w:rsidP="49147E34" w:rsidRDefault="002F26C2" w14:paraId="0C1E17FE" wp14:textId="49942DDC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Longitud:</w:t>
      </w:r>
    </w:p>
    <w:p xmlns:wp14="http://schemas.microsoft.com/office/word/2010/wordml" w:rsidR="002F26C2" w:rsidP="49147E34" w:rsidRDefault="002F26C2" w14:paraId="784A7832" wp14:textId="40D6CADB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km = 1000 m</w:t>
      </w:r>
    </w:p>
    <w:p xmlns:wp14="http://schemas.microsoft.com/office/word/2010/wordml" w:rsidR="002F26C2" w:rsidP="49147E34" w:rsidRDefault="002F26C2" w14:paraId="1CF98CBF" wp14:textId="132E8300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m = 100 cm</w:t>
      </w:r>
    </w:p>
    <w:p xmlns:wp14="http://schemas.microsoft.com/office/word/2010/wordml" w:rsidR="002F26C2" w:rsidP="49147E34" w:rsidRDefault="002F26C2" w14:paraId="5D3EE502" wp14:textId="55DF2818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m = 1000 mm</w:t>
      </w:r>
    </w:p>
    <w:p xmlns:wp14="http://schemas.microsoft.com/office/word/2010/wordml" w:rsidR="002F26C2" w:rsidP="49147E34" w:rsidRDefault="002F26C2" w14:paraId="0FFE425C" wp14:textId="5E19D7F6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cm = 10 mm</w:t>
      </w:r>
    </w:p>
    <w:p xmlns:wp14="http://schemas.microsoft.com/office/word/2010/wordml" w:rsidR="002F26C2" w:rsidP="49147E34" w:rsidRDefault="002F26C2" w14:paraId="0AC9642D" wp14:textId="67593DE5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Masa:</w:t>
      </w:r>
    </w:p>
    <w:p xmlns:wp14="http://schemas.microsoft.com/office/word/2010/wordml" w:rsidR="002F26C2" w:rsidP="49147E34" w:rsidRDefault="002F26C2" w14:paraId="6F3D107B" wp14:textId="7DED2419">
      <w:pPr>
        <w:pStyle w:val="ListParagraph"/>
        <w:numPr>
          <w:ilvl w:val="0"/>
          <w:numId w:val="2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kg = 1000 g</w:t>
      </w:r>
    </w:p>
    <w:p xmlns:wp14="http://schemas.microsoft.com/office/word/2010/wordml" w:rsidR="002F26C2" w:rsidP="49147E34" w:rsidRDefault="002F26C2" w14:paraId="349F23B3" wp14:textId="5E7CBD14">
      <w:pPr>
        <w:pStyle w:val="ListParagraph"/>
        <w:numPr>
          <w:ilvl w:val="0"/>
          <w:numId w:val="2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g = 1000 mg</w:t>
      </w:r>
    </w:p>
    <w:p xmlns:wp14="http://schemas.microsoft.com/office/word/2010/wordml" w:rsidR="002F26C2" w:rsidP="49147E34" w:rsidRDefault="002F26C2" w14:paraId="160B7259" wp14:textId="29742476">
      <w:pPr>
        <w:pStyle w:val="ListParagraph"/>
        <w:numPr>
          <w:ilvl w:val="0"/>
          <w:numId w:val="2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tonelada (t) = 1000 kg</w:t>
      </w:r>
    </w:p>
    <w:p xmlns:wp14="http://schemas.microsoft.com/office/word/2010/wordml" w:rsidR="002F26C2" w:rsidP="49147E34" w:rsidRDefault="002F26C2" w14:paraId="1F2F31E1" wp14:textId="63298CDC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Tiempo:</w:t>
      </w:r>
    </w:p>
    <w:p xmlns:wp14="http://schemas.microsoft.com/office/word/2010/wordml" w:rsidR="002F26C2" w:rsidP="49147E34" w:rsidRDefault="002F26C2" w14:paraId="673AB29C" wp14:textId="28F2F3DE">
      <w:pPr>
        <w:pStyle w:val="ListParagraph"/>
        <w:numPr>
          <w:ilvl w:val="0"/>
          <w:numId w:val="2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h = 60 min</w:t>
      </w:r>
    </w:p>
    <w:p xmlns:wp14="http://schemas.microsoft.com/office/word/2010/wordml" w:rsidR="002F26C2" w:rsidP="49147E34" w:rsidRDefault="002F26C2" w14:paraId="39DE33C7" wp14:textId="44A1E584">
      <w:pPr>
        <w:pStyle w:val="ListParagraph"/>
        <w:numPr>
          <w:ilvl w:val="0"/>
          <w:numId w:val="2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min = 60 s</w:t>
      </w:r>
    </w:p>
    <w:p xmlns:wp14="http://schemas.microsoft.com/office/word/2010/wordml" w:rsidR="002F26C2" w:rsidP="49147E34" w:rsidRDefault="002F26C2" w14:paraId="792FAC88" wp14:textId="0E49EFCC">
      <w:pPr>
        <w:pStyle w:val="ListParagraph"/>
        <w:numPr>
          <w:ilvl w:val="0"/>
          <w:numId w:val="2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h = 3600 s</w:t>
      </w:r>
    </w:p>
    <w:p xmlns:wp14="http://schemas.microsoft.com/office/word/2010/wordml" w:rsidR="002F26C2" w:rsidP="487792B2" w:rsidRDefault="002F26C2" w14:paraId="67C59784" wp14:textId="3FB688A3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highlight w:val="yellow"/>
          <w:lang w:val="es-MX"/>
        </w:rPr>
      </w:pPr>
      <w:r w:rsidRPr="487792B2" w:rsidR="0A570BE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highlight w:val="yellow"/>
          <w:lang w:val="es-MX"/>
        </w:rPr>
        <w:t>3.2.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highlight w:val="yellow"/>
          <w:lang w:val="es-MX"/>
        </w:rPr>
        <w:t>Método práctico para convertir</w:t>
      </w:r>
    </w:p>
    <w:p xmlns:wp14="http://schemas.microsoft.com/office/word/2010/wordml" w:rsidR="002F26C2" w:rsidP="49147E34" w:rsidRDefault="002F26C2" w14:paraId="11C6BF22" wp14:textId="14709AE8">
      <w:p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>Paso 1: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 xml:space="preserve"> Identificar la equivalencia entre las dos unidades.</w:t>
      </w:r>
    </w:p>
    <w:p xmlns:wp14="http://schemas.microsoft.com/office/word/2010/wordml" w:rsidR="002F26C2" w:rsidP="49147E34" w:rsidRDefault="002F26C2" w14:paraId="00CCB70E" wp14:textId="65307A75">
      <w:p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>Paso 2: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 xml:space="preserve"> Escribir la fracción de conversión (la unidad que queremos eliminar debe ir abajo o arriba para cancelarse).</w:t>
      </w:r>
    </w:p>
    <w:p xmlns:wp14="http://schemas.microsoft.com/office/word/2010/wordml" w:rsidR="002F26C2" w:rsidP="487792B2" w:rsidRDefault="002F26C2" w14:paraId="003A1DF4" wp14:textId="4C398B3D">
      <w:p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>Paso 3: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 xml:space="preserve"> Multiplicar</w:t>
      </w:r>
      <w:r w:rsidRPr="487792B2" w:rsidR="7DB8D9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 xml:space="preserve"> Y SIMPLIFICAR UNIDADES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>.</w:t>
      </w:r>
    </w:p>
    <w:p xmlns:wp14="http://schemas.microsoft.com/office/word/2010/wordml" w:rsidR="002F26C2" w:rsidRDefault="002F26C2" w14:paraId="41A11019" wp14:textId="76D9B550"/>
    <w:p w:rsidR="75C81737" w:rsidP="75C81737" w:rsidRDefault="75C81737" w14:paraId="55745FFB" w14:textId="25350AC1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</w:pPr>
    </w:p>
    <w:p xmlns:wp14="http://schemas.microsoft.com/office/word/2010/wordml" w:rsidR="002F26C2" w:rsidP="75C81737" w:rsidRDefault="002F26C2" w14:paraId="6AE52D90" wp14:textId="43F8B0AC">
      <w:pPr>
        <w:pStyle w:val="Heading3"/>
        <w:shd w:val="clear" w:color="auto" w:fill="FFFFFF" w:themeFill="background1"/>
        <w:bidi w:val="0"/>
        <w:spacing w:before="0" w:beforeAutospacing="off" w:after="240" w:afterAutospacing="off" w:line="450" w:lineRule="auto"/>
      </w:pPr>
      <w:r w:rsidRPr="487792B2" w:rsidR="30D0456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3.3.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EJEMPLOS RESUELTOS</w:t>
      </w:r>
    </w:p>
    <w:p xmlns:wp14="http://schemas.microsoft.com/office/word/2010/wordml" w:rsidR="002F26C2" w:rsidP="49147E34" w:rsidRDefault="002F26C2" w14:paraId="77F606D7" wp14:textId="453E4C09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1: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5 metros a centímetros.</w:t>
      </w:r>
    </w:p>
    <w:p xmlns:wp14="http://schemas.microsoft.com/office/word/2010/wordml" w:rsidR="002F26C2" w:rsidP="487792B2" w:rsidRDefault="002F26C2" w14:paraId="5E30B082" wp14:textId="3D340198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20" w:lineRule="exac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 m = 100 cm</w:t>
      </w:r>
    </w:p>
    <w:p xmlns:wp14="http://schemas.microsoft.com/office/word/2010/wordml" w:rsidR="002F26C2" w:rsidP="487792B2" w:rsidRDefault="002F26C2" w14:paraId="2F4BB6F4" wp14:textId="5D5ADBFF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20" w:lineRule="exact"/>
        <w:ind w:left="708" w:firstLine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0B66B7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racción de conversión: 100 cm / 1 m</w:t>
      </w:r>
      <w:r w:rsidRPr="487792B2" w:rsidR="3708A7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   o    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100</m:t>
              </m:r>
              <m:r>
                <m:t>𝑐𝑚</m:t>
              </m:r>
            </m:num>
            <m:den>
              <m:r>
                <m:t>1</m:t>
              </m:r>
              <m:r>
                <m:t>𝑚</m:t>
              </m:r>
            </m:den>
          </m:f>
        </m:oMath>
      </m:oMathPara>
    </w:p>
    <w:p xmlns:wp14="http://schemas.microsoft.com/office/word/2010/wordml" w:rsidR="002F26C2" w:rsidP="487792B2" w:rsidRDefault="002F26C2" w14:paraId="745123ED" wp14:textId="63428D0F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20" w:lineRule="exact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Cálculo: 5 m × (100 cm / 1 m) = 500 cm</w:t>
      </w:r>
      <w:r w:rsidRPr="487792B2" w:rsidR="360C20D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           o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5</m:t>
          </m:r>
          <m:r xmlns:m="http://schemas.openxmlformats.org/officeDocument/2006/math">
            <m:t xmlns:m="http://schemas.openxmlformats.org/officeDocument/2006/math">𝑚</m:t>
          </m:r>
          <m:r xmlns:m="http://schemas.openxmlformats.org/officeDocument/2006/math">
            <m:t xmlns:m="http://schemas.openxmlformats.org/officeDocument/2006/math">.</m:t>
          </m:r>
          <m:f xmlns:m="http://schemas.openxmlformats.org/officeDocument/2006/math">
            <m:fPr>
              <m:ctrlPr/>
            </m:fPr>
            <m:num>
              <m:r>
                <m:t>100</m:t>
              </m:r>
              <m:r>
                <m:t>𝑐𝑚</m:t>
              </m:r>
            </m:num>
            <m:den>
              <m:r>
                <m:t>1</m:t>
              </m:r>
              <m:r>
                <m:t>𝑚</m:t>
              </m:r>
            </m:den>
          </m:f>
        </m:oMath>
      </m:oMathPara>
    </w:p>
    <w:p xmlns:wp14="http://schemas.microsoft.com/office/word/2010/wordml" w:rsidR="002F26C2" w:rsidP="487792B2" w:rsidRDefault="002F26C2" w14:paraId="0BFC0350" wp14:textId="7596BC38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20" w:lineRule="exact"/>
        <w:ind w:left="1416" w:firstLine="708"/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5 m = 500 cm</w:t>
      </w:r>
    </w:p>
    <w:p xmlns:wp14="http://schemas.microsoft.com/office/word/2010/wordml" w:rsidR="002F26C2" w:rsidP="487792B2" w:rsidRDefault="002F26C2" w14:paraId="3DE2B1B8" wp14:textId="46E59203">
      <w:pPr>
        <w:keepNext w:val="0"/>
        <w:keepLines w:val="0"/>
        <w:bidi w:val="0"/>
        <w:spacing w:before="0" w:beforeAutospacing="off" w:after="0" w:afterAutospacing="off" w:line="20" w:lineRule="exact"/>
      </w:pPr>
    </w:p>
    <w:p xmlns:wp14="http://schemas.microsoft.com/office/word/2010/wordml" w:rsidR="002F26C2" w:rsidP="49147E34" w:rsidRDefault="002F26C2" w14:paraId="514FB5E2" wp14:textId="659F6659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2: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300 cm a metros.</w:t>
      </w:r>
    </w:p>
    <w:p xmlns:wp14="http://schemas.microsoft.com/office/word/2010/wordml" w:rsidR="002F26C2" w:rsidP="49147E34" w:rsidRDefault="002F26C2" w14:paraId="2458F232" wp14:textId="06C443E1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100 cm = 1 m</w:t>
      </w:r>
    </w:p>
    <w:p xmlns:wp14="http://schemas.microsoft.com/office/word/2010/wordml" w:rsidR="002F26C2" w:rsidP="487792B2" w:rsidRDefault="002F26C2" w14:paraId="63925390" wp14:textId="068D6062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240" w:lineRule="auto"/>
        <w:ind w:firstLine="708"/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Fracción de conversión: 1 m / 100 cm</w:t>
      </w:r>
    </w:p>
    <w:p xmlns:wp14="http://schemas.microsoft.com/office/word/2010/wordml" w:rsidR="002F26C2" w:rsidP="487792B2" w:rsidRDefault="002F26C2" w14:paraId="4F4EAB60" wp14:textId="0CE2C8E8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240" w:lineRule="auto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Cálculo: 300 cm × (1 m / 100 cm) = 3 m</w:t>
      </w:r>
      <w:r w:rsidRPr="487792B2" w:rsidR="1803A6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      o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300</m:t>
          </m:r>
          <m:r xmlns:m="http://schemas.openxmlformats.org/officeDocument/2006/math">
            <m:t xmlns:m="http://schemas.openxmlformats.org/officeDocument/2006/math">𝑐𝑚</m:t>
          </m:r>
          <m:r xmlns:m="http://schemas.openxmlformats.org/officeDocument/2006/math">
            <m:t xmlns:m="http://schemas.openxmlformats.org/officeDocument/2006/math"> .</m:t>
          </m:r>
          <m:f xmlns:m="http://schemas.openxmlformats.org/officeDocument/2006/math">
            <m:fPr>
              <m:ctrlPr/>
            </m:fPr>
            <m:num>
              <m:r>
                <m:t>1</m:t>
              </m:r>
              <m:r>
                <m:t>𝑚</m:t>
              </m:r>
            </m:num>
            <m:den>
              <m:r>
                <m:t>100</m:t>
              </m:r>
              <m:r>
                <m:t>𝑐𝑚</m:t>
              </m:r>
            </m:den>
          </m:f>
        </m:oMath>
      </m:oMathPara>
    </w:p>
    <w:p xmlns:wp14="http://schemas.microsoft.com/office/word/2010/wordml" w:rsidR="002F26C2" w:rsidP="487792B2" w:rsidRDefault="002F26C2" w14:paraId="4CD4850E" wp14:textId="5A4F8757">
      <w:pPr>
        <w:keepNext w:val="0"/>
        <w:keepLine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1416" w:firstLine="708"/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300 cm = 3 m</w:t>
      </w:r>
    </w:p>
    <w:p xmlns:wp14="http://schemas.microsoft.com/office/word/2010/wordml" w:rsidR="002F26C2" w:rsidP="49147E34" w:rsidRDefault="002F26C2" w14:paraId="094A3983" wp14:textId="0C6AB5BB">
      <w:pPr>
        <w:keepNext w:val="0"/>
        <w:keepLines w:val="0"/>
        <w:bidi w:val="0"/>
        <w:spacing w:line="20" w:lineRule="exact"/>
      </w:pPr>
    </w:p>
    <w:p xmlns:wp14="http://schemas.microsoft.com/office/word/2010/wordml" w:rsidR="002F26C2" w:rsidP="49147E34" w:rsidRDefault="002F26C2" w14:paraId="15303443" wp14:textId="2185A5FA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3: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2,5 kg a gramos.</w:t>
      </w:r>
    </w:p>
    <w:p xmlns:wp14="http://schemas.microsoft.com/office/word/2010/wordml" w:rsidR="002F26C2" w:rsidP="49147E34" w:rsidRDefault="002F26C2" w14:paraId="45F25568" wp14:textId="3C5C17BD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 kg = 1000 g</w:t>
      </w:r>
    </w:p>
    <w:p xmlns:wp14="http://schemas.microsoft.com/office/word/2010/wordml" w:rsidR="002F26C2" w:rsidP="75C81737" w:rsidRDefault="002F26C2" w14:paraId="38E8B561" wp14:textId="021DEE02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firstLine="708"/>
      </w:pPr>
      <w:r w:rsidRPr="75C81737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Fracción de conversión: 1000 g / 1 kg</w:t>
      </w:r>
    </w:p>
    <w:p xmlns:wp14="http://schemas.microsoft.com/office/word/2010/wordml" w:rsidR="002F26C2" w:rsidP="75C81737" w:rsidRDefault="002F26C2" w14:paraId="0E016175" wp14:textId="486EB67A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left="708" w:firstLine="708"/>
      </w:pPr>
      <w:r w:rsidRPr="75C81737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Cálculo: 2,5 kg × (1000 g / 1 kg) = 2500 g</w:t>
      </w:r>
    </w:p>
    <w:p xmlns:wp14="http://schemas.microsoft.com/office/word/2010/wordml" w:rsidR="002F26C2" w:rsidP="487792B2" w:rsidRDefault="002F26C2" w14:paraId="4B74D6C4" wp14:textId="23ACE08F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left="1416" w:firstLine="708"/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2,5 kg = 2500 g</w:t>
      </w:r>
    </w:p>
    <w:p xmlns:wp14="http://schemas.microsoft.com/office/word/2010/wordml" w:rsidR="002F26C2" w:rsidP="49147E34" w:rsidRDefault="002F26C2" w14:paraId="108A9B3E" wp14:textId="304A3A90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Ejemplo 4: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4500 g a kg.</w:t>
      </w:r>
    </w:p>
    <w:p xmlns:wp14="http://schemas.microsoft.com/office/word/2010/wordml" w:rsidR="002F26C2" w:rsidP="75C81737" w:rsidRDefault="002F26C2" w14:paraId="00A18DE0" wp14:textId="6DF982EE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firstLine="0"/>
      </w:pPr>
      <w:r w:rsidRPr="75C81737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1000 g = 1 kg</w:t>
      </w:r>
    </w:p>
    <w:p xmlns:wp14="http://schemas.microsoft.com/office/word/2010/wordml" w:rsidR="002F26C2" w:rsidP="75C81737" w:rsidRDefault="002F26C2" w14:paraId="1B775AE4" wp14:textId="695DA81E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firstLine="708"/>
      </w:pPr>
      <w:r w:rsidRPr="75C81737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Fracción de conversión: 1 kg / 1000 g</w:t>
      </w:r>
    </w:p>
    <w:p xmlns:wp14="http://schemas.microsoft.com/office/word/2010/wordml" w:rsidR="002F26C2" w:rsidP="75C81737" w:rsidRDefault="002F26C2" w14:paraId="3188AAA6" wp14:textId="272F193E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left="708" w:firstLine="708"/>
      </w:pPr>
      <w:r w:rsidRPr="75C81737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Cálculo: 4500 g × (1 kg / 1000 g) = 4,5 kg</w:t>
      </w:r>
    </w:p>
    <w:p xmlns:wp14="http://schemas.microsoft.com/office/word/2010/wordml" w:rsidR="002F26C2" w:rsidP="487792B2" w:rsidRDefault="002F26C2" w14:paraId="711A6558" wp14:textId="5BB2848C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left="1416" w:firstLine="708"/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4500 g = 4,5 kg</w:t>
      </w:r>
    </w:p>
    <w:p xmlns:wp14="http://schemas.microsoft.com/office/word/2010/wordml" w:rsidR="002F26C2" w:rsidP="49147E34" w:rsidRDefault="002F26C2" w14:paraId="7453ACEF" wp14:textId="60B4AAA9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5: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1,5 horas a segundos.</w:t>
      </w:r>
    </w:p>
    <w:p xmlns:wp14="http://schemas.microsoft.com/office/word/2010/wordml" w:rsidR="002F26C2" w:rsidP="49147E34" w:rsidRDefault="002F26C2" w14:paraId="3DD9D70B" wp14:textId="6C79E523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 h = 60 min, 1 min = 60 s (vamos paso a paso)</w:t>
      </w:r>
    </w:p>
    <w:p xmlns:wp14="http://schemas.microsoft.com/office/word/2010/wordml" w:rsidR="002F26C2" w:rsidP="75C81737" w:rsidRDefault="002F26C2" w14:paraId="03693332" wp14:textId="699F8D91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firstLine="708"/>
      </w:pPr>
      <w:r w:rsidRPr="75C81737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Primero horas a minutos: 1,5 h × (60 min / 1 h) = 90 min</w:t>
      </w:r>
    </w:p>
    <w:p xmlns:wp14="http://schemas.microsoft.com/office/word/2010/wordml" w:rsidR="002F26C2" w:rsidP="487792B2" w:rsidRDefault="002F26C2" w14:paraId="3A35668A" wp14:textId="552EA72B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left="708" w:firstLine="708"/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Luego minutos a segundos: 90 min × (60 s / 1 min) = 5400 s</w:t>
      </w:r>
    </w:p>
    <w:p w:rsidR="75C81737" w:rsidP="487792B2" w:rsidRDefault="75C81737" w14:paraId="4E59480E" w14:textId="1E728D2F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left="1416" w:firstLine="708"/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1,5 h = 5400 s</w:t>
      </w:r>
    </w:p>
    <w:p xmlns:wp14="http://schemas.microsoft.com/office/word/2010/wordml" w:rsidR="002F26C2" w:rsidP="49147E34" w:rsidRDefault="002F26C2" w14:paraId="7C19862C" wp14:textId="3675D823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6: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7200 segundos a horas.</w:t>
      </w:r>
    </w:p>
    <w:p xmlns:wp14="http://schemas.microsoft.com/office/word/2010/wordml" w:rsidR="002F26C2" w:rsidP="49147E34" w:rsidRDefault="002F26C2" w14:paraId="361CB1E7" wp14:textId="59953926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60 s = 1 min, 60 min = 1 h</w:t>
      </w:r>
    </w:p>
    <w:p xmlns:wp14="http://schemas.microsoft.com/office/word/2010/wordml" w:rsidR="002F26C2" w:rsidP="75C81737" w:rsidRDefault="002F26C2" w14:paraId="7108607B" wp14:textId="43A39305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firstLine="708"/>
      </w:pPr>
      <w:r w:rsidRPr="75C81737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Primero segundos a minutos: 7200 s × (1 min / 60 s) = 120 min</w:t>
      </w:r>
    </w:p>
    <w:p xmlns:wp14="http://schemas.microsoft.com/office/word/2010/wordml" w:rsidR="002F26C2" w:rsidP="75C81737" w:rsidRDefault="002F26C2" w14:paraId="70AB6B16" wp14:textId="1A177138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left="708" w:firstLine="708"/>
      </w:pPr>
      <w:r w:rsidRPr="75C81737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Luego minutos a horas: 120 min × (1 h / 60 min) = 2 h</w:t>
      </w:r>
    </w:p>
    <w:p xmlns:wp14="http://schemas.microsoft.com/office/word/2010/wordml" w:rsidR="002F26C2" w:rsidP="487792B2" w:rsidRDefault="002F26C2" w14:paraId="3E95117B" wp14:textId="4EFCEA04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left="1416" w:firstLine="708"/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7200 s = 2 h</w:t>
      </w:r>
    </w:p>
    <w:p xmlns:wp14="http://schemas.microsoft.com/office/word/2010/wordml" w:rsidR="002F26C2" w:rsidP="49147E34" w:rsidRDefault="002F26C2" w14:paraId="278E9A6C" wp14:textId="31287531">
      <w:pPr>
        <w:keepNext w:val="0"/>
        <w:keepLines w:val="0"/>
        <w:bidi w:val="0"/>
        <w:spacing w:line="20" w:lineRule="exact"/>
      </w:pPr>
    </w:p>
    <w:p w:rsidR="487792B2" w:rsidP="487792B2" w:rsidRDefault="487792B2" w14:paraId="0EBAB3D4" w14:textId="5CA6D63F">
      <w:pPr>
        <w:keepNext w:val="0"/>
        <w:keepLines w:val="0"/>
        <w:bidi w:val="0"/>
        <w:spacing w:line="20" w:lineRule="exact"/>
      </w:pPr>
    </w:p>
    <w:p w:rsidR="487792B2" w:rsidP="487792B2" w:rsidRDefault="487792B2" w14:paraId="5958DF24" w14:textId="0A9385B1">
      <w:pPr>
        <w:keepNext w:val="0"/>
        <w:keepLines w:val="0"/>
        <w:bidi w:val="0"/>
        <w:spacing w:line="20" w:lineRule="exact"/>
      </w:pPr>
    </w:p>
    <w:p w:rsidR="487792B2" w:rsidP="487792B2" w:rsidRDefault="487792B2" w14:paraId="5FB087FA" w14:textId="48740357">
      <w:pPr>
        <w:keepNext w:val="0"/>
        <w:keepLines w:val="0"/>
        <w:bidi w:val="0"/>
        <w:spacing w:line="20" w:lineRule="exact"/>
      </w:pPr>
    </w:p>
    <w:p w:rsidR="487792B2" w:rsidP="487792B2" w:rsidRDefault="487792B2" w14:paraId="6E88FE3E" w14:textId="4A6500CD">
      <w:pPr>
        <w:keepNext w:val="0"/>
        <w:keepLines w:val="0"/>
        <w:bidi w:val="0"/>
        <w:spacing w:line="20" w:lineRule="exact"/>
      </w:pPr>
    </w:p>
    <w:p w:rsidR="487792B2" w:rsidP="487792B2" w:rsidRDefault="487792B2" w14:paraId="4861A141" w14:textId="1C2640F2">
      <w:pPr>
        <w:pStyle w:val="Heading3"/>
        <w:keepNext w:val="0"/>
        <w:keepLines w:val="0"/>
        <w:shd w:val="clear" w:color="auto" w:fill="FFFFFF" w:themeFill="background1"/>
        <w:bidi w:val="0"/>
        <w:spacing w:before="480" w:beforeAutospacing="off" w:after="240" w:afterAutospacing="off" w:line="20" w:lineRule="exac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</w:pPr>
    </w:p>
    <w:p xmlns:wp14="http://schemas.microsoft.com/office/word/2010/wordml" w:rsidR="002F26C2" w:rsidP="49147E34" w:rsidRDefault="002F26C2" w14:paraId="5252E405" wp14:textId="24E5A333">
      <w:pPr>
        <w:pStyle w:val="Heading3"/>
        <w:keepNext w:val="0"/>
        <w:keepLines w:val="0"/>
        <w:shd w:val="clear" w:color="auto" w:fill="FFFFFF" w:themeFill="background1"/>
        <w:bidi w:val="0"/>
        <w:spacing w:before="48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EJEMPLO COMPLETO (MKS ↔ CGS)</w:t>
      </w:r>
    </w:p>
    <w:p xmlns:wp14="http://schemas.microsoft.com/office/word/2010/wordml" w:rsidR="002F26C2" w:rsidP="49147E34" w:rsidRDefault="002F26C2" w14:paraId="10FD7BFF" wp14:textId="3E7CF840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7: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36 km/h a m/s (conversión de velocidad).</w:t>
      </w:r>
    </w:p>
    <w:p xmlns:wp14="http://schemas.microsoft.com/office/word/2010/wordml" w:rsidR="002F26C2" w:rsidP="49147E34" w:rsidRDefault="002F26C2" w14:paraId="33BBF9F8" wp14:textId="5F82318B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 km = 1000 m, 1 h = 3600 s</w:t>
      </w:r>
    </w:p>
    <w:p xmlns:wp14="http://schemas.microsoft.com/office/word/2010/wordml" w:rsidR="002F26C2" w:rsidP="75C81737" w:rsidRDefault="002F26C2" w14:paraId="60082D9A" wp14:textId="2B524D13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firstLine="708"/>
      </w:pPr>
      <w:r w:rsidRPr="75C81737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36 km/h = 36 × (1000 m / 3600 s) = 36 × (10 / 36) m/s = 10 m/s</w:t>
      </w:r>
    </w:p>
    <w:p xmlns:wp14="http://schemas.microsoft.com/office/word/2010/wordml" w:rsidR="002F26C2" w:rsidP="487792B2" w:rsidRDefault="002F26C2" w14:paraId="7066F4A7" wp14:textId="7CC17BD4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ind w:left="708" w:firstLine="708"/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36 km/h = 10 m/s</w:t>
      </w:r>
    </w:p>
    <w:p xmlns:wp14="http://schemas.microsoft.com/office/word/2010/wordml" w:rsidR="002F26C2" w:rsidP="49147E34" w:rsidRDefault="002F26C2" w14:paraId="1C158348" wp14:textId="4240C6AA">
      <w:pPr>
        <w:keepNext w:val="0"/>
        <w:keepLines w:val="0"/>
        <w:bidi w:val="0"/>
        <w:spacing w:line="20" w:lineRule="exact"/>
      </w:pPr>
    </w:p>
    <w:p xmlns:wp14="http://schemas.microsoft.com/office/word/2010/wordml" w:rsidR="002F26C2" w:rsidP="49147E34" w:rsidRDefault="002F26C2" w14:paraId="039870EA" wp14:textId="46C67A82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487792B2" w:rsidR="13BDE8C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4.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TABLA DE EQUIVALENCIAS ÚTIL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510"/>
        <w:gridCol w:w="3510"/>
        <w:gridCol w:w="3510"/>
      </w:tblGrid>
      <w:tr w:rsidR="49147E34" w:rsidTr="49147E34" w14:paraId="63F6FECB">
        <w:trPr>
          <w:trHeight w:val="300"/>
        </w:trPr>
        <w:tc>
          <w:tcPr>
            <w:tcW w:w="3510" w:type="dxa"/>
            <w:tcMar/>
          </w:tcPr>
          <w:p w:rsidR="36CD22A5" w:rsidP="49147E34" w:rsidRDefault="36CD22A5" w14:paraId="76A15A74" w14:textId="25DE8095">
            <w:pPr>
              <w:shd w:val="clear" w:color="auto" w:fill="FFFFFF" w:themeFill="background1"/>
              <w:bidi w:val="0"/>
              <w:spacing w:before="0" w:beforeAutospacing="off" w:after="0" w:afterAutospacing="off"/>
              <w:ind w:left="0"/>
            </w:pPr>
            <w:r w:rsidRPr="49147E34" w:rsidR="36CD22A5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Longitud:</w:t>
            </w:r>
          </w:p>
          <w:p w:rsidR="36CD22A5" w:rsidP="49147E34" w:rsidRDefault="36CD22A5" w14:paraId="7D0F9AFA" w14:textId="2C38881E">
            <w:pPr>
              <w:pStyle w:val="ListParagraph"/>
              <w:numPr>
                <w:ilvl w:val="0"/>
                <w:numId w:val="30"/>
              </w:numPr>
              <w:shd w:val="clear" w:color="auto" w:fill="FFFFFF" w:themeFill="background1"/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36CD22A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km = 1000 m</w:t>
            </w:r>
          </w:p>
          <w:p w:rsidR="36CD22A5" w:rsidP="49147E34" w:rsidRDefault="36CD22A5" w14:paraId="50829155" w14:textId="2144697D">
            <w:pPr>
              <w:pStyle w:val="ListParagraph"/>
              <w:numPr>
                <w:ilvl w:val="0"/>
                <w:numId w:val="30"/>
              </w:numPr>
              <w:shd w:val="clear" w:color="auto" w:fill="FFFFFF" w:themeFill="background1"/>
              <w:bidi w:val="0"/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36CD22A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m = 100 cm</w:t>
            </w:r>
          </w:p>
          <w:p w:rsidR="36CD22A5" w:rsidP="49147E34" w:rsidRDefault="36CD22A5" w14:paraId="103A95A2" w14:textId="403F1EF4">
            <w:pPr>
              <w:pStyle w:val="ListParagraph"/>
              <w:numPr>
                <w:ilvl w:val="0"/>
                <w:numId w:val="30"/>
              </w:numPr>
              <w:shd w:val="clear" w:color="auto" w:fill="FFFFFF" w:themeFill="background1"/>
              <w:bidi w:val="0"/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36CD22A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m = 1000 mm</w:t>
            </w:r>
          </w:p>
          <w:p w:rsidR="36CD22A5" w:rsidP="49147E34" w:rsidRDefault="36CD22A5" w14:paraId="7400B954" w14:textId="3D450A24">
            <w:pPr>
              <w:pStyle w:val="ListParagraph"/>
              <w:numPr>
                <w:ilvl w:val="0"/>
                <w:numId w:val="30"/>
              </w:numPr>
              <w:shd w:val="clear" w:color="auto" w:fill="FFFFFF" w:themeFill="background1"/>
              <w:bidi w:val="0"/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36CD22A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cm = 10 mm</w:t>
            </w:r>
          </w:p>
        </w:tc>
        <w:tc>
          <w:tcPr>
            <w:tcW w:w="3510" w:type="dxa"/>
            <w:tcMar/>
          </w:tcPr>
          <w:p w:rsidR="7C557FCD" w:rsidP="49147E34" w:rsidRDefault="7C557FCD" w14:paraId="5296E52C" w14:textId="522C9BEC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C557FCD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Masa:</w:t>
            </w:r>
          </w:p>
          <w:p w:rsidR="7C557FCD" w:rsidP="49147E34" w:rsidRDefault="7C557FCD" w14:paraId="64F64A0F" w14:textId="1EAD777E">
            <w:pPr>
              <w:pStyle w:val="ListParagraph"/>
              <w:numPr>
                <w:ilvl w:val="0"/>
                <w:numId w:val="30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C557FC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kg = 1000 g</w:t>
            </w:r>
          </w:p>
          <w:p w:rsidR="7C557FCD" w:rsidP="49147E34" w:rsidRDefault="7C557FCD" w14:paraId="107C9AF0" w14:textId="6C90B4E3">
            <w:pPr>
              <w:pStyle w:val="ListParagraph"/>
              <w:numPr>
                <w:ilvl w:val="0"/>
                <w:numId w:val="30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C557FC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g = 1000 mg</w:t>
            </w:r>
          </w:p>
          <w:p w:rsidR="7C557FCD" w:rsidP="49147E34" w:rsidRDefault="7C557FCD" w14:paraId="570594C0" w14:textId="67F688DB">
            <w:pPr>
              <w:pStyle w:val="ListParagraph"/>
              <w:numPr>
                <w:ilvl w:val="0"/>
                <w:numId w:val="31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C557FC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t = 1000</w:t>
            </w:r>
            <w:r w:rsidRPr="49147E34" w:rsidR="7C557FC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 xml:space="preserve"> kg</w:t>
            </w:r>
          </w:p>
          <w:p w:rsidR="7C557FCD" w:rsidP="49147E34" w:rsidRDefault="7C557FCD" w14:paraId="7710BCB9" w14:textId="52910ADF">
            <w:pPr>
              <w:pStyle w:val="ListParagraph"/>
              <w:numPr>
                <w:ilvl w:val="0"/>
                <w:numId w:val="31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C557FC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kg = 2,2046 lb (libra)</w:t>
            </w:r>
          </w:p>
          <w:p w:rsidR="49147E34" w:rsidP="49147E34" w:rsidRDefault="49147E34" w14:paraId="0899D0AA" w14:textId="2DAC4376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</w:p>
        </w:tc>
        <w:tc>
          <w:tcPr>
            <w:tcW w:w="3510" w:type="dxa"/>
            <w:tcMar/>
          </w:tcPr>
          <w:p w:rsidR="7A081AE6" w:rsidP="49147E34" w:rsidRDefault="7A081AE6" w14:paraId="442A1735" w14:textId="30427E44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14" w:lineRule="exact"/>
              <w:ind w:left="0" w:right="0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A081AE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Tiempo</w:t>
            </w:r>
            <w:r w:rsidRPr="49147E34" w:rsidR="7A081AE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:</w:t>
            </w:r>
          </w:p>
          <w:p w:rsidR="7A081AE6" w:rsidP="49147E34" w:rsidRDefault="7A081AE6" w14:paraId="03D90089" w14:textId="68EAC693">
            <w:pPr>
              <w:pStyle w:val="ListParagraph"/>
              <w:numPr>
                <w:ilvl w:val="0"/>
                <w:numId w:val="32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A081AE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h = 60 min</w:t>
            </w:r>
          </w:p>
          <w:p w:rsidR="7A081AE6" w:rsidP="49147E34" w:rsidRDefault="7A081AE6" w14:paraId="76E5D9E5" w14:textId="7AEC5E8E">
            <w:pPr>
              <w:pStyle w:val="ListParagraph"/>
              <w:numPr>
                <w:ilvl w:val="0"/>
                <w:numId w:val="32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A081AE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min = 60 s</w:t>
            </w:r>
          </w:p>
          <w:p w:rsidR="7A081AE6" w:rsidP="49147E34" w:rsidRDefault="7A081AE6" w14:paraId="0A331EAF" w14:textId="79A1E0C7">
            <w:pPr>
              <w:pStyle w:val="ListParagraph"/>
              <w:numPr>
                <w:ilvl w:val="0"/>
                <w:numId w:val="32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A081AE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h = 3600 s</w:t>
            </w:r>
          </w:p>
          <w:p w:rsidR="7A081AE6" w:rsidP="49147E34" w:rsidRDefault="7A081AE6" w14:paraId="63B5866E" w14:textId="28EC30DC">
            <w:pPr>
              <w:pStyle w:val="ListParagraph"/>
              <w:numPr>
                <w:ilvl w:val="0"/>
                <w:numId w:val="32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A081AE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día = 24 h</w:t>
            </w:r>
          </w:p>
          <w:p w:rsidR="49147E34" w:rsidP="49147E34" w:rsidRDefault="49147E34" w14:paraId="1D095022" w14:textId="5A70EE0A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</w:p>
        </w:tc>
      </w:tr>
    </w:tbl>
    <w:p xmlns:wp14="http://schemas.microsoft.com/office/word/2010/wordml" w:rsidR="002F26C2" w:rsidRDefault="002F26C2" w14:paraId="5966CD48" wp14:textId="5B401A98"/>
    <w:p xmlns:wp14="http://schemas.microsoft.com/office/word/2010/wordml" w:rsidR="002F26C2" w:rsidP="49147E34" w:rsidRDefault="002F26C2" w14:paraId="1859E5E3" wp14:textId="4E7BFF7C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487792B2" w:rsidR="538A771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5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. MAGNITUDES DERIVADAS MÁS USADAS EN ESTE CURSO</w:t>
      </w:r>
    </w:p>
    <w:p xmlns:wp14="http://schemas.microsoft.com/office/word/2010/wordml" w:rsidR="002F26C2" w:rsidP="487792B2" w:rsidRDefault="002F26C2" w14:paraId="3D55D8A9" wp14:textId="77F85307">
      <w:pPr>
        <w:pStyle w:val="Heading3"/>
        <w:shd w:val="clear" w:color="auto" w:fill="FFFFFF" w:themeFill="background1"/>
        <w:bidi w:val="0"/>
        <w:spacing w:before="0" w:beforeAutospacing="off" w:after="0" w:afterAutospacing="off" w:line="240" w:lineRule="auto"/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 xml:space="preserve">Superficie o 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área</w:t>
      </w:r>
      <w:r w:rsidRPr="487792B2" w:rsidR="0DDAC66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:</w:t>
      </w:r>
      <w:r>
        <w:tab/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Fórmula: Área = largo × ancho</w:t>
      </w:r>
    </w:p>
    <w:p xmlns:wp14="http://schemas.microsoft.com/office/word/2010/wordml" w:rsidR="002F26C2" w:rsidP="487792B2" w:rsidRDefault="002F26C2" w14:paraId="6056D355" wp14:textId="50319E92">
      <w:pPr>
        <w:shd w:val="clear" w:color="auto" w:fill="FFFFFF" w:themeFill="background1"/>
        <w:bidi w:val="0"/>
        <w:spacing w:before="0" w:beforeAutospacing="off" w:after="0" w:afterAutospacing="off" w:line="240" w:lineRule="auto"/>
        <w:ind w:left="2124" w:firstLine="708"/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Unidad en MKS: metro cuadrado (m²)</w:t>
      </w:r>
    </w:p>
    <w:p xmlns:wp14="http://schemas.microsoft.com/office/word/2010/wordml" w:rsidR="002F26C2" w:rsidP="487792B2" w:rsidRDefault="002F26C2" w14:paraId="7F257974" wp14:textId="2E31661E">
      <w:pPr>
        <w:shd w:val="clear" w:color="auto" w:fill="FFFFFF" w:themeFill="background1"/>
        <w:bidi w:val="0"/>
        <w:spacing w:before="0" w:beforeAutospacing="off" w:after="0" w:afterAutospacing="off" w:line="240" w:lineRule="auto"/>
        <w:ind w:firstLine="708"/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Equivalencias:</w:t>
      </w:r>
    </w:p>
    <w:p xmlns:wp14="http://schemas.microsoft.com/office/word/2010/wordml" w:rsidR="002F26C2" w:rsidP="487792B2" w:rsidRDefault="002F26C2" w14:paraId="49F8D54F" wp14:textId="66EBF2D2">
      <w:pPr>
        <w:pStyle w:val="ListParagraph"/>
        <w:numPr>
          <w:ilvl w:val="0"/>
          <w:numId w:val="33"/>
        </w:numPr>
        <w:shd w:val="clear" w:color="auto" w:fill="FFFFFF" w:themeFill="background1"/>
        <w:bidi w:val="0"/>
        <w:spacing w:before="0" w:beforeAutospacing="off" w:after="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m² = 10.000 cm²</w:t>
      </w:r>
    </w:p>
    <w:p xmlns:wp14="http://schemas.microsoft.com/office/word/2010/wordml" w:rsidR="002F26C2" w:rsidP="487792B2" w:rsidRDefault="002F26C2" w14:paraId="4C81E5F9" wp14:textId="3C98E090">
      <w:pPr>
        <w:pStyle w:val="ListParagraph"/>
        <w:numPr>
          <w:ilvl w:val="0"/>
          <w:numId w:val="33"/>
        </w:numPr>
        <w:shd w:val="clear" w:color="auto" w:fill="FFFFFF" w:themeFill="background1"/>
        <w:bidi w:val="0"/>
        <w:spacing w:before="0" w:beforeAutospacing="off" w:after="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cm² = 100 mm²</w:t>
      </w:r>
    </w:p>
    <w:p xmlns:wp14="http://schemas.microsoft.com/office/word/2010/wordml" w:rsidR="002F26C2" w:rsidP="487792B2" w:rsidRDefault="002F26C2" w14:paraId="19E387B3" wp14:textId="5293EF2C">
      <w:pPr>
        <w:pStyle w:val="Heading3"/>
        <w:shd w:val="clear" w:color="auto" w:fill="FFFFFF" w:themeFill="background1"/>
        <w:bidi w:val="0"/>
        <w:spacing w:before="0" w:beforeAutospacing="off" w:after="0" w:afterAutospacing="off" w:line="240" w:lineRule="auto"/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Volumen</w:t>
      </w:r>
      <w:r w:rsidRPr="487792B2" w:rsidR="16C97FB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:</w:t>
      </w:r>
      <w:r>
        <w:tab/>
      </w:r>
      <w:r>
        <w:tab/>
      </w:r>
      <w:r>
        <w:tab/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Fórmula: Volumen = largo × ancho × alto</w:t>
      </w:r>
    </w:p>
    <w:p xmlns:wp14="http://schemas.microsoft.com/office/word/2010/wordml" w:rsidR="002F26C2" w:rsidP="487792B2" w:rsidRDefault="002F26C2" w14:paraId="14E100F4" wp14:textId="22DC5127">
      <w:pPr>
        <w:shd w:val="clear" w:color="auto" w:fill="FFFFFF" w:themeFill="background1"/>
        <w:bidi w:val="0"/>
        <w:spacing w:before="0" w:beforeAutospacing="off" w:after="0" w:afterAutospacing="off" w:line="240" w:lineRule="auto"/>
        <w:ind w:left="2124" w:firstLine="708"/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Unidad en MKS: metro cúbico (m³)</w:t>
      </w:r>
    </w:p>
    <w:p xmlns:wp14="http://schemas.microsoft.com/office/word/2010/wordml" w:rsidR="002F26C2" w:rsidP="487792B2" w:rsidRDefault="002F26C2" w14:paraId="59B88695" wp14:textId="767EDCC6">
      <w:pPr>
        <w:shd w:val="clear" w:color="auto" w:fill="FFFFFF" w:themeFill="background1"/>
        <w:bidi w:val="0"/>
        <w:spacing w:before="0" w:beforeAutospacing="off" w:after="0" w:afterAutospacing="off" w:line="240" w:lineRule="auto"/>
        <w:ind w:firstLine="708"/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Equivalencias útiles:</w:t>
      </w:r>
    </w:p>
    <w:p xmlns:wp14="http://schemas.microsoft.com/office/word/2010/wordml" w:rsidR="002F26C2" w:rsidP="487792B2" w:rsidRDefault="002F26C2" w14:paraId="408FD9B2" wp14:textId="7120DF86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0" w:beforeAutospacing="off" w:after="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litro (L) = 1000 cm³ = 0,001 m³</w:t>
      </w:r>
    </w:p>
    <w:p xmlns:wp14="http://schemas.microsoft.com/office/word/2010/wordml" w:rsidR="002F26C2" w:rsidP="487792B2" w:rsidRDefault="002F26C2" w14:paraId="13D3E0AE" wp14:textId="5CC3FEB3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0" w:beforeAutospacing="off" w:after="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m³ = 1000 L</w:t>
      </w:r>
    </w:p>
    <w:p xmlns:wp14="http://schemas.microsoft.com/office/word/2010/wordml" w:rsidR="002F26C2" w:rsidP="487792B2" w:rsidRDefault="002F26C2" w14:paraId="6FE7339C" wp14:textId="7C5B0AE9">
      <w:pPr>
        <w:pStyle w:val="Heading3"/>
        <w:shd w:val="clear" w:color="auto" w:fill="FFFFFF" w:themeFill="background1"/>
        <w:bidi w:val="0"/>
        <w:spacing w:before="0" w:beforeAutospacing="off" w:after="0" w:afterAutospacing="off" w:line="240" w:lineRule="auto"/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Densidad</w:t>
      </w:r>
      <w:r w:rsidRPr="487792B2" w:rsidR="57CB654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:</w:t>
      </w:r>
      <w:r>
        <w:tab/>
      </w:r>
      <w:r>
        <w:tab/>
      </w:r>
      <w:r>
        <w:tab/>
      </w: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Fórmula: Densidad = masa / volumen o sea ρ = m / V</w:t>
      </w:r>
    </w:p>
    <w:p xmlns:wp14="http://schemas.microsoft.com/office/word/2010/wordml" w:rsidR="002F26C2" w:rsidP="487792B2" w:rsidRDefault="002F26C2" w14:paraId="18F008FB" wp14:textId="0932AFCF">
      <w:pPr>
        <w:shd w:val="clear" w:color="auto" w:fill="FFFFFF" w:themeFill="background1"/>
        <w:bidi w:val="0"/>
        <w:spacing w:before="0" w:beforeAutospacing="off" w:after="0" w:afterAutospacing="off" w:line="240" w:lineRule="auto"/>
        <w:ind w:left="2124" w:firstLine="708"/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Unidad en MKS: kilogramo por metro cúbico (kg/m³)</w:t>
      </w:r>
    </w:p>
    <w:p xmlns:wp14="http://schemas.microsoft.com/office/word/2010/wordml" w:rsidR="002F26C2" w:rsidP="487792B2" w:rsidRDefault="002F26C2" w14:paraId="6A00CE97" wp14:textId="4204C3FD">
      <w:pPr>
        <w:shd w:val="clear" w:color="auto" w:fill="FFFFFF" w:themeFill="background1"/>
        <w:bidi w:val="0"/>
        <w:spacing w:before="0" w:beforeAutospacing="off" w:after="0" w:afterAutospacing="off" w:line="240" w:lineRule="auto"/>
        <w:ind w:firstLine="708"/>
      </w:pP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Densidades de referencia (para recordar):</w:t>
      </w:r>
    </w:p>
    <w:p xmlns:wp14="http://schemas.microsoft.com/office/word/2010/wordml" w:rsidR="002F26C2" w:rsidP="487792B2" w:rsidRDefault="002F26C2" w14:paraId="4E977FE9" wp14:textId="51A00E2A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0" w:beforeAutospacing="off" w:after="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Agua: 1000 kg/m³ = 1 g/cm³</w:t>
      </w:r>
    </w:p>
    <w:p xmlns:wp14="http://schemas.microsoft.com/office/word/2010/wordml" w:rsidR="002F26C2" w:rsidP="487792B2" w:rsidRDefault="002F26C2" w14:paraId="3A5D4FED" wp14:textId="79787544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0" w:beforeAutospacing="off" w:after="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Aire: 1,29 kg/m³</w:t>
      </w:r>
    </w:p>
    <w:p xmlns:wp14="http://schemas.microsoft.com/office/word/2010/wordml" w:rsidR="002F26C2" w:rsidP="487792B2" w:rsidRDefault="002F26C2" w14:paraId="7EF1BECD" wp14:textId="7AB24C10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0" w:beforeAutospacing="off" w:after="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Hierro: 7800 kg/m³</w:t>
      </w:r>
    </w:p>
    <w:p xmlns:wp14="http://schemas.microsoft.com/office/word/2010/wordml" w:rsidR="002F26C2" w:rsidP="487792B2" w:rsidRDefault="002F26C2" w14:paraId="383E933C" wp14:textId="39C11FC7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0" w:beforeAutospacing="off" w:after="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Corcho: 240 kg/m³</w:t>
      </w:r>
    </w:p>
    <w:p xmlns:wp14="http://schemas.microsoft.com/office/word/2010/wordml" w:rsidR="002F26C2" w:rsidP="487792B2" w:rsidRDefault="002F26C2" w14:paraId="284AA97F" wp14:textId="245A2798">
      <w:pPr>
        <w:pStyle w:val="Normal"/>
        <w:shd w:val="clear" w:color="auto" w:fill="FFFFFF" w:themeFill="background1"/>
        <w:bidi w:val="0"/>
        <w:spacing w:before="0" w:beforeAutospacing="off" w:after="0" w:afterAutospacing="off" w:line="240" w:lineRule="auto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487792B2" w:rsidRDefault="002F26C2" w14:paraId="6C7A02B7" wp14:textId="0B6A016E">
      <w:pPr>
        <w:pStyle w:val="Normal"/>
        <w:shd w:val="clear" w:color="auto" w:fill="FFFFFF" w:themeFill="background1"/>
        <w:bidi w:val="0"/>
        <w:spacing w:before="0" w:beforeAutospacing="off" w:after="0" w:afterAutospacing="off" w:line="240" w:lineRule="auto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487792B2" w:rsidRDefault="002F26C2" w14:paraId="4D40DF78" wp14:textId="4083A718">
      <w:pPr>
        <w:pStyle w:val="Normal"/>
        <w:shd w:val="clear" w:color="auto" w:fill="FFFFFF" w:themeFill="background1"/>
        <w:bidi w:val="0"/>
        <w:spacing w:before="0" w:beforeAutospacing="off" w:after="0" w:afterAutospacing="off" w:line="240" w:lineRule="auto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487792B2" w:rsidRDefault="002F26C2" w14:paraId="459DFC40" wp14:textId="19B210DE">
      <w:pPr>
        <w:pStyle w:val="Normal"/>
        <w:shd w:val="clear" w:color="auto" w:fill="FFFFFF" w:themeFill="background1"/>
        <w:bidi w:val="0"/>
        <w:spacing w:before="0" w:beforeAutospacing="off" w:after="0" w:afterAutospacing="off" w:line="240" w:lineRule="auto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487792B2" w:rsidRDefault="002F26C2" w14:paraId="67418A48" wp14:textId="19BF9A40">
      <w:pPr>
        <w:pStyle w:val="Normal"/>
        <w:shd w:val="clear" w:color="auto" w:fill="FFFFFF" w:themeFill="background1"/>
        <w:bidi w:val="0"/>
        <w:spacing w:before="0" w:beforeAutospacing="off" w:after="0" w:afterAutospacing="off" w:line="240" w:lineRule="auto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487792B2" w:rsidRDefault="002F26C2" w14:paraId="0D091A0E" wp14:textId="6BDD3BAA">
      <w:pPr>
        <w:pStyle w:val="Normal"/>
        <w:shd w:val="clear" w:color="auto" w:fill="FFFFFF" w:themeFill="background1"/>
        <w:bidi w:val="0"/>
        <w:spacing w:before="0" w:beforeAutospacing="off" w:after="0" w:afterAutospacing="off" w:line="240" w:lineRule="auto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  <w:r w:rsidRPr="487792B2" w:rsidR="066FC1A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6</w:t>
      </w:r>
      <w:r w:rsidRPr="487792B2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. EJERCICIOS PROPUESTOS (practica)</w:t>
      </w:r>
    </w:p>
    <w:p xmlns:wp14="http://schemas.microsoft.com/office/word/2010/wordml" w:rsidR="002F26C2" w:rsidP="49147E34" w:rsidRDefault="002F26C2" w14:paraId="28785380" wp14:textId="6E674EFB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A. Conversiones de longitud:</w:t>
      </w:r>
    </w:p>
    <w:p xmlns:wp14="http://schemas.microsoft.com/office/word/2010/wordml" w:rsidR="002F26C2" w:rsidP="49147E34" w:rsidRDefault="002F26C2" w14:paraId="10A30340" wp14:textId="009B5E22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 m = ______ cm</w:t>
      </w:r>
    </w:p>
    <w:p xmlns:wp14="http://schemas.microsoft.com/office/word/2010/wordml" w:rsidR="002F26C2" w:rsidP="49147E34" w:rsidRDefault="002F26C2" w14:paraId="7A3CCFD5" wp14:textId="0842966C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150 cm = ______ m</w:t>
      </w:r>
    </w:p>
    <w:p xmlns:wp14="http://schemas.microsoft.com/office/word/2010/wordml" w:rsidR="002F26C2" w:rsidP="49147E34" w:rsidRDefault="002F26C2" w14:paraId="37B7C708" wp14:textId="7A49B8DB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2,5 km = ______ m</w:t>
      </w:r>
    </w:p>
    <w:p xmlns:wp14="http://schemas.microsoft.com/office/word/2010/wordml" w:rsidR="002F26C2" w:rsidP="49147E34" w:rsidRDefault="002F26C2" w14:paraId="789C6FF4" wp14:textId="18BB7B27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800 mm = ______ m</w:t>
      </w:r>
    </w:p>
    <w:p xmlns:wp14="http://schemas.microsoft.com/office/word/2010/wordml" w:rsidR="002F26C2" w:rsidP="49147E34" w:rsidRDefault="002F26C2" w14:paraId="619AD867" wp14:textId="28F3BF29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0,75 m = ______ mm</w:t>
      </w:r>
    </w:p>
    <w:p xmlns:wp14="http://schemas.microsoft.com/office/word/2010/wordml" w:rsidR="002F26C2" w:rsidP="49147E34" w:rsidRDefault="002F26C2" w14:paraId="57D17E87" wp14:textId="78C60C52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B. Conversiones de masa:</w:t>
      </w:r>
    </w:p>
    <w:p xmlns:wp14="http://schemas.microsoft.com/office/word/2010/wordml" w:rsidR="002F26C2" w:rsidP="49147E34" w:rsidRDefault="002F26C2" w14:paraId="18F4FE73" wp14:textId="555305F9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 kg = ______ g</w:t>
      </w:r>
    </w:p>
    <w:p xmlns:wp14="http://schemas.microsoft.com/office/word/2010/wordml" w:rsidR="002F26C2" w:rsidP="49147E34" w:rsidRDefault="002F26C2" w14:paraId="0FF6B3FE" wp14:textId="59CCA458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500 g = ______ kg</w:t>
      </w:r>
    </w:p>
    <w:p xmlns:wp14="http://schemas.microsoft.com/office/word/2010/wordml" w:rsidR="002F26C2" w:rsidP="49147E34" w:rsidRDefault="002F26C2" w14:paraId="62921A91" wp14:textId="6E7ECB4B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1,2 kg = ______ g</w:t>
      </w:r>
    </w:p>
    <w:p xmlns:wp14="http://schemas.microsoft.com/office/word/2010/wordml" w:rsidR="002F26C2" w:rsidP="49147E34" w:rsidRDefault="002F26C2" w14:paraId="28B311A0" wp14:textId="58372F5F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3500 mg = ______ g</w:t>
      </w:r>
    </w:p>
    <w:p xmlns:wp14="http://schemas.microsoft.com/office/word/2010/wordml" w:rsidR="002F26C2" w:rsidP="49147E34" w:rsidRDefault="002F26C2" w14:paraId="522C0E66" wp14:textId="292F73D9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0,05 kg = ______ g</w:t>
      </w:r>
    </w:p>
    <w:p xmlns:wp14="http://schemas.microsoft.com/office/word/2010/wordml" w:rsidR="002F26C2" w:rsidP="49147E34" w:rsidRDefault="002F26C2" w14:paraId="5121F59D" wp14:textId="5558C3D9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C. Conversiones de tiempo:</w:t>
      </w:r>
    </w:p>
    <w:p xmlns:wp14="http://schemas.microsoft.com/office/word/2010/wordml" w:rsidR="002F26C2" w:rsidP="49147E34" w:rsidRDefault="002F26C2" w14:paraId="4D247278" wp14:textId="10734CA6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 h = ______ min</w:t>
      </w:r>
    </w:p>
    <w:p xmlns:wp14="http://schemas.microsoft.com/office/word/2010/wordml" w:rsidR="002F26C2" w:rsidP="49147E34" w:rsidRDefault="002F26C2" w14:paraId="65CC1CD5" wp14:textId="6BA92D16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180 min = ______ h</w:t>
      </w:r>
    </w:p>
    <w:p xmlns:wp14="http://schemas.microsoft.com/office/word/2010/wordml" w:rsidR="002F26C2" w:rsidP="49147E34" w:rsidRDefault="002F26C2" w14:paraId="6A5C4D9F" wp14:textId="7B5B6C02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1,5 h = ______ s</w:t>
      </w:r>
    </w:p>
    <w:p xmlns:wp14="http://schemas.microsoft.com/office/word/2010/wordml" w:rsidR="002F26C2" w:rsidP="49147E34" w:rsidRDefault="002F26C2" w14:paraId="27083FE7" wp14:textId="670AAD47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7200 s = ______ h</w:t>
      </w:r>
    </w:p>
    <w:p xmlns:wp14="http://schemas.microsoft.com/office/word/2010/wordml" w:rsidR="002F26C2" w:rsidP="49147E34" w:rsidRDefault="002F26C2" w14:paraId="19BC05AB" wp14:textId="782D1229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90 min = ______ s</w:t>
      </w:r>
    </w:p>
    <w:p xmlns:wp14="http://schemas.microsoft.com/office/word/2010/wordml" w:rsidR="002F26C2" w:rsidP="49147E34" w:rsidRDefault="002F26C2" w14:paraId="575877FD" wp14:textId="0683B2BB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D. Conversiones combinadas (MKS ↔ CGS):</w:t>
      </w:r>
    </w:p>
    <w:p xmlns:wp14="http://schemas.microsoft.com/office/word/2010/wordml" w:rsidR="002F26C2" w:rsidP="49147E34" w:rsidRDefault="002F26C2" w14:paraId="4A13E6A8" wp14:textId="6C7930BB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 m = ______ cm</w:t>
      </w:r>
    </w:p>
    <w:p xmlns:wp14="http://schemas.microsoft.com/office/word/2010/wordml" w:rsidR="002F26C2" w:rsidP="49147E34" w:rsidRDefault="002F26C2" w14:paraId="0794AC04" wp14:textId="6F3C59AA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300 cm = ______ m</w:t>
      </w:r>
    </w:p>
    <w:p xmlns:wp14="http://schemas.microsoft.com/office/word/2010/wordml" w:rsidR="002F26C2" w:rsidP="49147E34" w:rsidRDefault="002F26C2" w14:paraId="4F622146" wp14:textId="055D1FFC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 kg = ______ g</w:t>
      </w:r>
    </w:p>
    <w:p xmlns:wp14="http://schemas.microsoft.com/office/word/2010/wordml" w:rsidR="002F26C2" w:rsidP="49147E34" w:rsidRDefault="002F26C2" w14:paraId="6040F47C" wp14:textId="2B476E09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4500 g = ______ kg</w:t>
      </w:r>
    </w:p>
    <w:p xmlns:wp14="http://schemas.microsoft.com/office/word/2010/wordml" w:rsidR="002F26C2" w:rsidP="49147E34" w:rsidRDefault="002F26C2" w14:paraId="4007C30A" wp14:textId="4B07743D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87792B2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0,8 kg = ______ g</w:t>
      </w:r>
    </w:p>
    <w:p xmlns:wp14="http://schemas.microsoft.com/office/word/2010/wordml" w:rsidR="002F26C2" w:rsidP="49147E34" w:rsidRDefault="002F26C2" w14:paraId="6DF71CF6" wp14:textId="11590C21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E. Conversiones de velocidad:</w:t>
      </w:r>
    </w:p>
    <w:p xmlns:wp14="http://schemas.microsoft.com/office/word/2010/wordml" w:rsidR="002F26C2" w:rsidP="49147E34" w:rsidRDefault="002F26C2" w14:paraId="637D7633" wp14:textId="633CBB2E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54 km/h = ______ m/s</w:t>
      </w:r>
    </w:p>
    <w:p xmlns:wp14="http://schemas.microsoft.com/office/word/2010/wordml" w:rsidR="002F26C2" w:rsidP="49147E34" w:rsidRDefault="002F26C2" w14:paraId="6D7046A4" wp14:textId="2D1C8CFA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20 m/s = ______ km/h</w:t>
      </w:r>
    </w:p>
    <w:p xmlns:wp14="http://schemas.microsoft.com/office/word/2010/wordml" w:rsidR="002F26C2" w:rsidP="49147E34" w:rsidRDefault="002F26C2" w14:paraId="73BBA476" wp14:textId="12748B94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108 km/h = ______ m/s</w:t>
      </w:r>
    </w:p>
    <w:p xmlns:wp14="http://schemas.microsoft.com/office/word/2010/wordml" w:rsidR="002F26C2" w:rsidP="49147E34" w:rsidRDefault="002F26C2" w14:paraId="013C4C58" wp14:textId="72D00947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15 m/s = ______ km/h</w:t>
      </w:r>
    </w:p>
    <w:p xmlns:wp14="http://schemas.microsoft.com/office/word/2010/wordml" w:rsidR="002F26C2" w:rsidP="49147E34" w:rsidRDefault="002F26C2" w14:paraId="3386FBEC" wp14:textId="29141E12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F. Problemas de densidad:</w:t>
      </w:r>
    </w:p>
    <w:p xmlns:wp14="http://schemas.microsoft.com/office/word/2010/wordml" w:rsidR="002F26C2" w:rsidP="49147E34" w:rsidRDefault="002F26C2" w14:paraId="50D0BADA" wp14:textId="2E7DAC8C">
      <w:pPr>
        <w:pStyle w:val="ListParagraph"/>
        <w:numPr>
          <w:ilvl w:val="0"/>
          <w:numId w:val="41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 bloque de 2 kg ocupa un volumen de 0,001 m³. ¿Cuál es su densidad?</w:t>
      </w:r>
    </w:p>
    <w:p xmlns:wp14="http://schemas.microsoft.com/office/word/2010/wordml" w:rsidR="002F26C2" w:rsidP="49147E34" w:rsidRDefault="002F26C2" w14:paraId="2CE102DE" wp14:textId="3D67F399">
      <w:pPr>
        <w:pStyle w:val="ListParagraph"/>
        <w:numPr>
          <w:ilvl w:val="0"/>
          <w:numId w:val="41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 líquido tiene densidad 800 kg/m³. ¿Qué masa hay en 0,5 m³?</w:t>
      </w:r>
    </w:p>
    <w:p xmlns:wp14="http://schemas.microsoft.com/office/word/2010/wordml" w:rsidR="002F26C2" w:rsidP="49147E34" w:rsidRDefault="002F26C2" w14:paraId="07E807D8" wp14:textId="487DB4FC">
      <w:pPr>
        <w:bidi w:val="0"/>
        <w:spacing w:line="240" w:lineRule="auto"/>
      </w:pPr>
    </w:p>
    <w:p xmlns:wp14="http://schemas.microsoft.com/office/word/2010/wordml" w:rsidR="002F26C2" w:rsidP="49147E34" w:rsidRDefault="002F26C2" w14:paraId="2E9B586B" wp14:textId="447A1F88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49147E34" w:rsidRDefault="002F26C2" w14:paraId="605953A2" wp14:textId="0005874E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49147E34" w:rsidR="31CCDFF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8</w:t>
      </w: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. RESPUESTAS (para autocorrección)</w:t>
      </w:r>
    </w:p>
    <w:p xmlns:wp14="http://schemas.microsoft.com/office/word/2010/wordml" w:rsidR="002F26C2" w:rsidP="49147E34" w:rsidRDefault="002F26C2" w14:paraId="7596CE0A" wp14:textId="43993C36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300 cm</w:t>
      </w:r>
    </w:p>
    <w:p xmlns:wp14="http://schemas.microsoft.com/office/word/2010/wordml" w:rsidR="002F26C2" w:rsidP="49147E34" w:rsidRDefault="002F26C2" w14:paraId="313AA487" wp14:textId="6E71FD4F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1,5 m</w:t>
      </w:r>
    </w:p>
    <w:p xmlns:wp14="http://schemas.microsoft.com/office/word/2010/wordml" w:rsidR="002F26C2" w:rsidP="49147E34" w:rsidRDefault="002F26C2" w14:paraId="54821E06" wp14:textId="30168854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2500 m</w:t>
      </w:r>
    </w:p>
    <w:p xmlns:wp14="http://schemas.microsoft.com/office/word/2010/wordml" w:rsidR="002F26C2" w:rsidP="49147E34" w:rsidRDefault="002F26C2" w14:paraId="6052A42F" wp14:textId="6AFB3A60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0,8 m</w:t>
      </w:r>
    </w:p>
    <w:p xmlns:wp14="http://schemas.microsoft.com/office/word/2010/wordml" w:rsidR="002F26C2" w:rsidP="49147E34" w:rsidRDefault="002F26C2" w14:paraId="0962B868" wp14:textId="43FAA3F5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750 mm</w:t>
      </w:r>
    </w:p>
    <w:p xmlns:wp14="http://schemas.microsoft.com/office/word/2010/wordml" w:rsidR="002F26C2" w:rsidP="49147E34" w:rsidRDefault="002F26C2" w14:paraId="7D369BC4" wp14:textId="09E79260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2000 g</w:t>
      </w:r>
    </w:p>
    <w:p xmlns:wp14="http://schemas.microsoft.com/office/word/2010/wordml" w:rsidR="002F26C2" w:rsidP="49147E34" w:rsidRDefault="002F26C2" w14:paraId="6B5DCD95" wp14:textId="542C2FD7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0,5 kg</w:t>
      </w:r>
    </w:p>
    <w:p xmlns:wp14="http://schemas.microsoft.com/office/word/2010/wordml" w:rsidR="002F26C2" w:rsidP="49147E34" w:rsidRDefault="002F26C2" w14:paraId="5CBDF8CD" wp14:textId="2B35AF56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1200 g</w:t>
      </w:r>
    </w:p>
    <w:p xmlns:wp14="http://schemas.microsoft.com/office/word/2010/wordml" w:rsidR="002F26C2" w:rsidP="49147E34" w:rsidRDefault="002F26C2" w14:paraId="1DE669D3" wp14:textId="2DA3D18E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3,5 g</w:t>
      </w:r>
    </w:p>
    <w:p xmlns:wp14="http://schemas.microsoft.com/office/word/2010/wordml" w:rsidR="002F26C2" w:rsidP="49147E34" w:rsidRDefault="002F26C2" w14:paraId="5BD4EBB7" wp14:textId="6A3D0923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50 g</w:t>
      </w:r>
    </w:p>
    <w:p xmlns:wp14="http://schemas.microsoft.com/office/word/2010/wordml" w:rsidR="002F26C2" w:rsidP="49147E34" w:rsidRDefault="002F26C2" w14:paraId="1BAE5E1F" wp14:textId="2497843B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120 min</w:t>
      </w:r>
    </w:p>
    <w:p xmlns:wp14="http://schemas.microsoft.com/office/word/2010/wordml" w:rsidR="002F26C2" w:rsidP="49147E34" w:rsidRDefault="002F26C2" w14:paraId="0B95848B" wp14:textId="6CE62DC7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 h</w:t>
      </w:r>
    </w:p>
    <w:p xmlns:wp14="http://schemas.microsoft.com/office/word/2010/wordml" w:rsidR="002F26C2" w:rsidP="49147E34" w:rsidRDefault="002F26C2" w14:paraId="034E313E" wp14:textId="4F72C5EC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5400 s</w:t>
      </w:r>
    </w:p>
    <w:p xmlns:wp14="http://schemas.microsoft.com/office/word/2010/wordml" w:rsidR="002F26C2" w:rsidP="49147E34" w:rsidRDefault="002F26C2" w14:paraId="357FBE3B" wp14:textId="74716ECA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 h</w:t>
      </w:r>
    </w:p>
    <w:p xmlns:wp14="http://schemas.microsoft.com/office/word/2010/wordml" w:rsidR="002F26C2" w:rsidP="49147E34" w:rsidRDefault="002F26C2" w14:paraId="20DB0F59" wp14:textId="137EA18C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5400 s</w:t>
      </w:r>
    </w:p>
    <w:p xmlns:wp14="http://schemas.microsoft.com/office/word/2010/wordml" w:rsidR="002F26C2" w:rsidP="49147E34" w:rsidRDefault="002F26C2" w14:paraId="14206181" wp14:textId="610CFFD8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500 cm</w:t>
      </w:r>
    </w:p>
    <w:p xmlns:wp14="http://schemas.microsoft.com/office/word/2010/wordml" w:rsidR="002F26C2" w:rsidP="49147E34" w:rsidRDefault="002F26C2" w14:paraId="409AB342" wp14:textId="02F7C38C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 m</w:t>
      </w:r>
    </w:p>
    <w:p xmlns:wp14="http://schemas.microsoft.com/office/word/2010/wordml" w:rsidR="002F26C2" w:rsidP="49147E34" w:rsidRDefault="002F26C2" w14:paraId="0BA86427" wp14:textId="36CCA165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2000 g</w:t>
      </w:r>
    </w:p>
    <w:p xmlns:wp14="http://schemas.microsoft.com/office/word/2010/wordml" w:rsidR="002F26C2" w:rsidP="49147E34" w:rsidRDefault="002F26C2" w14:paraId="78CB77BF" wp14:textId="04CAA3F5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4,5 kg</w:t>
      </w:r>
    </w:p>
    <w:p xmlns:wp14="http://schemas.microsoft.com/office/word/2010/wordml" w:rsidR="002F26C2" w:rsidP="49147E34" w:rsidRDefault="002F26C2" w14:paraId="590DF0B1" wp14:textId="69BBF797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800 g</w:t>
      </w:r>
    </w:p>
    <w:p xmlns:wp14="http://schemas.microsoft.com/office/word/2010/wordml" w:rsidR="002F26C2" w:rsidP="49147E34" w:rsidRDefault="002F26C2" w14:paraId="3FE072AF" wp14:textId="4C40385B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15 m/s</w:t>
      </w:r>
    </w:p>
    <w:p xmlns:wp14="http://schemas.microsoft.com/office/word/2010/wordml" w:rsidR="002F26C2" w:rsidP="49147E34" w:rsidRDefault="002F26C2" w14:paraId="207172A7" wp14:textId="1D357A8B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72 km/h</w:t>
      </w:r>
    </w:p>
    <w:p xmlns:wp14="http://schemas.microsoft.com/office/word/2010/wordml" w:rsidR="002F26C2" w:rsidP="49147E34" w:rsidRDefault="002F26C2" w14:paraId="3FAB026C" wp14:textId="15FBE454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30 m/s</w:t>
      </w:r>
    </w:p>
    <w:p xmlns:wp14="http://schemas.microsoft.com/office/word/2010/wordml" w:rsidR="002F26C2" w:rsidP="49147E34" w:rsidRDefault="002F26C2" w14:paraId="3E964FCF" wp14:textId="427FDE1D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54 km/h</w:t>
      </w:r>
    </w:p>
    <w:p xmlns:wp14="http://schemas.microsoft.com/office/word/2010/wordml" w:rsidR="002F26C2" w:rsidP="49147E34" w:rsidRDefault="002F26C2" w14:paraId="4B661BA9" wp14:textId="48CEE4D4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2000 kg/m³</w:t>
      </w:r>
    </w:p>
    <w:p xmlns:wp14="http://schemas.microsoft.com/office/word/2010/wordml" w:rsidR="002F26C2" w:rsidP="49147E34" w:rsidRDefault="002F26C2" w14:paraId="38CDFDF9" wp14:textId="63C1FEDF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400 kg</w:t>
      </w:r>
    </w:p>
    <w:p xmlns:wp14="http://schemas.microsoft.com/office/word/2010/wordml" w:rsidR="002F26C2" w:rsidP="49147E34" w:rsidRDefault="002F26C2" w14:paraId="456BDEFE" wp14:textId="5373B32C">
      <w:pPr>
        <w:bidi w:val="0"/>
        <w:spacing w:line="240" w:lineRule="auto"/>
      </w:pPr>
    </w:p>
    <w:p xmlns:wp14="http://schemas.microsoft.com/office/word/2010/wordml" w:rsidR="002F26C2" w:rsidP="49147E34" w:rsidRDefault="002F26C2" w14:paraId="74A3178C" wp14:textId="17AF72B3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FRAGMENTOS DEL LIBRO</w:t>
      </w:r>
    </w:p>
    <w:p xmlns:wp14="http://schemas.microsoft.com/office/word/2010/wordml" w:rsidR="002F26C2" w:rsidP="49147E34" w:rsidRDefault="002F26C2" w14:paraId="271780AD" wp14:textId="3F3ACA32">
      <w:pPr>
        <w:bidi w:val="0"/>
        <w:spacing w:before="0" w:beforeAutospacing="off" w:after="0" w:afterAutospacing="off" w:line="240" w:lineRule="auto"/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"Para describir los fenómenos físicos necesitamos medir. </w:t>
      </w:r>
    </w:p>
    <w:p xmlns:wp14="http://schemas.microsoft.com/office/word/2010/wordml" w:rsidR="002F26C2" w:rsidP="49147E34" w:rsidRDefault="002F26C2" w14:paraId="7B0FE360" wp14:textId="4F43709C">
      <w:pPr>
        <w:bidi w:val="0"/>
        <w:spacing w:before="0" w:beforeAutospacing="off" w:after="0" w:afterAutospacing="off" w:line="240" w:lineRule="auto"/>
      </w:pPr>
      <w:r w:rsidRPr="487792B2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Medir es comparar una cantidad con otra fija que se toma como referencia. </w:t>
      </w:r>
    </w:p>
    <w:p xmlns:wp14="http://schemas.microsoft.com/office/word/2010/wordml" w:rsidR="002F26C2" w:rsidP="49147E34" w:rsidRDefault="002F26C2" w14:paraId="5AD0AC7C" wp14:textId="6329695C">
      <w:pPr>
        <w:bidi w:val="0"/>
        <w:spacing w:before="0" w:beforeAutospacing="off" w:after="0" w:afterAutospacing="off" w:line="240" w:lineRule="auto"/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Sin unidades, las mediciones no tendrían sentido: decir que una mesa mide '5' no significa nada; decir que mide '5 metros' sí tiene significado."</w:t>
      </w:r>
    </w:p>
    <w:p xmlns:wp14="http://schemas.microsoft.com/office/word/2010/wordml" w:rsidR="002F26C2" w:rsidP="49147E34" w:rsidRDefault="002F26C2" w14:paraId="08CB1401" wp14:textId="00A7B615">
      <w:pPr>
        <w:bidi w:val="0"/>
        <w:spacing w:before="0" w:beforeAutospacing="off" w:after="0" w:afterAutospacing="off" w:line="240" w:lineRule="auto"/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"El Sistema Internacional (SI) es el sistema de unidades más utilizado en el mundo. 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Fue establecido en 1960 y desde entonces se ha ido perfeccionando.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</w:t>
      </w:r>
    </w:p>
    <w:p xmlns:wp14="http://schemas.microsoft.com/office/word/2010/wordml" w:rsidR="002F26C2" w:rsidP="49147E34" w:rsidRDefault="002F26C2" w14:paraId="2EDCA8DF" wp14:textId="6C1D73E5">
      <w:pPr>
        <w:bidi w:val="0"/>
        <w:spacing w:before="0" w:beforeAutospacing="off" w:after="0" w:afterAutospacing="off" w:line="240" w:lineRule="auto"/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Sus unidades básicas son </w:t>
      </w:r>
      <w:r w:rsidRPr="49147E34" w:rsidR="369E507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:</w:t>
      </w:r>
    </w:p>
    <w:p xmlns:wp14="http://schemas.microsoft.com/office/word/2010/wordml" w:rsidR="002F26C2" w:rsidP="49147E34" w:rsidRDefault="002F26C2" w14:paraId="65D77ED4" wp14:textId="5FFF8B00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240" w:lineRule="auto"/>
        <w:ind w:firstLine="180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el metro (longitud), </w:t>
      </w:r>
    </w:p>
    <w:p xmlns:wp14="http://schemas.microsoft.com/office/word/2010/wordml" w:rsidR="002F26C2" w:rsidP="49147E34" w:rsidRDefault="002F26C2" w14:paraId="15361B29" wp14:textId="3D642E56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240" w:lineRule="auto"/>
        <w:ind w:firstLine="180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el kilogramo (masa) </w:t>
      </w:r>
    </w:p>
    <w:p xmlns:wp14="http://schemas.microsoft.com/office/word/2010/wordml" w:rsidR="002F26C2" w:rsidP="49147E34" w:rsidRDefault="002F26C2" w14:paraId="743FF347" wp14:textId="26AA2809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240" w:lineRule="auto"/>
        <w:ind w:firstLine="180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y el segundo (tiempo), entre otras."</w:t>
      </w:r>
    </w:p>
    <w:p xmlns:wp14="http://schemas.microsoft.com/office/word/2010/wordml" w:rsidR="002F26C2" w:rsidP="49147E34" w:rsidRDefault="002F26C2" w14:paraId="672A6659" wp14:textId="6A605EA6">
      <w:pPr>
        <w:spacing w:line="240" w:lineRule="auto"/>
      </w:pPr>
      <w:r w:rsidR="501FAD78">
        <w:rPr/>
        <w:t>¿CUALES SON LAS OTRAS?:</w:t>
      </w:r>
    </w:p>
    <w:p w:rsidR="501FAD78" w:rsidP="487792B2" w:rsidRDefault="501FAD78" w14:paraId="4844F1A5" w14:textId="5317E668">
      <w:pPr>
        <w:spacing w:line="240" w:lineRule="auto"/>
      </w:pPr>
      <w:r w:rsidR="501FAD78">
        <w:rPr/>
        <w:t>_______________________________________________________________________________________________</w:t>
      </w:r>
    </w:p>
    <w:sectPr w:rsidR="002F26C2">
      <w:pgSz w:w="11906" w:h="16838" w:orient="portrait"/>
      <w:pgMar w:top="0" w:right="656" w:bottom="1358" w:left="720" w:header="708" w:footer="708" w:gutter="0"/>
      <w:cols w:space="708"/>
      <w:docGrid w:linePitch="360"/>
      <w:footerReference w:type="default" r:id="R5ba16f9600a247c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510"/>
      <w:gridCol w:w="3510"/>
      <w:gridCol w:w="3510"/>
    </w:tblGrid>
    <w:tr w:rsidR="49147E34" w:rsidTr="49147E34" w14:paraId="72D35116">
      <w:trPr>
        <w:trHeight w:val="300"/>
      </w:trPr>
      <w:tc>
        <w:tcPr>
          <w:tcW w:w="3510" w:type="dxa"/>
          <w:tcMar/>
        </w:tcPr>
        <w:p w:rsidR="49147E34" w:rsidP="49147E34" w:rsidRDefault="49147E34" w14:paraId="0382BFEC" w14:textId="0ACC2C9A">
          <w:pPr>
            <w:pStyle w:val="Encabezado"/>
            <w:bidi w:val="0"/>
            <w:ind w:left="-115"/>
            <w:jc w:val="left"/>
          </w:pPr>
          <w:r w:rsidR="49147E34">
            <w:rPr/>
            <w:t xml:space="preserve">Profesor: Ing. </w:t>
          </w:r>
          <w:r w:rsidR="49147E34">
            <w:rPr/>
            <w:t>Claudio</w:t>
          </w:r>
          <w:r w:rsidR="49147E34">
            <w:rPr/>
            <w:t xml:space="preserve"> O.</w:t>
          </w:r>
        </w:p>
      </w:tc>
      <w:tc>
        <w:tcPr>
          <w:tcW w:w="3510" w:type="dxa"/>
          <w:tcMar/>
        </w:tcPr>
        <w:p w:rsidR="49147E34" w:rsidP="49147E34" w:rsidRDefault="49147E34" w14:paraId="0042FFA8" w14:textId="6E5809F7">
          <w:pPr>
            <w:pStyle w:val="Encabezado"/>
            <w:bidi w:val="0"/>
            <w:jc w:val="center"/>
          </w:pPr>
          <w:r w:rsidR="49147E34">
            <w:rPr/>
            <w:t>Introducción</w:t>
          </w:r>
          <w:r w:rsidR="49147E34">
            <w:rPr/>
            <w:t xml:space="preserve"> a la Física</w:t>
          </w:r>
        </w:p>
      </w:tc>
      <w:tc>
        <w:tcPr>
          <w:tcW w:w="3510" w:type="dxa"/>
          <w:tcMar/>
        </w:tcPr>
        <w:p w:rsidR="49147E34" w:rsidP="49147E34" w:rsidRDefault="49147E34" w14:paraId="42B0F513" w14:textId="303D2598">
          <w:pPr>
            <w:pStyle w:val="Encabezado"/>
            <w:bidi w:val="0"/>
            <w:ind w:right="-115"/>
            <w:jc w:val="right"/>
          </w:pPr>
          <w:r w:rsidR="49147E34">
            <w:rPr/>
            <w:t xml:space="preserve">Pag.   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9147E34" w:rsidP="49147E34" w:rsidRDefault="49147E34" w14:paraId="336B255F" w14:textId="413D5B50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4928d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5556a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e05ca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3de2f29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8f0d8f1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6280c793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5f14d17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44589f8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b2aee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e124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4ae6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7c69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1f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72ca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6506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99aa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a945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2ce0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0a530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707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c01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b0e1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a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96d66c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6f36259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52abb2f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c30d109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4c52d77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0e694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db7d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878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91b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a8a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f82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163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8a5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552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25c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6ed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f36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4c1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37a9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600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f99c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17CF808"/>
    <w:rsid w:val="02B547D0"/>
    <w:rsid w:val="02D4314A"/>
    <w:rsid w:val="04BE567C"/>
    <w:rsid w:val="04D34B0F"/>
    <w:rsid w:val="05010A08"/>
    <w:rsid w:val="05CE5215"/>
    <w:rsid w:val="066FC1AE"/>
    <w:rsid w:val="09D01F8F"/>
    <w:rsid w:val="0A570BEB"/>
    <w:rsid w:val="0B4E1D01"/>
    <w:rsid w:val="0B66B7AE"/>
    <w:rsid w:val="0CCC72B1"/>
    <w:rsid w:val="0D3CA39E"/>
    <w:rsid w:val="0DDAC66B"/>
    <w:rsid w:val="0DECC842"/>
    <w:rsid w:val="0DECC842"/>
    <w:rsid w:val="0E3452FA"/>
    <w:rsid w:val="0FF944B1"/>
    <w:rsid w:val="13BDE8C4"/>
    <w:rsid w:val="13E784F9"/>
    <w:rsid w:val="141B0E73"/>
    <w:rsid w:val="14F5518A"/>
    <w:rsid w:val="1661FA0F"/>
    <w:rsid w:val="16C97FB9"/>
    <w:rsid w:val="1803A633"/>
    <w:rsid w:val="19049B1B"/>
    <w:rsid w:val="19755CD8"/>
    <w:rsid w:val="19C00E3E"/>
    <w:rsid w:val="1AB04A9E"/>
    <w:rsid w:val="1B0EB411"/>
    <w:rsid w:val="1C03D12D"/>
    <w:rsid w:val="1C71C3C3"/>
    <w:rsid w:val="20812C13"/>
    <w:rsid w:val="20812C13"/>
    <w:rsid w:val="21B6679A"/>
    <w:rsid w:val="22944EE9"/>
    <w:rsid w:val="22C0021B"/>
    <w:rsid w:val="22F65E42"/>
    <w:rsid w:val="24C55B8A"/>
    <w:rsid w:val="263FA666"/>
    <w:rsid w:val="28A94BB2"/>
    <w:rsid w:val="2955511B"/>
    <w:rsid w:val="299F4621"/>
    <w:rsid w:val="2ACF076B"/>
    <w:rsid w:val="2C4D6979"/>
    <w:rsid w:val="2C4D6979"/>
    <w:rsid w:val="2DB7D68B"/>
    <w:rsid w:val="2DC7FE87"/>
    <w:rsid w:val="2E5B3BC8"/>
    <w:rsid w:val="2F063139"/>
    <w:rsid w:val="2F063139"/>
    <w:rsid w:val="3075753D"/>
    <w:rsid w:val="30D0456B"/>
    <w:rsid w:val="31CCDFF1"/>
    <w:rsid w:val="33BC8F35"/>
    <w:rsid w:val="33D55E5A"/>
    <w:rsid w:val="33DE2745"/>
    <w:rsid w:val="34AD857D"/>
    <w:rsid w:val="360C20D5"/>
    <w:rsid w:val="369E5078"/>
    <w:rsid w:val="36CD22A5"/>
    <w:rsid w:val="3708A7BC"/>
    <w:rsid w:val="37680C04"/>
    <w:rsid w:val="3782A97C"/>
    <w:rsid w:val="3A22CBCF"/>
    <w:rsid w:val="3A22CBCF"/>
    <w:rsid w:val="3B6B0169"/>
    <w:rsid w:val="3BA25F56"/>
    <w:rsid w:val="3DAB8007"/>
    <w:rsid w:val="41BE1CF8"/>
    <w:rsid w:val="42FA969B"/>
    <w:rsid w:val="4497F9BF"/>
    <w:rsid w:val="44A25B34"/>
    <w:rsid w:val="473E113A"/>
    <w:rsid w:val="47F04A00"/>
    <w:rsid w:val="4813FC6D"/>
    <w:rsid w:val="485EFC41"/>
    <w:rsid w:val="487792B2"/>
    <w:rsid w:val="48A6394A"/>
    <w:rsid w:val="49147E34"/>
    <w:rsid w:val="4C74DB07"/>
    <w:rsid w:val="4CA84090"/>
    <w:rsid w:val="4D4FECD5"/>
    <w:rsid w:val="4EFF69EA"/>
    <w:rsid w:val="4EFF69EA"/>
    <w:rsid w:val="501FAD78"/>
    <w:rsid w:val="5100AD9F"/>
    <w:rsid w:val="5137EBCB"/>
    <w:rsid w:val="51BF7530"/>
    <w:rsid w:val="5276C6BD"/>
    <w:rsid w:val="5288B123"/>
    <w:rsid w:val="538A771E"/>
    <w:rsid w:val="53D94AD7"/>
    <w:rsid w:val="541E6D38"/>
    <w:rsid w:val="5559CBBE"/>
    <w:rsid w:val="569480C9"/>
    <w:rsid w:val="57CB6540"/>
    <w:rsid w:val="57E8178B"/>
    <w:rsid w:val="587390CD"/>
    <w:rsid w:val="58AF8AA8"/>
    <w:rsid w:val="58C0A310"/>
    <w:rsid w:val="59CFE235"/>
    <w:rsid w:val="5A1982C3"/>
    <w:rsid w:val="5C0739E9"/>
    <w:rsid w:val="5C854FBD"/>
    <w:rsid w:val="5CE327DB"/>
    <w:rsid w:val="5E85E90E"/>
    <w:rsid w:val="5EC3947A"/>
    <w:rsid w:val="6056D59E"/>
    <w:rsid w:val="636244F0"/>
    <w:rsid w:val="64501605"/>
    <w:rsid w:val="64CDA3D2"/>
    <w:rsid w:val="659C60EA"/>
    <w:rsid w:val="65FBC6A9"/>
    <w:rsid w:val="674DD23B"/>
    <w:rsid w:val="67E92F17"/>
    <w:rsid w:val="68EF632D"/>
    <w:rsid w:val="6A4D8CE7"/>
    <w:rsid w:val="6A854E27"/>
    <w:rsid w:val="6BA00634"/>
    <w:rsid w:val="6C8E4B6F"/>
    <w:rsid w:val="6D5B840A"/>
    <w:rsid w:val="70466D75"/>
    <w:rsid w:val="71EEF5BE"/>
    <w:rsid w:val="72C0CF21"/>
    <w:rsid w:val="73595AC4"/>
    <w:rsid w:val="7543DEF2"/>
    <w:rsid w:val="75C81737"/>
    <w:rsid w:val="76BFB0C3"/>
    <w:rsid w:val="7772AAB4"/>
    <w:rsid w:val="78EB0E08"/>
    <w:rsid w:val="78EB0E08"/>
    <w:rsid w:val="794EAEA7"/>
    <w:rsid w:val="7A081AE6"/>
    <w:rsid w:val="7A17DE99"/>
    <w:rsid w:val="7A2535B5"/>
    <w:rsid w:val="7A6945E8"/>
    <w:rsid w:val="7C16EBFB"/>
    <w:rsid w:val="7C19B3E7"/>
    <w:rsid w:val="7C557FCD"/>
    <w:rsid w:val="7D14BCE6"/>
    <w:rsid w:val="7D292F48"/>
    <w:rsid w:val="7DB8D906"/>
    <w:rsid w:val="7E56F248"/>
    <w:rsid w:val="7EA0668D"/>
    <w:rsid w:val="7F6DE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94AD7"/>
  <w15:chartTrackingRefBased/>
  <w15:docId w15:val="{348B4BC2-9B09-4306-AE10-C0D8018B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1AB04A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B04A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B04A9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AB04A9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c88279cfc5be48d2" /><Relationship Type="http://schemas.openxmlformats.org/officeDocument/2006/relationships/footer" Target="footer.xml" Id="R5ba16f9600a247ce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FULANO MENGANO</dc:creator>
  <keywords/>
  <dc:description/>
  <lastModifiedBy>FULANO MENGANO</lastModifiedBy>
  <revision>5</revision>
  <dcterms:created xsi:type="dcterms:W3CDTF">2026-04-16T02:38:02.6123599Z</dcterms:created>
  <dcterms:modified xsi:type="dcterms:W3CDTF">2026-04-17T02:41:53.0600927Z</dcterms:modified>
</coreProperties>
</file>