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49147E34" w:rsidRDefault="002F26C2" w14:paraId="3C2363F7" wp14:textId="63951FD6">
      <w:pPr>
        <w:pStyle w:val="Heading1"/>
        <w:shd w:val="clear" w:color="auto" w:fill="FFFFFF" w:themeFill="background1"/>
        <w:spacing w:before="0" w:beforeAutospacing="off" w:after="0" w:afterAutospacing="off" w:line="510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>TEORÍA: MAGNITUDES, UNIDADES Y CONVERSIÓN</w:t>
      </w:r>
    </w:p>
    <w:p xmlns:wp14="http://schemas.microsoft.com/office/word/2010/wordml" w:rsidR="002F26C2" w:rsidP="49147E34" w:rsidRDefault="002F26C2" w14:paraId="3B716D24" wp14:textId="1566D5B6">
      <w:pPr>
        <w:pStyle w:val="Heading2"/>
        <w:shd w:val="clear" w:color="auto" w:fill="FFFFFF" w:themeFill="background1"/>
        <w:spacing w:before="0" w:beforeAutospacing="off" w:after="0" w:afterAutospacing="off" w:line="240" w:lineRule="auto"/>
        <w:jc w:val="center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Introducción a la Física - 4º año</w:t>
      </w:r>
    </w:p>
    <w:p xmlns:wp14="http://schemas.microsoft.com/office/word/2010/wordml" w:rsidR="002F26C2" w:rsidP="49147E34" w:rsidRDefault="002F26C2" w14:paraId="5880A7AD" wp14:textId="00937CBC">
      <w:pPr>
        <w:pStyle w:val="Heading2"/>
        <w:shd w:val="clear" w:color="auto" w:fill="FFFFFF" w:themeFill="background1"/>
        <w:spacing w:before="480" w:beforeAutospacing="off" w:after="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es-MX"/>
        </w:rPr>
        <w:t>1. ¿QUÉ ES UNA MAGNITUD?</w:t>
      </w:r>
    </w:p>
    <w:p xmlns:wp14="http://schemas.microsoft.com/office/word/2010/wordml" w:rsidR="002F26C2" w:rsidP="49147E34" w:rsidRDefault="002F26C2" w14:paraId="06F7AB3C" wp14:textId="70EFE91F">
      <w:pPr>
        <w:shd w:val="clear" w:color="auto" w:fill="FFFFFF" w:themeFill="background1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En física, llamamos 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magnitud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a toda propiedad de un cuerpo o fenómeno que puede ser 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medida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</w:t>
      </w:r>
    </w:p>
    <w:p xmlns:wp14="http://schemas.microsoft.com/office/word/2010/wordml" w:rsidR="002F26C2" w:rsidP="49147E34" w:rsidRDefault="002F26C2" w14:paraId="729F190F" wp14:textId="156435DC">
      <w:pPr>
        <w:shd w:val="clear" w:color="auto" w:fill="FFFFFF" w:themeFill="background1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¿Qué significa "medir"?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Comparar una cantidad con otra fija que tomamos como referencia (esa referencia se llama 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unidad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).</w:t>
      </w:r>
    </w:p>
    <w:p xmlns:wp14="http://schemas.microsoft.com/office/word/2010/wordml" w:rsidR="002F26C2" w:rsidP="49147E34" w:rsidRDefault="002F26C2" w14:paraId="4AA574BF" wp14:textId="0B309002">
      <w:pPr>
        <w:shd w:val="clear" w:color="auto" w:fill="FFFFFF" w:themeFill="background1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Ejemplos de magnitudes:</w:t>
      </w:r>
    </w:p>
    <w:p xmlns:wp14="http://schemas.microsoft.com/office/word/2010/wordml" w:rsidR="002F26C2" w:rsidP="49147E34" w:rsidRDefault="002F26C2" w14:paraId="626A89CD" wp14:textId="4EC3AB44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La longitud de una mesa (se mide en metros)</w:t>
      </w:r>
    </w:p>
    <w:p xmlns:wp14="http://schemas.microsoft.com/office/word/2010/wordml" w:rsidR="002F26C2" w:rsidP="49147E34" w:rsidRDefault="002F26C2" w14:paraId="2FA2EFC1" wp14:textId="21211EB4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La masa de una manzana (se mide en kilogramos o gramos)</w:t>
      </w:r>
    </w:p>
    <w:p xmlns:wp14="http://schemas.microsoft.com/office/word/2010/wordml" w:rsidR="002F26C2" w:rsidP="49147E34" w:rsidRDefault="002F26C2" w14:paraId="6887C5D5" wp14:textId="4738F03D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El tiempo que dura una clase (se mide en minutos u horas)</w:t>
      </w:r>
    </w:p>
    <w:p xmlns:wp14="http://schemas.microsoft.com/office/word/2010/wordml" w:rsidR="002F26C2" w:rsidP="49147E34" w:rsidRDefault="002F26C2" w14:paraId="4A6CE211" wp14:textId="0BB5AD23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La temperatura de un día caluroso (se mide en grados Celsius)</w:t>
      </w:r>
    </w:p>
    <w:p xmlns:wp14="http://schemas.microsoft.com/office/word/2010/wordml" w:rsidR="002F26C2" w:rsidP="49147E34" w:rsidRDefault="002F26C2" w14:paraId="1BA1B220" wp14:textId="6B797735">
      <w:pPr>
        <w:shd w:val="clear" w:color="auto" w:fill="FFFFFF" w:themeFill="background1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Ejemplos de cosas que NO son magnitudes:</w:t>
      </w:r>
    </w:p>
    <w:p xmlns:wp14="http://schemas.microsoft.com/office/word/2010/wordml" w:rsidR="002F26C2" w:rsidP="49147E34" w:rsidRDefault="002F26C2" w14:paraId="59FFD7EC" wp14:textId="689BD863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El amor, la belleza, la felicidad (no se pueden medir con un instrumento)</w:t>
      </w:r>
    </w:p>
    <w:p xmlns:wp14="http://schemas.microsoft.com/office/word/2010/wordml" w:rsidR="002F26C2" w:rsidP="49147E34" w:rsidRDefault="002F26C2" w14:paraId="184094C2" wp14:textId="16E084FF">
      <w:pPr>
        <w:pStyle w:val="Heading2"/>
        <w:shd w:val="clear" w:color="auto" w:fill="FFFFFF" w:themeFill="background1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2. MAGNITUDES FUNDAMENTALES Y DERIVADAS</w:t>
      </w:r>
    </w:p>
    <w:p xmlns:wp14="http://schemas.microsoft.com/office/word/2010/wordml" w:rsidR="002F26C2" w:rsidP="49147E34" w:rsidRDefault="002F26C2" w14:paraId="11831D14" wp14:textId="7FC44F9B">
      <w:pPr>
        <w:pStyle w:val="Normal"/>
        <w:spacing w:line="240" w:lineRule="auto"/>
        <w:rPr>
          <w:noProof w:val="0"/>
          <w:lang w:val="es-MX"/>
        </w:rPr>
      </w:pPr>
    </w:p>
    <w:p xmlns:wp14="http://schemas.microsoft.com/office/word/2010/wordml" w:rsidR="002F26C2" w:rsidP="49147E34" w:rsidRDefault="002F26C2" w14:paraId="680E715B" wp14:textId="68B4EEC1">
      <w:pPr>
        <w:pStyle w:val="Heading3"/>
        <w:shd w:val="clear" w:color="auto" w:fill="FFFFFF" w:themeFill="background1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Magnitudes fundamentales</w:t>
      </w:r>
      <w:r w:rsidRPr="49147E34" w:rsidR="4D4FECD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 xml:space="preserve">:   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Son aquellas que 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no se definen a partir de otras magnitudes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. Se consideran las "básicas" o "independientes".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662"/>
        <w:gridCol w:w="1800"/>
        <w:gridCol w:w="1840"/>
        <w:gridCol w:w="1800"/>
      </w:tblGrid>
      <w:tr w:rsidR="49147E34" w:rsidTr="49147E34" w14:paraId="65F6B642">
        <w:trPr>
          <w:trHeight w:val="300"/>
        </w:trPr>
        <w:tc>
          <w:tcPr>
            <w:tcW w:w="2662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9A5CF43" w14:textId="1EA04767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Magnitud fundamental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69785BA" w14:textId="05E5E836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Símbolo</w:t>
            </w:r>
          </w:p>
        </w:tc>
        <w:tc>
          <w:tcPr>
            <w:tcW w:w="184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676D918" w14:textId="3F2F4D5A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Unidad en el SI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3B0CC5D" w14:textId="60DD33A0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Abreviatura</w:t>
            </w:r>
          </w:p>
        </w:tc>
      </w:tr>
      <w:tr w:rsidR="49147E34" w:rsidTr="49147E34" w14:paraId="7E6B7352">
        <w:trPr>
          <w:trHeight w:val="300"/>
        </w:trPr>
        <w:tc>
          <w:tcPr>
            <w:tcW w:w="266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1BDE3B1" w14:textId="1B3EFE72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Longitud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0577A1E" w14:textId="3C22550D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L</w:t>
            </w:r>
          </w:p>
        </w:tc>
        <w:tc>
          <w:tcPr>
            <w:tcW w:w="18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DFC1DA7" w14:textId="46690FE2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metro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40226973" w14:textId="648D8026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m</w:t>
            </w:r>
          </w:p>
        </w:tc>
      </w:tr>
      <w:tr w:rsidR="49147E34" w:rsidTr="49147E34" w14:paraId="1DC9F8F5">
        <w:trPr>
          <w:trHeight w:val="300"/>
        </w:trPr>
        <w:tc>
          <w:tcPr>
            <w:tcW w:w="266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24BEFF0" w14:textId="4B3948D9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Masa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F355F30" w14:textId="266CF153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M</w:t>
            </w:r>
          </w:p>
        </w:tc>
        <w:tc>
          <w:tcPr>
            <w:tcW w:w="18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5035A88" w14:textId="4DE2575E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kilogramo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183897B" w14:textId="43011F34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kg</w:t>
            </w:r>
          </w:p>
        </w:tc>
      </w:tr>
      <w:tr w:rsidR="49147E34" w:rsidTr="49147E34" w14:paraId="1F308D00">
        <w:trPr>
          <w:trHeight w:val="300"/>
        </w:trPr>
        <w:tc>
          <w:tcPr>
            <w:tcW w:w="266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6407C47" w14:textId="2222C342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Tiempo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6D04F5B" w14:textId="13C4DE07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T</w:t>
            </w:r>
          </w:p>
        </w:tc>
        <w:tc>
          <w:tcPr>
            <w:tcW w:w="18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C9DEA10" w14:textId="07F354A7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segundo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45A0ED97" w14:textId="7557C7A7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s</w:t>
            </w:r>
          </w:p>
        </w:tc>
      </w:tr>
      <w:tr w:rsidR="49147E34" w:rsidTr="49147E34" w14:paraId="229F8943">
        <w:trPr>
          <w:trHeight w:val="300"/>
        </w:trPr>
        <w:tc>
          <w:tcPr>
            <w:tcW w:w="266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290C5D2" w14:textId="6A2A3FB8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Temperatura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2F17825" w14:textId="51BE9D62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θ (theta)</w:t>
            </w:r>
          </w:p>
        </w:tc>
        <w:tc>
          <w:tcPr>
            <w:tcW w:w="18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99954F4" w14:textId="4FC44A88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kelvin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33303238" w14:textId="24B2EDD5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K</w:t>
            </w:r>
          </w:p>
        </w:tc>
      </w:tr>
      <w:tr w:rsidR="49147E34" w:rsidTr="49147E34" w14:paraId="2D087533">
        <w:trPr>
          <w:trHeight w:val="300"/>
        </w:trPr>
        <w:tc>
          <w:tcPr>
            <w:tcW w:w="266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E68E8B4" w14:textId="08DC5490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Intensidad de corriente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126D3F3" w14:textId="70B9D403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I</w:t>
            </w:r>
          </w:p>
        </w:tc>
        <w:tc>
          <w:tcPr>
            <w:tcW w:w="18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17581B0" w14:textId="58A6DC2B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ampere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A4C0112" w14:textId="44FC48AA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A</w:t>
            </w:r>
          </w:p>
        </w:tc>
      </w:tr>
      <w:tr w:rsidR="49147E34" w:rsidTr="49147E34" w14:paraId="54F5CDAF">
        <w:trPr>
          <w:trHeight w:val="300"/>
        </w:trPr>
        <w:tc>
          <w:tcPr>
            <w:tcW w:w="266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E87C527" w14:textId="609BC309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Intensidad luminosa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0108D16" w14:textId="430310EF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J</w:t>
            </w:r>
          </w:p>
        </w:tc>
        <w:tc>
          <w:tcPr>
            <w:tcW w:w="18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BA4F2AB" w14:textId="5189FD9C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candela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52C825D" w14:textId="7C9BB104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cd</w:t>
            </w:r>
          </w:p>
        </w:tc>
      </w:tr>
      <w:tr w:rsidR="49147E34" w:rsidTr="49147E34" w14:paraId="7D13916A">
        <w:trPr>
          <w:trHeight w:val="300"/>
        </w:trPr>
        <w:tc>
          <w:tcPr>
            <w:tcW w:w="2662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3D6F48F" w14:textId="122E7843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Cantidad de sustancia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BF46344" w14:textId="03B0A232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N</w:t>
            </w:r>
          </w:p>
        </w:tc>
        <w:tc>
          <w:tcPr>
            <w:tcW w:w="184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3C37F6E" w14:textId="47400780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mol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7FF1AA8" w14:textId="7E021831">
            <w:pPr>
              <w:pStyle w:val="Normal"/>
              <w:spacing w:before="20" w:beforeAutospacing="off" w:after="0" w:afterAutospacing="off" w:line="240" w:lineRule="auto"/>
            </w:pPr>
            <w:r w:rsidR="49147E34">
              <w:rPr/>
              <w:t>mol</w:t>
            </w:r>
          </w:p>
        </w:tc>
      </w:tr>
    </w:tbl>
    <w:p xmlns:wp14="http://schemas.microsoft.com/office/word/2010/wordml" w:rsidR="002F26C2" w:rsidP="49147E34" w:rsidRDefault="002F26C2" w14:paraId="7A8918B6" wp14:textId="07F71AF6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Magnitudes derivadas</w:t>
      </w:r>
    </w:p>
    <w:p xmlns:wp14="http://schemas.microsoft.com/office/word/2010/wordml" w:rsidR="002F26C2" w:rsidP="49147E34" w:rsidRDefault="002F26C2" w14:paraId="6CAFB620" wp14:textId="425AD695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Son aquellas que 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se obtienen combinando las magnitudes fundamentales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mediante operaciones matemáticas.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939"/>
        <w:gridCol w:w="3345"/>
        <w:gridCol w:w="3023"/>
        <w:gridCol w:w="1845"/>
      </w:tblGrid>
      <w:tr w:rsidR="49147E34" w:rsidTr="49147E34" w14:paraId="0C6AA207">
        <w:trPr>
          <w:trHeight w:val="300"/>
        </w:trPr>
        <w:tc>
          <w:tcPr>
            <w:tcW w:w="1939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DBBD19A" w14:textId="492580D7">
            <w:pPr>
              <w:pStyle w:val="Normal"/>
              <w:spacing w:after="0" w:afterAutospacing="off" w:line="240" w:lineRule="auto"/>
            </w:pPr>
            <w:r w:rsidR="49147E34">
              <w:rPr/>
              <w:t>Magnitud derivada</w:t>
            </w:r>
          </w:p>
        </w:tc>
        <w:tc>
          <w:tcPr>
            <w:tcW w:w="334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C89708F" w14:textId="522F9D5B">
            <w:pPr>
              <w:pStyle w:val="Normal"/>
              <w:spacing w:after="0" w:afterAutospacing="off" w:line="240" w:lineRule="auto"/>
            </w:pPr>
            <w:r w:rsidR="49147E34">
              <w:rPr/>
              <w:t>Fórmula</w:t>
            </w:r>
          </w:p>
        </w:tc>
        <w:tc>
          <w:tcPr>
            <w:tcW w:w="302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D56F47F" w14:textId="7F1463D3">
            <w:pPr>
              <w:pStyle w:val="Normal"/>
              <w:spacing w:after="0" w:afterAutospacing="off" w:line="240" w:lineRule="auto"/>
            </w:pPr>
            <w:r w:rsidR="49147E34">
              <w:rPr/>
              <w:t>Unidad en el SI</w:t>
            </w:r>
          </w:p>
        </w:tc>
        <w:tc>
          <w:tcPr>
            <w:tcW w:w="184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081CB77" w14:textId="56FA4500">
            <w:pPr>
              <w:pStyle w:val="Normal"/>
              <w:spacing w:after="0" w:afterAutospacing="off" w:line="240" w:lineRule="auto"/>
            </w:pPr>
            <w:r w:rsidR="49147E34">
              <w:rPr/>
              <w:t>Símbolo</w:t>
            </w:r>
          </w:p>
        </w:tc>
      </w:tr>
      <w:tr w:rsidR="49147E34" w:rsidTr="49147E34" w14:paraId="5680B299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485112A" w14:textId="748972CD">
            <w:pPr>
              <w:pStyle w:val="Normal"/>
              <w:spacing w:after="0" w:afterAutospacing="off" w:line="240" w:lineRule="auto"/>
            </w:pPr>
            <w:r w:rsidR="49147E34">
              <w:rPr/>
              <w:t>Superficie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19C72AB" w14:textId="578881AE">
            <w:pPr>
              <w:pStyle w:val="Normal"/>
              <w:spacing w:after="0" w:afterAutospacing="off" w:line="240" w:lineRule="auto"/>
            </w:pPr>
            <w:r w:rsidR="49147E34">
              <w:rPr/>
              <w:t>largo × ancho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10341D0" w14:textId="39B992C2">
            <w:pPr>
              <w:pStyle w:val="Normal"/>
              <w:spacing w:after="0" w:afterAutospacing="off" w:line="240" w:lineRule="auto"/>
            </w:pPr>
            <w:r w:rsidR="49147E34">
              <w:rPr/>
              <w:t>metro cuadrado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10E7594E" w14:textId="16D27D9C">
            <w:pPr>
              <w:pStyle w:val="Normal"/>
              <w:spacing w:after="0" w:afterAutospacing="off" w:line="240" w:lineRule="auto"/>
            </w:pPr>
            <w:r w:rsidR="49147E34">
              <w:rPr/>
              <w:t>m²</w:t>
            </w:r>
          </w:p>
        </w:tc>
      </w:tr>
      <w:tr w:rsidR="49147E34" w:rsidTr="49147E34" w14:paraId="2F976FCF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748ACB4" w14:textId="09308743">
            <w:pPr>
              <w:pStyle w:val="Normal"/>
              <w:spacing w:after="0" w:afterAutospacing="off" w:line="240" w:lineRule="auto"/>
            </w:pPr>
            <w:r w:rsidR="49147E34">
              <w:rPr/>
              <w:t>Volumen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1B91C42" w14:textId="7AE1EA32">
            <w:pPr>
              <w:pStyle w:val="Normal"/>
              <w:spacing w:after="0" w:afterAutospacing="off" w:line="240" w:lineRule="auto"/>
            </w:pPr>
            <w:r w:rsidR="49147E34">
              <w:rPr/>
              <w:t>largo × ancho × alto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0C41A43" w14:textId="2AA9B5CA">
            <w:pPr>
              <w:pStyle w:val="Normal"/>
              <w:spacing w:after="0" w:afterAutospacing="off" w:line="240" w:lineRule="auto"/>
            </w:pPr>
            <w:r w:rsidR="49147E34">
              <w:rPr/>
              <w:t>metro cúbico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18095ED" w14:textId="1AE0091D">
            <w:pPr>
              <w:pStyle w:val="Normal"/>
              <w:spacing w:after="0" w:afterAutospacing="off" w:line="240" w:lineRule="auto"/>
            </w:pPr>
            <w:r w:rsidR="49147E34">
              <w:rPr/>
              <w:t>m³</w:t>
            </w:r>
          </w:p>
        </w:tc>
      </w:tr>
      <w:tr w:rsidR="49147E34" w:rsidTr="49147E34" w14:paraId="73CC89CD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0D8DADB" w14:textId="09FB088E">
            <w:pPr>
              <w:pStyle w:val="Normal"/>
              <w:spacing w:after="0" w:afterAutospacing="off" w:line="240" w:lineRule="auto"/>
            </w:pPr>
            <w:r w:rsidR="49147E34">
              <w:rPr/>
              <w:t>Velocidad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3268A9A" w14:textId="6F13F4C2">
            <w:pPr>
              <w:pStyle w:val="Normal"/>
              <w:spacing w:after="0" w:afterAutospacing="off" w:line="240" w:lineRule="auto"/>
            </w:pPr>
            <w:r w:rsidR="49147E34">
              <w:rPr/>
              <w:t>longitud / tiempo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9E02D5F" w14:textId="39033987">
            <w:pPr>
              <w:pStyle w:val="Normal"/>
              <w:spacing w:after="0" w:afterAutospacing="off" w:line="240" w:lineRule="auto"/>
            </w:pPr>
            <w:r w:rsidR="49147E34">
              <w:rPr/>
              <w:t>metro por segundo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44341C29" w14:textId="45657A17">
            <w:pPr>
              <w:pStyle w:val="Normal"/>
              <w:spacing w:after="0" w:afterAutospacing="off" w:line="240" w:lineRule="auto"/>
            </w:pPr>
            <w:r w:rsidR="49147E34">
              <w:rPr/>
              <w:t>m/s</w:t>
            </w:r>
          </w:p>
        </w:tc>
      </w:tr>
      <w:tr w:rsidR="49147E34" w:rsidTr="49147E34" w14:paraId="4CCCD8B2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591172D" w14:textId="4536E7D2">
            <w:pPr>
              <w:pStyle w:val="Normal"/>
              <w:spacing w:after="0" w:afterAutospacing="off" w:line="240" w:lineRule="auto"/>
            </w:pPr>
            <w:r w:rsidR="49147E34">
              <w:rPr/>
              <w:t>Aceleración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9139B02" w14:textId="1C778135">
            <w:pPr>
              <w:pStyle w:val="Normal"/>
              <w:spacing w:after="0" w:afterAutospacing="off" w:line="240" w:lineRule="auto"/>
            </w:pPr>
            <w:r w:rsidR="49147E34">
              <w:rPr/>
              <w:t>velocidad / tiempo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5D94D43" w14:textId="7F117D72">
            <w:pPr>
              <w:pStyle w:val="Normal"/>
              <w:spacing w:after="0" w:afterAutospacing="off" w:line="240" w:lineRule="auto"/>
            </w:pPr>
            <w:r w:rsidR="49147E34">
              <w:rPr/>
              <w:t>metro por segundo cuadrado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7724F43" w14:textId="67E1322B">
            <w:pPr>
              <w:pStyle w:val="Normal"/>
              <w:spacing w:after="0" w:afterAutospacing="off" w:line="240" w:lineRule="auto"/>
            </w:pPr>
            <w:r w:rsidR="49147E34">
              <w:rPr/>
              <w:t>m/s²</w:t>
            </w:r>
          </w:p>
        </w:tc>
      </w:tr>
      <w:tr w:rsidR="49147E34" w:rsidTr="49147E34" w14:paraId="54D1ABF8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8A14D98" w14:textId="150F87B8">
            <w:pPr>
              <w:pStyle w:val="Normal"/>
              <w:spacing w:after="0" w:afterAutospacing="off" w:line="240" w:lineRule="auto"/>
            </w:pPr>
            <w:r w:rsidR="49147E34">
              <w:rPr/>
              <w:t>Fuerza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F1656DD" w14:textId="15CB6B8F">
            <w:pPr>
              <w:pStyle w:val="Normal"/>
              <w:spacing w:after="0" w:afterAutospacing="off" w:line="240" w:lineRule="auto"/>
            </w:pPr>
            <w:r w:rsidR="49147E34">
              <w:rPr/>
              <w:t>masa × aceleración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3F0D5FC" w14:textId="32D90FF8">
            <w:pPr>
              <w:pStyle w:val="Normal"/>
              <w:spacing w:after="0" w:afterAutospacing="off" w:line="240" w:lineRule="auto"/>
            </w:pPr>
            <w:r w:rsidR="49147E34">
              <w:rPr/>
              <w:t>newton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6FE2D36B" w14:textId="78C9A650">
            <w:pPr>
              <w:pStyle w:val="Normal"/>
              <w:spacing w:after="0" w:afterAutospacing="off" w:line="240" w:lineRule="auto"/>
            </w:pPr>
            <w:r w:rsidR="49147E34">
              <w:rPr/>
              <w:t>N</w:t>
            </w:r>
          </w:p>
        </w:tc>
      </w:tr>
      <w:tr w:rsidR="49147E34" w:rsidTr="49147E34" w14:paraId="15F95331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5EB6BA6" w14:textId="754827D7">
            <w:pPr>
              <w:pStyle w:val="Normal"/>
              <w:spacing w:after="0" w:afterAutospacing="off" w:line="240" w:lineRule="auto"/>
            </w:pPr>
            <w:r w:rsidR="49147E34">
              <w:rPr/>
              <w:t>Presión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99B0FB7" w14:textId="4BA72E16">
            <w:pPr>
              <w:pStyle w:val="Normal"/>
              <w:spacing w:after="0" w:afterAutospacing="off" w:line="240" w:lineRule="auto"/>
            </w:pPr>
            <w:r w:rsidR="49147E34">
              <w:rPr/>
              <w:t>fuerza / superficie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A28E9D5" w14:textId="6443AAC4">
            <w:pPr>
              <w:pStyle w:val="Normal"/>
              <w:spacing w:after="0" w:afterAutospacing="off" w:line="240" w:lineRule="auto"/>
            </w:pPr>
            <w:r w:rsidR="49147E34">
              <w:rPr/>
              <w:t>pascal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3EBBB04" w14:textId="55A4CFA6">
            <w:pPr>
              <w:pStyle w:val="Normal"/>
              <w:spacing w:after="0" w:afterAutospacing="off" w:line="240" w:lineRule="auto"/>
            </w:pPr>
            <w:r w:rsidR="49147E34">
              <w:rPr/>
              <w:t>Pa</w:t>
            </w:r>
          </w:p>
        </w:tc>
      </w:tr>
      <w:tr w:rsidR="49147E34" w:rsidTr="49147E34" w14:paraId="5F5AF53B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3DAD75B" w14:textId="2BB3E8DC">
            <w:pPr>
              <w:pStyle w:val="Normal"/>
              <w:spacing w:after="0" w:afterAutospacing="off" w:line="240" w:lineRule="auto"/>
            </w:pPr>
            <w:r w:rsidR="49147E34">
              <w:rPr/>
              <w:t>Energía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63CAE21" w14:textId="51F3E152">
            <w:pPr>
              <w:pStyle w:val="Normal"/>
              <w:spacing w:after="0" w:afterAutospacing="off" w:line="240" w:lineRule="auto"/>
            </w:pPr>
            <w:r w:rsidR="49147E34">
              <w:rPr/>
              <w:t>fuerza × distancia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EAD9E62" w14:textId="197CE364">
            <w:pPr>
              <w:pStyle w:val="Normal"/>
              <w:spacing w:after="0" w:afterAutospacing="off" w:line="240" w:lineRule="auto"/>
            </w:pPr>
            <w:r w:rsidR="49147E34">
              <w:rPr/>
              <w:t>joule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590A25F" w14:textId="33C9B3A0">
            <w:pPr>
              <w:pStyle w:val="Normal"/>
              <w:spacing w:after="0" w:afterAutospacing="off" w:line="240" w:lineRule="auto"/>
            </w:pPr>
            <w:r w:rsidR="49147E34">
              <w:rPr/>
              <w:t>J</w:t>
            </w:r>
          </w:p>
        </w:tc>
      </w:tr>
      <w:tr w:rsidR="49147E34" w:rsidTr="49147E34" w14:paraId="292F2DC0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E0B9ACC" w14:textId="2D5115A6">
            <w:pPr>
              <w:pStyle w:val="Normal"/>
              <w:spacing w:after="0" w:afterAutospacing="off" w:line="240" w:lineRule="auto"/>
            </w:pPr>
            <w:r w:rsidR="49147E34">
              <w:rPr/>
              <w:t>Potencia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92676B3" w14:textId="6ED4DD13">
            <w:pPr>
              <w:pStyle w:val="Normal"/>
              <w:spacing w:after="0" w:afterAutospacing="off" w:line="240" w:lineRule="auto"/>
            </w:pPr>
            <w:r w:rsidR="49147E34">
              <w:rPr/>
              <w:t>energía / tiempo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CD5447D" w14:textId="79E48B45">
            <w:pPr>
              <w:pStyle w:val="Normal"/>
              <w:spacing w:after="0" w:afterAutospacing="off" w:line="240" w:lineRule="auto"/>
            </w:pPr>
            <w:r w:rsidR="49147E34">
              <w:rPr/>
              <w:t>watt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D45D76A" w14:textId="58AF8FE0">
            <w:pPr>
              <w:pStyle w:val="Normal"/>
              <w:spacing w:after="0" w:afterAutospacing="off" w:line="240" w:lineRule="auto"/>
            </w:pPr>
            <w:r w:rsidR="49147E34">
              <w:rPr/>
              <w:t>W</w:t>
            </w:r>
          </w:p>
        </w:tc>
      </w:tr>
      <w:tr w:rsidR="49147E34" w:rsidTr="49147E34" w14:paraId="7C91D963">
        <w:trPr>
          <w:trHeight w:val="300"/>
        </w:trPr>
        <w:tc>
          <w:tcPr>
            <w:tcW w:w="1939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D9511E0" w14:textId="643750F9">
            <w:pPr>
              <w:pStyle w:val="Normal"/>
              <w:spacing w:after="0" w:afterAutospacing="off" w:line="240" w:lineRule="auto"/>
            </w:pPr>
            <w:r w:rsidR="49147E34">
              <w:rPr/>
              <w:t>Densidad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7C86A23" w14:textId="720C1692">
            <w:pPr>
              <w:pStyle w:val="Normal"/>
              <w:spacing w:after="0" w:afterAutospacing="off" w:line="240" w:lineRule="auto"/>
            </w:pPr>
            <w:r w:rsidR="49147E34">
              <w:rPr/>
              <w:t>masa / volumen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EFDBC65" w14:textId="5595B512">
            <w:pPr>
              <w:pStyle w:val="Normal"/>
              <w:spacing w:after="0" w:afterAutospacing="off" w:line="240" w:lineRule="auto"/>
            </w:pPr>
            <w:r w:rsidR="49147E34">
              <w:rPr/>
              <w:t>kilogramo por metro cúbico</w:t>
            </w:r>
          </w:p>
        </w:tc>
        <w:tc>
          <w:tcPr>
            <w:tcW w:w="18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A1FE6AA" w14:textId="7491A164">
            <w:pPr>
              <w:pStyle w:val="Normal"/>
              <w:spacing w:after="0" w:afterAutospacing="off" w:line="240" w:lineRule="auto"/>
            </w:pPr>
            <w:r w:rsidR="49147E34">
              <w:rPr/>
              <w:t>kg/m³</w:t>
            </w:r>
          </w:p>
        </w:tc>
      </w:tr>
    </w:tbl>
    <w:p xmlns:wp14="http://schemas.microsoft.com/office/word/2010/wordml" w:rsidR="002F26C2" w:rsidP="49147E34" w:rsidRDefault="002F26C2" w14:paraId="09E194CE" wp14:textId="5CFA4209">
      <w:pPr>
        <w:pStyle w:val="Heading2"/>
        <w:shd w:val="clear" w:color="auto" w:fill="FFFFFF" w:themeFill="background1"/>
        <w:bidi w:val="0"/>
        <w:spacing w:before="0" w:beforeAutospacing="off" w:after="0" w:afterAutospacing="off" w:line="48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3. SISTEMAS DE UNIDADES</w:t>
      </w:r>
      <w:r w:rsidRPr="49147E34" w:rsidR="34AD857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 xml:space="preserve">:   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Existen diferentes. Los más importantes son:</w:t>
      </w:r>
    </w:p>
    <w:p xmlns:wp14="http://schemas.microsoft.com/office/word/2010/wordml" w:rsidR="002F26C2" w:rsidP="49147E34" w:rsidRDefault="002F26C2" w14:paraId="17239C5F" wp14:textId="71BCD6EA">
      <w:pPr>
        <w:pStyle w:val="Heading3"/>
        <w:shd w:val="clear" w:color="auto" w:fill="FFFFFF" w:themeFill="background1"/>
        <w:bidi w:val="0"/>
        <w:spacing w:before="0" w:beforeAutospacing="off" w:after="0" w:afterAutospacing="off" w:line="45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Sistema Internacional (SI) o MKS</w:t>
      </w:r>
    </w:p>
    <w:tbl>
      <w:tblPr>
        <w:tblStyle w:val="Tab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3355"/>
        <w:gridCol w:w="3611"/>
        <w:gridCol w:w="1800"/>
      </w:tblGrid>
      <w:tr w:rsidR="49147E34" w:rsidTr="49147E34" w14:paraId="11FE5740">
        <w:trPr>
          <w:trHeight w:val="300"/>
        </w:trPr>
        <w:tc>
          <w:tcPr>
            <w:tcW w:w="335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9A31E06" w14:textId="4386ACC6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611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8111EBE" w14:textId="082AB94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Unidad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A740FC8" w14:textId="14229832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Abreviatura</w:t>
            </w:r>
          </w:p>
        </w:tc>
      </w:tr>
      <w:tr w:rsidR="49147E34" w:rsidTr="49147E34" w14:paraId="3870E6D0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BFCC926" w14:textId="5E82B73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Longitud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EAEC4CD" w14:textId="5A7606A5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metro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498A56F" w14:textId="3CAD0EB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</w:t>
            </w:r>
          </w:p>
        </w:tc>
      </w:tr>
      <w:tr w:rsidR="49147E34" w:rsidTr="49147E34" w14:paraId="497909BA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2AB7E34" w14:textId="555073A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Masa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70DEB6E" w14:textId="3E6B523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kilogramo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4890E226" w14:textId="02D0955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kg</w:t>
            </w:r>
          </w:p>
        </w:tc>
      </w:tr>
      <w:tr w:rsidR="49147E34" w:rsidTr="49147E34" w14:paraId="4007B65E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EF7C450" w14:textId="52E8DB5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Tiempo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D0AEF70" w14:textId="6E4615F4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segundo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2D4630A" w14:textId="2350B3E4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</w:t>
            </w:r>
          </w:p>
        </w:tc>
      </w:tr>
    </w:tbl>
    <w:p xmlns:wp14="http://schemas.microsoft.com/office/word/2010/wordml" w:rsidR="002F26C2" w:rsidP="49147E34" w:rsidRDefault="002F26C2" w14:paraId="6FAD0A93" wp14:textId="61D548C2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Origen del nombre "MKS":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Metro - Kilogramo - Segundo</w:t>
      </w:r>
    </w:p>
    <w:p xmlns:wp14="http://schemas.microsoft.com/office/word/2010/wordml" w:rsidR="002F26C2" w:rsidP="49147E34" w:rsidRDefault="002F26C2" w14:paraId="43F1519D" wp14:textId="5C998C5A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Características:</w:t>
      </w:r>
    </w:p>
    <w:p xmlns:wp14="http://schemas.microsoft.com/office/word/2010/wordml" w:rsidR="002F26C2" w:rsidP="49147E34" w:rsidRDefault="002F26C2" w14:paraId="008D9426" wp14:textId="3AE055BF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Es el sistema más usado en el mundo (oficialmente desde 1960)</w:t>
      </w:r>
    </w:p>
    <w:p xmlns:wp14="http://schemas.microsoft.com/office/word/2010/wordml" w:rsidR="002F26C2" w:rsidP="49147E34" w:rsidRDefault="002F26C2" w14:paraId="32702FB7" wp14:textId="10B2882C">
      <w:pPr>
        <w:pStyle w:val="ListParagraph"/>
        <w:numPr>
          <w:ilvl w:val="0"/>
          <w:numId w:val="2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Se utiliza en ciencia, tecnología y comercio internacional</w:t>
      </w:r>
    </w:p>
    <w:p xmlns:wp14="http://schemas.microsoft.com/office/word/2010/wordml" w:rsidR="002F26C2" w:rsidP="49147E34" w:rsidRDefault="002F26C2" w14:paraId="1FBA4948" wp14:textId="632747DE">
      <w:pPr>
        <w:pStyle w:val="Heading3"/>
        <w:shd w:val="clear" w:color="auto" w:fill="FFFFFF" w:themeFill="background1"/>
        <w:bidi w:val="0"/>
        <w:spacing w:before="0" w:beforeAutospacing="off" w:after="0" w:afterAutospacing="off" w:line="45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Sistema CGS (Centímetro - Gramo - Segundo)</w:t>
      </w:r>
    </w:p>
    <w:tbl>
      <w:tblPr>
        <w:tblStyle w:val="Tab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3355"/>
        <w:gridCol w:w="3611"/>
        <w:gridCol w:w="3355"/>
      </w:tblGrid>
      <w:tr w:rsidR="49147E34" w:rsidTr="49147E34" w14:paraId="5B78A433">
        <w:trPr>
          <w:trHeight w:val="300"/>
        </w:trPr>
        <w:tc>
          <w:tcPr>
            <w:tcW w:w="335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48B62CA" w14:textId="730290C2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611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CC529A7" w14:textId="2D2BD6F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Unidad</w:t>
            </w:r>
          </w:p>
        </w:tc>
        <w:tc>
          <w:tcPr>
            <w:tcW w:w="335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61C8CAC" w14:textId="66B3854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Abreviatura</w:t>
            </w:r>
          </w:p>
        </w:tc>
      </w:tr>
      <w:tr w:rsidR="49147E34" w:rsidTr="49147E34" w14:paraId="4FD3342F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A561711" w14:textId="7007281E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Longitud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C6D20FF" w14:textId="4C32AC6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centímetro</w:t>
            </w:r>
          </w:p>
        </w:tc>
        <w:tc>
          <w:tcPr>
            <w:tcW w:w="33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BCDD50A" w14:textId="0B7201D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cm</w:t>
            </w:r>
          </w:p>
        </w:tc>
      </w:tr>
      <w:tr w:rsidR="49147E34" w:rsidTr="49147E34" w14:paraId="0330AF24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F457ABD" w14:textId="0348458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Masa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ED8B0FC" w14:textId="62B838E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gramo</w:t>
            </w:r>
          </w:p>
        </w:tc>
        <w:tc>
          <w:tcPr>
            <w:tcW w:w="33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6FF684DF" w14:textId="26AB6C45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g</w:t>
            </w:r>
          </w:p>
        </w:tc>
      </w:tr>
      <w:tr w:rsidR="49147E34" w:rsidTr="49147E34" w14:paraId="5C3CFFD2">
        <w:trPr>
          <w:trHeight w:val="300"/>
        </w:trPr>
        <w:tc>
          <w:tcPr>
            <w:tcW w:w="335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9D57EC7" w14:textId="174CE8CA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Tiempo</w:t>
            </w:r>
          </w:p>
        </w:tc>
        <w:tc>
          <w:tcPr>
            <w:tcW w:w="3611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89F88FD" w14:textId="2CA4422B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segundo</w:t>
            </w:r>
          </w:p>
        </w:tc>
        <w:tc>
          <w:tcPr>
            <w:tcW w:w="335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3C6838A0" w14:textId="19DF8067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</w:t>
            </w:r>
          </w:p>
        </w:tc>
      </w:tr>
    </w:tbl>
    <w:p xmlns:wp14="http://schemas.microsoft.com/office/word/2010/wordml" w:rsidR="002F26C2" w:rsidP="49147E34" w:rsidRDefault="002F26C2" w14:paraId="3B8D21A6" wp14:textId="6C36A280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Características:</w:t>
      </w:r>
    </w:p>
    <w:p xmlns:wp14="http://schemas.microsoft.com/office/word/2010/wordml" w:rsidR="002F26C2" w:rsidP="49147E34" w:rsidRDefault="002F26C2" w14:paraId="18806CA0" wp14:textId="2045382C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Usado en algunos contextos científicos (especialmente en química y física de laboratorio)</w:t>
      </w:r>
    </w:p>
    <w:p xmlns:wp14="http://schemas.microsoft.com/office/word/2010/wordml" w:rsidR="002F26C2" w:rsidP="49147E34" w:rsidRDefault="002F26C2" w14:paraId="7C7AAFBD" wp14:textId="58B4AD95">
      <w:pPr>
        <w:pStyle w:val="ListParagraph"/>
        <w:numPr>
          <w:ilvl w:val="0"/>
          <w:numId w:val="25"/>
        </w:numPr>
        <w:shd w:val="clear" w:color="auto" w:fill="FFFFFF" w:themeFill="background1"/>
        <w:bidi w:val="0"/>
        <w:spacing w:before="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Las unidades son más pequeñas que en el MKS</w:t>
      </w:r>
    </w:p>
    <w:p xmlns:wp14="http://schemas.microsoft.com/office/word/2010/wordml" w:rsidR="002F26C2" w:rsidP="49147E34" w:rsidRDefault="002F26C2" w14:paraId="17CCA9DD" wp14:textId="7D6B3E9C">
      <w:pPr>
        <w:pStyle w:val="Heading3"/>
        <w:shd w:val="clear" w:color="auto" w:fill="FFFFFF" w:themeFill="background1"/>
        <w:bidi w:val="0"/>
        <w:spacing w:before="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Sistema Técnico (o Gravitacional)</w:t>
      </w:r>
    </w:p>
    <w:tbl>
      <w:tblPr>
        <w:tblStyle w:val="Tablanormal"/>
        <w:bidiVisual w:val="0"/>
        <w:tblW w:w="0" w:type="auto"/>
        <w:tblInd w:w="-120" w:type="dxa"/>
        <w:tblLook w:val="06A0" w:firstRow="1" w:lastRow="0" w:firstColumn="1" w:lastColumn="0" w:noHBand="1" w:noVBand="1"/>
      </w:tblPr>
      <w:tblGrid>
        <w:gridCol w:w="3225"/>
        <w:gridCol w:w="3869"/>
        <w:gridCol w:w="3226"/>
      </w:tblGrid>
      <w:tr w:rsidR="49147E34" w:rsidTr="49147E34" w14:paraId="0728A5C4">
        <w:trPr>
          <w:trHeight w:val="300"/>
        </w:trPr>
        <w:tc>
          <w:tcPr>
            <w:tcW w:w="3225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4791D42" w14:textId="7C308ED0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Magnitud</w:t>
            </w:r>
          </w:p>
        </w:tc>
        <w:tc>
          <w:tcPr>
            <w:tcW w:w="3869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B023921" w14:textId="324B3859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Unidad</w:t>
            </w:r>
          </w:p>
        </w:tc>
        <w:tc>
          <w:tcPr>
            <w:tcW w:w="3226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A450528" w14:textId="0A5F819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jc w:val="left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Abreviatura</w:t>
            </w:r>
          </w:p>
        </w:tc>
      </w:tr>
      <w:tr w:rsidR="49147E34" w:rsidTr="49147E34" w14:paraId="63874353">
        <w:trPr>
          <w:trHeight w:val="300"/>
        </w:trPr>
        <w:tc>
          <w:tcPr>
            <w:tcW w:w="32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8D5CBFD" w14:textId="7BE22803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Longitud</w:t>
            </w:r>
          </w:p>
        </w:tc>
        <w:tc>
          <w:tcPr>
            <w:tcW w:w="38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6062ECA" w14:textId="671091D7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metro</w:t>
            </w:r>
          </w:p>
        </w:tc>
        <w:tc>
          <w:tcPr>
            <w:tcW w:w="32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B6F007A" w14:textId="75B4EA6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m</w:t>
            </w:r>
          </w:p>
        </w:tc>
      </w:tr>
      <w:tr w:rsidR="49147E34" w:rsidTr="49147E34" w14:paraId="72D5145C">
        <w:trPr>
          <w:trHeight w:val="300"/>
        </w:trPr>
        <w:tc>
          <w:tcPr>
            <w:tcW w:w="32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9BF38A1" w14:textId="5A489C71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Fuerza</w:t>
            </w:r>
          </w:p>
        </w:tc>
        <w:tc>
          <w:tcPr>
            <w:tcW w:w="38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4E6DD34" w14:textId="2ED11B0F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kilogramo-fuerza</w:t>
            </w:r>
          </w:p>
        </w:tc>
        <w:tc>
          <w:tcPr>
            <w:tcW w:w="32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14E65AC5" w14:textId="2E860EC8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kgf</w:t>
            </w:r>
          </w:p>
        </w:tc>
      </w:tr>
      <w:tr w:rsidR="49147E34" w:rsidTr="49147E34" w14:paraId="72017143">
        <w:trPr>
          <w:trHeight w:val="300"/>
        </w:trPr>
        <w:tc>
          <w:tcPr>
            <w:tcW w:w="3225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7DCF8AF" w14:textId="5D740412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Tiempo</w:t>
            </w:r>
          </w:p>
        </w:tc>
        <w:tc>
          <w:tcPr>
            <w:tcW w:w="3869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9FE0BCF" w14:textId="2D07F7F7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segundo</w:t>
            </w:r>
          </w:p>
        </w:tc>
        <w:tc>
          <w:tcPr>
            <w:tcW w:w="3226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7C0EB0D" w14:textId="700EA93E">
            <w:pPr>
              <w:shd w:val="clear" w:color="auto" w:fill="FFFFFF" w:themeFill="background1"/>
              <w:bidi w:val="0"/>
              <w:spacing w:before="0" w:beforeAutospacing="off" w:after="0" w:afterAutospacing="off" w:line="240" w:lineRule="auto"/>
            </w:pPr>
            <w:r w:rsidRPr="49147E34" w:rsidR="49147E3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sz w:val="22"/>
                <w:szCs w:val="22"/>
              </w:rPr>
              <w:t>s</w:t>
            </w:r>
          </w:p>
        </w:tc>
      </w:tr>
    </w:tbl>
    <w:p xmlns:wp14="http://schemas.microsoft.com/office/word/2010/wordml" w:rsidR="002F26C2" w:rsidP="49147E34" w:rsidRDefault="002F26C2" w14:paraId="41685F46" wp14:textId="750E61B8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Características:</w:t>
      </w:r>
    </w:p>
    <w:p xmlns:wp14="http://schemas.microsoft.com/office/word/2010/wordml" w:rsidR="002F26C2" w:rsidP="49147E34" w:rsidRDefault="002F26C2" w14:paraId="58FA7E1B" wp14:textId="5FB49F6F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Usado en ingeniería (especialmente en mecánica)</w:t>
      </w:r>
    </w:p>
    <w:p xmlns:wp14="http://schemas.microsoft.com/office/word/2010/wordml" w:rsidR="002F26C2" w:rsidP="49147E34" w:rsidRDefault="002F26C2" w14:paraId="610E849C" wp14:textId="02550B42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 lugar de usar la masa como fundamental, usa la fuerza (peso)</w:t>
      </w:r>
    </w:p>
    <w:p xmlns:wp14="http://schemas.microsoft.com/office/word/2010/wordml" w:rsidR="002F26C2" w:rsidP="49147E34" w:rsidRDefault="002F26C2" w14:paraId="0D8667A1" wp14:textId="11111769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En este sistema, 1 kgf es la fuerza con que la Tierra atrae a 1 kg de masa</w:t>
      </w:r>
    </w:p>
    <w:p xmlns:wp14="http://schemas.microsoft.com/office/word/2010/wordml" w:rsidR="002F26C2" w:rsidRDefault="002F26C2" w14:paraId="6A904EE2" wp14:textId="7DE75644"/>
    <w:p xmlns:wp14="http://schemas.microsoft.com/office/word/2010/wordml" w:rsidR="002F26C2" w:rsidRDefault="002F26C2" w14:paraId="59E3D8C4" wp14:textId="7D6EA2DF"/>
    <w:p xmlns:wp14="http://schemas.microsoft.com/office/word/2010/wordml" w:rsidR="002F26C2" w:rsidRDefault="002F26C2" w14:paraId="7A42DBCE" wp14:textId="39D602E4"/>
    <w:p xmlns:wp14="http://schemas.microsoft.com/office/word/2010/wordml" w:rsidR="002F26C2" w:rsidRDefault="002F26C2" w14:paraId="0E5274BF" wp14:textId="1C844771"/>
    <w:p xmlns:wp14="http://schemas.microsoft.com/office/word/2010/wordml" w:rsidR="002F26C2" w:rsidRDefault="002F26C2" w14:paraId="45E63A7C" wp14:textId="76D05187"/>
    <w:p xmlns:wp14="http://schemas.microsoft.com/office/word/2010/wordml" w:rsidR="002F26C2" w:rsidP="49147E34" w:rsidRDefault="002F26C2" w14:paraId="7991B87B" wp14:textId="664F22CF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4. MÚLTIPLOS Y SUBMÚLTIPLOS (PREFIJOS)</w:t>
      </w:r>
    </w:p>
    <w:p xmlns:wp14="http://schemas.microsoft.com/office/word/2010/wordml" w:rsidR="002F26C2" w:rsidP="49147E34" w:rsidRDefault="002F26C2" w14:paraId="64CB066B" wp14:textId="4AD5A14A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Para expresar cantidades muy grandes o muy pequeñas, usamos 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prefijos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que se agregan a la unidad.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3345"/>
        <w:gridCol w:w="3023"/>
      </w:tblGrid>
      <w:tr w:rsidR="49147E34" w:rsidTr="49147E34" w14:paraId="529F618C">
        <w:trPr>
          <w:trHeight w:val="300"/>
        </w:trPr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0C462D6" w14:textId="1EAD4699">
            <w:pPr>
              <w:pStyle w:val="Normal"/>
              <w:spacing w:after="80" w:afterAutospacing="off"/>
            </w:pPr>
            <w:r w:rsidR="49147E34">
              <w:rPr/>
              <w:t>Prefijo</w:t>
            </w:r>
          </w:p>
        </w:tc>
        <w:tc>
          <w:tcPr>
            <w:tcW w:w="1800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6E04A4D" w14:textId="4446C406">
            <w:pPr>
              <w:pStyle w:val="Normal"/>
              <w:spacing w:after="80" w:afterAutospacing="off"/>
            </w:pPr>
            <w:r w:rsidR="49147E34">
              <w:rPr/>
              <w:t>Símbolo</w:t>
            </w:r>
          </w:p>
        </w:tc>
        <w:tc>
          <w:tcPr>
            <w:tcW w:w="3345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1C20DB7" w14:textId="187CA2BC">
            <w:pPr>
              <w:pStyle w:val="Normal"/>
              <w:spacing w:after="80" w:afterAutospacing="off"/>
            </w:pPr>
            <w:r w:rsidR="49147E34">
              <w:rPr/>
              <w:t>Factor</w:t>
            </w:r>
          </w:p>
        </w:tc>
        <w:tc>
          <w:tcPr>
            <w:tcW w:w="3023" w:type="dxa"/>
            <w:tcBorders>
              <w:top w:val="nil"/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1CA40D1" w14:textId="6FEC6C70">
            <w:pPr>
              <w:pStyle w:val="Normal"/>
              <w:spacing w:after="80" w:afterAutospacing="off"/>
            </w:pPr>
            <w:r w:rsidR="49147E34">
              <w:rPr/>
              <w:t>Ejemplo</w:t>
            </w:r>
          </w:p>
        </w:tc>
      </w:tr>
      <w:tr w:rsidR="49147E34" w:rsidTr="49147E34" w14:paraId="28CFD1C6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10ECEE0" w14:textId="777A19E6">
            <w:pPr>
              <w:pStyle w:val="Normal"/>
              <w:spacing w:after="80" w:afterAutospacing="off"/>
            </w:pPr>
            <w:r w:rsidR="49147E34">
              <w:rPr/>
              <w:t>tera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53F939A" w14:textId="3E3D9FDF">
            <w:pPr>
              <w:pStyle w:val="Normal"/>
              <w:spacing w:after="80" w:afterAutospacing="off"/>
            </w:pPr>
            <w:r w:rsidR="49147E34">
              <w:rPr/>
              <w:t>T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785DD8A" w14:textId="0E10A334">
            <w:pPr>
              <w:pStyle w:val="Normal"/>
              <w:spacing w:after="80" w:afterAutospacing="off"/>
            </w:pPr>
            <w:r w:rsidR="49147E34">
              <w:rPr/>
              <w:t>1.000.000.000.000 = 10¹²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1A5AC2DE" w14:textId="06223363">
            <w:pPr>
              <w:pStyle w:val="Normal"/>
              <w:spacing w:after="80" w:afterAutospacing="off"/>
            </w:pPr>
            <w:r w:rsidR="49147E34">
              <w:rPr/>
              <w:t>1 Tm = 10¹² m</w:t>
            </w:r>
          </w:p>
        </w:tc>
      </w:tr>
      <w:tr w:rsidR="49147E34" w:rsidTr="49147E34" w14:paraId="71DB5C34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301AB85" w14:textId="415CCD00">
            <w:pPr>
              <w:pStyle w:val="Normal"/>
              <w:spacing w:after="80" w:afterAutospacing="off"/>
            </w:pPr>
            <w:r w:rsidR="49147E34">
              <w:rPr/>
              <w:t>giga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67BA678" w14:textId="522AD398">
            <w:pPr>
              <w:pStyle w:val="Normal"/>
              <w:spacing w:after="80" w:afterAutospacing="off"/>
            </w:pPr>
            <w:r w:rsidR="49147E34">
              <w:rPr/>
              <w:t>G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96FDFDD" w14:textId="7644969B">
            <w:pPr>
              <w:pStyle w:val="Normal"/>
              <w:spacing w:after="80" w:afterAutospacing="off"/>
            </w:pPr>
            <w:r w:rsidR="49147E34">
              <w:rPr/>
              <w:t>1.000.000.000 = 10⁹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E15CF14" w14:textId="5BCB0039">
            <w:pPr>
              <w:pStyle w:val="Normal"/>
              <w:spacing w:after="80" w:afterAutospacing="off"/>
            </w:pPr>
            <w:r w:rsidR="49147E34">
              <w:rPr/>
              <w:t>1 GHz = 10⁹ Hz</w:t>
            </w:r>
          </w:p>
        </w:tc>
      </w:tr>
      <w:tr w:rsidR="49147E34" w:rsidTr="49147E34" w14:paraId="0E20F77E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6E182B5" w14:textId="0525C93B">
            <w:pPr>
              <w:pStyle w:val="Normal"/>
              <w:spacing w:after="80" w:afterAutospacing="off"/>
            </w:pPr>
            <w:r w:rsidR="49147E34">
              <w:rPr/>
              <w:t>mega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02413D9" w14:textId="6911B9D2">
            <w:pPr>
              <w:pStyle w:val="Normal"/>
              <w:spacing w:after="80" w:afterAutospacing="off"/>
            </w:pPr>
            <w:r w:rsidR="49147E34">
              <w:rPr/>
              <w:t>M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9421E6D" w14:textId="69367894">
            <w:pPr>
              <w:pStyle w:val="Normal"/>
              <w:spacing w:after="80" w:afterAutospacing="off"/>
            </w:pPr>
            <w:r w:rsidR="49147E34">
              <w:rPr/>
              <w:t>1.000.000 = 10⁶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00FF8865" w14:textId="1D9CCB6F">
            <w:pPr>
              <w:pStyle w:val="Normal"/>
              <w:spacing w:after="80" w:afterAutospacing="off"/>
            </w:pPr>
            <w:r w:rsidR="49147E34">
              <w:rPr/>
              <w:t>1 MW = 10⁶ W</w:t>
            </w:r>
          </w:p>
        </w:tc>
      </w:tr>
      <w:tr w:rsidR="49147E34" w:rsidTr="49147E34" w14:paraId="550B5B76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DF2D38B" w14:textId="6D54C1F0">
            <w:pPr>
              <w:pStyle w:val="Normal"/>
              <w:spacing w:after="80" w:afterAutospacing="off"/>
            </w:pPr>
            <w:r w:rsidR="49147E34">
              <w:rPr/>
              <w:t>kilo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D75A7F2" w14:textId="463012B5">
            <w:pPr>
              <w:pStyle w:val="Normal"/>
              <w:spacing w:after="80" w:afterAutospacing="off"/>
            </w:pPr>
            <w:r w:rsidR="49147E34">
              <w:rPr/>
              <w:t>k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ED5CB52" w14:textId="0275A658">
            <w:pPr>
              <w:pStyle w:val="Normal"/>
              <w:spacing w:after="80" w:afterAutospacing="off"/>
            </w:pPr>
            <w:r w:rsidR="49147E34">
              <w:rPr/>
              <w:t>1.000 = 10³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307F8553" w14:textId="4FBC274F">
            <w:pPr>
              <w:pStyle w:val="Normal"/>
              <w:spacing w:after="80" w:afterAutospacing="off"/>
            </w:pPr>
            <w:r w:rsidR="49147E34">
              <w:rPr/>
              <w:t>1 kg = 1000 g</w:t>
            </w:r>
          </w:p>
        </w:tc>
      </w:tr>
      <w:tr w:rsidR="49147E34" w:rsidTr="49147E34" w14:paraId="5B33A627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F545839" w14:textId="41C60C8B">
            <w:pPr>
              <w:pStyle w:val="Normal"/>
              <w:spacing w:after="80" w:afterAutospacing="off"/>
            </w:pPr>
            <w:r w:rsidR="49147E34">
              <w:rPr/>
              <w:t>hecto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E6BA368" w14:textId="3CB025AD">
            <w:pPr>
              <w:pStyle w:val="Normal"/>
              <w:spacing w:after="80" w:afterAutospacing="off"/>
            </w:pPr>
            <w:r w:rsidR="49147E34">
              <w:rPr/>
              <w:t>h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9BCAADB" w14:textId="2841B926">
            <w:pPr>
              <w:pStyle w:val="Normal"/>
              <w:spacing w:after="80" w:afterAutospacing="off"/>
            </w:pPr>
            <w:r w:rsidR="49147E34">
              <w:rPr/>
              <w:t>100 = 10²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B4B83BF" w14:textId="7308222C">
            <w:pPr>
              <w:pStyle w:val="Normal"/>
              <w:spacing w:after="80" w:afterAutospacing="off"/>
            </w:pPr>
            <w:r w:rsidR="49147E34">
              <w:rPr/>
              <w:t>1 hm = 100 m</w:t>
            </w:r>
          </w:p>
        </w:tc>
      </w:tr>
      <w:tr w:rsidR="49147E34" w:rsidTr="49147E34" w14:paraId="2838D93C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419A7DE" w14:textId="1381A05C">
            <w:pPr>
              <w:pStyle w:val="Normal"/>
              <w:spacing w:after="80" w:afterAutospacing="off"/>
            </w:pPr>
            <w:r w:rsidR="49147E34">
              <w:rPr/>
              <w:t>deca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BAC5274" w14:textId="5081F346">
            <w:pPr>
              <w:pStyle w:val="Normal"/>
              <w:spacing w:after="80" w:afterAutospacing="off"/>
            </w:pPr>
            <w:r w:rsidR="49147E34">
              <w:rPr/>
              <w:t>da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51623C2" w14:textId="604E11F8">
            <w:pPr>
              <w:pStyle w:val="Normal"/>
              <w:spacing w:after="80" w:afterAutospacing="off"/>
            </w:pPr>
            <w:r w:rsidR="49147E34">
              <w:rPr/>
              <w:t>10 = 10¹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1FB378A1" w14:textId="57206DBC">
            <w:pPr>
              <w:pStyle w:val="Normal"/>
              <w:spacing w:after="80" w:afterAutospacing="off"/>
            </w:pPr>
            <w:r w:rsidR="49147E34">
              <w:rPr/>
              <w:t xml:space="preserve">1 </w:t>
            </w:r>
            <w:r w:rsidR="49147E34">
              <w:rPr/>
              <w:t>dag</w:t>
            </w:r>
            <w:r w:rsidR="49147E34">
              <w:rPr/>
              <w:t xml:space="preserve"> = 10 g</w:t>
            </w:r>
          </w:p>
        </w:tc>
      </w:tr>
      <w:tr w:rsidR="49147E34" w:rsidTr="49147E34" w14:paraId="113E8779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7CB6ADF" w14:textId="33B4EFCC">
            <w:pPr>
              <w:pStyle w:val="Normal"/>
              <w:spacing w:after="80" w:afterAutospacing="off"/>
            </w:pPr>
            <w:r w:rsidR="49147E34">
              <w:rPr/>
              <w:t>unidad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CB6D25C" w14:textId="7F4DD1C5">
            <w:pPr>
              <w:pStyle w:val="Normal"/>
              <w:spacing w:after="80" w:afterAutospacing="off"/>
            </w:pP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B35573A" w14:textId="088763D7">
            <w:pPr>
              <w:pStyle w:val="Normal"/>
              <w:spacing w:after="80" w:afterAutospacing="off"/>
            </w:pPr>
            <w:r w:rsidR="49147E34">
              <w:rPr/>
              <w:t>1 = 10⁰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97EB405" w14:textId="3D4FB25E">
            <w:pPr>
              <w:pStyle w:val="Normal"/>
              <w:spacing w:after="80" w:afterAutospacing="off"/>
            </w:pPr>
            <w:r w:rsidR="49147E34">
              <w:rPr/>
              <w:t>1 m, 1 g, 1 s</w:t>
            </w:r>
          </w:p>
        </w:tc>
      </w:tr>
      <w:tr w:rsidR="49147E34" w:rsidTr="49147E34" w14:paraId="4DF0A672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C7B545D" w14:textId="51F0809C">
            <w:pPr>
              <w:pStyle w:val="Normal"/>
              <w:spacing w:after="80" w:afterAutospacing="off"/>
            </w:pPr>
            <w:r w:rsidR="49147E34">
              <w:rPr/>
              <w:t>deci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6ECEFCFA" w14:textId="52BD2927">
            <w:pPr>
              <w:pStyle w:val="Normal"/>
              <w:spacing w:after="80" w:afterAutospacing="off"/>
            </w:pPr>
            <w:r w:rsidR="49147E34">
              <w:rPr/>
              <w:t>d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7814D751" w14:textId="1D487481">
            <w:pPr>
              <w:pStyle w:val="Normal"/>
              <w:spacing w:after="80" w:afterAutospacing="off"/>
            </w:pPr>
            <w:r w:rsidR="49147E34">
              <w:rPr/>
              <w:t>0,1 = 10⁻¹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0DC8542" w14:textId="63A49E9F">
            <w:pPr>
              <w:pStyle w:val="Normal"/>
              <w:spacing w:after="80" w:afterAutospacing="off"/>
            </w:pPr>
            <w:r w:rsidR="49147E34">
              <w:rPr/>
              <w:t>1 dm = 0,1 m</w:t>
            </w:r>
          </w:p>
        </w:tc>
      </w:tr>
      <w:tr w:rsidR="49147E34" w:rsidTr="49147E34" w14:paraId="3A27C105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A209B67" w14:textId="31017E00">
            <w:pPr>
              <w:pStyle w:val="Normal"/>
              <w:spacing w:after="80" w:afterAutospacing="off"/>
            </w:pPr>
            <w:r w:rsidR="49147E34">
              <w:rPr/>
              <w:t>centi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61E5556" w14:textId="6B0E7D9A">
            <w:pPr>
              <w:pStyle w:val="Normal"/>
              <w:spacing w:after="80" w:afterAutospacing="off"/>
            </w:pPr>
            <w:r w:rsidR="49147E34">
              <w:rPr/>
              <w:t>c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3F64A95" w14:textId="5A0CA104">
            <w:pPr>
              <w:pStyle w:val="Normal"/>
              <w:spacing w:after="80" w:afterAutospacing="off"/>
            </w:pPr>
            <w:r w:rsidR="49147E34">
              <w:rPr/>
              <w:t>0,01 = 10⁻²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74C6796C" w14:textId="69E98458">
            <w:pPr>
              <w:pStyle w:val="Normal"/>
              <w:spacing w:after="80" w:afterAutospacing="off"/>
            </w:pPr>
            <w:r w:rsidR="49147E34">
              <w:rPr/>
              <w:t>1 cm = 0,01 m</w:t>
            </w:r>
          </w:p>
        </w:tc>
      </w:tr>
      <w:tr w:rsidR="49147E34" w:rsidTr="49147E34" w14:paraId="4447C050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A535186" w14:textId="03658868">
            <w:pPr>
              <w:pStyle w:val="Normal"/>
              <w:spacing w:after="80" w:afterAutospacing="off"/>
            </w:pPr>
            <w:r w:rsidR="49147E34">
              <w:rPr/>
              <w:t>mili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4B9A512" w14:textId="11E2BAA3">
            <w:pPr>
              <w:pStyle w:val="Normal"/>
              <w:spacing w:after="80" w:afterAutospacing="off"/>
            </w:pPr>
            <w:r w:rsidR="49147E34">
              <w:rPr/>
              <w:t>m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3FCF22EB" w14:textId="0B02ADD3">
            <w:pPr>
              <w:pStyle w:val="Normal"/>
              <w:spacing w:after="80" w:afterAutospacing="off"/>
            </w:pPr>
            <w:r w:rsidR="49147E34">
              <w:rPr/>
              <w:t>0,001 = 10⁻³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2D8E248E" w14:textId="2816304F">
            <w:pPr>
              <w:pStyle w:val="Normal"/>
              <w:spacing w:after="80" w:afterAutospacing="off"/>
            </w:pPr>
            <w:r w:rsidR="49147E34">
              <w:rPr/>
              <w:t>1 mm = 0,001 m</w:t>
            </w:r>
          </w:p>
        </w:tc>
      </w:tr>
      <w:tr w:rsidR="49147E34" w:rsidTr="49147E34" w14:paraId="571AF066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83D06F3" w14:textId="4F0E7B91">
            <w:pPr>
              <w:pStyle w:val="Normal"/>
              <w:spacing w:after="80" w:afterAutospacing="off"/>
            </w:pPr>
            <w:r w:rsidR="49147E34">
              <w:rPr/>
              <w:t>micro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593798A9" w14:textId="1BF420CD">
            <w:pPr>
              <w:pStyle w:val="Normal"/>
              <w:spacing w:after="80" w:afterAutospacing="off"/>
            </w:pPr>
            <w:r w:rsidR="49147E34">
              <w:rPr/>
              <w:t>µ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255A476C" w14:textId="23F71C2D">
            <w:pPr>
              <w:pStyle w:val="Normal"/>
              <w:spacing w:after="80" w:afterAutospacing="off"/>
            </w:pPr>
            <w:r w:rsidR="49147E34">
              <w:rPr/>
              <w:t>0,000001 = 10⁻⁶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3380CDA5" w14:textId="186C6C86">
            <w:pPr>
              <w:pStyle w:val="Normal"/>
              <w:spacing w:after="80" w:afterAutospacing="off"/>
            </w:pPr>
            <w:r w:rsidR="49147E34">
              <w:rPr/>
              <w:t>1 µm = 10⁻⁶ m</w:t>
            </w:r>
          </w:p>
        </w:tc>
      </w:tr>
      <w:tr w:rsidR="49147E34" w:rsidTr="49147E34" w14:paraId="4EE4C188">
        <w:trPr>
          <w:trHeight w:val="300"/>
        </w:trPr>
        <w:tc>
          <w:tcPr>
            <w:tcW w:w="1800" w:type="dxa"/>
            <w:tcBorders>
              <w:bottom w:val="single" w:sz="6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4CE24378" w14:textId="53F9B3B7">
            <w:pPr>
              <w:pStyle w:val="Normal"/>
              <w:spacing w:after="80" w:afterAutospacing="off"/>
            </w:pPr>
            <w:r w:rsidR="49147E34">
              <w:rPr/>
              <w:t>nano</w:t>
            </w:r>
          </w:p>
        </w:tc>
        <w:tc>
          <w:tcPr>
            <w:tcW w:w="1800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062FBCF2" w14:textId="2DFD6B2C">
            <w:pPr>
              <w:pStyle w:val="Normal"/>
              <w:spacing w:after="80" w:afterAutospacing="off"/>
            </w:pPr>
            <w:r w:rsidR="49147E34">
              <w:rPr/>
              <w:t>n</w:t>
            </w:r>
          </w:p>
        </w:tc>
        <w:tc>
          <w:tcPr>
            <w:tcW w:w="3345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49147E34" w:rsidP="49147E34" w:rsidRDefault="49147E34" w14:paraId="1EC940DA" w14:textId="7AF114F4">
            <w:pPr>
              <w:pStyle w:val="Normal"/>
              <w:spacing w:after="80" w:afterAutospacing="off"/>
            </w:pPr>
            <w:r w:rsidR="49147E34">
              <w:rPr/>
              <w:t>0,000000001 = 10⁻⁹</w:t>
            </w:r>
          </w:p>
        </w:tc>
        <w:tc>
          <w:tcPr>
            <w:tcW w:w="3023" w:type="dxa"/>
            <w:tcBorders>
              <w:bottom w:val="single" w:sz="6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:rsidR="49147E34" w:rsidP="49147E34" w:rsidRDefault="49147E34" w14:paraId="46C6662D" w14:textId="796E22FB">
            <w:pPr>
              <w:pStyle w:val="Normal"/>
              <w:spacing w:after="80" w:afterAutospacing="off"/>
            </w:pPr>
            <w:r w:rsidR="49147E34">
              <w:rPr/>
              <w:t xml:space="preserve">1 </w:t>
            </w:r>
            <w:r w:rsidR="49147E34">
              <w:rPr/>
              <w:t>ns</w:t>
            </w:r>
            <w:r w:rsidR="49147E34">
              <w:rPr/>
              <w:t xml:space="preserve"> = 10⁻⁹ s</w:t>
            </w:r>
          </w:p>
        </w:tc>
      </w:tr>
    </w:tbl>
    <w:p xmlns:wp14="http://schemas.microsoft.com/office/word/2010/wordml" w:rsidR="002F26C2" w:rsidP="49147E34" w:rsidRDefault="002F26C2" w14:paraId="54D5EBBD" wp14:textId="25B2254F">
      <w:pPr>
        <w:pStyle w:val="Heading2"/>
        <w:shd w:val="clear" w:color="auto" w:fill="FFFFFF" w:themeFill="background1"/>
        <w:bidi w:val="0"/>
        <w:spacing w:before="480" w:beforeAutospacing="off" w:after="240" w:afterAutospacing="off" w:line="48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5. CÓMO CONVERTIR UNIDADES (CONVERSIÓN)</w:t>
      </w:r>
    </w:p>
    <w:p xmlns:wp14="http://schemas.microsoft.com/office/word/2010/wordml" w:rsidR="002F26C2" w:rsidP="49147E34" w:rsidRDefault="002F26C2" w14:paraId="67673E44" wp14:textId="2428B3DF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Regla de oro: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Para convertir una unidad en otra, multiplicamos por una 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que vale 1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(equivalencia entre unidades).</w:t>
      </w:r>
    </w:p>
    <w:p xmlns:wp14="http://schemas.microsoft.com/office/word/2010/wordml" w:rsidR="002F26C2" w:rsidP="49147E34" w:rsidRDefault="002F26C2" w14:paraId="3B4C2F9B" wp14:textId="19CD95B8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Equivalencias básicas que hay que saber de memoria</w:t>
      </w:r>
    </w:p>
    <w:p xmlns:wp14="http://schemas.microsoft.com/office/word/2010/wordml" w:rsidR="002F26C2" w:rsidP="49147E34" w:rsidRDefault="002F26C2" w14:paraId="0C1E17FE" wp14:textId="49942DDC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Longitud:</w:t>
      </w:r>
    </w:p>
    <w:p xmlns:wp14="http://schemas.microsoft.com/office/word/2010/wordml" w:rsidR="002F26C2" w:rsidP="49147E34" w:rsidRDefault="002F26C2" w14:paraId="784A7832" wp14:textId="40D6CADB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km = 1000 m</w:t>
      </w:r>
    </w:p>
    <w:p xmlns:wp14="http://schemas.microsoft.com/office/word/2010/wordml" w:rsidR="002F26C2" w:rsidP="49147E34" w:rsidRDefault="002F26C2" w14:paraId="1CF98CBF" wp14:textId="132E8300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 = 100 cm</w:t>
      </w:r>
    </w:p>
    <w:p xmlns:wp14="http://schemas.microsoft.com/office/word/2010/wordml" w:rsidR="002F26C2" w:rsidP="49147E34" w:rsidRDefault="002F26C2" w14:paraId="5D3EE502" wp14:textId="55DF2818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 = 1000 mm</w:t>
      </w:r>
    </w:p>
    <w:p xmlns:wp14="http://schemas.microsoft.com/office/word/2010/wordml" w:rsidR="002F26C2" w:rsidP="49147E34" w:rsidRDefault="002F26C2" w14:paraId="0FFE425C" wp14:textId="5E19D7F6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cm = 10 mm</w:t>
      </w:r>
    </w:p>
    <w:p xmlns:wp14="http://schemas.microsoft.com/office/word/2010/wordml" w:rsidR="002F26C2" w:rsidP="49147E34" w:rsidRDefault="002F26C2" w14:paraId="0AC9642D" wp14:textId="67593DE5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Masa:</w:t>
      </w:r>
    </w:p>
    <w:p xmlns:wp14="http://schemas.microsoft.com/office/word/2010/wordml" w:rsidR="002F26C2" w:rsidP="49147E34" w:rsidRDefault="002F26C2" w14:paraId="6F3D107B" wp14:textId="7DED2419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kg = 1000 g</w:t>
      </w:r>
    </w:p>
    <w:p xmlns:wp14="http://schemas.microsoft.com/office/word/2010/wordml" w:rsidR="002F26C2" w:rsidP="49147E34" w:rsidRDefault="002F26C2" w14:paraId="349F23B3" wp14:textId="5E7CBD14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g = 1000 mg</w:t>
      </w:r>
    </w:p>
    <w:p xmlns:wp14="http://schemas.microsoft.com/office/word/2010/wordml" w:rsidR="002F26C2" w:rsidP="49147E34" w:rsidRDefault="002F26C2" w14:paraId="160B7259" wp14:textId="29742476">
      <w:pPr>
        <w:pStyle w:val="ListParagraph"/>
        <w:numPr>
          <w:ilvl w:val="0"/>
          <w:numId w:val="28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tonelada (t) = 1000 kg</w:t>
      </w:r>
    </w:p>
    <w:p xmlns:wp14="http://schemas.microsoft.com/office/word/2010/wordml" w:rsidR="002F26C2" w:rsidP="49147E34" w:rsidRDefault="002F26C2" w14:paraId="1F2F31E1" wp14:textId="63298CDC">
      <w:pPr>
        <w:shd w:val="clear" w:color="auto" w:fill="FFFFFF" w:themeFill="background1"/>
        <w:bidi w:val="0"/>
        <w:spacing w:before="240" w:beforeAutospacing="off" w:after="240" w:afterAutospacing="off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Tiempo:</w:t>
      </w:r>
    </w:p>
    <w:p xmlns:wp14="http://schemas.microsoft.com/office/word/2010/wordml" w:rsidR="002F26C2" w:rsidP="49147E34" w:rsidRDefault="002F26C2" w14:paraId="673AB29C" wp14:textId="28F2F3DE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h = 60 min</w:t>
      </w:r>
    </w:p>
    <w:p xmlns:wp14="http://schemas.microsoft.com/office/word/2010/wordml" w:rsidR="002F26C2" w:rsidP="49147E34" w:rsidRDefault="002F26C2" w14:paraId="39DE33C7" wp14:textId="44A1E584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min = 60 s</w:t>
      </w:r>
    </w:p>
    <w:p xmlns:wp14="http://schemas.microsoft.com/office/word/2010/wordml" w:rsidR="002F26C2" w:rsidP="49147E34" w:rsidRDefault="002F26C2" w14:paraId="792FAC88" wp14:textId="0E49EFCC">
      <w:pPr>
        <w:pStyle w:val="ListParagraph"/>
        <w:numPr>
          <w:ilvl w:val="0"/>
          <w:numId w:val="29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h = 3600 s</w:t>
      </w:r>
    </w:p>
    <w:p xmlns:wp14="http://schemas.microsoft.com/office/word/2010/wordml" w:rsidR="002F26C2" w:rsidP="49147E34" w:rsidRDefault="002F26C2" w14:paraId="67C59784" wp14:textId="0D853D29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highlight w:val="yellow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highlight w:val="yellow"/>
          <w:lang w:val="es-MX"/>
        </w:rPr>
        <w:t>Método práctico para convertir</w:t>
      </w:r>
    </w:p>
    <w:p xmlns:wp14="http://schemas.microsoft.com/office/word/2010/wordml" w:rsidR="002F26C2" w:rsidP="49147E34" w:rsidRDefault="002F26C2" w14:paraId="11C6BF22" wp14:textId="14709AE8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Paso 1: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Identificar la equivalencia entre las dos unidades.</w:t>
      </w:r>
    </w:p>
    <w:p xmlns:wp14="http://schemas.microsoft.com/office/word/2010/wordml" w:rsidR="002F26C2" w:rsidP="49147E34" w:rsidRDefault="002F26C2" w14:paraId="00CCB70E" wp14:textId="65307A75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Paso 2: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Escribir la fracción de conversión (la unidad que queremos eliminar debe ir abajo o arriba para cancelarse).</w:t>
      </w:r>
    </w:p>
    <w:p xmlns:wp14="http://schemas.microsoft.com/office/word/2010/wordml" w:rsidR="002F26C2" w:rsidP="49147E34" w:rsidRDefault="002F26C2" w14:paraId="003A1DF4" wp14:textId="22C95C75">
      <w:pPr>
        <w:shd w:val="clear" w:color="auto" w:fill="FFFFFF" w:themeFill="background1"/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>Paso 3: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highlight w:val="yellow"/>
          <w:lang w:val="es-MX"/>
        </w:rPr>
        <w:t xml:space="preserve"> Multiplicar.</w:t>
      </w:r>
    </w:p>
    <w:p xmlns:wp14="http://schemas.microsoft.com/office/word/2010/wordml" w:rsidR="002F26C2" w:rsidRDefault="002F26C2" w14:paraId="41A11019" wp14:textId="76D9B550"/>
    <w:p xmlns:wp14="http://schemas.microsoft.com/office/word/2010/wordml" w:rsidR="002F26C2" w:rsidP="49147E34" w:rsidRDefault="002F26C2" w14:paraId="6AE52D90" wp14:textId="259C729B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EJEMPLOS RESUELTOS</w:t>
      </w:r>
    </w:p>
    <w:p xmlns:wp14="http://schemas.microsoft.com/office/word/2010/wordml" w:rsidR="002F26C2" w:rsidP="49147E34" w:rsidRDefault="002F26C2" w14:paraId="77F606D7" wp14:textId="453E4C09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1: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5 metros a centímetros.</w:t>
      </w:r>
    </w:p>
    <w:p xmlns:wp14="http://schemas.microsoft.com/office/word/2010/wordml" w:rsidR="002F26C2" w:rsidP="49147E34" w:rsidRDefault="002F26C2" w14:paraId="4A47792E" wp14:textId="04338435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m = 100 cm</w:t>
      </w:r>
    </w:p>
    <w:p xmlns:wp14="http://schemas.microsoft.com/office/word/2010/wordml" w:rsidR="002F26C2" w:rsidP="49147E34" w:rsidRDefault="002F26C2" w14:paraId="2F4BB6F4" wp14:textId="1DF741B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de conversión: 100 cm / 1 m</w:t>
      </w:r>
      <w:r w:rsidRPr="49147E34" w:rsidR="3708A7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o    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100</m:t>
              </m:r>
              <m:r>
                <m:t>𝑐𝑚</m:t>
              </m:r>
            </m:num>
            <m:den>
              <m:r>
                <m:t>1</m:t>
              </m:r>
              <m:r>
                <m:t>𝑚</m:t>
              </m:r>
            </m:den>
          </m:f>
        </m:oMath>
      </m:oMathPara>
    </w:p>
    <w:p xmlns:wp14="http://schemas.microsoft.com/office/word/2010/wordml" w:rsidR="002F26C2" w:rsidP="49147E34" w:rsidRDefault="002F26C2" w14:paraId="745123ED" wp14:textId="63428D0F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5 m × (100 cm / 1 m) = 500 cm</w:t>
      </w:r>
      <w:r w:rsidRPr="49147E34" w:rsidR="360C20D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        o  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5</m:t>
          </m:r>
          <m:r xmlns:m="http://schemas.openxmlformats.org/officeDocument/2006/math">
            <m:t xmlns:m="http://schemas.openxmlformats.org/officeDocument/2006/math">𝑚</m:t>
          </m:r>
          <m:r xmlns:m="http://schemas.openxmlformats.org/officeDocument/2006/math">
            <m:t xmlns:m="http://schemas.openxmlformats.org/officeDocument/2006/math">.</m:t>
          </m:r>
          <m:f xmlns:m="http://schemas.openxmlformats.org/officeDocument/2006/math">
            <m:fPr>
              <m:ctrlPr/>
            </m:fPr>
            <m:num>
              <m:r>
                <m:t>100</m:t>
              </m:r>
              <m:r>
                <m:t>𝑐𝑚</m:t>
              </m:r>
            </m:num>
            <m:den>
              <m:r>
                <m:t>1</m:t>
              </m:r>
              <m:r>
                <m:t>𝑚</m:t>
              </m:r>
            </m:den>
          </m:f>
        </m:oMath>
      </m:oMathPara>
    </w:p>
    <w:p xmlns:wp14="http://schemas.microsoft.com/office/word/2010/wordml" w:rsidR="002F26C2" w:rsidP="49147E34" w:rsidRDefault="002F26C2" w14:paraId="0BFC0350" wp14:textId="7596BC38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5 m = 500 cm</w:t>
      </w:r>
    </w:p>
    <w:p xmlns:wp14="http://schemas.microsoft.com/office/word/2010/wordml" w:rsidR="002F26C2" w:rsidP="49147E34" w:rsidRDefault="002F26C2" w14:paraId="3DE2B1B8" wp14:textId="46E59203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514FB5E2" wp14:textId="659F6659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2: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300 cm a metros.</w:t>
      </w:r>
    </w:p>
    <w:p xmlns:wp14="http://schemas.microsoft.com/office/word/2010/wordml" w:rsidR="002F26C2" w:rsidP="49147E34" w:rsidRDefault="002F26C2" w14:paraId="2458F232" wp14:textId="06C443E1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100 cm = 1 m</w:t>
      </w:r>
    </w:p>
    <w:p xmlns:wp14="http://schemas.microsoft.com/office/word/2010/wordml" w:rsidR="002F26C2" w:rsidP="49147E34" w:rsidRDefault="002F26C2" w14:paraId="63925390" wp14:textId="068D6062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de conversión: 1 m / 100 cm</w:t>
      </w:r>
    </w:p>
    <w:p xmlns:wp14="http://schemas.microsoft.com/office/word/2010/wordml" w:rsidR="002F26C2" w:rsidP="49147E34" w:rsidRDefault="002F26C2" w14:paraId="4F4EAB60" wp14:textId="0CE2C8E8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300 cm × (1 m / 100 cm) = 3 m</w:t>
      </w:r>
      <w:r w:rsidRPr="49147E34" w:rsidR="1803A6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      o     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300</m:t>
          </m:r>
          <m:r xmlns:m="http://schemas.openxmlformats.org/officeDocument/2006/math">
            <m:t xmlns:m="http://schemas.openxmlformats.org/officeDocument/2006/math">𝑐𝑚</m:t>
          </m:r>
          <m:r xmlns:m="http://schemas.openxmlformats.org/officeDocument/2006/math">
            <m:t xmlns:m="http://schemas.openxmlformats.org/officeDocument/2006/math"> .</m:t>
          </m:r>
          <m:f xmlns:m="http://schemas.openxmlformats.org/officeDocument/2006/math">
            <m:fPr>
              <m:ctrlPr/>
            </m:fPr>
            <m:num>
              <m:r>
                <m:t>1</m:t>
              </m:r>
              <m:r>
                <m:t>𝑚</m:t>
              </m:r>
            </m:num>
            <m:den>
              <m:r>
                <m:t>100</m:t>
              </m:r>
              <m:r>
                <m:t>𝑐𝑚</m:t>
              </m:r>
            </m:den>
          </m:f>
        </m:oMath>
      </m:oMathPara>
    </w:p>
    <w:p xmlns:wp14="http://schemas.microsoft.com/office/word/2010/wordml" w:rsidR="002F26C2" w:rsidP="49147E34" w:rsidRDefault="002F26C2" w14:paraId="4CD4850E" wp14:textId="5A4F8757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300 cm = 3 m</w:t>
      </w:r>
    </w:p>
    <w:p xmlns:wp14="http://schemas.microsoft.com/office/word/2010/wordml" w:rsidR="002F26C2" w:rsidP="49147E34" w:rsidRDefault="002F26C2" w14:paraId="094A3983" wp14:textId="0C6AB5BB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485AC44F" wp14:textId="198328AA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p xmlns:wp14="http://schemas.microsoft.com/office/word/2010/wordml" w:rsidR="002F26C2" w:rsidP="49147E34" w:rsidRDefault="002F26C2" w14:paraId="3251B30A" wp14:textId="3C3D6F27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p xmlns:wp14="http://schemas.microsoft.com/office/word/2010/wordml" w:rsidR="002F26C2" w:rsidP="49147E34" w:rsidRDefault="002F26C2" w14:paraId="432C247B" wp14:textId="702E0766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</w:p>
    <w:p xmlns:wp14="http://schemas.microsoft.com/office/word/2010/wordml" w:rsidR="002F26C2" w:rsidP="49147E34" w:rsidRDefault="002F26C2" w14:paraId="15303443" wp14:textId="2185A5FA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3: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2,5 kg a gramos.</w:t>
      </w:r>
    </w:p>
    <w:p xmlns:wp14="http://schemas.microsoft.com/office/word/2010/wordml" w:rsidR="002F26C2" w:rsidP="49147E34" w:rsidRDefault="002F26C2" w14:paraId="45F25568" wp14:textId="3C5C17BD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kg = 1000 g</w:t>
      </w:r>
    </w:p>
    <w:p xmlns:wp14="http://schemas.microsoft.com/office/word/2010/wordml" w:rsidR="002F26C2" w:rsidP="49147E34" w:rsidRDefault="002F26C2" w14:paraId="38E8B561" wp14:textId="021DEE02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de conversión: 1000 g / 1 kg</w:t>
      </w:r>
    </w:p>
    <w:p xmlns:wp14="http://schemas.microsoft.com/office/word/2010/wordml" w:rsidR="002F26C2" w:rsidP="49147E34" w:rsidRDefault="002F26C2" w14:paraId="0E016175" wp14:textId="486EB67A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2,5 kg × (1000 g / 1 kg) = 2500 g</w:t>
      </w:r>
    </w:p>
    <w:p xmlns:wp14="http://schemas.microsoft.com/office/word/2010/wordml" w:rsidR="002F26C2" w:rsidP="49147E34" w:rsidRDefault="002F26C2" w14:paraId="4B74D6C4" wp14:textId="23ACE08F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2,5 kg = 2500 g</w:t>
      </w:r>
    </w:p>
    <w:p xmlns:wp14="http://schemas.microsoft.com/office/word/2010/wordml" w:rsidR="002F26C2" w:rsidP="49147E34" w:rsidRDefault="002F26C2" w14:paraId="0AB6FB3E" wp14:textId="7634D81A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108A9B3E" wp14:textId="304A3A90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Ejemplo 4: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4500 g a kg.</w:t>
      </w:r>
    </w:p>
    <w:p xmlns:wp14="http://schemas.microsoft.com/office/word/2010/wordml" w:rsidR="002F26C2" w:rsidP="49147E34" w:rsidRDefault="002F26C2" w14:paraId="00A18DE0" wp14:textId="6DF982E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1000 g = 1 kg</w:t>
      </w:r>
    </w:p>
    <w:p xmlns:wp14="http://schemas.microsoft.com/office/word/2010/wordml" w:rsidR="002F26C2" w:rsidP="49147E34" w:rsidRDefault="002F26C2" w14:paraId="1B775AE4" wp14:textId="695DA81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Fracción de conversión: 1 kg / 1000 g</w:t>
      </w:r>
    </w:p>
    <w:p xmlns:wp14="http://schemas.microsoft.com/office/word/2010/wordml" w:rsidR="002F26C2" w:rsidP="49147E34" w:rsidRDefault="002F26C2" w14:paraId="3188AAA6" wp14:textId="272F193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Cálculo: 4500 g × (1 kg / 1000 g) = 4,5 kg</w:t>
      </w:r>
    </w:p>
    <w:p xmlns:wp14="http://schemas.microsoft.com/office/word/2010/wordml" w:rsidR="002F26C2" w:rsidP="49147E34" w:rsidRDefault="002F26C2" w14:paraId="711A6558" wp14:textId="5BB2848C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4500 g = 4,5 kg</w:t>
      </w:r>
    </w:p>
    <w:p xmlns:wp14="http://schemas.microsoft.com/office/word/2010/wordml" w:rsidR="002F26C2" w:rsidP="49147E34" w:rsidRDefault="002F26C2" w14:paraId="4AAD3C20" wp14:textId="6C751BFB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7453ACEF" wp14:textId="60B4AAA9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5: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1,5 horas a segundos.</w:t>
      </w:r>
    </w:p>
    <w:p xmlns:wp14="http://schemas.microsoft.com/office/word/2010/wordml" w:rsidR="002F26C2" w:rsidP="49147E34" w:rsidRDefault="002F26C2" w14:paraId="3DD9D70B" wp14:textId="6C79E523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h = 60 min, 1 min = 60 s (vamos paso a paso)</w:t>
      </w:r>
    </w:p>
    <w:p xmlns:wp14="http://schemas.microsoft.com/office/word/2010/wordml" w:rsidR="002F26C2" w:rsidP="49147E34" w:rsidRDefault="002F26C2" w14:paraId="03693332" wp14:textId="699F8D91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Primero horas a minutos: 1,5 h × (60 min / 1 h) = 90 min</w:t>
      </w:r>
    </w:p>
    <w:p xmlns:wp14="http://schemas.microsoft.com/office/word/2010/wordml" w:rsidR="002F26C2" w:rsidP="49147E34" w:rsidRDefault="002F26C2" w14:paraId="3A35668A" wp14:textId="552EA72B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Luego minutos a segundos: 90 min × (60 s / 1 min) = 5400 s</w:t>
      </w:r>
    </w:p>
    <w:p xmlns:wp14="http://schemas.microsoft.com/office/word/2010/wordml" w:rsidR="002F26C2" w:rsidP="49147E34" w:rsidRDefault="002F26C2" w14:paraId="54600155" wp14:textId="0ABFAB0E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1,5 h = 5400 s</w:t>
      </w:r>
    </w:p>
    <w:p xmlns:wp14="http://schemas.microsoft.com/office/word/2010/wordml" w:rsidR="002F26C2" w:rsidP="49147E34" w:rsidRDefault="002F26C2" w14:paraId="657A85A9" wp14:textId="2F4725AB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7C19862C" wp14:textId="3675D823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6: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7200 segundos a horas.</w:t>
      </w:r>
    </w:p>
    <w:p xmlns:wp14="http://schemas.microsoft.com/office/word/2010/wordml" w:rsidR="002F26C2" w:rsidP="49147E34" w:rsidRDefault="002F26C2" w14:paraId="361CB1E7" wp14:textId="59953926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60 s = 1 min, 60 min = 1 h</w:t>
      </w:r>
    </w:p>
    <w:p xmlns:wp14="http://schemas.microsoft.com/office/word/2010/wordml" w:rsidR="002F26C2" w:rsidP="49147E34" w:rsidRDefault="002F26C2" w14:paraId="7108607B" wp14:textId="43A39305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Primero segundos a minutos: 7200 s × (1 min / 60 s) = 120 min</w:t>
      </w:r>
    </w:p>
    <w:p xmlns:wp14="http://schemas.microsoft.com/office/word/2010/wordml" w:rsidR="002F26C2" w:rsidP="49147E34" w:rsidRDefault="002F26C2" w14:paraId="70AB6B16" wp14:textId="1A177138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Luego minutos a horas: 120 min × (1 h / 60 min) = 2 h</w:t>
      </w:r>
    </w:p>
    <w:p xmlns:wp14="http://schemas.microsoft.com/office/word/2010/wordml" w:rsidR="002F26C2" w:rsidP="49147E34" w:rsidRDefault="002F26C2" w14:paraId="3E95117B" wp14:textId="4EFCEA04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7200 s = 2 h</w:t>
      </w:r>
    </w:p>
    <w:p xmlns:wp14="http://schemas.microsoft.com/office/word/2010/wordml" w:rsidR="002F26C2" w:rsidP="49147E34" w:rsidRDefault="002F26C2" w14:paraId="278E9A6C" wp14:textId="31287531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5252E405" wp14:textId="24E5A333">
      <w:pPr>
        <w:pStyle w:val="Heading3"/>
        <w:keepNext w:val="0"/>
        <w:keepLines w:val="0"/>
        <w:shd w:val="clear" w:color="auto" w:fill="FFFFFF" w:themeFill="background1"/>
        <w:bidi w:val="0"/>
        <w:spacing w:before="48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EJEMPLO COMPLETO (MKS ↔ CGS)</w:t>
      </w:r>
    </w:p>
    <w:p xmlns:wp14="http://schemas.microsoft.com/office/word/2010/wordml" w:rsidR="002F26C2" w:rsidP="49147E34" w:rsidRDefault="002F26C2" w14:paraId="10FD7BFF" wp14:textId="3E7CF840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Ejemplo 7: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Convertir 36 km/h a m/s (conversión de velocidad).</w:t>
      </w:r>
    </w:p>
    <w:p xmlns:wp14="http://schemas.microsoft.com/office/word/2010/wordml" w:rsidR="002F26C2" w:rsidP="49147E34" w:rsidRDefault="002F26C2" w14:paraId="33BBF9F8" wp14:textId="5F82318B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Sabemos que: 1 km = 1000 m, 1 h = 3600 s</w:t>
      </w:r>
    </w:p>
    <w:p xmlns:wp14="http://schemas.microsoft.com/office/word/2010/wordml" w:rsidR="002F26C2" w:rsidP="49147E34" w:rsidRDefault="002F26C2" w14:paraId="60082D9A" wp14:textId="2B524D13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36 km/h = 36 × (1000 m / 3600 s) = 36 × (10 / 36) m/s = 10 m/s</w:t>
      </w:r>
    </w:p>
    <w:p xmlns:wp14="http://schemas.microsoft.com/office/word/2010/wordml" w:rsidR="002F26C2" w:rsidP="49147E34" w:rsidRDefault="002F26C2" w14:paraId="7066F4A7" wp14:textId="7CC17BD4">
      <w:pPr>
        <w:keepNext w:val="0"/>
        <w:keepLines w:val="0"/>
        <w:shd w:val="clear" w:color="auto" w:fill="FFFFFF" w:themeFill="background1"/>
        <w:bidi w:val="0"/>
        <w:spacing w:before="240" w:beforeAutospacing="off" w:after="240" w:afterAutospacing="off" w:line="20" w:lineRule="exact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Respuesta:</w:t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36 km/h = 10 m/s</w:t>
      </w:r>
    </w:p>
    <w:p xmlns:wp14="http://schemas.microsoft.com/office/word/2010/wordml" w:rsidR="002F26C2" w:rsidP="49147E34" w:rsidRDefault="002F26C2" w14:paraId="1C158348" wp14:textId="4240C6AA">
      <w:pPr>
        <w:keepNext w:val="0"/>
        <w:keepLines w:val="0"/>
        <w:bidi w:val="0"/>
        <w:spacing w:line="20" w:lineRule="exact"/>
      </w:pPr>
    </w:p>
    <w:p xmlns:wp14="http://schemas.microsoft.com/office/word/2010/wordml" w:rsidR="002F26C2" w:rsidP="49147E34" w:rsidRDefault="002F26C2" w14:paraId="039870EA" wp14:textId="32FD8893">
      <w:pPr>
        <w:pStyle w:val="Heading3"/>
        <w:shd w:val="clear" w:color="auto" w:fill="FFFFFF" w:themeFill="background1"/>
        <w:bidi w:val="0"/>
        <w:spacing w:before="480" w:beforeAutospacing="off" w:after="240" w:afterAutospacing="off" w:line="45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TABLA DE EQUIVALENCIAS ÚTIL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510"/>
        <w:gridCol w:w="3510"/>
        <w:gridCol w:w="3510"/>
      </w:tblGrid>
      <w:tr w:rsidR="49147E34" w:rsidTr="49147E34" w14:paraId="63F6FECB">
        <w:trPr>
          <w:trHeight w:val="300"/>
        </w:trPr>
        <w:tc>
          <w:tcPr>
            <w:tcW w:w="3510" w:type="dxa"/>
            <w:tcMar/>
          </w:tcPr>
          <w:p w:rsidR="36CD22A5" w:rsidP="49147E34" w:rsidRDefault="36CD22A5" w14:paraId="76A15A74" w14:textId="25DE8095">
            <w:pPr>
              <w:shd w:val="clear" w:color="auto" w:fill="FFFFFF" w:themeFill="background1"/>
              <w:bidi w:val="0"/>
              <w:spacing w:before="0" w:beforeAutospacing="off" w:after="0" w:afterAutospacing="off"/>
              <w:ind w:left="0"/>
            </w:pPr>
            <w:r w:rsidRPr="49147E34" w:rsidR="36CD22A5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Longitud:</w:t>
            </w:r>
          </w:p>
          <w:p w:rsidR="36CD22A5" w:rsidP="49147E34" w:rsidRDefault="36CD22A5" w14:paraId="7D0F9AFA" w14:textId="2C38881E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km = 1000 m</w:t>
            </w:r>
          </w:p>
          <w:p w:rsidR="36CD22A5" w:rsidP="49147E34" w:rsidRDefault="36CD22A5" w14:paraId="50829155" w14:textId="2144697D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m = 100 cm</w:t>
            </w:r>
          </w:p>
          <w:p w:rsidR="36CD22A5" w:rsidP="49147E34" w:rsidRDefault="36CD22A5" w14:paraId="103A95A2" w14:textId="403F1EF4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m = 1000 mm</w:t>
            </w:r>
          </w:p>
          <w:p w:rsidR="36CD22A5" w:rsidP="49147E34" w:rsidRDefault="36CD22A5" w14:paraId="7400B954" w14:textId="3D450A24">
            <w:pPr>
              <w:pStyle w:val="ListParagraph"/>
              <w:numPr>
                <w:ilvl w:val="0"/>
                <w:numId w:val="30"/>
              </w:numPr>
              <w:shd w:val="clear" w:color="auto" w:fill="FFFFFF" w:themeFill="background1"/>
              <w:bidi w:val="0"/>
              <w:spacing w:before="240" w:beforeAutospacing="off" w:after="24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36CD22A5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cm = 10 mm</w:t>
            </w:r>
          </w:p>
        </w:tc>
        <w:tc>
          <w:tcPr>
            <w:tcW w:w="3510" w:type="dxa"/>
            <w:tcMar/>
          </w:tcPr>
          <w:p w:rsidR="7C557FCD" w:rsidP="49147E34" w:rsidRDefault="7C557FCD" w14:paraId="5296E52C" w14:textId="522C9BEC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Masa:</w:t>
            </w:r>
          </w:p>
          <w:p w:rsidR="7C557FCD" w:rsidP="49147E34" w:rsidRDefault="7C557FCD" w14:paraId="64F64A0F" w14:textId="1EAD777E">
            <w:pPr>
              <w:pStyle w:val="ListParagraph"/>
              <w:numPr>
                <w:ilvl w:val="0"/>
                <w:numId w:val="30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kg = 1000 g</w:t>
            </w:r>
          </w:p>
          <w:p w:rsidR="7C557FCD" w:rsidP="49147E34" w:rsidRDefault="7C557FCD" w14:paraId="107C9AF0" w14:textId="6C90B4E3">
            <w:pPr>
              <w:pStyle w:val="ListParagraph"/>
              <w:numPr>
                <w:ilvl w:val="0"/>
                <w:numId w:val="30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g = 1000 mg</w:t>
            </w:r>
          </w:p>
          <w:p w:rsidR="7C557FCD" w:rsidP="49147E34" w:rsidRDefault="7C557FCD" w14:paraId="570594C0" w14:textId="67F688DB">
            <w:pPr>
              <w:pStyle w:val="ListParagraph"/>
              <w:numPr>
                <w:ilvl w:val="0"/>
                <w:numId w:val="31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t = 1000</w:t>
            </w: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 xml:space="preserve"> kg</w:t>
            </w:r>
          </w:p>
          <w:p w:rsidR="7C557FCD" w:rsidP="49147E34" w:rsidRDefault="7C557FCD" w14:paraId="7710BCB9" w14:textId="52910ADF">
            <w:pPr>
              <w:pStyle w:val="ListParagraph"/>
              <w:numPr>
                <w:ilvl w:val="0"/>
                <w:numId w:val="31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C557FC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kg = 2,2046 lb (libra)</w:t>
            </w:r>
          </w:p>
          <w:p w:rsidR="49147E34" w:rsidP="49147E34" w:rsidRDefault="49147E34" w14:paraId="0899D0AA" w14:textId="2DAC4376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</w:p>
        </w:tc>
        <w:tc>
          <w:tcPr>
            <w:tcW w:w="3510" w:type="dxa"/>
            <w:tcMar/>
          </w:tcPr>
          <w:p w:rsidR="7A081AE6" w:rsidP="49147E34" w:rsidRDefault="7A081AE6" w14:paraId="442A1735" w14:textId="30427E44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14" w:lineRule="exact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Tiempo</w:t>
            </w:r>
            <w:r w:rsidRPr="49147E34" w:rsidR="7A081AE6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:</w:t>
            </w:r>
          </w:p>
          <w:p w:rsidR="7A081AE6" w:rsidP="49147E34" w:rsidRDefault="7A081AE6" w14:paraId="03D90089" w14:textId="68EAC693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h = 60 min</w:t>
            </w:r>
          </w:p>
          <w:p w:rsidR="7A081AE6" w:rsidP="49147E34" w:rsidRDefault="7A081AE6" w14:paraId="76E5D9E5" w14:textId="7AEC5E8E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min = 60 s</w:t>
            </w:r>
          </w:p>
          <w:p w:rsidR="7A081AE6" w:rsidP="49147E34" w:rsidRDefault="7A081AE6" w14:paraId="0A331EAF" w14:textId="79A1E0C7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h = 3600 s</w:t>
            </w:r>
          </w:p>
          <w:p w:rsidR="7A081AE6" w:rsidP="49147E34" w:rsidRDefault="7A081AE6" w14:paraId="63B5866E" w14:textId="28EC30DC">
            <w:pPr>
              <w:pStyle w:val="ListParagraph"/>
              <w:numPr>
                <w:ilvl w:val="0"/>
                <w:numId w:val="32"/>
              </w:numPr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  <w:r w:rsidRPr="49147E34" w:rsidR="7A081AE6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  <w:t>1 día = 24 h</w:t>
            </w:r>
          </w:p>
          <w:p w:rsidR="49147E34" w:rsidP="49147E34" w:rsidRDefault="49147E34" w14:paraId="1D095022" w14:textId="5A70EE0A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4"/>
                <w:szCs w:val="24"/>
                <w:lang w:val="es-MX"/>
              </w:rPr>
            </w:pPr>
          </w:p>
        </w:tc>
      </w:tr>
    </w:tbl>
    <w:p xmlns:wp14="http://schemas.microsoft.com/office/word/2010/wordml" w:rsidR="002F26C2" w:rsidRDefault="002F26C2" w14:paraId="5966CD48" wp14:textId="5B401A98"/>
    <w:p xmlns:wp14="http://schemas.microsoft.com/office/word/2010/wordml" w:rsidR="002F26C2" w:rsidP="49147E34" w:rsidRDefault="002F26C2" w14:paraId="1859E5E3" wp14:textId="2794AB51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6. MAGNITUDES DERIVADAS MÁS USADAS EN ESTE CURSO</w:t>
      </w:r>
    </w:p>
    <w:p xmlns:wp14="http://schemas.microsoft.com/office/word/2010/wordml" w:rsidR="002F26C2" w:rsidP="49147E34" w:rsidRDefault="002F26C2" w14:paraId="3D55D8A9" wp14:textId="77F85307">
      <w:pPr>
        <w:pStyle w:val="Heading3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Superficie o área</w:t>
      </w:r>
      <w:r w:rsidRPr="49147E34" w:rsidR="0DDAC66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:</w:t>
      </w:r>
      <w:r>
        <w:tab/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Fórmula: Área = largo × ancho</w:t>
      </w:r>
    </w:p>
    <w:p xmlns:wp14="http://schemas.microsoft.com/office/word/2010/wordml" w:rsidR="002F26C2" w:rsidP="49147E34" w:rsidRDefault="002F26C2" w14:paraId="6056D355" wp14:textId="50319E92">
      <w:pPr>
        <w:shd w:val="clear" w:color="auto" w:fill="FFFFFF" w:themeFill="background1"/>
        <w:bidi w:val="0"/>
        <w:spacing w:before="240" w:beforeAutospacing="off" w:after="240" w:afterAutospacing="off" w:line="240" w:lineRule="auto"/>
        <w:ind w:left="2124" w:firstLine="708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Unidad en MKS: metro cuadrado (m²)</w:t>
      </w:r>
    </w:p>
    <w:p xmlns:wp14="http://schemas.microsoft.com/office/word/2010/wordml" w:rsidR="002F26C2" w:rsidP="49147E34" w:rsidRDefault="002F26C2" w14:paraId="7F257974" wp14:textId="2E31661E">
      <w:pPr>
        <w:shd w:val="clear" w:color="auto" w:fill="FFFFFF" w:themeFill="background1"/>
        <w:bidi w:val="0"/>
        <w:spacing w:before="240" w:beforeAutospacing="off" w:after="240" w:afterAutospacing="off" w:line="240" w:lineRule="auto"/>
        <w:ind w:firstLine="708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Equivalencias:</w:t>
      </w:r>
    </w:p>
    <w:p xmlns:wp14="http://schemas.microsoft.com/office/word/2010/wordml" w:rsidR="002F26C2" w:rsidP="49147E34" w:rsidRDefault="002F26C2" w14:paraId="49F8D54F" wp14:textId="66EBF2D2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m² = 10.000 cm²</w:t>
      </w:r>
    </w:p>
    <w:p xmlns:wp14="http://schemas.microsoft.com/office/word/2010/wordml" w:rsidR="002F26C2" w:rsidP="49147E34" w:rsidRDefault="002F26C2" w14:paraId="4C81E5F9" wp14:textId="3C98E090">
      <w:pPr>
        <w:pStyle w:val="ListParagraph"/>
        <w:numPr>
          <w:ilvl w:val="0"/>
          <w:numId w:val="33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cm² = 100 mm²</w:t>
      </w:r>
    </w:p>
    <w:p xmlns:wp14="http://schemas.microsoft.com/office/word/2010/wordml" w:rsidR="002F26C2" w:rsidP="49147E34" w:rsidRDefault="002F26C2" w14:paraId="19E387B3" wp14:textId="5293EF2C">
      <w:pPr>
        <w:pStyle w:val="Heading3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Volumen</w:t>
      </w:r>
      <w:r w:rsidRPr="49147E34" w:rsidR="16C97FB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:</w:t>
      </w:r>
      <w:r>
        <w:tab/>
      </w:r>
      <w:r>
        <w:tab/>
      </w:r>
      <w:r>
        <w:tab/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Fórmula: Volumen = largo × ancho × alto</w:t>
      </w:r>
    </w:p>
    <w:p xmlns:wp14="http://schemas.microsoft.com/office/word/2010/wordml" w:rsidR="002F26C2" w:rsidP="49147E34" w:rsidRDefault="002F26C2" w14:paraId="14E100F4" wp14:textId="22DC5127">
      <w:pPr>
        <w:shd w:val="clear" w:color="auto" w:fill="FFFFFF" w:themeFill="background1"/>
        <w:bidi w:val="0"/>
        <w:spacing w:before="240" w:beforeAutospacing="off" w:after="240" w:afterAutospacing="off" w:line="240" w:lineRule="auto"/>
        <w:ind w:left="2124" w:firstLine="708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Unidad en MKS: metro cúbico (m³)</w:t>
      </w:r>
    </w:p>
    <w:p xmlns:wp14="http://schemas.microsoft.com/office/word/2010/wordml" w:rsidR="002F26C2" w:rsidP="49147E34" w:rsidRDefault="002F26C2" w14:paraId="59B88695" wp14:textId="767EDCC6">
      <w:pPr>
        <w:shd w:val="clear" w:color="auto" w:fill="FFFFFF" w:themeFill="background1"/>
        <w:bidi w:val="0"/>
        <w:spacing w:before="240" w:beforeAutospacing="off" w:after="240" w:afterAutospacing="off" w:line="240" w:lineRule="auto"/>
        <w:ind w:firstLine="708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Equivalencias útiles:</w:t>
      </w:r>
    </w:p>
    <w:p xmlns:wp14="http://schemas.microsoft.com/office/word/2010/wordml" w:rsidR="002F26C2" w:rsidP="49147E34" w:rsidRDefault="002F26C2" w14:paraId="408FD9B2" wp14:textId="7120DF86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litro (L) = 1000 cm³ = 0,001 m³</w:t>
      </w:r>
    </w:p>
    <w:p xmlns:wp14="http://schemas.microsoft.com/office/word/2010/wordml" w:rsidR="002F26C2" w:rsidP="49147E34" w:rsidRDefault="002F26C2" w14:paraId="13D3E0AE" wp14:textId="5CC3FEB3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 m³ = 1000 L</w:t>
      </w:r>
    </w:p>
    <w:p xmlns:wp14="http://schemas.microsoft.com/office/word/2010/wordml" w:rsidR="002F26C2" w:rsidP="49147E34" w:rsidRDefault="002F26C2" w14:paraId="6FE7339C" wp14:textId="7C5B0AE9">
      <w:pPr>
        <w:pStyle w:val="Heading3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Densidad</w:t>
      </w:r>
      <w:r w:rsidRPr="49147E34" w:rsidR="57CB654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s-MX"/>
        </w:rPr>
        <w:t>:</w:t>
      </w:r>
      <w:r>
        <w:tab/>
      </w:r>
      <w:r>
        <w:tab/>
      </w:r>
      <w:r>
        <w:tab/>
      </w: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Fórmula: Densidad = masa / volumen o sea ρ = m / V</w:t>
      </w:r>
    </w:p>
    <w:p xmlns:wp14="http://schemas.microsoft.com/office/word/2010/wordml" w:rsidR="002F26C2" w:rsidP="49147E34" w:rsidRDefault="002F26C2" w14:paraId="18F008FB" wp14:textId="0932AFCF">
      <w:pPr>
        <w:shd w:val="clear" w:color="auto" w:fill="FFFFFF" w:themeFill="background1"/>
        <w:bidi w:val="0"/>
        <w:spacing w:before="240" w:beforeAutospacing="off" w:after="240" w:afterAutospacing="off" w:line="240" w:lineRule="auto"/>
        <w:ind w:left="2124" w:firstLine="708"/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Unidad en MKS: kilogramo por metro cúbico (kg/m³)</w:t>
      </w:r>
    </w:p>
    <w:p xmlns:wp14="http://schemas.microsoft.com/office/word/2010/wordml" w:rsidR="002F26C2" w:rsidP="49147E34" w:rsidRDefault="002F26C2" w14:paraId="6A00CE97" wp14:textId="4204C3FD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Densidades de referencia (para recordar):</w:t>
      </w:r>
    </w:p>
    <w:p xmlns:wp14="http://schemas.microsoft.com/office/word/2010/wordml" w:rsidR="002F26C2" w:rsidP="49147E34" w:rsidRDefault="002F26C2" w14:paraId="4E977FE9" wp14:textId="51A00E2A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Agua: 1000 kg/m³ = 1 g/cm³</w:t>
      </w:r>
    </w:p>
    <w:p xmlns:wp14="http://schemas.microsoft.com/office/word/2010/wordml" w:rsidR="002F26C2" w:rsidP="49147E34" w:rsidRDefault="002F26C2" w14:paraId="3A5D4FED" wp14:textId="79787544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Aire: 1,29 kg/m³</w:t>
      </w:r>
    </w:p>
    <w:p xmlns:wp14="http://schemas.microsoft.com/office/word/2010/wordml" w:rsidR="002F26C2" w:rsidP="49147E34" w:rsidRDefault="002F26C2" w14:paraId="7EF1BECD" wp14:textId="7AB24C10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Hierro: 7800 kg/m³</w:t>
      </w:r>
    </w:p>
    <w:p xmlns:wp14="http://schemas.microsoft.com/office/word/2010/wordml" w:rsidR="002F26C2" w:rsidP="49147E34" w:rsidRDefault="002F26C2" w14:paraId="600F7056" wp14:textId="7B6775F8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Corcho: 240 kg/m³</w:t>
      </w:r>
    </w:p>
    <w:p xmlns:wp14="http://schemas.microsoft.com/office/word/2010/wordml" w:rsidR="002F26C2" w:rsidP="49147E34" w:rsidRDefault="002F26C2" w14:paraId="4FA13398" wp14:textId="36F6DBF1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9147E34" w:rsidRDefault="002F26C2" w14:paraId="7F1E867D" wp14:textId="775D1E18">
      <w:pPr>
        <w:pStyle w:val="Normal"/>
        <w:bidi w:val="0"/>
        <w:rPr>
          <w:noProof w:val="0"/>
          <w:lang w:val="es-MX"/>
        </w:rPr>
      </w:pPr>
    </w:p>
    <w:p xmlns:wp14="http://schemas.microsoft.com/office/word/2010/wordml" w:rsidR="002F26C2" w:rsidP="49147E34" w:rsidRDefault="002F26C2" w14:paraId="7A9A32D8" wp14:textId="298756F2">
      <w:pPr>
        <w:pStyle w:val="Normal"/>
        <w:bidi w:val="0"/>
        <w:rPr>
          <w:noProof w:val="0"/>
          <w:lang w:val="es-MX"/>
        </w:rPr>
      </w:pPr>
    </w:p>
    <w:p xmlns:wp14="http://schemas.microsoft.com/office/word/2010/wordml" w:rsidR="002F26C2" w:rsidP="49147E34" w:rsidRDefault="002F26C2" w14:paraId="3F22D852" wp14:textId="4751CD28">
      <w:pPr>
        <w:pStyle w:val="Normal"/>
        <w:bidi w:val="0"/>
        <w:rPr>
          <w:noProof w:val="0"/>
          <w:lang w:val="es-MX"/>
        </w:rPr>
      </w:pPr>
    </w:p>
    <w:p xmlns:wp14="http://schemas.microsoft.com/office/word/2010/wordml" w:rsidR="002F26C2" w:rsidP="49147E34" w:rsidRDefault="002F26C2" w14:paraId="6F26F206" wp14:textId="3A6F9B88">
      <w:pPr>
        <w:pStyle w:val="Normal"/>
        <w:bidi w:val="0"/>
        <w:rPr>
          <w:noProof w:val="0"/>
          <w:lang w:val="es-MX"/>
        </w:rPr>
      </w:pPr>
    </w:p>
    <w:p xmlns:wp14="http://schemas.microsoft.com/office/word/2010/wordml" w:rsidR="002F26C2" w:rsidP="49147E34" w:rsidRDefault="002F26C2" w14:paraId="49D0E57C" wp14:textId="75C3339F">
      <w:pPr>
        <w:pStyle w:val="Normal"/>
        <w:bidi w:val="0"/>
        <w:rPr>
          <w:noProof w:val="0"/>
          <w:lang w:val="es-MX"/>
        </w:rPr>
      </w:pPr>
    </w:p>
    <w:p xmlns:wp14="http://schemas.microsoft.com/office/word/2010/wordml" w:rsidR="002F26C2" w:rsidP="49147E34" w:rsidRDefault="002F26C2" w14:paraId="4D640532" wp14:textId="1B5DEC83">
      <w:pPr>
        <w:pStyle w:val="Normal"/>
        <w:bidi w:val="0"/>
        <w:rPr>
          <w:noProof w:val="0"/>
          <w:lang w:val="es-MX"/>
        </w:rPr>
      </w:pPr>
    </w:p>
    <w:p xmlns:wp14="http://schemas.microsoft.com/office/word/2010/wordml" w:rsidR="002F26C2" w:rsidP="49147E34" w:rsidRDefault="002F26C2" w14:paraId="3862A683" wp14:textId="6C509014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9147E34" w:rsidRDefault="002F26C2" w14:paraId="0D091A0E" wp14:textId="42279F01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7. EJERCICIOS PROPUESTOS (para practicar)</w:t>
      </w:r>
    </w:p>
    <w:p xmlns:wp14="http://schemas.microsoft.com/office/word/2010/wordml" w:rsidR="002F26C2" w:rsidP="49147E34" w:rsidRDefault="002F26C2" w14:paraId="28785380" wp14:textId="6E674EFB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A. Conversiones de longitud:</w:t>
      </w:r>
    </w:p>
    <w:p xmlns:wp14="http://schemas.microsoft.com/office/word/2010/wordml" w:rsidR="002F26C2" w:rsidP="49147E34" w:rsidRDefault="002F26C2" w14:paraId="10A30340" wp14:textId="009B5E22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 m = ______ cm</w:t>
      </w:r>
    </w:p>
    <w:p xmlns:wp14="http://schemas.microsoft.com/office/word/2010/wordml" w:rsidR="002F26C2" w:rsidP="49147E34" w:rsidRDefault="002F26C2" w14:paraId="7A3CCFD5" wp14:textId="0842966C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150 cm = ______ m</w:t>
      </w:r>
    </w:p>
    <w:p xmlns:wp14="http://schemas.microsoft.com/office/word/2010/wordml" w:rsidR="002F26C2" w:rsidP="49147E34" w:rsidRDefault="002F26C2" w14:paraId="37B7C708" wp14:textId="7A49B8DB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2,5 km = ______ m</w:t>
      </w:r>
    </w:p>
    <w:p xmlns:wp14="http://schemas.microsoft.com/office/word/2010/wordml" w:rsidR="002F26C2" w:rsidP="49147E34" w:rsidRDefault="002F26C2" w14:paraId="789C6FF4" wp14:textId="18BB7B27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800 mm = ______ m</w:t>
      </w:r>
    </w:p>
    <w:p xmlns:wp14="http://schemas.microsoft.com/office/word/2010/wordml" w:rsidR="002F26C2" w:rsidP="49147E34" w:rsidRDefault="002F26C2" w14:paraId="619AD867" wp14:textId="28F3BF29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0,75 m = ______ mm</w:t>
      </w:r>
    </w:p>
    <w:p xmlns:wp14="http://schemas.microsoft.com/office/word/2010/wordml" w:rsidR="002F26C2" w:rsidP="49147E34" w:rsidRDefault="002F26C2" w14:paraId="57D17E87" wp14:textId="78C60C52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B. Conversiones de masa:</w:t>
      </w:r>
    </w:p>
    <w:p xmlns:wp14="http://schemas.microsoft.com/office/word/2010/wordml" w:rsidR="002F26C2" w:rsidP="49147E34" w:rsidRDefault="002F26C2" w14:paraId="18F4FE73" wp14:textId="555305F9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kg = ______ g</w:t>
      </w:r>
    </w:p>
    <w:p xmlns:wp14="http://schemas.microsoft.com/office/word/2010/wordml" w:rsidR="002F26C2" w:rsidP="49147E34" w:rsidRDefault="002F26C2" w14:paraId="0FF6B3FE" wp14:textId="59CCA458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500 g = ______ kg</w:t>
      </w:r>
    </w:p>
    <w:p xmlns:wp14="http://schemas.microsoft.com/office/word/2010/wordml" w:rsidR="002F26C2" w:rsidP="49147E34" w:rsidRDefault="002F26C2" w14:paraId="62921A91" wp14:textId="6E7ECB4B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1,2 kg = ______ g</w:t>
      </w:r>
    </w:p>
    <w:p xmlns:wp14="http://schemas.microsoft.com/office/word/2010/wordml" w:rsidR="002F26C2" w:rsidP="49147E34" w:rsidRDefault="002F26C2" w14:paraId="28B311A0" wp14:textId="58372F5F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3500 mg = ______ g</w:t>
      </w:r>
    </w:p>
    <w:p xmlns:wp14="http://schemas.microsoft.com/office/word/2010/wordml" w:rsidR="002F26C2" w:rsidP="49147E34" w:rsidRDefault="002F26C2" w14:paraId="522C0E66" wp14:textId="292F73D9">
      <w:pPr>
        <w:pStyle w:val="ListParagraph"/>
        <w:numPr>
          <w:ilvl w:val="0"/>
          <w:numId w:val="37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0,05 kg = ______ g</w:t>
      </w:r>
    </w:p>
    <w:p xmlns:wp14="http://schemas.microsoft.com/office/word/2010/wordml" w:rsidR="002F26C2" w:rsidP="49147E34" w:rsidRDefault="002F26C2" w14:paraId="5121F59D" wp14:textId="5558C3D9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C. Conversiones de tiempo:</w:t>
      </w:r>
    </w:p>
    <w:p xmlns:wp14="http://schemas.microsoft.com/office/word/2010/wordml" w:rsidR="002F26C2" w:rsidP="49147E34" w:rsidRDefault="002F26C2" w14:paraId="4D247278" wp14:textId="10734CA6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h = ______ min</w:t>
      </w:r>
    </w:p>
    <w:p xmlns:wp14="http://schemas.microsoft.com/office/word/2010/wordml" w:rsidR="002F26C2" w:rsidP="49147E34" w:rsidRDefault="002F26C2" w14:paraId="65CC1CD5" wp14:textId="6BA92D16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180 min = ______ h</w:t>
      </w:r>
    </w:p>
    <w:p xmlns:wp14="http://schemas.microsoft.com/office/word/2010/wordml" w:rsidR="002F26C2" w:rsidP="49147E34" w:rsidRDefault="002F26C2" w14:paraId="6A5C4D9F" wp14:textId="7B5B6C02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1,5 h = ______ s</w:t>
      </w:r>
    </w:p>
    <w:p xmlns:wp14="http://schemas.microsoft.com/office/word/2010/wordml" w:rsidR="002F26C2" w:rsidP="49147E34" w:rsidRDefault="002F26C2" w14:paraId="27083FE7" wp14:textId="670AAD47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7200 s = ______ h</w:t>
      </w:r>
    </w:p>
    <w:p xmlns:wp14="http://schemas.microsoft.com/office/word/2010/wordml" w:rsidR="002F26C2" w:rsidP="49147E34" w:rsidRDefault="002F26C2" w14:paraId="19BC05AB" wp14:textId="782D1229">
      <w:pPr>
        <w:pStyle w:val="ListParagraph"/>
        <w:numPr>
          <w:ilvl w:val="0"/>
          <w:numId w:val="38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90 min = ______ s</w:t>
      </w:r>
    </w:p>
    <w:p xmlns:wp14="http://schemas.microsoft.com/office/word/2010/wordml" w:rsidR="002F26C2" w:rsidP="49147E34" w:rsidRDefault="002F26C2" w14:paraId="575877FD" wp14:textId="0683B2BB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D. Conversiones combinadas (MKS ↔ CGS):</w:t>
      </w:r>
    </w:p>
    <w:p xmlns:wp14="http://schemas.microsoft.com/office/word/2010/wordml" w:rsidR="002F26C2" w:rsidP="49147E34" w:rsidRDefault="002F26C2" w14:paraId="4A13E6A8" wp14:textId="6C7930BB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 m = ______ cm</w:t>
      </w:r>
    </w:p>
    <w:p xmlns:wp14="http://schemas.microsoft.com/office/word/2010/wordml" w:rsidR="002F26C2" w:rsidP="49147E34" w:rsidRDefault="002F26C2" w14:paraId="0794AC04" wp14:textId="6F3C59AA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300 cm = ______ m</w:t>
      </w:r>
    </w:p>
    <w:p xmlns:wp14="http://schemas.microsoft.com/office/word/2010/wordml" w:rsidR="002F26C2" w:rsidP="49147E34" w:rsidRDefault="002F26C2" w14:paraId="4F622146" wp14:textId="055D1FFC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kg = ______ g</w:t>
      </w:r>
    </w:p>
    <w:p xmlns:wp14="http://schemas.microsoft.com/office/word/2010/wordml" w:rsidR="002F26C2" w:rsidP="49147E34" w:rsidRDefault="002F26C2" w14:paraId="6040F47C" wp14:textId="2B476E09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4500 g = ______ kg</w:t>
      </w:r>
    </w:p>
    <w:p xmlns:wp14="http://schemas.microsoft.com/office/word/2010/wordml" w:rsidR="002F26C2" w:rsidP="49147E34" w:rsidRDefault="002F26C2" w14:paraId="4007C30A" wp14:textId="4B07743D">
      <w:pPr>
        <w:pStyle w:val="ListParagraph"/>
        <w:numPr>
          <w:ilvl w:val="0"/>
          <w:numId w:val="39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0,8 kg = ______ g</w:t>
      </w:r>
    </w:p>
    <w:p xmlns:wp14="http://schemas.microsoft.com/office/word/2010/wordml" w:rsidR="002F26C2" w:rsidP="49147E34" w:rsidRDefault="002F26C2" w14:paraId="6DF71CF6" wp14:textId="11590C21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E. Conversiones de velocidad:</w:t>
      </w:r>
    </w:p>
    <w:p xmlns:wp14="http://schemas.microsoft.com/office/word/2010/wordml" w:rsidR="002F26C2" w:rsidP="49147E34" w:rsidRDefault="002F26C2" w14:paraId="637D7633" wp14:textId="633CBB2E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 km/h = ______ m/s</w:t>
      </w:r>
    </w:p>
    <w:p xmlns:wp14="http://schemas.microsoft.com/office/word/2010/wordml" w:rsidR="002F26C2" w:rsidP="49147E34" w:rsidRDefault="002F26C2" w14:paraId="6D7046A4" wp14:textId="2D1C8CFA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 m/s = ______ km/h</w:t>
      </w:r>
    </w:p>
    <w:p xmlns:wp14="http://schemas.microsoft.com/office/word/2010/wordml" w:rsidR="002F26C2" w:rsidP="49147E34" w:rsidRDefault="002F26C2" w14:paraId="73BBA476" wp14:textId="12748B94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108 km/h = ______ m/s</w:t>
      </w:r>
    </w:p>
    <w:p xmlns:wp14="http://schemas.microsoft.com/office/word/2010/wordml" w:rsidR="002F26C2" w:rsidP="49147E34" w:rsidRDefault="002F26C2" w14:paraId="013C4C58" wp14:textId="72D00947">
      <w:pPr>
        <w:pStyle w:val="ListParagraph"/>
        <w:numPr>
          <w:ilvl w:val="0"/>
          <w:numId w:val="40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15 m/s = ______ km/h</w:t>
      </w:r>
    </w:p>
    <w:p xmlns:wp14="http://schemas.microsoft.com/office/word/2010/wordml" w:rsidR="002F26C2" w:rsidP="49147E34" w:rsidRDefault="002F26C2" w14:paraId="3386FBEC" wp14:textId="29141E12">
      <w:pPr>
        <w:shd w:val="clear" w:color="auto" w:fill="FFFFFF" w:themeFill="background1"/>
        <w:bidi w:val="0"/>
        <w:spacing w:before="24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F. Problemas de densidad:</w:t>
      </w:r>
    </w:p>
    <w:p xmlns:wp14="http://schemas.microsoft.com/office/word/2010/wordml" w:rsidR="002F26C2" w:rsidP="49147E34" w:rsidRDefault="002F26C2" w14:paraId="50D0BADA" wp14:textId="2E7DAC8C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 bloque de 2 kg ocupa un volumen de 0,001 m³. ¿Cuál es su densidad?</w:t>
      </w:r>
    </w:p>
    <w:p xmlns:wp14="http://schemas.microsoft.com/office/word/2010/wordml" w:rsidR="002F26C2" w:rsidP="49147E34" w:rsidRDefault="002F26C2" w14:paraId="2CE102DE" wp14:textId="3D67F399">
      <w:pPr>
        <w:pStyle w:val="ListParagraph"/>
        <w:numPr>
          <w:ilvl w:val="0"/>
          <w:numId w:val="41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Un líquido tiene densidad 800 kg/m³. ¿Qué masa hay en 0,5 m³?</w:t>
      </w:r>
    </w:p>
    <w:p xmlns:wp14="http://schemas.microsoft.com/office/word/2010/wordml" w:rsidR="002F26C2" w:rsidP="49147E34" w:rsidRDefault="002F26C2" w14:paraId="07E807D8" wp14:textId="487DB4FC">
      <w:pPr>
        <w:bidi w:val="0"/>
        <w:spacing w:line="240" w:lineRule="auto"/>
      </w:pPr>
    </w:p>
    <w:p xmlns:wp14="http://schemas.microsoft.com/office/word/2010/wordml" w:rsidR="002F26C2" w:rsidP="49147E34" w:rsidRDefault="002F26C2" w14:paraId="2E9B586B" wp14:textId="447A1F88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</w:pPr>
    </w:p>
    <w:p xmlns:wp14="http://schemas.microsoft.com/office/word/2010/wordml" w:rsidR="002F26C2" w:rsidP="49147E34" w:rsidRDefault="002F26C2" w14:paraId="605953A2" wp14:textId="0005874E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31CCDFF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8</w:t>
      </w: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. RESPUESTAS (para autocorrección)</w:t>
      </w:r>
    </w:p>
    <w:p xmlns:wp14="http://schemas.microsoft.com/office/word/2010/wordml" w:rsidR="002F26C2" w:rsidP="49147E34" w:rsidRDefault="002F26C2" w14:paraId="7596CE0A" wp14:textId="43993C36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300 cm</w:t>
      </w:r>
    </w:p>
    <w:p xmlns:wp14="http://schemas.microsoft.com/office/word/2010/wordml" w:rsidR="002F26C2" w:rsidP="49147E34" w:rsidRDefault="002F26C2" w14:paraId="313AA487" wp14:textId="6E71FD4F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1,5 m</w:t>
      </w:r>
    </w:p>
    <w:p xmlns:wp14="http://schemas.microsoft.com/office/word/2010/wordml" w:rsidR="002F26C2" w:rsidP="49147E34" w:rsidRDefault="002F26C2" w14:paraId="54821E06" wp14:textId="30168854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2500 m</w:t>
      </w:r>
    </w:p>
    <w:p xmlns:wp14="http://schemas.microsoft.com/office/word/2010/wordml" w:rsidR="002F26C2" w:rsidP="49147E34" w:rsidRDefault="002F26C2" w14:paraId="6052A42F" wp14:textId="6AFB3A60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0,8 m</w:t>
      </w:r>
    </w:p>
    <w:p xmlns:wp14="http://schemas.microsoft.com/office/word/2010/wordml" w:rsidR="002F26C2" w:rsidP="49147E34" w:rsidRDefault="002F26C2" w14:paraId="0962B868" wp14:textId="43FAA3F5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750 mm</w:t>
      </w:r>
    </w:p>
    <w:p xmlns:wp14="http://schemas.microsoft.com/office/word/2010/wordml" w:rsidR="002F26C2" w:rsidP="49147E34" w:rsidRDefault="002F26C2" w14:paraId="7D369BC4" wp14:textId="09E79260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2000 g</w:t>
      </w:r>
    </w:p>
    <w:p xmlns:wp14="http://schemas.microsoft.com/office/word/2010/wordml" w:rsidR="002F26C2" w:rsidP="49147E34" w:rsidRDefault="002F26C2" w14:paraId="6B5DCD95" wp14:textId="542C2FD7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0,5 kg</w:t>
      </w:r>
    </w:p>
    <w:p xmlns:wp14="http://schemas.microsoft.com/office/word/2010/wordml" w:rsidR="002F26C2" w:rsidP="49147E34" w:rsidRDefault="002F26C2" w14:paraId="5CBDF8CD" wp14:textId="2B35AF56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1200 g</w:t>
      </w:r>
    </w:p>
    <w:p xmlns:wp14="http://schemas.microsoft.com/office/word/2010/wordml" w:rsidR="002F26C2" w:rsidP="49147E34" w:rsidRDefault="002F26C2" w14:paraId="1DE669D3" wp14:textId="2DA3D18E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3,5 g</w:t>
      </w:r>
    </w:p>
    <w:p xmlns:wp14="http://schemas.microsoft.com/office/word/2010/wordml" w:rsidR="002F26C2" w:rsidP="49147E34" w:rsidRDefault="002F26C2" w14:paraId="5BD4EBB7" wp14:textId="6A3D0923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50 g</w:t>
      </w:r>
    </w:p>
    <w:p xmlns:wp14="http://schemas.microsoft.com/office/word/2010/wordml" w:rsidR="002F26C2" w:rsidP="49147E34" w:rsidRDefault="002F26C2" w14:paraId="1BAE5E1F" wp14:textId="2497843B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120 min</w:t>
      </w:r>
    </w:p>
    <w:p xmlns:wp14="http://schemas.microsoft.com/office/word/2010/wordml" w:rsidR="002F26C2" w:rsidP="49147E34" w:rsidRDefault="002F26C2" w14:paraId="0B95848B" wp14:textId="6CE62DC7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 h</w:t>
      </w:r>
    </w:p>
    <w:p xmlns:wp14="http://schemas.microsoft.com/office/word/2010/wordml" w:rsidR="002F26C2" w:rsidP="49147E34" w:rsidRDefault="002F26C2" w14:paraId="034E313E" wp14:textId="4F72C5E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5400 s</w:t>
      </w:r>
    </w:p>
    <w:p xmlns:wp14="http://schemas.microsoft.com/office/word/2010/wordml" w:rsidR="002F26C2" w:rsidP="49147E34" w:rsidRDefault="002F26C2" w14:paraId="357FBE3B" wp14:textId="74716ECA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 h</w:t>
      </w:r>
    </w:p>
    <w:p xmlns:wp14="http://schemas.microsoft.com/office/word/2010/wordml" w:rsidR="002F26C2" w:rsidP="49147E34" w:rsidRDefault="002F26C2" w14:paraId="20DB0F59" wp14:textId="137EA18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5400 s</w:t>
      </w:r>
    </w:p>
    <w:p xmlns:wp14="http://schemas.microsoft.com/office/word/2010/wordml" w:rsidR="002F26C2" w:rsidP="49147E34" w:rsidRDefault="002F26C2" w14:paraId="14206181" wp14:textId="610CFFD8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500 cm</w:t>
      </w:r>
    </w:p>
    <w:p xmlns:wp14="http://schemas.microsoft.com/office/word/2010/wordml" w:rsidR="002F26C2" w:rsidP="49147E34" w:rsidRDefault="002F26C2" w14:paraId="409AB342" wp14:textId="02F7C38C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 m</w:t>
      </w:r>
    </w:p>
    <w:p xmlns:wp14="http://schemas.microsoft.com/office/word/2010/wordml" w:rsidR="002F26C2" w:rsidP="49147E34" w:rsidRDefault="002F26C2" w14:paraId="0BA86427" wp14:textId="36CCA165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2000 g</w:t>
      </w:r>
    </w:p>
    <w:p xmlns:wp14="http://schemas.microsoft.com/office/word/2010/wordml" w:rsidR="002F26C2" w:rsidP="49147E34" w:rsidRDefault="002F26C2" w14:paraId="78CB77BF" wp14:textId="04CAA3F5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4,5 kg</w:t>
      </w:r>
    </w:p>
    <w:p xmlns:wp14="http://schemas.microsoft.com/office/word/2010/wordml" w:rsidR="002F26C2" w:rsidP="49147E34" w:rsidRDefault="002F26C2" w14:paraId="590DF0B1" wp14:textId="69BBF797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800 g</w:t>
      </w:r>
    </w:p>
    <w:p xmlns:wp14="http://schemas.microsoft.com/office/word/2010/wordml" w:rsidR="002F26C2" w:rsidP="49147E34" w:rsidRDefault="002F26C2" w14:paraId="3FE072AF" wp14:textId="4C40385B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15 m/s</w:t>
      </w:r>
    </w:p>
    <w:p xmlns:wp14="http://schemas.microsoft.com/office/word/2010/wordml" w:rsidR="002F26C2" w:rsidP="49147E34" w:rsidRDefault="002F26C2" w14:paraId="207172A7" wp14:textId="1D357A8B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72 km/h</w:t>
      </w:r>
    </w:p>
    <w:p xmlns:wp14="http://schemas.microsoft.com/office/word/2010/wordml" w:rsidR="002F26C2" w:rsidP="49147E34" w:rsidRDefault="002F26C2" w14:paraId="3FAB026C" wp14:textId="15FBE454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30 m/s</w:t>
      </w:r>
    </w:p>
    <w:p xmlns:wp14="http://schemas.microsoft.com/office/word/2010/wordml" w:rsidR="002F26C2" w:rsidP="49147E34" w:rsidRDefault="002F26C2" w14:paraId="3E964FCF" wp14:textId="427FDE1D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54 km/h</w:t>
      </w:r>
    </w:p>
    <w:p xmlns:wp14="http://schemas.microsoft.com/office/word/2010/wordml" w:rsidR="002F26C2" w:rsidP="49147E34" w:rsidRDefault="002F26C2" w14:paraId="4B661BA9" wp14:textId="48CEE4D4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2000 kg/m³</w:t>
      </w:r>
    </w:p>
    <w:p xmlns:wp14="http://schemas.microsoft.com/office/word/2010/wordml" w:rsidR="002F26C2" w:rsidP="49147E34" w:rsidRDefault="002F26C2" w14:paraId="38CDFDF9" wp14:textId="63C1FEDF">
      <w:pPr>
        <w:pStyle w:val="ListParagraph"/>
        <w:numPr>
          <w:ilvl w:val="0"/>
          <w:numId w:val="42"/>
        </w:numPr>
        <w:shd w:val="clear" w:color="auto" w:fill="FFFFFF" w:themeFill="background1"/>
        <w:bidi w:val="0"/>
        <w:spacing w:before="240" w:beforeAutospacing="off" w:after="240" w:afterAutospacing="off" w:line="24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MX"/>
        </w:rPr>
        <w:t>400 kg</w:t>
      </w:r>
    </w:p>
    <w:p xmlns:wp14="http://schemas.microsoft.com/office/word/2010/wordml" w:rsidR="002F26C2" w:rsidP="49147E34" w:rsidRDefault="002F26C2" w14:paraId="456BDEFE" wp14:textId="5373B32C">
      <w:pPr>
        <w:bidi w:val="0"/>
        <w:spacing w:line="240" w:lineRule="auto"/>
      </w:pPr>
    </w:p>
    <w:p xmlns:wp14="http://schemas.microsoft.com/office/word/2010/wordml" w:rsidR="002F26C2" w:rsidP="49147E34" w:rsidRDefault="002F26C2" w14:paraId="74A3178C" wp14:textId="17AF72B3">
      <w:pPr>
        <w:pStyle w:val="Heading2"/>
        <w:shd w:val="clear" w:color="auto" w:fill="FFFFFF" w:themeFill="background1"/>
        <w:bidi w:val="0"/>
        <w:spacing w:before="480" w:beforeAutospacing="off" w:after="240" w:afterAutospacing="off" w:line="240" w:lineRule="auto"/>
      </w:pPr>
      <w:r w:rsidRPr="49147E34" w:rsidR="1B0EB41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s-MX"/>
        </w:rPr>
        <w:t>FRAGMENTOS DEL LIBRO</w:t>
      </w:r>
    </w:p>
    <w:p xmlns:wp14="http://schemas.microsoft.com/office/word/2010/wordml" w:rsidR="002F26C2" w:rsidP="49147E34" w:rsidRDefault="002F26C2" w14:paraId="271780AD" wp14:textId="3F3ACA32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"Para describir los fenómenos físicos necesitamos medir. </w:t>
      </w:r>
    </w:p>
    <w:p xmlns:wp14="http://schemas.microsoft.com/office/word/2010/wordml" w:rsidR="002F26C2" w:rsidP="49147E34" w:rsidRDefault="002F26C2" w14:paraId="7B0FE360" wp14:textId="39A75A8F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Medir es comparar una cantidad con otra fija que se toma como referencia. Esa referencia se llama unidad. </w:t>
      </w:r>
    </w:p>
    <w:p xmlns:wp14="http://schemas.microsoft.com/office/word/2010/wordml" w:rsidR="002F26C2" w:rsidP="49147E34" w:rsidRDefault="002F26C2" w14:paraId="5AD0AC7C" wp14:textId="6329695C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Sin unidades, las mediciones no tendrían sentido: decir que una mesa mide '5' no significa nada; decir que mide '5 metros' sí tiene significado."</w:t>
      </w:r>
    </w:p>
    <w:p xmlns:wp14="http://schemas.microsoft.com/office/word/2010/wordml" w:rsidR="002F26C2" w:rsidP="49147E34" w:rsidRDefault="002F26C2" w14:paraId="08CB1401" wp14:textId="00A7B615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"El Sistema Internacional (SI) es el sistema de unidades más utilizado en el mundo. 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Fue establecido en 1960 y desde entonces se ha ido perfeccionando.</w:t>
      </w: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 </w:t>
      </w:r>
    </w:p>
    <w:p xmlns:wp14="http://schemas.microsoft.com/office/word/2010/wordml" w:rsidR="002F26C2" w:rsidP="49147E34" w:rsidRDefault="002F26C2" w14:paraId="2EDCA8DF" wp14:textId="6C1D73E5">
      <w:pPr>
        <w:bidi w:val="0"/>
        <w:spacing w:before="0" w:beforeAutospacing="off" w:after="0" w:afterAutospacing="off" w:line="240" w:lineRule="auto"/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Sus unidades básicas son </w:t>
      </w:r>
      <w:r w:rsidRPr="49147E34" w:rsidR="369E5078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:</w:t>
      </w:r>
    </w:p>
    <w:p xmlns:wp14="http://schemas.microsoft.com/office/word/2010/wordml" w:rsidR="002F26C2" w:rsidP="49147E34" w:rsidRDefault="002F26C2" w14:paraId="65D77ED4" wp14:textId="5FFF8B00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240" w:lineRule="auto"/>
        <w:ind w:firstLine="180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el metro (longitud), </w:t>
      </w:r>
    </w:p>
    <w:p xmlns:wp14="http://schemas.microsoft.com/office/word/2010/wordml" w:rsidR="002F26C2" w:rsidP="49147E34" w:rsidRDefault="002F26C2" w14:paraId="15361B29" wp14:textId="3D642E56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240" w:lineRule="auto"/>
        <w:ind w:firstLine="180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 xml:space="preserve">el kilogramo (masa) </w:t>
      </w:r>
    </w:p>
    <w:p xmlns:wp14="http://schemas.microsoft.com/office/word/2010/wordml" w:rsidR="002F26C2" w:rsidP="49147E34" w:rsidRDefault="002F26C2" w14:paraId="743FF347" wp14:textId="26AA2809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 w:line="240" w:lineRule="auto"/>
        <w:ind w:firstLine="1800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</w:pPr>
      <w:r w:rsidRPr="49147E34" w:rsidR="1B0EB411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es-MX"/>
        </w:rPr>
        <w:t>y el segundo (tiempo), entre otras."</w:t>
      </w:r>
    </w:p>
    <w:p xmlns:wp14="http://schemas.microsoft.com/office/word/2010/wordml" w:rsidR="002F26C2" w:rsidP="49147E34" w:rsidRDefault="002F26C2" w14:paraId="672A6659" wp14:textId="27103251">
      <w:pPr>
        <w:spacing w:line="240" w:lineRule="auto"/>
      </w:pPr>
    </w:p>
    <w:sectPr w:rsidR="002F26C2">
      <w:pgSz w:w="11906" w:h="16838" w:orient="portrait"/>
      <w:pgMar w:top="0" w:right="656" w:bottom="1448" w:left="720" w:header="708" w:footer="708" w:gutter="0"/>
      <w:cols w:space="708"/>
      <w:docGrid w:linePitch="360"/>
      <w:footerReference w:type="default" r:id="R5ba16f9600a247c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49147E34" w:rsidTr="49147E34" w14:paraId="72D35116">
      <w:trPr>
        <w:trHeight w:val="300"/>
      </w:trPr>
      <w:tc>
        <w:tcPr>
          <w:tcW w:w="3510" w:type="dxa"/>
          <w:tcMar/>
        </w:tcPr>
        <w:p w:rsidR="49147E34" w:rsidP="49147E34" w:rsidRDefault="49147E34" w14:paraId="0382BFEC" w14:textId="0ACC2C9A">
          <w:pPr>
            <w:pStyle w:val="Encabezado"/>
            <w:bidi w:val="0"/>
            <w:ind w:left="-115"/>
            <w:jc w:val="left"/>
          </w:pPr>
          <w:r w:rsidR="49147E34">
            <w:rPr/>
            <w:t xml:space="preserve">Profesor: Ing. </w:t>
          </w:r>
          <w:r w:rsidR="49147E34">
            <w:rPr/>
            <w:t>Claudio</w:t>
          </w:r>
          <w:r w:rsidR="49147E34">
            <w:rPr/>
            <w:t xml:space="preserve"> O.</w:t>
          </w:r>
        </w:p>
      </w:tc>
      <w:tc>
        <w:tcPr>
          <w:tcW w:w="3510" w:type="dxa"/>
          <w:tcMar/>
        </w:tcPr>
        <w:p w:rsidR="49147E34" w:rsidP="49147E34" w:rsidRDefault="49147E34" w14:paraId="0042FFA8" w14:textId="6E5809F7">
          <w:pPr>
            <w:pStyle w:val="Encabezado"/>
            <w:bidi w:val="0"/>
            <w:jc w:val="center"/>
          </w:pPr>
          <w:r w:rsidR="49147E34">
            <w:rPr/>
            <w:t>Introducción</w:t>
          </w:r>
          <w:r w:rsidR="49147E34">
            <w:rPr/>
            <w:t xml:space="preserve"> a la Física</w:t>
          </w:r>
        </w:p>
      </w:tc>
      <w:tc>
        <w:tcPr>
          <w:tcW w:w="3510" w:type="dxa"/>
          <w:tcMar/>
        </w:tcPr>
        <w:p w:rsidR="49147E34" w:rsidP="49147E34" w:rsidRDefault="49147E34" w14:paraId="42B0F513" w14:textId="303D2598">
          <w:pPr>
            <w:pStyle w:val="Encabezado"/>
            <w:bidi w:val="0"/>
            <w:ind w:right="-115"/>
            <w:jc w:val="right"/>
          </w:pPr>
          <w:r w:rsidR="49147E34">
            <w:rPr/>
            <w:t xml:space="preserve">Pag.   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9147E34" w:rsidP="49147E34" w:rsidRDefault="49147E34" w14:paraId="336B255F" w14:textId="413D5B50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4928d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5556a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e05ca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3de2f29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8f0d8f1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280c793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5f14d17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4589f8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b2aee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e124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4ae6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c69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1f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72ca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6506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99aa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a945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ce0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0a530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07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c01b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0e1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96d66c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6f36259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52abb2f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c30d10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4c52d77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0e694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db7d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878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91b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a8a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cf82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163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8a5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552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25c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6ed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f364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4c1c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37a9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600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f99c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CE5215"/>
    <w:rsid w:val="09D01F8F"/>
    <w:rsid w:val="0B4E1D01"/>
    <w:rsid w:val="0CCC72B1"/>
    <w:rsid w:val="0D3CA39E"/>
    <w:rsid w:val="0DDAC66B"/>
    <w:rsid w:val="0FF944B1"/>
    <w:rsid w:val="14F5518A"/>
    <w:rsid w:val="16C97FB9"/>
    <w:rsid w:val="1803A633"/>
    <w:rsid w:val="19049B1B"/>
    <w:rsid w:val="19755CD8"/>
    <w:rsid w:val="19C00E3E"/>
    <w:rsid w:val="1AB04A9E"/>
    <w:rsid w:val="1B0EB411"/>
    <w:rsid w:val="1C03D12D"/>
    <w:rsid w:val="1C71C3C3"/>
    <w:rsid w:val="22C0021B"/>
    <w:rsid w:val="22F65E42"/>
    <w:rsid w:val="263FA666"/>
    <w:rsid w:val="2955511B"/>
    <w:rsid w:val="2ACF076B"/>
    <w:rsid w:val="2DB7D68B"/>
    <w:rsid w:val="2F063139"/>
    <w:rsid w:val="2F063139"/>
    <w:rsid w:val="3075753D"/>
    <w:rsid w:val="31CCDFF1"/>
    <w:rsid w:val="33BC8F35"/>
    <w:rsid w:val="34AD857D"/>
    <w:rsid w:val="360C20D5"/>
    <w:rsid w:val="369E5078"/>
    <w:rsid w:val="36CD22A5"/>
    <w:rsid w:val="3708A7BC"/>
    <w:rsid w:val="3782A97C"/>
    <w:rsid w:val="3B6B0169"/>
    <w:rsid w:val="3BA25F56"/>
    <w:rsid w:val="4813FC6D"/>
    <w:rsid w:val="48A6394A"/>
    <w:rsid w:val="49147E34"/>
    <w:rsid w:val="4C74DB07"/>
    <w:rsid w:val="4CA84090"/>
    <w:rsid w:val="4D4FECD5"/>
    <w:rsid w:val="4EFF69EA"/>
    <w:rsid w:val="4EFF69EA"/>
    <w:rsid w:val="5137EBCB"/>
    <w:rsid w:val="51BF7530"/>
    <w:rsid w:val="5276C6BD"/>
    <w:rsid w:val="53D94AD7"/>
    <w:rsid w:val="541E6D38"/>
    <w:rsid w:val="5559CBBE"/>
    <w:rsid w:val="569480C9"/>
    <w:rsid w:val="57CB6540"/>
    <w:rsid w:val="57E8178B"/>
    <w:rsid w:val="58AF8AA8"/>
    <w:rsid w:val="5A1982C3"/>
    <w:rsid w:val="6056D59E"/>
    <w:rsid w:val="636244F0"/>
    <w:rsid w:val="64CDA3D2"/>
    <w:rsid w:val="659C60EA"/>
    <w:rsid w:val="674DD23B"/>
    <w:rsid w:val="67E92F17"/>
    <w:rsid w:val="6A854E27"/>
    <w:rsid w:val="6BA00634"/>
    <w:rsid w:val="6C8E4B6F"/>
    <w:rsid w:val="6D5B840A"/>
    <w:rsid w:val="73595AC4"/>
    <w:rsid w:val="7543DEF2"/>
    <w:rsid w:val="7772AAB4"/>
    <w:rsid w:val="78EB0E08"/>
    <w:rsid w:val="78EB0E08"/>
    <w:rsid w:val="7A081AE6"/>
    <w:rsid w:val="7A17DE99"/>
    <w:rsid w:val="7A6945E8"/>
    <w:rsid w:val="7C19B3E7"/>
    <w:rsid w:val="7C557FCD"/>
    <w:rsid w:val="7D14BCE6"/>
    <w:rsid w:val="7E56F248"/>
    <w:rsid w:val="7EA0668D"/>
    <w:rsid w:val="7F6DE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94AD7"/>
  <w15:chartTrackingRefBased/>
  <w15:docId w15:val="{348B4BC2-9B09-4306-AE10-C0D8018B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1AB04A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B04A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AB04A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AB04A9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c88279cfc5be48d2" /><Relationship Type="http://schemas.openxmlformats.org/officeDocument/2006/relationships/footer" Target="footer.xml" Id="R5ba16f9600a247ce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FULANO MENGANO</dc:creator>
  <keywords/>
  <dc:description/>
  <lastModifiedBy>FULANO MENGANO</lastModifiedBy>
  <revision>3</revision>
  <dcterms:created xsi:type="dcterms:W3CDTF">2026-04-16T02:38:02.6123599Z</dcterms:created>
  <dcterms:modified xsi:type="dcterms:W3CDTF">2026-04-16T05:31:24.5964853Z</dcterms:modified>
</coreProperties>
</file>