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76BC1C16" w:rsidRDefault="002F26C2" w14:paraId="6CAD23B3" wp14:textId="6E44AE6E">
      <w:pPr>
        <w:pStyle w:val="Heading1"/>
        <w:shd w:val="clear" w:color="auto" w:fill="FFFFFF" w:themeFill="background1"/>
        <w:spacing w:before="480" w:beforeAutospacing="off" w:after="240" w:afterAutospacing="off" w:line="510" w:lineRule="auto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s-MX"/>
        </w:rPr>
      </w:pPr>
      <w:r w:rsidRPr="76BC1C16" w:rsidR="674C591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s-MX"/>
        </w:rPr>
        <w:t xml:space="preserve">INTRODUCCIÓN A LA FÍSICA - CLASE </w:t>
      </w:r>
      <w:r w:rsidRPr="76BC1C16" w:rsidR="64B2659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s-MX"/>
        </w:rPr>
        <w:t xml:space="preserve">3 y 4 </w:t>
      </w:r>
      <w:r w:rsidRPr="76BC1C16" w:rsidR="64B2659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s-MX"/>
        </w:rPr>
        <w:t>– 4° año</w:t>
      </w:r>
    </w:p>
    <w:p w:rsidR="2886659B" w:rsidP="76BC1C16" w:rsidRDefault="2886659B" w14:paraId="0ACD83BF" w14:textId="1ECB617A">
      <w:pPr>
        <w:pStyle w:val="Heading2"/>
        <w:suppressLineNumbers w:val="0"/>
        <w:shd w:val="clear" w:color="auto" w:fill="FFFFFF" w:themeFill="background1"/>
        <w:bidi w:val="0"/>
        <w:spacing w:before="480" w:beforeAutospacing="off" w:after="240" w:afterAutospacing="off" w:line="480" w:lineRule="auto"/>
        <w:ind w:left="0" w:right="0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  <w:r w:rsidRPr="76BC1C16" w:rsidR="288665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 xml:space="preserve">Anexo Magnitudes </w:t>
      </w:r>
    </w:p>
    <w:p xmlns:wp14="http://schemas.microsoft.com/office/word/2010/wordml" w:rsidR="002F26C2" w:rsidP="6EC758B5" w:rsidRDefault="002F26C2" w14:paraId="7A6E0D40" wp14:textId="70EF33A4">
      <w:pPr>
        <w:shd w:val="clear" w:color="auto" w:fill="FFFFFF" w:themeFill="background1"/>
        <w:spacing w:before="240" w:beforeAutospacing="off" w:after="240" w:afterAutospacing="off"/>
      </w:pPr>
      <w:r w:rsidRPr="76BC1C16" w:rsidR="674C591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Nombre del alumno:</w:t>
      </w:r>
      <w:r w:rsidRPr="76BC1C16" w:rsidR="674C59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_____________________________</w:t>
      </w:r>
      <w:r w:rsidRPr="76BC1C16" w:rsidR="674C59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_</w:t>
      </w:r>
      <w:r w:rsidRPr="76BC1C16" w:rsidR="674C591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Fecha:</w:t>
      </w:r>
      <w:r w:rsidRPr="76BC1C16" w:rsidR="674C59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</w:t>
      </w:r>
      <w:r w:rsidRPr="76BC1C16" w:rsidR="674C59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</w:t>
      </w:r>
      <w:r w:rsidRPr="76BC1C16" w:rsidR="715BC8F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7  </w:t>
      </w:r>
      <w:r w:rsidRPr="76BC1C16" w:rsidR="674C59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de</w:t>
      </w:r>
      <w:r w:rsidRPr="76BC1C16" w:rsidR="674C59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abril</w:t>
      </w:r>
      <w:r w:rsidRPr="76BC1C16" w:rsidR="12F7CED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      </w:t>
      </w:r>
      <w:r w:rsidRPr="76BC1C16" w:rsidR="674C591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</w:t>
      </w:r>
      <w:r w:rsidRPr="76BC1C16" w:rsidR="674C591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urso:</w:t>
      </w:r>
      <w:r w:rsidRPr="76BC1C16" w:rsidR="674C59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4º _____</w:t>
      </w:r>
    </w:p>
    <w:p xmlns:wp14="http://schemas.microsoft.com/office/word/2010/wordml" w:rsidR="002F26C2" w:rsidP="76BC1C16" w:rsidRDefault="002F26C2" w14:paraId="2AC106A4" wp14:textId="260EECD7">
      <w:pPr>
        <w:pStyle w:val="Heading2"/>
        <w:shd w:val="clear" w:color="auto" w:fill="FFFFFF" w:themeFill="background1"/>
        <w:spacing w:before="0" w:beforeAutospacing="off" w:after="0" w:afterAutospacing="off" w:line="48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 xml:space="preserve">MAGNITUDES: Otra clasificación: </w:t>
      </w:r>
    </w:p>
    <w:p xmlns:wp14="http://schemas.microsoft.com/office/word/2010/wordml" w:rsidR="002F26C2" w:rsidP="76BC1C16" w:rsidRDefault="002F26C2" w14:paraId="48BEFB8A" wp14:textId="6F325A94">
      <w:pPr>
        <w:pStyle w:val="Heading2"/>
        <w:shd w:val="clear" w:color="auto" w:fill="FFFFFF" w:themeFill="background1"/>
        <w:spacing w:before="0" w:beforeAutospacing="off" w:after="0" w:afterAutospacing="off" w:line="48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SEGÚN SU NATURALEZA: ESCALARES Y VECTORIALES</w:t>
      </w:r>
    </w:p>
    <w:p xmlns:wp14="http://schemas.microsoft.com/office/word/2010/wordml" w:rsidR="002F26C2" w:rsidP="76BC1C16" w:rsidRDefault="002F26C2" w14:paraId="4EF77AB6" wp14:textId="57704694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 xml:space="preserve">¿Qué diferencia hay? </w:t>
      </w: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No todas las magnitudes se pueden describir solo con un número y una unidad. Algunas necesitan </w:t>
      </w: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dirección y sentido</w:t>
      </w: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08"/>
        <w:gridCol w:w="3545"/>
        <w:gridCol w:w="2332"/>
        <w:gridCol w:w="3545"/>
      </w:tblGrid>
      <w:tr w:rsidR="76BC1C16" w:rsidTr="76BC1C16" w14:paraId="5C94C48F">
        <w:trPr>
          <w:trHeight w:val="300"/>
        </w:trPr>
        <w:tc>
          <w:tcPr>
            <w:tcW w:w="1108" w:type="dxa"/>
            <w:tcMar/>
          </w:tcPr>
          <w:p w:rsidR="76BC1C16" w:rsidP="76BC1C16" w:rsidRDefault="76BC1C16" w14:paraId="64FAEDEF" w14:textId="6B71D398">
            <w:pPr>
              <w:pStyle w:val="Normal"/>
            </w:pPr>
            <w:r w:rsidR="76BC1C16">
              <w:rPr/>
              <w:t>Tipo</w:t>
            </w:r>
          </w:p>
        </w:tc>
        <w:tc>
          <w:tcPr>
            <w:tcW w:w="3545" w:type="dxa"/>
            <w:tcMar/>
          </w:tcPr>
          <w:p w:rsidR="76BC1C16" w:rsidP="76BC1C16" w:rsidRDefault="76BC1C16" w14:paraId="3B5C58CE" w14:textId="6948B314">
            <w:pPr>
              <w:pStyle w:val="Normal"/>
            </w:pPr>
            <w:r w:rsidR="76BC1C16">
              <w:rPr/>
              <w:t>Definición</w:t>
            </w:r>
          </w:p>
        </w:tc>
        <w:tc>
          <w:tcPr>
            <w:tcW w:w="2332" w:type="dxa"/>
            <w:tcMar/>
          </w:tcPr>
          <w:p w:rsidR="76BC1C16" w:rsidP="76BC1C16" w:rsidRDefault="76BC1C16" w14:paraId="1332BCCD" w14:textId="00ABAB0D">
            <w:pPr>
              <w:pStyle w:val="Normal"/>
            </w:pPr>
            <w:r w:rsidR="76BC1C16">
              <w:rPr/>
              <w:t>¿Qué necesito para describirla?</w:t>
            </w:r>
          </w:p>
        </w:tc>
        <w:tc>
          <w:tcPr>
            <w:tcW w:w="3545" w:type="dxa"/>
            <w:tcMar/>
          </w:tcPr>
          <w:p w:rsidR="76BC1C16" w:rsidP="76BC1C16" w:rsidRDefault="76BC1C16" w14:paraId="49270BC5" w14:textId="746B23B5">
            <w:pPr>
              <w:pStyle w:val="Normal"/>
            </w:pPr>
            <w:r w:rsidR="76BC1C16">
              <w:rPr/>
              <w:t>Ejemplos</w:t>
            </w:r>
          </w:p>
        </w:tc>
      </w:tr>
      <w:tr w:rsidR="76BC1C16" w:rsidTr="76BC1C16" w14:paraId="1DC51292">
        <w:trPr>
          <w:trHeight w:val="300"/>
        </w:trPr>
        <w:tc>
          <w:tcPr>
            <w:tcW w:w="1108" w:type="dxa"/>
            <w:tcMar/>
          </w:tcPr>
          <w:p w:rsidR="76BC1C16" w:rsidP="76BC1C16" w:rsidRDefault="76BC1C16" w14:paraId="610B24B3" w14:textId="7EC5451F">
            <w:pPr>
              <w:pStyle w:val="Normal"/>
            </w:pPr>
            <w:r w:rsidR="76BC1C16">
              <w:rPr/>
              <w:t>Escalar</w:t>
            </w:r>
          </w:p>
        </w:tc>
        <w:tc>
          <w:tcPr>
            <w:tcW w:w="3545" w:type="dxa"/>
            <w:tcMar/>
          </w:tcPr>
          <w:p w:rsidR="76BC1C16" w:rsidP="76BC1C16" w:rsidRDefault="76BC1C16" w14:paraId="64456AB5" w14:textId="2A55841D">
            <w:pPr>
              <w:pStyle w:val="Normal"/>
            </w:pPr>
            <w:r w:rsidR="76BC1C16">
              <w:rPr/>
              <w:t xml:space="preserve">Queda completamente determinada con un </w:t>
            </w:r>
            <w:r w:rsidR="76BC1C16">
              <w:rPr/>
              <w:t>número</w:t>
            </w:r>
            <w:r w:rsidR="76BC1C16">
              <w:rPr/>
              <w:t xml:space="preserve"> (módulo) y una </w:t>
            </w:r>
            <w:r w:rsidR="76BC1C16">
              <w:rPr/>
              <w:t>unidad</w:t>
            </w:r>
          </w:p>
        </w:tc>
        <w:tc>
          <w:tcPr>
            <w:tcW w:w="2332" w:type="dxa"/>
            <w:tcMar/>
          </w:tcPr>
          <w:p w:rsidR="76BC1C16" w:rsidP="76BC1C16" w:rsidRDefault="76BC1C16" w14:paraId="19242146" w14:textId="7672456E">
            <w:pPr>
              <w:pStyle w:val="Normal"/>
            </w:pPr>
            <w:r w:rsidR="76BC1C16">
              <w:rPr/>
              <w:t>Solo el valor</w:t>
            </w:r>
          </w:p>
        </w:tc>
        <w:tc>
          <w:tcPr>
            <w:tcW w:w="3545" w:type="dxa"/>
            <w:tcMar/>
          </w:tcPr>
          <w:p w:rsidR="76BC1C16" w:rsidP="76BC1C16" w:rsidRDefault="76BC1C16" w14:paraId="35C3B920" w14:textId="2BE0C7F5">
            <w:pPr>
              <w:pStyle w:val="Normal"/>
            </w:pPr>
            <w:r w:rsidR="76BC1C16">
              <w:rPr/>
              <w:t>Masa, temperatura, tiempo, energía, volumen, densidad</w:t>
            </w:r>
          </w:p>
        </w:tc>
      </w:tr>
      <w:tr w:rsidR="76BC1C16" w:rsidTr="76BC1C16" w14:paraId="37756FED">
        <w:trPr>
          <w:trHeight w:val="300"/>
        </w:trPr>
        <w:tc>
          <w:tcPr>
            <w:tcW w:w="1108" w:type="dxa"/>
            <w:tcMar/>
          </w:tcPr>
          <w:p w:rsidR="76BC1C16" w:rsidP="76BC1C16" w:rsidRDefault="76BC1C16" w14:paraId="7CC14E3A" w14:textId="4FA06286">
            <w:pPr>
              <w:pStyle w:val="Normal"/>
            </w:pPr>
            <w:r w:rsidR="76BC1C16">
              <w:rPr/>
              <w:t>Vectorial</w:t>
            </w:r>
          </w:p>
        </w:tc>
        <w:tc>
          <w:tcPr>
            <w:tcW w:w="3545" w:type="dxa"/>
            <w:tcMar/>
          </w:tcPr>
          <w:p w:rsidR="76BC1C16" w:rsidP="76BC1C16" w:rsidRDefault="76BC1C16" w14:paraId="6A62AE98" w14:textId="1AEE905D">
            <w:pPr>
              <w:pStyle w:val="Normal"/>
            </w:pPr>
            <w:r w:rsidR="76BC1C16">
              <w:rPr/>
              <w:t xml:space="preserve">Además del número y la unidad, necesito </w:t>
            </w:r>
            <w:r w:rsidR="76BC1C16">
              <w:rPr/>
              <w:t>dirección</w:t>
            </w:r>
            <w:r w:rsidR="76BC1C16">
              <w:rPr/>
              <w:t xml:space="preserve"> y </w:t>
            </w:r>
            <w:r w:rsidR="76BC1C16">
              <w:rPr/>
              <w:t>sentido</w:t>
            </w:r>
          </w:p>
        </w:tc>
        <w:tc>
          <w:tcPr>
            <w:tcW w:w="2332" w:type="dxa"/>
            <w:tcMar/>
          </w:tcPr>
          <w:p w:rsidR="76BC1C16" w:rsidP="76BC1C16" w:rsidRDefault="76BC1C16" w14:paraId="71729BBA" w14:textId="640C5946">
            <w:pPr>
              <w:pStyle w:val="Normal"/>
            </w:pPr>
            <w:r w:rsidR="76BC1C16">
              <w:rPr/>
              <w:t>Valor + dirección + sentido</w:t>
            </w:r>
          </w:p>
        </w:tc>
        <w:tc>
          <w:tcPr>
            <w:tcW w:w="3545" w:type="dxa"/>
            <w:tcMar/>
          </w:tcPr>
          <w:p w:rsidR="76BC1C16" w:rsidP="76BC1C16" w:rsidRDefault="76BC1C16" w14:paraId="4FE7CFBF" w14:textId="6708F4A1">
            <w:pPr>
              <w:pStyle w:val="Normal"/>
            </w:pPr>
            <w:r w:rsidR="76BC1C16">
              <w:rPr/>
              <w:t>Fuerza, velocidad, aceleración, peso, desplazamiento</w:t>
            </w:r>
          </w:p>
        </w:tc>
      </w:tr>
    </w:tbl>
    <w:p xmlns:wp14="http://schemas.microsoft.com/office/word/2010/wordml" w:rsidR="002F26C2" w:rsidP="76BC1C16" w:rsidRDefault="002F26C2" w14:paraId="327B02FC" wp14:textId="3C303EDD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</w:p>
    <w:p xmlns:wp14="http://schemas.microsoft.com/office/word/2010/wordml" w:rsidR="002F26C2" w:rsidP="76BC1C16" w:rsidRDefault="002F26C2" w14:paraId="3395BF2C" wp14:textId="0EC19B17">
      <w:pPr>
        <w:pStyle w:val="Heading3"/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Ejemplos cotidianos</w:t>
      </w:r>
    </w:p>
    <w:p xmlns:wp14="http://schemas.microsoft.com/office/word/2010/wordml" w:rsidR="002F26C2" w:rsidP="76BC1C16" w:rsidRDefault="002F26C2" w14:paraId="66D9E85F" wp14:textId="6B4A2B41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Magnitudes escalares: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825"/>
        <w:gridCol w:w="3008"/>
        <w:gridCol w:w="4487"/>
      </w:tblGrid>
      <w:tr w:rsidR="76BC1C16" w:rsidTr="76BC1C16" w14:paraId="1B558826">
        <w:trPr>
          <w:trHeight w:val="300"/>
        </w:trPr>
        <w:tc>
          <w:tcPr>
            <w:tcW w:w="2825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6760C87D" w14:textId="5656C2C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Magnitud</w:t>
            </w:r>
          </w:p>
        </w:tc>
        <w:tc>
          <w:tcPr>
            <w:tcW w:w="3008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2D3BA8BE" w14:textId="2C4185B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Ejemplo</w:t>
            </w:r>
          </w:p>
        </w:tc>
        <w:tc>
          <w:tcPr>
            <w:tcW w:w="4487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6BA7B76A" w14:textId="7D216D3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Significado</w:t>
            </w:r>
          </w:p>
        </w:tc>
      </w:tr>
      <w:tr w:rsidR="76BC1C16" w:rsidTr="76BC1C16" w14:paraId="4DADD733">
        <w:trPr>
          <w:trHeight w:val="300"/>
        </w:trPr>
        <w:tc>
          <w:tcPr>
            <w:tcW w:w="282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388D8F52" w14:textId="07AE745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Masa</w:t>
            </w:r>
          </w:p>
        </w:tc>
        <w:tc>
          <w:tcPr>
            <w:tcW w:w="30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6C262051" w14:textId="47A3310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"5 kg"</w:t>
            </w:r>
          </w:p>
        </w:tc>
        <w:tc>
          <w:tcPr>
            <w:tcW w:w="448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0C0A3BEB" w14:textId="3348BEB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Solo importa la cantidad</w:t>
            </w:r>
          </w:p>
        </w:tc>
      </w:tr>
      <w:tr w:rsidR="76BC1C16" w:rsidTr="76BC1C16" w14:paraId="0C324F74">
        <w:trPr>
          <w:trHeight w:val="300"/>
        </w:trPr>
        <w:tc>
          <w:tcPr>
            <w:tcW w:w="282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15434FF7" w14:textId="0C6D626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Temperatura</w:t>
            </w:r>
          </w:p>
        </w:tc>
        <w:tc>
          <w:tcPr>
            <w:tcW w:w="30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70989CEF" w14:textId="40073E5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"25 °C"</w:t>
            </w:r>
          </w:p>
        </w:tc>
        <w:tc>
          <w:tcPr>
            <w:tcW w:w="448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32383989" w14:textId="671B51B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Solo importa cuánto</w:t>
            </w:r>
          </w:p>
        </w:tc>
      </w:tr>
      <w:tr w:rsidR="76BC1C16" w:rsidTr="76BC1C16" w14:paraId="4FD9CDDA">
        <w:trPr>
          <w:trHeight w:val="300"/>
        </w:trPr>
        <w:tc>
          <w:tcPr>
            <w:tcW w:w="282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6C5F4731" w14:textId="0800B08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Tiempo</w:t>
            </w:r>
          </w:p>
        </w:tc>
        <w:tc>
          <w:tcPr>
            <w:tcW w:w="30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4D3CE909" w14:textId="08A8EFF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"3 horas"</w:t>
            </w:r>
          </w:p>
        </w:tc>
        <w:tc>
          <w:tcPr>
            <w:tcW w:w="448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0C275943" w14:textId="1552A74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Solo importa la duración</w:t>
            </w:r>
          </w:p>
        </w:tc>
      </w:tr>
      <w:tr w:rsidR="76BC1C16" w:rsidTr="76BC1C16" w14:paraId="22EC04C1">
        <w:trPr>
          <w:trHeight w:val="300"/>
        </w:trPr>
        <w:tc>
          <w:tcPr>
            <w:tcW w:w="282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5395016C" w14:textId="5CC3732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Energía</w:t>
            </w:r>
          </w:p>
        </w:tc>
        <w:tc>
          <w:tcPr>
            <w:tcW w:w="300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0D017F3D" w14:textId="67023E8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"100 J"</w:t>
            </w:r>
          </w:p>
        </w:tc>
        <w:tc>
          <w:tcPr>
            <w:tcW w:w="448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0F40A907" w14:textId="2217903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Solo importa la cantidad</w:t>
            </w:r>
          </w:p>
        </w:tc>
      </w:tr>
    </w:tbl>
    <w:p xmlns:wp14="http://schemas.microsoft.com/office/word/2010/wordml" w:rsidR="002F26C2" w:rsidP="76BC1C16" w:rsidRDefault="002F26C2" w14:paraId="2498583D" wp14:textId="185757F7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Magnitudes vectoriales: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126"/>
        <w:gridCol w:w="3249"/>
        <w:gridCol w:w="4945"/>
      </w:tblGrid>
      <w:tr w:rsidR="76BC1C16" w:rsidTr="76BC1C16" w14:paraId="04E40B6B">
        <w:trPr>
          <w:trHeight w:val="300"/>
        </w:trPr>
        <w:tc>
          <w:tcPr>
            <w:tcW w:w="2126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2060D2C7" w14:textId="370D29F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Magnitud</w:t>
            </w:r>
          </w:p>
        </w:tc>
        <w:tc>
          <w:tcPr>
            <w:tcW w:w="3249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3F48D1FE" w14:textId="5DBCC4C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Ejemplo</w:t>
            </w:r>
          </w:p>
        </w:tc>
        <w:tc>
          <w:tcPr>
            <w:tcW w:w="494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730DF91B" w14:textId="1E53606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¿Qué significa?</w:t>
            </w:r>
          </w:p>
        </w:tc>
      </w:tr>
      <w:tr w:rsidR="76BC1C16" w:rsidTr="76BC1C16" w14:paraId="7C33C5DC">
        <w:trPr>
          <w:trHeight w:val="300"/>
        </w:trPr>
        <w:tc>
          <w:tcPr>
            <w:tcW w:w="2126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6342639F" w14:textId="1961D38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Velocidad</w:t>
            </w:r>
          </w:p>
        </w:tc>
        <w:tc>
          <w:tcPr>
            <w:tcW w:w="324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30BC374B" w14:textId="67A3BC5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"30 km/h hacia el norte"</w:t>
            </w:r>
          </w:p>
        </w:tc>
        <w:tc>
          <w:tcPr>
            <w:tcW w:w="49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3C69E7FE" w14:textId="70A0BD8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No es lo mismo ir al norte que al sur</w:t>
            </w:r>
          </w:p>
        </w:tc>
      </w:tr>
      <w:tr w:rsidR="76BC1C16" w:rsidTr="76BC1C16" w14:paraId="68E0BC6B">
        <w:trPr>
          <w:trHeight w:val="300"/>
        </w:trPr>
        <w:tc>
          <w:tcPr>
            <w:tcW w:w="2126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2AEA35E7" w14:textId="0703A5E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Fuerza</w:t>
            </w:r>
          </w:p>
        </w:tc>
        <w:tc>
          <w:tcPr>
            <w:tcW w:w="324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4E4C778F" w14:textId="3125FA0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"10 N hacia la derecha"</w:t>
            </w:r>
          </w:p>
        </w:tc>
        <w:tc>
          <w:tcPr>
            <w:tcW w:w="49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367CDE03" w14:textId="4D4A159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Importa hacia dónde se aplica</w:t>
            </w:r>
          </w:p>
        </w:tc>
      </w:tr>
      <w:tr w:rsidR="76BC1C16" w:rsidTr="76BC1C16" w14:paraId="445D6FF0">
        <w:trPr>
          <w:trHeight w:val="300"/>
        </w:trPr>
        <w:tc>
          <w:tcPr>
            <w:tcW w:w="2126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455D806C" w14:textId="1A21CD2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Desplazamiento</w:t>
            </w:r>
          </w:p>
        </w:tc>
        <w:tc>
          <w:tcPr>
            <w:tcW w:w="324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03ACB69D" w14:textId="6E6DE54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"5 metros hacia arriba"</w:t>
            </w:r>
          </w:p>
        </w:tc>
        <w:tc>
          <w:tcPr>
            <w:tcW w:w="49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358A05DC" w14:textId="63CB77D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No es lo mismo subir que bajar</w:t>
            </w:r>
          </w:p>
        </w:tc>
      </w:tr>
      <w:tr w:rsidR="76BC1C16" w:rsidTr="76BC1C16" w14:paraId="40A49A49">
        <w:trPr>
          <w:trHeight w:val="300"/>
        </w:trPr>
        <w:tc>
          <w:tcPr>
            <w:tcW w:w="2126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31B763EC" w14:textId="0CE82B9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Peso</w:t>
            </w:r>
          </w:p>
        </w:tc>
        <w:tc>
          <w:tcPr>
            <w:tcW w:w="324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6BFD9B70" w14:textId="1D16B84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"490 N hacia abajo"</w:t>
            </w:r>
          </w:p>
        </w:tc>
        <w:tc>
          <w:tcPr>
            <w:tcW w:w="49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542C4777" w14:textId="6EF33B5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Siempre va hacia el centro de la Tierra</w:t>
            </w:r>
          </w:p>
        </w:tc>
      </w:tr>
    </w:tbl>
    <w:p xmlns:wp14="http://schemas.microsoft.com/office/word/2010/wordml" w:rsidR="002F26C2" w:rsidP="76BC1C16" w:rsidRDefault="002F26C2" w14:paraId="0FB5E3FE" wp14:textId="1F27BEFD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xmlns:wp14="http://schemas.microsoft.com/office/word/2010/wordml" w:rsidR="002F26C2" w:rsidP="76BC1C16" w:rsidRDefault="002F26C2" w14:paraId="009D6290" wp14:textId="352784D8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Representación de vectores</w:t>
      </w:r>
    </w:p>
    <w:p xmlns:wp14="http://schemas.microsoft.com/office/word/2010/wordml" w:rsidR="002F26C2" w:rsidP="76BC1C16" w:rsidRDefault="002F26C2" w14:paraId="260689CD" wp14:textId="03EFA89B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Un vector se dibuja como una </w:t>
      </w: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flecha</w:t>
      </w: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.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846"/>
        <w:gridCol w:w="3282"/>
        <w:gridCol w:w="5192"/>
      </w:tblGrid>
      <w:tr w:rsidR="76BC1C16" w:rsidTr="76BC1C16" w14:paraId="45E48724">
        <w:trPr>
          <w:trHeight w:val="300"/>
        </w:trPr>
        <w:tc>
          <w:tcPr>
            <w:tcW w:w="1846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0F604B4E" w14:textId="6F03C7E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Elemento</w:t>
            </w:r>
          </w:p>
        </w:tc>
        <w:tc>
          <w:tcPr>
            <w:tcW w:w="32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6E7C7CC9" w14:textId="35DA71F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¿Qué es?</w:t>
            </w:r>
          </w:p>
        </w:tc>
        <w:tc>
          <w:tcPr>
            <w:tcW w:w="519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643C4826" w14:textId="375B97A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Ejemplo (velocidad de 100 km/h al este)</w:t>
            </w:r>
          </w:p>
        </w:tc>
      </w:tr>
      <w:tr w:rsidR="76BC1C16" w:rsidTr="76BC1C16" w14:paraId="213D5A3F">
        <w:trPr>
          <w:trHeight w:val="300"/>
        </w:trPr>
        <w:tc>
          <w:tcPr>
            <w:tcW w:w="1846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7A30A160" w14:textId="680EBDA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Módulo</w:t>
            </w:r>
          </w:p>
        </w:tc>
        <w:tc>
          <w:tcPr>
            <w:tcW w:w="32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53071B90" w14:textId="65C63E7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El número y la unidad</w:t>
            </w:r>
          </w:p>
        </w:tc>
        <w:tc>
          <w:tcPr>
            <w:tcW w:w="519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7DA7DE4A" w14:textId="7DCA39D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100 km/h</w:t>
            </w:r>
          </w:p>
        </w:tc>
      </w:tr>
      <w:tr w:rsidR="76BC1C16" w:rsidTr="76BC1C16" w14:paraId="77A13A48">
        <w:trPr>
          <w:trHeight w:val="300"/>
        </w:trPr>
        <w:tc>
          <w:tcPr>
            <w:tcW w:w="1846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617F6481" w14:textId="087438F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Dirección</w:t>
            </w:r>
          </w:p>
        </w:tc>
        <w:tc>
          <w:tcPr>
            <w:tcW w:w="32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23F933A2" w14:textId="290AD33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La recta sobre la que actúa</w:t>
            </w:r>
          </w:p>
        </w:tc>
        <w:tc>
          <w:tcPr>
            <w:tcW w:w="519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4DFB59BE" w14:textId="2515312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horizontal (este-oeste)</w:t>
            </w:r>
          </w:p>
        </w:tc>
      </w:tr>
      <w:tr w:rsidR="76BC1C16" w:rsidTr="76BC1C16" w14:paraId="351B8446">
        <w:trPr>
          <w:trHeight w:val="300"/>
        </w:trPr>
        <w:tc>
          <w:tcPr>
            <w:tcW w:w="1846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652DE9E6" w14:textId="33EEF7C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Sentido</w:t>
            </w:r>
          </w:p>
        </w:tc>
        <w:tc>
          <w:tcPr>
            <w:tcW w:w="32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1217565A" w14:textId="1AA6D52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Hacia dónde apunta</w:t>
            </w:r>
          </w:p>
        </w:tc>
        <w:tc>
          <w:tcPr>
            <w:tcW w:w="519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47F366BD" w14:textId="097B820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hacia el este</w:t>
            </w:r>
          </w:p>
        </w:tc>
      </w:tr>
      <w:tr w:rsidR="76BC1C16" w:rsidTr="76BC1C16" w14:paraId="42323004">
        <w:trPr>
          <w:trHeight w:val="300"/>
        </w:trPr>
        <w:tc>
          <w:tcPr>
            <w:tcW w:w="1846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250191CE" w14:textId="0CC2F01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Origen</w:t>
            </w:r>
          </w:p>
        </w:tc>
        <w:tc>
          <w:tcPr>
            <w:tcW w:w="32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473E429D" w14:textId="796E312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Dónde comienza</w:t>
            </w:r>
          </w:p>
        </w:tc>
        <w:tc>
          <w:tcPr>
            <w:tcW w:w="519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422ACD3F" w14:textId="0761424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el punto de aplicación</w:t>
            </w:r>
          </w:p>
        </w:tc>
      </w:tr>
    </w:tbl>
    <w:p xmlns:wp14="http://schemas.microsoft.com/office/word/2010/wordml" w:rsidR="002F26C2" w:rsidP="76BC1C16" w:rsidRDefault="002F26C2" w14:paraId="3B71747D" wp14:textId="0AFF3937">
      <w:p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</w:p>
    <w:p xmlns:wp14="http://schemas.microsoft.com/office/word/2010/wordml" w:rsidR="002F26C2" w:rsidP="76BC1C16" w:rsidRDefault="002F26C2" w14:paraId="7A3A90DF" wp14:textId="0C3126A1">
      <w:p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</w:p>
    <w:p xmlns:wp14="http://schemas.microsoft.com/office/word/2010/wordml" w:rsidR="002F26C2" w:rsidP="76BC1C16" w:rsidRDefault="002F26C2" w14:paraId="5D1B0EF6" wp14:textId="610CC26B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Dibujo esquemático:</w:t>
      </w:r>
    </w:p>
    <w:p xmlns:wp14="http://schemas.microsoft.com/office/word/2010/wordml" w:rsidR="002F26C2" w:rsidP="76BC1C16" w:rsidRDefault="002F26C2" w14:paraId="73EA3A3F" wp14:textId="5E6B9358">
      <w:pPr>
        <w:pStyle w:val="Normal"/>
        <w:shd w:val="clear" w:color="auto" w:fill="F9FAFB"/>
        <w:bidi w:val="0"/>
        <w:spacing w:before="240" w:beforeAutospacing="off" w:after="171" w:afterAutospacing="off" w:line="330" w:lineRule="auto"/>
      </w:pPr>
      <w:r w:rsidR="51CB3807">
        <w:drawing>
          <wp:inline xmlns:wp14="http://schemas.microsoft.com/office/word/2010/wordprocessingDrawing" wp14:editId="67D8FB1B" wp14:anchorId="5BD9B8B8">
            <wp:extent cx="6686550" cy="3648075"/>
            <wp:effectExtent l="0" t="0" r="0" b="0"/>
            <wp:docPr id="1064558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558546" name="Picture 1064558546"/>
                    <pic:cNvPicPr/>
                  </pic:nvPicPr>
                  <pic:blipFill>
                    <a:blip xmlns:r="http://schemas.openxmlformats.org/officeDocument/2006/relationships" r:embed="rId957689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26C2" w:rsidP="76BC1C16" w:rsidRDefault="002F26C2" w14:paraId="4ED1C69A" wp14:textId="38B9346D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Diferencia clave entre escalar y vectorial</w:t>
      </w:r>
    </w:p>
    <w:p xmlns:wp14="http://schemas.microsoft.com/office/word/2010/wordml" w:rsidR="002F26C2" w:rsidP="76BC1C16" w:rsidRDefault="002F26C2" w14:paraId="009B339F" wp14:textId="4D29AB8B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Pregunta clave:</w:t>
      </w: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¿Cambia el resultado si la cambio de dirección?</w:t>
      </w:r>
    </w:p>
    <w:p xmlns:wp14="http://schemas.microsoft.com/office/word/2010/wordml" w:rsidR="002F26C2" w:rsidP="76BC1C16" w:rsidRDefault="002F26C2" w14:paraId="308B704A" wp14:textId="48A1CE36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Escalar:</w:t>
      </w: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No. 5 kg son 5 kg, estén donde estén.</w:t>
      </w:r>
    </w:p>
    <w:p xmlns:wp14="http://schemas.microsoft.com/office/word/2010/wordml" w:rsidR="002F26C2" w:rsidP="76BC1C16" w:rsidRDefault="002F26C2" w14:paraId="577E37BF" wp14:textId="58424194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Vectorial:</w:t>
      </w: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Sí. Empujar un auto hacia adelante no es lo mismo que empujarlo hacia los costados.</w:t>
      </w:r>
    </w:p>
    <w:p xmlns:wp14="http://schemas.microsoft.com/office/word/2010/wordml" w:rsidR="002F26C2" w:rsidP="76BC1C16" w:rsidRDefault="002F26C2" w14:paraId="69800C7F" wp14:textId="21F853E2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Ejemplo con velocidad:</w:t>
      </w:r>
    </w:p>
    <w:p xmlns:wp14="http://schemas.microsoft.com/office/word/2010/wordml" w:rsidR="002F26C2" w:rsidP="76BC1C16" w:rsidRDefault="002F26C2" w14:paraId="3C4D4543" wp14:textId="14005BB8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Un auto que va a 50 km/h al norte vs. 50 km/h al sur → ¡van a lugares diferentes!</w:t>
      </w:r>
    </w:p>
    <w:p xmlns:wp14="http://schemas.microsoft.com/office/word/2010/wordml" w:rsidR="002F26C2" w:rsidP="76BC1C16" w:rsidRDefault="002F26C2" w14:paraId="42D5690C" wp14:textId="366C2E49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Ejemplo con fuerza:</w:t>
      </w:r>
    </w:p>
    <w:p xmlns:wp14="http://schemas.microsoft.com/office/word/2010/wordml" w:rsidR="002F26C2" w:rsidP="76BC1C16" w:rsidRDefault="002F26C2" w14:paraId="7139EB63" wp14:textId="74FAE89C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Aplicar una fuerza de 10 N hacia arriba (levanta un objeto) vs. hacia abajo (lo aplasta)</w:t>
      </w:r>
    </w:p>
    <w:p xmlns:wp14="http://schemas.microsoft.com/office/word/2010/wordml" w:rsidR="002F26C2" w:rsidP="76BC1C16" w:rsidRDefault="002F26C2" w14:paraId="28F5526C" wp14:textId="372774FE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xmlns:wp14="http://schemas.microsoft.com/office/word/2010/wordml" w:rsidR="002F26C2" w:rsidP="76BC1C16" w:rsidRDefault="002F26C2" w14:paraId="6508A4DB" wp14:textId="14DF3EDD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Diferencia entre velocidad (vector) y rapidez (escalar)</w:t>
      </w:r>
    </w:p>
    <w:p xmlns:wp14="http://schemas.microsoft.com/office/word/2010/wordml" w:rsidR="002F26C2" w:rsidP="76BC1C16" w:rsidRDefault="002F26C2" w14:paraId="58D16C6E" wp14:textId="3A39A60C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Muchas veces se confunden en el lenguaje cotidiano. En física son diferentes:</w:t>
      </w:r>
    </w:p>
    <w:tbl>
      <w:tblPr>
        <w:tblStyle w:val="TableGrid"/>
        <w:bidiVisual w:val="0"/>
        <w:tblW w:w="0" w:type="auto"/>
        <w:tblInd w:w="-540" w:type="dxa"/>
        <w:tblLook w:val="06A0" w:firstRow="1" w:lastRow="0" w:firstColumn="1" w:lastColumn="0" w:noHBand="1" w:noVBand="1"/>
      </w:tblPr>
      <w:tblGrid>
        <w:gridCol w:w="1665"/>
        <w:gridCol w:w="4635"/>
        <w:gridCol w:w="1810"/>
        <w:gridCol w:w="3606"/>
      </w:tblGrid>
      <w:tr w:rsidR="76BC1C16" w:rsidTr="76BC1C16" w14:paraId="68D1538C">
        <w:trPr>
          <w:trHeight w:val="300"/>
        </w:trPr>
        <w:tc>
          <w:tcPr>
            <w:tcW w:w="1665" w:type="dxa"/>
            <w:tcMar/>
          </w:tcPr>
          <w:p w:rsidR="76BC1C16" w:rsidP="76BC1C16" w:rsidRDefault="76BC1C16" w14:paraId="338F6BCD" w14:textId="5F9CE221">
            <w:pPr>
              <w:pStyle w:val="Normal"/>
              <w:ind w:left="180" w:firstLine="90"/>
            </w:pPr>
            <w:r w:rsidR="76BC1C16">
              <w:rPr/>
              <w:t>Concepto</w:t>
            </w:r>
          </w:p>
        </w:tc>
        <w:tc>
          <w:tcPr>
            <w:tcW w:w="4635" w:type="dxa"/>
            <w:tcMar/>
          </w:tcPr>
          <w:p w:rsidR="76BC1C16" w:rsidP="76BC1C16" w:rsidRDefault="76BC1C16" w14:paraId="260BAEE4" w14:textId="2C29C029">
            <w:pPr>
              <w:pStyle w:val="Normal"/>
              <w:ind w:left="180" w:firstLine="90"/>
            </w:pPr>
            <w:r w:rsidR="76BC1C16">
              <w:rPr/>
              <w:t>¿Qué es?</w:t>
            </w:r>
          </w:p>
        </w:tc>
        <w:tc>
          <w:tcPr>
            <w:tcW w:w="1810" w:type="dxa"/>
            <w:tcMar/>
          </w:tcPr>
          <w:p w:rsidR="76BC1C16" w:rsidP="76BC1C16" w:rsidRDefault="76BC1C16" w14:paraId="6F789D32" w14:textId="6685CCBE">
            <w:pPr>
              <w:pStyle w:val="Normal"/>
              <w:ind w:left="180" w:firstLine="90"/>
            </w:pPr>
            <w:r w:rsidR="76BC1C16">
              <w:rPr/>
              <w:t>¿Vector o escalar?</w:t>
            </w:r>
          </w:p>
        </w:tc>
        <w:tc>
          <w:tcPr>
            <w:tcW w:w="3606" w:type="dxa"/>
            <w:tcMar/>
          </w:tcPr>
          <w:p w:rsidR="76BC1C16" w:rsidP="76BC1C16" w:rsidRDefault="76BC1C16" w14:paraId="79F98D47" w14:textId="3F90BD59">
            <w:pPr>
              <w:pStyle w:val="Normal"/>
              <w:ind w:left="180" w:firstLine="90"/>
            </w:pPr>
            <w:r w:rsidR="76BC1C16">
              <w:rPr/>
              <w:t>Ejemplo</w:t>
            </w:r>
          </w:p>
        </w:tc>
      </w:tr>
      <w:tr w:rsidR="76BC1C16" w:rsidTr="76BC1C16" w14:paraId="05718E8F">
        <w:trPr>
          <w:trHeight w:val="300"/>
        </w:trPr>
        <w:tc>
          <w:tcPr>
            <w:tcW w:w="1665" w:type="dxa"/>
            <w:tcMar/>
          </w:tcPr>
          <w:p w:rsidR="76BC1C16" w:rsidP="76BC1C16" w:rsidRDefault="76BC1C16" w14:paraId="18E1231B" w14:textId="07BDEA64">
            <w:pPr>
              <w:pStyle w:val="Normal"/>
              <w:ind w:left="180" w:firstLine="90"/>
            </w:pPr>
            <w:r w:rsidR="76BC1C16">
              <w:rPr/>
              <w:t>Velocidad</w:t>
            </w:r>
          </w:p>
        </w:tc>
        <w:tc>
          <w:tcPr>
            <w:tcW w:w="4635" w:type="dxa"/>
            <w:tcMar/>
          </w:tcPr>
          <w:p w:rsidR="76BC1C16" w:rsidP="76BC1C16" w:rsidRDefault="76BC1C16" w14:paraId="70FCAADA" w14:textId="3DF686C6">
            <w:pPr>
              <w:pStyle w:val="Normal"/>
              <w:ind w:left="180" w:firstLine="90"/>
            </w:pPr>
            <w:r w:rsidR="76BC1C16">
              <w:rPr/>
              <w:t>Cambio de posición por unidad de tiempo + dirección + sentido</w:t>
            </w:r>
          </w:p>
        </w:tc>
        <w:tc>
          <w:tcPr>
            <w:tcW w:w="1810" w:type="dxa"/>
            <w:tcMar/>
          </w:tcPr>
          <w:p w:rsidR="76BC1C16" w:rsidP="76BC1C16" w:rsidRDefault="76BC1C16" w14:paraId="73328574" w14:textId="171EF02A">
            <w:pPr>
              <w:pStyle w:val="Normal"/>
              <w:ind w:left="180" w:firstLine="90"/>
            </w:pPr>
            <w:r w:rsidR="76BC1C16">
              <w:rPr/>
              <w:t>Vectorial</w:t>
            </w:r>
          </w:p>
        </w:tc>
        <w:tc>
          <w:tcPr>
            <w:tcW w:w="3606" w:type="dxa"/>
            <w:tcMar/>
          </w:tcPr>
          <w:p w:rsidR="76BC1C16" w:rsidP="76BC1C16" w:rsidRDefault="76BC1C16" w14:paraId="497D2A6E" w14:textId="783BC2B0">
            <w:pPr>
              <w:pStyle w:val="Normal"/>
              <w:ind w:left="180" w:firstLine="90"/>
            </w:pPr>
            <w:r w:rsidR="76BC1C16">
              <w:rPr/>
              <w:t>"El auto va a 80 km/h hacia el norte"</w:t>
            </w:r>
          </w:p>
        </w:tc>
      </w:tr>
      <w:tr w:rsidR="76BC1C16" w:rsidTr="76BC1C16" w14:paraId="25BA3EE7">
        <w:trPr>
          <w:trHeight w:val="300"/>
        </w:trPr>
        <w:tc>
          <w:tcPr>
            <w:tcW w:w="1665" w:type="dxa"/>
            <w:tcMar/>
          </w:tcPr>
          <w:p w:rsidR="76BC1C16" w:rsidP="76BC1C16" w:rsidRDefault="76BC1C16" w14:paraId="117ACC62" w14:textId="615EB05E">
            <w:pPr>
              <w:pStyle w:val="Normal"/>
              <w:ind w:left="180" w:firstLine="90"/>
            </w:pPr>
            <w:r w:rsidR="76BC1C16">
              <w:rPr/>
              <w:t>Rapidez</w:t>
            </w:r>
          </w:p>
        </w:tc>
        <w:tc>
          <w:tcPr>
            <w:tcW w:w="4635" w:type="dxa"/>
            <w:tcMar/>
          </w:tcPr>
          <w:p w:rsidR="76BC1C16" w:rsidP="76BC1C16" w:rsidRDefault="76BC1C16" w14:paraId="1018C8D4" w14:textId="646DA709">
            <w:pPr>
              <w:pStyle w:val="Normal"/>
              <w:ind w:left="180" w:firstLine="90"/>
            </w:pPr>
            <w:r w:rsidR="76BC1C16">
              <w:rPr/>
              <w:t>Solo el número (qué tan rápido, sin importar hacia dónde)</w:t>
            </w:r>
          </w:p>
        </w:tc>
        <w:tc>
          <w:tcPr>
            <w:tcW w:w="1810" w:type="dxa"/>
            <w:tcMar/>
          </w:tcPr>
          <w:p w:rsidR="76BC1C16" w:rsidP="76BC1C16" w:rsidRDefault="76BC1C16" w14:paraId="133C41B4" w14:textId="6A6B8597">
            <w:pPr>
              <w:pStyle w:val="Normal"/>
              <w:ind w:left="180" w:firstLine="90"/>
            </w:pPr>
            <w:r w:rsidR="76BC1C16">
              <w:rPr/>
              <w:t>Escalar</w:t>
            </w:r>
          </w:p>
        </w:tc>
        <w:tc>
          <w:tcPr>
            <w:tcW w:w="3606" w:type="dxa"/>
            <w:tcMar/>
          </w:tcPr>
          <w:p w:rsidR="76BC1C16" w:rsidP="76BC1C16" w:rsidRDefault="76BC1C16" w14:paraId="249819D7" w14:textId="69A0B050">
            <w:pPr>
              <w:pStyle w:val="Normal"/>
              <w:ind w:left="180" w:firstLine="90"/>
            </w:pPr>
            <w:r w:rsidR="76BC1C16">
              <w:rPr/>
              <w:t>"El auto va a 80 km/h"</w:t>
            </w:r>
          </w:p>
        </w:tc>
      </w:tr>
    </w:tbl>
    <w:p xmlns:wp14="http://schemas.microsoft.com/office/word/2010/wordml" w:rsidR="002F26C2" w:rsidP="76BC1C16" w:rsidRDefault="002F26C2" w14:paraId="1AB9A478" wp14:textId="56F1826B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Ejemplo para entender la diferencia:</w:t>
      </w:r>
    </w:p>
    <w:p xmlns:wp14="http://schemas.microsoft.com/office/word/2010/wordml" w:rsidR="002F26C2" w:rsidP="76BC1C16" w:rsidRDefault="002F26C2" w14:paraId="5AC9A70C" wp14:textId="3D268D79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Un auto da una vuelta a una pista circular y vuelve al punto de partida.</w:t>
      </w:r>
    </w:p>
    <w:p xmlns:wp14="http://schemas.microsoft.com/office/word/2010/wordml" w:rsidR="002F26C2" w:rsidP="76BC1C16" w:rsidRDefault="002F26C2" w14:paraId="2022C4A0" wp14:textId="0563A16C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Su </w:t>
      </w: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rapidez promedio</w:t>
      </w: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fue de 100 km/h (siempre se movió rápido).</w:t>
      </w:r>
    </w:p>
    <w:p xmlns:wp14="http://schemas.microsoft.com/office/word/2010/wordml" w:rsidR="002F26C2" w:rsidP="76BC1C16" w:rsidRDefault="002F26C2" w14:paraId="085B26ED" wp14:textId="73507BB6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Su </w:t>
      </w: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velocidad promedio</w:t>
      </w: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es CERO (terminó en el mismo lugar donde empezó, no hubo desplazamiento neto).</w:t>
      </w:r>
    </w:p>
    <w:p xmlns:wp14="http://schemas.microsoft.com/office/word/2010/wordml" w:rsidR="002F26C2" w:rsidP="76BC1C16" w:rsidRDefault="002F26C2" w14:paraId="67EE4171" wp14:textId="7C98B50F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xmlns:wp14="http://schemas.microsoft.com/office/word/2010/wordml" w:rsidR="002F26C2" w:rsidP="76BC1C16" w:rsidRDefault="002F26C2" w14:paraId="2DF3ABF0" wp14:textId="62941BEA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¿Por qué es importante saber esto?</w:t>
      </w:r>
    </w:p>
    <w:p xmlns:wp14="http://schemas.microsoft.com/office/word/2010/wordml" w:rsidR="002F26C2" w:rsidP="76BC1C16" w:rsidRDefault="002F26C2" w14:paraId="6C9E6FB2" wp14:textId="75474FD1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En las próximas clases vas a usar: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4142"/>
        <w:gridCol w:w="6658"/>
      </w:tblGrid>
      <w:tr w:rsidR="76BC1C16" w:rsidTr="76BC1C16" w14:paraId="2733A8D4">
        <w:trPr>
          <w:trHeight w:val="300"/>
        </w:trPr>
        <w:tc>
          <w:tcPr>
            <w:tcW w:w="4142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51CF579F" w14:textId="635E3BD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Tema</w:t>
            </w:r>
          </w:p>
        </w:tc>
        <w:tc>
          <w:tcPr>
            <w:tcW w:w="6658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73D693A1" w14:textId="4387BFD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¿Qué tipo de magnitud es?</w:t>
            </w:r>
          </w:p>
        </w:tc>
      </w:tr>
      <w:tr w:rsidR="76BC1C16" w:rsidTr="76BC1C16" w14:paraId="72733A80">
        <w:trPr>
          <w:trHeight w:val="300"/>
        </w:trPr>
        <w:tc>
          <w:tcPr>
            <w:tcW w:w="414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4723AD73" w14:textId="42EC643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Energía cinética (Ec = ½ m v²)</w:t>
            </w:r>
          </w:p>
        </w:tc>
        <w:tc>
          <w:tcPr>
            <w:tcW w:w="665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33AF8087" w14:textId="63A0AD1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Escalar</w:t>
            </w: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 (aunque v es vector, al elevarla al cuadrado pierde la dirección)</w:t>
            </w:r>
          </w:p>
        </w:tc>
      </w:tr>
      <w:tr w:rsidR="76BC1C16" w:rsidTr="76BC1C16" w14:paraId="3919F1EC">
        <w:trPr>
          <w:trHeight w:val="300"/>
        </w:trPr>
        <w:tc>
          <w:tcPr>
            <w:tcW w:w="414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69734DBA" w14:textId="781D5D9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Trabajo mecánico (W = F × d)</w:t>
            </w:r>
          </w:p>
        </w:tc>
        <w:tc>
          <w:tcPr>
            <w:tcW w:w="665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508D9458" w14:textId="2E9604D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Interactúa con vectores (solo importa la componente de la fuerza en la dirección del movimiento)</w:t>
            </w:r>
          </w:p>
        </w:tc>
      </w:tr>
      <w:tr w:rsidR="76BC1C16" w:rsidTr="76BC1C16" w14:paraId="08B33585">
        <w:trPr>
          <w:trHeight w:val="300"/>
        </w:trPr>
        <w:tc>
          <w:tcPr>
            <w:tcW w:w="414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0DE73F9F" w14:textId="40FE984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Peso (P = m × g)</w:t>
            </w:r>
          </w:p>
        </w:tc>
        <w:tc>
          <w:tcPr>
            <w:tcW w:w="665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0D6C81CB" w14:textId="79129B8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Vectorial</w:t>
            </w: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 (siempre hacia abajo)</w:t>
            </w:r>
          </w:p>
        </w:tc>
      </w:tr>
      <w:tr w:rsidR="76BC1C16" w:rsidTr="76BC1C16" w14:paraId="59474414">
        <w:trPr>
          <w:trHeight w:val="300"/>
        </w:trPr>
        <w:tc>
          <w:tcPr>
            <w:tcW w:w="414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6BC1C16" w:rsidP="76BC1C16" w:rsidRDefault="76BC1C16" w14:paraId="1A421037" w14:textId="0B6E104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Velocidad</w:t>
            </w:r>
          </w:p>
        </w:tc>
        <w:tc>
          <w:tcPr>
            <w:tcW w:w="6658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6BC1C16" w:rsidP="76BC1C16" w:rsidRDefault="76BC1C16" w14:paraId="2921D472" w14:textId="3663D50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Vectorial</w:t>
            </w:r>
          </w:p>
        </w:tc>
      </w:tr>
    </w:tbl>
    <w:p xmlns:wp14="http://schemas.microsoft.com/office/word/2010/wordml" w:rsidR="002F26C2" w:rsidP="76BC1C16" w:rsidRDefault="002F26C2" w14:paraId="7EDA16BE" wp14:textId="1B3B97B0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Ejemplos de identificación</w:t>
      </w:r>
    </w:p>
    <w:p xmlns:wp14="http://schemas.microsoft.com/office/word/2010/wordml" w:rsidR="002F26C2" w:rsidP="76BC1C16" w:rsidRDefault="002F26C2" w14:paraId="4D564B0B" wp14:textId="5B6921D3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Decí si cada una de estas magnitudes es escalar o vectorial: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411"/>
        <w:gridCol w:w="1470"/>
        <w:gridCol w:w="5439"/>
      </w:tblGrid>
      <w:tr w:rsidR="76BC1C16" w:rsidTr="76BC1C16" w14:paraId="451B0FA4">
        <w:trPr>
          <w:trHeight w:val="300"/>
        </w:trPr>
        <w:tc>
          <w:tcPr>
            <w:tcW w:w="3411" w:type="dxa"/>
            <w:tcMar/>
          </w:tcPr>
          <w:p w:rsidR="76BC1C16" w:rsidP="76BC1C16" w:rsidRDefault="76BC1C16" w14:paraId="3B993E73" w14:textId="3D8F029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Magnitud</w:t>
            </w:r>
          </w:p>
        </w:tc>
        <w:tc>
          <w:tcPr>
            <w:tcW w:w="1470" w:type="dxa"/>
            <w:tcMar/>
          </w:tcPr>
          <w:p w:rsidR="76BC1C16" w:rsidP="76BC1C16" w:rsidRDefault="76BC1C16" w14:paraId="128ED23A" w14:textId="1CAE166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¿Escalar o vectorial?</w:t>
            </w:r>
          </w:p>
        </w:tc>
        <w:tc>
          <w:tcPr>
            <w:tcW w:w="5439" w:type="dxa"/>
            <w:tcMar/>
          </w:tcPr>
          <w:p w:rsidR="76BC1C16" w:rsidP="76BC1C16" w:rsidRDefault="76BC1C16" w14:paraId="4B964618" w14:textId="01C15C4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¿Por qué?</w:t>
            </w:r>
          </w:p>
        </w:tc>
      </w:tr>
      <w:tr w:rsidR="76BC1C16" w:rsidTr="76BC1C16" w14:paraId="73CA22D3">
        <w:trPr>
          <w:trHeight w:val="300"/>
        </w:trPr>
        <w:tc>
          <w:tcPr>
            <w:tcW w:w="3411" w:type="dxa"/>
            <w:tcMar/>
          </w:tcPr>
          <w:p w:rsidR="76BC1C16" w:rsidP="76BC1C16" w:rsidRDefault="76BC1C16" w14:paraId="30907780" w14:textId="66A8400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La masa de una persona</w:t>
            </w:r>
          </w:p>
        </w:tc>
        <w:tc>
          <w:tcPr>
            <w:tcW w:w="1470" w:type="dxa"/>
            <w:tcMar/>
          </w:tcPr>
          <w:p w:rsidR="76BC1C16" w:rsidP="76BC1C16" w:rsidRDefault="76BC1C16" w14:paraId="4A2AE50E" w14:textId="6A9F955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Escalar</w:t>
            </w:r>
          </w:p>
        </w:tc>
        <w:tc>
          <w:tcPr>
            <w:tcW w:w="5439" w:type="dxa"/>
            <w:tcMar/>
          </w:tcPr>
          <w:p w:rsidR="76BC1C16" w:rsidP="76BC1C16" w:rsidRDefault="76BC1C16" w14:paraId="23CC01D8" w14:textId="7F114D9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Solo necesita un número (70 kg)</w:t>
            </w:r>
          </w:p>
        </w:tc>
      </w:tr>
      <w:tr w:rsidR="76BC1C16" w:rsidTr="76BC1C16" w14:paraId="522801A6">
        <w:trPr>
          <w:trHeight w:val="300"/>
        </w:trPr>
        <w:tc>
          <w:tcPr>
            <w:tcW w:w="3411" w:type="dxa"/>
            <w:tcMar/>
          </w:tcPr>
          <w:p w:rsidR="76BC1C16" w:rsidP="76BC1C16" w:rsidRDefault="76BC1C16" w14:paraId="6D3564D0" w14:textId="2AC614F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La velocidad de un avión</w:t>
            </w:r>
          </w:p>
        </w:tc>
        <w:tc>
          <w:tcPr>
            <w:tcW w:w="1470" w:type="dxa"/>
            <w:tcMar/>
          </w:tcPr>
          <w:p w:rsidR="76BC1C16" w:rsidP="76BC1C16" w:rsidRDefault="76BC1C16" w14:paraId="7BBF055B" w14:textId="5C81548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Vectorial</w:t>
            </w:r>
          </w:p>
        </w:tc>
        <w:tc>
          <w:tcPr>
            <w:tcW w:w="5439" w:type="dxa"/>
            <w:tcMar/>
          </w:tcPr>
          <w:p w:rsidR="76BC1C16" w:rsidP="76BC1C16" w:rsidRDefault="76BC1C16" w14:paraId="0A54C265" w14:textId="69100A5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Necesita dirección y sentido (300 km/h al oeste)</w:t>
            </w:r>
          </w:p>
        </w:tc>
      </w:tr>
      <w:tr w:rsidR="76BC1C16" w:rsidTr="76BC1C16" w14:paraId="6D11631A">
        <w:trPr>
          <w:trHeight w:val="300"/>
        </w:trPr>
        <w:tc>
          <w:tcPr>
            <w:tcW w:w="3411" w:type="dxa"/>
            <w:tcMar/>
          </w:tcPr>
          <w:p w:rsidR="76BC1C16" w:rsidP="76BC1C16" w:rsidRDefault="76BC1C16" w14:paraId="00DBB056" w14:textId="32E820D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La temperatura de una habitación</w:t>
            </w:r>
          </w:p>
        </w:tc>
        <w:tc>
          <w:tcPr>
            <w:tcW w:w="1470" w:type="dxa"/>
            <w:tcMar/>
          </w:tcPr>
          <w:p w:rsidR="76BC1C16" w:rsidP="76BC1C16" w:rsidRDefault="76BC1C16" w14:paraId="5DE99D85" w14:textId="7DDAA70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Escalar</w:t>
            </w:r>
          </w:p>
        </w:tc>
        <w:tc>
          <w:tcPr>
            <w:tcW w:w="5439" w:type="dxa"/>
            <w:tcMar/>
          </w:tcPr>
          <w:p w:rsidR="76BC1C16" w:rsidP="76BC1C16" w:rsidRDefault="76BC1C16" w14:paraId="4D005A18" w14:textId="7D84363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Solo necesita un número (22 °C)</w:t>
            </w:r>
          </w:p>
        </w:tc>
      </w:tr>
      <w:tr w:rsidR="76BC1C16" w:rsidTr="76BC1C16" w14:paraId="68CEBBD2">
        <w:trPr>
          <w:trHeight w:val="300"/>
        </w:trPr>
        <w:tc>
          <w:tcPr>
            <w:tcW w:w="3411" w:type="dxa"/>
            <w:tcMar/>
          </w:tcPr>
          <w:p w:rsidR="76BC1C16" w:rsidP="76BC1C16" w:rsidRDefault="76BC1C16" w14:paraId="35E6CFB0" w14:textId="2F56649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La fuerza que hace un motor</w:t>
            </w:r>
          </w:p>
        </w:tc>
        <w:tc>
          <w:tcPr>
            <w:tcW w:w="1470" w:type="dxa"/>
            <w:tcMar/>
          </w:tcPr>
          <w:p w:rsidR="76BC1C16" w:rsidP="76BC1C16" w:rsidRDefault="76BC1C16" w14:paraId="0DC528B6" w14:textId="0E9B302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Vectorial</w:t>
            </w:r>
          </w:p>
        </w:tc>
        <w:tc>
          <w:tcPr>
            <w:tcW w:w="5439" w:type="dxa"/>
            <w:tcMar/>
          </w:tcPr>
          <w:p w:rsidR="76BC1C16" w:rsidP="76BC1C16" w:rsidRDefault="76BC1C16" w14:paraId="283657DB" w14:textId="195ACBF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Importa hacia dónde empuja</w:t>
            </w:r>
          </w:p>
        </w:tc>
      </w:tr>
      <w:tr w:rsidR="76BC1C16" w:rsidTr="76BC1C16" w14:paraId="336FDD17">
        <w:trPr>
          <w:trHeight w:val="300"/>
        </w:trPr>
        <w:tc>
          <w:tcPr>
            <w:tcW w:w="3411" w:type="dxa"/>
            <w:tcMar/>
          </w:tcPr>
          <w:p w:rsidR="76BC1C16" w:rsidP="76BC1C16" w:rsidRDefault="76BC1C16" w14:paraId="057DB8A6" w14:textId="69530A4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El tiempo que dura una película</w:t>
            </w:r>
          </w:p>
        </w:tc>
        <w:tc>
          <w:tcPr>
            <w:tcW w:w="1470" w:type="dxa"/>
            <w:tcMar/>
          </w:tcPr>
          <w:p w:rsidR="76BC1C16" w:rsidP="76BC1C16" w:rsidRDefault="76BC1C16" w14:paraId="31DBB028" w14:textId="413C8FB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Escalar</w:t>
            </w:r>
          </w:p>
        </w:tc>
        <w:tc>
          <w:tcPr>
            <w:tcW w:w="5439" w:type="dxa"/>
            <w:tcMar/>
          </w:tcPr>
          <w:p w:rsidR="76BC1C16" w:rsidP="76BC1C16" w:rsidRDefault="76BC1C16" w14:paraId="59A417AE" w14:textId="2B1CA66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Solo importa la duración (2 horas)</w:t>
            </w:r>
          </w:p>
        </w:tc>
      </w:tr>
      <w:tr w:rsidR="76BC1C16" w:rsidTr="76BC1C16" w14:paraId="13DCCA60">
        <w:trPr>
          <w:trHeight w:val="300"/>
        </w:trPr>
        <w:tc>
          <w:tcPr>
            <w:tcW w:w="3411" w:type="dxa"/>
            <w:tcMar/>
          </w:tcPr>
          <w:p w:rsidR="76BC1C16" w:rsidP="76BC1C16" w:rsidRDefault="76BC1C16" w14:paraId="7A456C73" w14:textId="6C18D4A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El desplazamiento de un auto</w:t>
            </w:r>
          </w:p>
        </w:tc>
        <w:tc>
          <w:tcPr>
            <w:tcW w:w="1470" w:type="dxa"/>
            <w:tcMar/>
          </w:tcPr>
          <w:p w:rsidR="76BC1C16" w:rsidP="76BC1C16" w:rsidRDefault="76BC1C16" w14:paraId="653AB437" w14:textId="2E651CB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Vectorial</w:t>
            </w:r>
          </w:p>
        </w:tc>
        <w:tc>
          <w:tcPr>
            <w:tcW w:w="5439" w:type="dxa"/>
            <w:tcMar/>
          </w:tcPr>
          <w:p w:rsidR="76BC1C16" w:rsidP="76BC1C16" w:rsidRDefault="76BC1C16" w14:paraId="6396EC59" w14:textId="36AF783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No es lo mismo ir a la escuela que volver a casa</w:t>
            </w:r>
          </w:p>
        </w:tc>
      </w:tr>
      <w:tr w:rsidR="76BC1C16" w:rsidTr="76BC1C16" w14:paraId="3F05C9C3">
        <w:trPr>
          <w:trHeight w:val="300"/>
        </w:trPr>
        <w:tc>
          <w:tcPr>
            <w:tcW w:w="3411" w:type="dxa"/>
            <w:tcMar/>
          </w:tcPr>
          <w:p w:rsidR="76BC1C16" w:rsidP="76BC1C16" w:rsidRDefault="76BC1C16" w14:paraId="23187084" w14:textId="1338C4D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La energía de un alimento</w:t>
            </w:r>
          </w:p>
        </w:tc>
        <w:tc>
          <w:tcPr>
            <w:tcW w:w="1470" w:type="dxa"/>
            <w:tcMar/>
          </w:tcPr>
          <w:p w:rsidR="76BC1C16" w:rsidP="76BC1C16" w:rsidRDefault="76BC1C16" w14:paraId="286A9A7C" w14:textId="641CD95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Escalar</w:t>
            </w:r>
          </w:p>
        </w:tc>
        <w:tc>
          <w:tcPr>
            <w:tcW w:w="5439" w:type="dxa"/>
            <w:tcMar/>
          </w:tcPr>
          <w:p w:rsidR="76BC1C16" w:rsidP="76BC1C16" w:rsidRDefault="76BC1C16" w14:paraId="48308BD1" w14:textId="3DA8692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250 calorías son 250 calorías</w:t>
            </w:r>
          </w:p>
        </w:tc>
      </w:tr>
      <w:tr w:rsidR="76BC1C16" w:rsidTr="76BC1C16" w14:paraId="19B29927">
        <w:trPr>
          <w:trHeight w:val="300"/>
        </w:trPr>
        <w:tc>
          <w:tcPr>
            <w:tcW w:w="3411" w:type="dxa"/>
            <w:tcMar/>
          </w:tcPr>
          <w:p w:rsidR="76BC1C16" w:rsidP="76BC1C16" w:rsidRDefault="76BC1C16" w14:paraId="54115A6A" w14:textId="41FA5D8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La aceleración de un cohete</w:t>
            </w:r>
          </w:p>
        </w:tc>
        <w:tc>
          <w:tcPr>
            <w:tcW w:w="1470" w:type="dxa"/>
            <w:tcMar/>
          </w:tcPr>
          <w:p w:rsidR="76BC1C16" w:rsidP="76BC1C16" w:rsidRDefault="76BC1C16" w14:paraId="60F12906" w14:textId="1CC1363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Vectorial</w:t>
            </w:r>
          </w:p>
        </w:tc>
        <w:tc>
          <w:tcPr>
            <w:tcW w:w="5439" w:type="dxa"/>
            <w:tcMar/>
          </w:tcPr>
          <w:p w:rsidR="76BC1C16" w:rsidP="76BC1C16" w:rsidRDefault="76BC1C16" w14:paraId="12826C85" w14:textId="4023FC1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6BC1C16" w:rsidR="76BC1C1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Importa hacia dónde acelera</w:t>
            </w:r>
          </w:p>
        </w:tc>
      </w:tr>
    </w:tbl>
    <w:p xmlns:wp14="http://schemas.microsoft.com/office/word/2010/wordml" w:rsidR="002F26C2" w:rsidP="76BC1C16" w:rsidRDefault="002F26C2" w14:paraId="79262F33" wp14:textId="5559D318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Ejercicios propuestos</w:t>
      </w:r>
    </w:p>
    <w:p xmlns:wp14="http://schemas.microsoft.com/office/word/2010/wordml" w:rsidR="002F26C2" w:rsidP="76BC1C16" w:rsidRDefault="002F26C2" w14:paraId="4CF7085C" wp14:textId="1718971A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A. Clasificar las siguientes magnitudes en escalares (E) o vectoriales (V):</w:t>
      </w:r>
    </w:p>
    <w:p xmlns:wp14="http://schemas.microsoft.com/office/word/2010/wordml" w:rsidR="002F26C2" w:rsidP="76BC1C16" w:rsidRDefault="002F26C2" w14:paraId="048939BB" wp14:textId="7746328E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Masa de un libro ______</w:t>
      </w:r>
    </w:p>
    <w:p xmlns:wp14="http://schemas.microsoft.com/office/word/2010/wordml" w:rsidR="002F26C2" w:rsidP="76BC1C16" w:rsidRDefault="002F26C2" w14:paraId="69ECD130" wp14:textId="770FB11B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Fuerza gravitatoria ______</w:t>
      </w:r>
    </w:p>
    <w:p xmlns:wp14="http://schemas.microsoft.com/office/word/2010/wordml" w:rsidR="002F26C2" w:rsidP="76BC1C16" w:rsidRDefault="002F26C2" w14:paraId="5B7211DA" wp14:textId="2CC43FE1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Volumen de un vaso ______</w:t>
      </w:r>
    </w:p>
    <w:p xmlns:wp14="http://schemas.microsoft.com/office/word/2010/wordml" w:rsidR="002F26C2" w:rsidP="76BC1C16" w:rsidRDefault="002F26C2" w14:paraId="51A9340F" wp14:textId="7C233CC5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Densidad del agua ______</w:t>
      </w:r>
    </w:p>
    <w:p xmlns:wp14="http://schemas.microsoft.com/office/word/2010/wordml" w:rsidR="002F26C2" w:rsidP="76BC1C16" w:rsidRDefault="002F26C2" w14:paraId="66B2FCBC" wp14:textId="251C64CD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Velocidad de un tren ______</w:t>
      </w:r>
    </w:p>
    <w:p xmlns:wp14="http://schemas.microsoft.com/office/word/2010/wordml" w:rsidR="002F26C2" w:rsidP="76BC1C16" w:rsidRDefault="002F26C2" w14:paraId="251570FE" wp14:textId="402AEB6F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Energía cinética de una pelota ______</w:t>
      </w:r>
    </w:p>
    <w:p xmlns:wp14="http://schemas.microsoft.com/office/word/2010/wordml" w:rsidR="002F26C2" w:rsidP="76BC1C16" w:rsidRDefault="002F26C2" w14:paraId="30093EE0" wp14:textId="32012113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Aceleración de la gravedad (g = 9,8 m/s² hacia abajo) ______</w:t>
      </w:r>
    </w:p>
    <w:p xmlns:wp14="http://schemas.microsoft.com/office/word/2010/wordml" w:rsidR="002F26C2" w:rsidP="76BC1C16" w:rsidRDefault="002F26C2" w14:paraId="1B8CC20D" wp14:textId="6A04A3F4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Temperatura corporal ______</w:t>
      </w:r>
    </w:p>
    <w:p xmlns:wp14="http://schemas.microsoft.com/office/word/2010/wordml" w:rsidR="002F26C2" w:rsidP="76BC1C16" w:rsidRDefault="002F26C2" w14:paraId="2EC250A6" wp14:textId="4FCA0AFE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Peso de una persona ______</w:t>
      </w:r>
    </w:p>
    <w:p xmlns:wp14="http://schemas.microsoft.com/office/word/2010/wordml" w:rsidR="002F26C2" w:rsidP="76BC1C16" w:rsidRDefault="002F26C2" w14:paraId="4975658F" wp14:textId="4FB1D6D8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Tiempo de viaje ______</w:t>
      </w:r>
    </w:p>
    <w:p xmlns:wp14="http://schemas.microsoft.com/office/word/2010/wordml" w:rsidR="002F26C2" w:rsidP="76BC1C16" w:rsidRDefault="002F26C2" w14:paraId="1145EB3B" wp14:textId="169A9374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B. Responder con tus palabras:</w:t>
      </w:r>
    </w:p>
    <w:p xmlns:wp14="http://schemas.microsoft.com/office/word/2010/wordml" w:rsidR="002F26C2" w:rsidP="76BC1C16" w:rsidRDefault="002F26C2" w14:paraId="26DF7C98" wp14:textId="00442377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¿Por qué la fuerza es una magnitud vectorial?</w:t>
      </w:r>
    </w:p>
    <w:p xmlns:wp14="http://schemas.microsoft.com/office/word/2010/wordml" w:rsidR="002F26C2" w:rsidP="76BC1C16" w:rsidRDefault="002F26C2" w14:paraId="58001CEC" wp14:textId="778D24E9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xmlns:wp14="http://schemas.microsoft.com/office/word/2010/wordml" w:rsidR="002F26C2" w:rsidP="76BC1C16" w:rsidRDefault="002F26C2" w14:paraId="5DA71EE9" wp14:textId="7B0031A9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¿Puede un vector tener módulo cero? ¿Qué significaría?</w:t>
      </w:r>
    </w:p>
    <w:p xmlns:wp14="http://schemas.microsoft.com/office/word/2010/wordml" w:rsidR="002F26C2" w:rsidP="76BC1C16" w:rsidRDefault="002F26C2" w14:paraId="1C15B9D1" wp14:textId="4C32B95A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xmlns:wp14="http://schemas.microsoft.com/office/word/2010/wordml" w:rsidR="002F26C2" w:rsidP="76BC1C16" w:rsidRDefault="002F26C2" w14:paraId="6B31DB1B" wp14:textId="542CA789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¿Cuál es la diferencia entre "velocidad" y "rapidez"? Poné un ejemplo.</w:t>
      </w:r>
    </w:p>
    <w:p xmlns:wp14="http://schemas.microsoft.com/office/word/2010/wordml" w:rsidR="002F26C2" w:rsidP="76BC1C16" w:rsidRDefault="002F26C2" w14:paraId="6DB57C1D" wp14:textId="0607A3E7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xmlns:wp14="http://schemas.microsoft.com/office/word/2010/wordml" w:rsidR="002F26C2" w:rsidP="76BC1C16" w:rsidRDefault="002F26C2" w14:paraId="6FC1A42A" wp14:textId="5FA67B8C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C. Dibujar vectores (en el espacio abajo):</w:t>
      </w:r>
    </w:p>
    <w:p xmlns:wp14="http://schemas.microsoft.com/office/word/2010/wordml" w:rsidR="002F26C2" w:rsidP="76BC1C16" w:rsidRDefault="002F26C2" w14:paraId="123BD7D1" wp14:textId="3833A3DF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Dibujá una fuerza de 20 N hacia la derecha.</w:t>
      </w:r>
    </w:p>
    <w:p xmlns:wp14="http://schemas.microsoft.com/office/word/2010/wordml" w:rsidR="002F26C2" w:rsidP="76BC1C16" w:rsidRDefault="002F26C2" w14:paraId="5BA947EC" wp14:textId="63350C3D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Dibujá una velocidad de 60 km/h hacia el noreste (45°).</w:t>
      </w:r>
    </w:p>
    <w:p xmlns:wp14="http://schemas.microsoft.com/office/word/2010/wordml" w:rsidR="002F26C2" w:rsidP="76BC1C16" w:rsidRDefault="002F26C2" w14:paraId="11A77F5A" wp14:textId="1259544C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240" w:beforeAutospacing="off" w:after="240" w:afterAutospacing="off" w:line="42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6BC1C16" w:rsidR="1317DD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Dibujá el peso de un objeto (hacia abajo).</w:t>
      </w:r>
    </w:p>
    <w:p xmlns:wp14="http://schemas.microsoft.com/office/word/2010/wordml" w:rsidR="002F26C2" w:rsidP="76BC1C16" w:rsidRDefault="002F26C2" w14:paraId="6E2553B0" wp14:textId="33CFA694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Respuestas (para autocorrección)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0"/>
        <w:gridCol w:w="1800"/>
        <w:gridCol w:w="1800"/>
        <w:gridCol w:w="1800"/>
      </w:tblGrid>
      <w:tr w:rsidR="76BC1C16" w:rsidTr="76BC1C16" w14:paraId="58C1C060">
        <w:trPr>
          <w:trHeight w:val="300"/>
        </w:trPr>
        <w:tc>
          <w:tcPr>
            <w:tcW w:w="1800" w:type="dxa"/>
            <w:tcMar/>
          </w:tcPr>
          <w:p w:rsidR="76BC1C16" w:rsidP="76BC1C16" w:rsidRDefault="76BC1C16" w14:paraId="3E63E85E" w14:textId="0A934161">
            <w:pPr>
              <w:pStyle w:val="Normal"/>
            </w:pPr>
            <w:r w:rsidR="76BC1C16">
              <w:rPr/>
              <w:t>Ejercicio</w:t>
            </w:r>
          </w:p>
        </w:tc>
        <w:tc>
          <w:tcPr>
            <w:tcW w:w="1800" w:type="dxa"/>
            <w:tcMar/>
          </w:tcPr>
          <w:p w:rsidR="76BC1C16" w:rsidP="76BC1C16" w:rsidRDefault="76BC1C16" w14:paraId="78C2A9F2" w14:textId="12E463D9">
            <w:pPr>
              <w:pStyle w:val="Normal"/>
            </w:pPr>
            <w:r w:rsidR="76BC1C16">
              <w:rPr/>
              <w:t>Respuesta</w:t>
            </w:r>
          </w:p>
        </w:tc>
        <w:tc>
          <w:tcPr>
            <w:tcW w:w="1800" w:type="dxa"/>
            <w:tcMar/>
          </w:tcPr>
          <w:p w:rsidR="76BC1C16" w:rsidP="76BC1C16" w:rsidRDefault="76BC1C16" w14:paraId="03DFEF75" w14:textId="244DFD4A">
            <w:pPr>
              <w:pStyle w:val="Normal"/>
            </w:pPr>
            <w:r w:rsidR="76BC1C16">
              <w:rPr/>
              <w:t>Ejercicio</w:t>
            </w:r>
          </w:p>
        </w:tc>
        <w:tc>
          <w:tcPr>
            <w:tcW w:w="1800" w:type="dxa"/>
            <w:tcMar/>
          </w:tcPr>
          <w:p w:rsidR="76BC1C16" w:rsidP="76BC1C16" w:rsidRDefault="76BC1C16" w14:paraId="3320D669" w14:textId="049DBBF3">
            <w:pPr>
              <w:pStyle w:val="Normal"/>
            </w:pPr>
            <w:r w:rsidR="76BC1C16">
              <w:rPr/>
              <w:t>Respuesta</w:t>
            </w:r>
          </w:p>
        </w:tc>
      </w:tr>
      <w:tr w:rsidR="76BC1C16" w:rsidTr="76BC1C16" w14:paraId="1B03C5AC">
        <w:trPr>
          <w:trHeight w:val="300"/>
        </w:trPr>
        <w:tc>
          <w:tcPr>
            <w:tcW w:w="1800" w:type="dxa"/>
            <w:tcMar/>
          </w:tcPr>
          <w:p w:rsidR="76BC1C16" w:rsidP="76BC1C16" w:rsidRDefault="76BC1C16" w14:paraId="6D3C22BE" w14:textId="47BB6033">
            <w:pPr>
              <w:pStyle w:val="Normal"/>
            </w:pPr>
            <w:r w:rsidR="76BC1C16">
              <w:rPr/>
              <w:t>1</w:t>
            </w:r>
          </w:p>
        </w:tc>
        <w:tc>
          <w:tcPr>
            <w:tcW w:w="1800" w:type="dxa"/>
            <w:tcMar/>
          </w:tcPr>
          <w:p w:rsidR="76BC1C16" w:rsidP="76BC1C16" w:rsidRDefault="76BC1C16" w14:paraId="0D91387F" w14:textId="7B168415">
            <w:pPr>
              <w:pStyle w:val="Normal"/>
            </w:pPr>
            <w:r w:rsidR="76BC1C16">
              <w:rPr/>
              <w:t>E (escalar)</w:t>
            </w:r>
          </w:p>
        </w:tc>
        <w:tc>
          <w:tcPr>
            <w:tcW w:w="1800" w:type="dxa"/>
            <w:tcMar/>
          </w:tcPr>
          <w:p w:rsidR="76BC1C16" w:rsidP="76BC1C16" w:rsidRDefault="76BC1C16" w14:paraId="6433BFBF" w14:textId="28E30D6F">
            <w:pPr>
              <w:pStyle w:val="Normal"/>
            </w:pPr>
            <w:r w:rsidR="76BC1C16">
              <w:rPr/>
              <w:t>6</w:t>
            </w:r>
          </w:p>
        </w:tc>
        <w:tc>
          <w:tcPr>
            <w:tcW w:w="1800" w:type="dxa"/>
            <w:tcMar/>
          </w:tcPr>
          <w:p w:rsidR="76BC1C16" w:rsidP="76BC1C16" w:rsidRDefault="76BC1C16" w14:paraId="7F2040EE" w14:textId="75FCBDB6">
            <w:pPr>
              <w:pStyle w:val="Normal"/>
            </w:pPr>
            <w:r w:rsidR="76BC1C16">
              <w:rPr/>
              <w:t>E (escalar)</w:t>
            </w:r>
          </w:p>
        </w:tc>
      </w:tr>
      <w:tr w:rsidR="76BC1C16" w:rsidTr="76BC1C16" w14:paraId="66D71B13">
        <w:trPr>
          <w:trHeight w:val="300"/>
        </w:trPr>
        <w:tc>
          <w:tcPr>
            <w:tcW w:w="1800" w:type="dxa"/>
            <w:tcMar/>
          </w:tcPr>
          <w:p w:rsidR="76BC1C16" w:rsidP="76BC1C16" w:rsidRDefault="76BC1C16" w14:paraId="522C8596" w14:textId="63228463">
            <w:pPr>
              <w:pStyle w:val="Normal"/>
            </w:pPr>
            <w:r w:rsidR="76BC1C16">
              <w:rPr/>
              <w:t>2</w:t>
            </w:r>
          </w:p>
        </w:tc>
        <w:tc>
          <w:tcPr>
            <w:tcW w:w="1800" w:type="dxa"/>
            <w:tcMar/>
          </w:tcPr>
          <w:p w:rsidR="76BC1C16" w:rsidP="76BC1C16" w:rsidRDefault="76BC1C16" w14:paraId="60854CFD" w14:textId="57459957">
            <w:pPr>
              <w:pStyle w:val="Normal"/>
            </w:pPr>
            <w:r w:rsidR="76BC1C16">
              <w:rPr/>
              <w:t>V (vectorial)</w:t>
            </w:r>
          </w:p>
        </w:tc>
        <w:tc>
          <w:tcPr>
            <w:tcW w:w="1800" w:type="dxa"/>
            <w:tcMar/>
          </w:tcPr>
          <w:p w:rsidR="76BC1C16" w:rsidP="76BC1C16" w:rsidRDefault="76BC1C16" w14:paraId="33347C40" w14:textId="62F77D63">
            <w:pPr>
              <w:pStyle w:val="Normal"/>
            </w:pPr>
            <w:r w:rsidR="76BC1C16">
              <w:rPr/>
              <w:t>7</w:t>
            </w:r>
          </w:p>
        </w:tc>
        <w:tc>
          <w:tcPr>
            <w:tcW w:w="1800" w:type="dxa"/>
            <w:tcMar/>
          </w:tcPr>
          <w:p w:rsidR="76BC1C16" w:rsidP="76BC1C16" w:rsidRDefault="76BC1C16" w14:paraId="1FD278DB" w14:textId="2E994ECA">
            <w:pPr>
              <w:pStyle w:val="Normal"/>
            </w:pPr>
            <w:r w:rsidR="76BC1C16">
              <w:rPr/>
              <w:t>V (vectorial)</w:t>
            </w:r>
          </w:p>
        </w:tc>
      </w:tr>
      <w:tr w:rsidR="76BC1C16" w:rsidTr="76BC1C16" w14:paraId="5B6AEF21">
        <w:trPr>
          <w:trHeight w:val="300"/>
        </w:trPr>
        <w:tc>
          <w:tcPr>
            <w:tcW w:w="1800" w:type="dxa"/>
            <w:tcMar/>
          </w:tcPr>
          <w:p w:rsidR="76BC1C16" w:rsidP="76BC1C16" w:rsidRDefault="76BC1C16" w14:paraId="5E0D96FF" w14:textId="168FD627">
            <w:pPr>
              <w:pStyle w:val="Normal"/>
            </w:pPr>
            <w:r w:rsidR="76BC1C16">
              <w:rPr/>
              <w:t>3</w:t>
            </w:r>
          </w:p>
        </w:tc>
        <w:tc>
          <w:tcPr>
            <w:tcW w:w="1800" w:type="dxa"/>
            <w:tcMar/>
          </w:tcPr>
          <w:p w:rsidR="76BC1C16" w:rsidP="76BC1C16" w:rsidRDefault="76BC1C16" w14:paraId="7AE9C225" w14:textId="4ED39C40">
            <w:pPr>
              <w:pStyle w:val="Normal"/>
            </w:pPr>
            <w:r w:rsidR="76BC1C16">
              <w:rPr/>
              <w:t>E (escalar)</w:t>
            </w:r>
          </w:p>
        </w:tc>
        <w:tc>
          <w:tcPr>
            <w:tcW w:w="1800" w:type="dxa"/>
            <w:tcMar/>
          </w:tcPr>
          <w:p w:rsidR="76BC1C16" w:rsidP="76BC1C16" w:rsidRDefault="76BC1C16" w14:paraId="21A48317" w14:textId="27FEAA75">
            <w:pPr>
              <w:pStyle w:val="Normal"/>
            </w:pPr>
            <w:r w:rsidR="76BC1C16">
              <w:rPr/>
              <w:t>8</w:t>
            </w:r>
          </w:p>
        </w:tc>
        <w:tc>
          <w:tcPr>
            <w:tcW w:w="1800" w:type="dxa"/>
            <w:tcMar/>
          </w:tcPr>
          <w:p w:rsidR="76BC1C16" w:rsidP="76BC1C16" w:rsidRDefault="76BC1C16" w14:paraId="38C4D909" w14:textId="4B480F6D">
            <w:pPr>
              <w:pStyle w:val="Normal"/>
            </w:pPr>
            <w:r w:rsidR="76BC1C16">
              <w:rPr/>
              <w:t>E (escalar)</w:t>
            </w:r>
          </w:p>
        </w:tc>
      </w:tr>
      <w:tr w:rsidR="76BC1C16" w:rsidTr="76BC1C16" w14:paraId="5C6D34B0">
        <w:trPr>
          <w:trHeight w:val="300"/>
        </w:trPr>
        <w:tc>
          <w:tcPr>
            <w:tcW w:w="1800" w:type="dxa"/>
            <w:tcMar/>
          </w:tcPr>
          <w:p w:rsidR="76BC1C16" w:rsidP="76BC1C16" w:rsidRDefault="76BC1C16" w14:paraId="70EAA49F" w14:textId="5F6F9E7A">
            <w:pPr>
              <w:pStyle w:val="Normal"/>
            </w:pPr>
            <w:r w:rsidR="76BC1C16">
              <w:rPr/>
              <w:t>4</w:t>
            </w:r>
          </w:p>
        </w:tc>
        <w:tc>
          <w:tcPr>
            <w:tcW w:w="1800" w:type="dxa"/>
            <w:tcMar/>
          </w:tcPr>
          <w:p w:rsidR="76BC1C16" w:rsidP="76BC1C16" w:rsidRDefault="76BC1C16" w14:paraId="734312E6" w14:textId="1287E907">
            <w:pPr>
              <w:pStyle w:val="Normal"/>
            </w:pPr>
            <w:r w:rsidR="76BC1C16">
              <w:rPr/>
              <w:t>E (escalar)</w:t>
            </w:r>
          </w:p>
        </w:tc>
        <w:tc>
          <w:tcPr>
            <w:tcW w:w="1800" w:type="dxa"/>
            <w:tcMar/>
          </w:tcPr>
          <w:p w:rsidR="76BC1C16" w:rsidP="76BC1C16" w:rsidRDefault="76BC1C16" w14:paraId="1BD588FB" w14:textId="60412846">
            <w:pPr>
              <w:pStyle w:val="Normal"/>
            </w:pPr>
            <w:r w:rsidR="76BC1C16">
              <w:rPr/>
              <w:t>9</w:t>
            </w:r>
          </w:p>
        </w:tc>
        <w:tc>
          <w:tcPr>
            <w:tcW w:w="1800" w:type="dxa"/>
            <w:tcMar/>
          </w:tcPr>
          <w:p w:rsidR="76BC1C16" w:rsidP="76BC1C16" w:rsidRDefault="76BC1C16" w14:paraId="41C395DC" w14:textId="4BA99B61">
            <w:pPr>
              <w:pStyle w:val="Normal"/>
            </w:pPr>
            <w:r w:rsidR="76BC1C16">
              <w:rPr/>
              <w:t>V (vectorial)</w:t>
            </w:r>
          </w:p>
        </w:tc>
      </w:tr>
      <w:tr w:rsidR="76BC1C16" w:rsidTr="76BC1C16" w14:paraId="5A69EBBB">
        <w:trPr>
          <w:trHeight w:val="300"/>
        </w:trPr>
        <w:tc>
          <w:tcPr>
            <w:tcW w:w="1800" w:type="dxa"/>
            <w:tcMar/>
          </w:tcPr>
          <w:p w:rsidR="76BC1C16" w:rsidP="76BC1C16" w:rsidRDefault="76BC1C16" w14:paraId="1F55EC04" w14:textId="44E2D00A">
            <w:pPr>
              <w:pStyle w:val="Normal"/>
            </w:pPr>
            <w:r w:rsidR="76BC1C16">
              <w:rPr/>
              <w:t>5</w:t>
            </w:r>
          </w:p>
        </w:tc>
        <w:tc>
          <w:tcPr>
            <w:tcW w:w="1800" w:type="dxa"/>
            <w:tcMar/>
          </w:tcPr>
          <w:p w:rsidR="76BC1C16" w:rsidP="76BC1C16" w:rsidRDefault="76BC1C16" w14:paraId="5F9533C1" w14:textId="4BD68AA8">
            <w:pPr>
              <w:pStyle w:val="Normal"/>
            </w:pPr>
            <w:r w:rsidR="76BC1C16">
              <w:rPr/>
              <w:t>V (vectorial)</w:t>
            </w:r>
          </w:p>
        </w:tc>
        <w:tc>
          <w:tcPr>
            <w:tcW w:w="1800" w:type="dxa"/>
            <w:tcMar/>
          </w:tcPr>
          <w:p w:rsidR="76BC1C16" w:rsidP="76BC1C16" w:rsidRDefault="76BC1C16" w14:paraId="3374F0B7" w14:textId="05A45C20">
            <w:pPr>
              <w:pStyle w:val="Normal"/>
            </w:pPr>
            <w:r w:rsidR="76BC1C16">
              <w:rPr/>
              <w:t>10</w:t>
            </w:r>
          </w:p>
        </w:tc>
        <w:tc>
          <w:tcPr>
            <w:tcW w:w="1800" w:type="dxa"/>
            <w:tcMar/>
          </w:tcPr>
          <w:p w:rsidR="76BC1C16" w:rsidP="76BC1C16" w:rsidRDefault="76BC1C16" w14:paraId="25AC4EA8" w14:textId="2CCF56E4">
            <w:pPr>
              <w:pStyle w:val="Normal"/>
            </w:pPr>
            <w:r w:rsidR="76BC1C16">
              <w:rPr/>
              <w:t>E (escalar)</w:t>
            </w:r>
          </w:p>
        </w:tc>
      </w:tr>
    </w:tbl>
    <w:p xmlns:wp14="http://schemas.microsoft.com/office/word/2010/wordml" w:rsidR="002F26C2" w:rsidP="76BC1C16" w:rsidRDefault="002F26C2" w14:paraId="6278980A" wp14:textId="44233E49">
      <w:pPr>
        <w:pStyle w:val="Heading3"/>
        <w:shd w:val="clear" w:color="auto" w:fill="FFFFFF" w:themeFill="background1"/>
        <w:bidi w:val="0"/>
        <w:spacing w:before="0" w:beforeAutospacing="off" w:after="0" w:afterAutospacing="off" w:line="450" w:lineRule="auto"/>
      </w:pPr>
      <w:r w:rsidRPr="76BC1C16" w:rsidR="1317D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Fragmento del diseño curricular (página 41)</w:t>
      </w:r>
    </w:p>
    <w:p xmlns:wp14="http://schemas.microsoft.com/office/word/2010/wordml" w:rsidR="002F26C2" w:rsidP="76BC1C16" w:rsidRDefault="002F26C2" w14:paraId="672A6659" wp14:textId="6B825509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  <w:r w:rsidRPr="76BC1C16" w:rsidR="1317DD4D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"El lenguaje propio de la Física incluye el uso de magnitudes escalares y vectoriales. Los estudiantes deben aprender a distinguir entre aquellas magnitudes que quedan completamente determinadas por un número y una unidad (escalares), y aquellas que requieren además dirección y sentido (vectoriales). Esta distinción es fundamental para comprender conceptos como fuerza, velocidad y aceleración."</w:t>
      </w:r>
    </w:p>
    <w:sectPr w:rsidR="002F26C2">
      <w:pgSz w:w="11906" w:h="16838" w:orient="portrait"/>
      <w:pgMar w:top="450" w:right="656" w:bottom="1417" w:left="720" w:header="708" w:footer="708" w:gutter="0"/>
      <w:cols w:space="708"/>
      <w:docGrid w:linePitch="360"/>
      <w:footerReference w:type="default" r:id="Rd5b5248b6ebf49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510"/>
      <w:gridCol w:w="3510"/>
      <w:gridCol w:w="3510"/>
    </w:tblGrid>
    <w:tr w:rsidR="76BC1C16" w:rsidTr="76BC1C16" w14:paraId="68A55C16">
      <w:trPr>
        <w:trHeight w:val="300"/>
      </w:trPr>
      <w:tc>
        <w:tcPr>
          <w:tcW w:w="3510" w:type="dxa"/>
          <w:tcMar/>
        </w:tcPr>
        <w:p w:rsidR="76BC1C16" w:rsidP="76BC1C16" w:rsidRDefault="76BC1C16" w14:paraId="11640659" w14:textId="7FD4FDB7">
          <w:pPr>
            <w:pStyle w:val="Encabezado"/>
            <w:bidi w:val="0"/>
            <w:ind w:left="-115"/>
            <w:jc w:val="left"/>
          </w:pPr>
          <w:r w:rsidR="76BC1C16">
            <w:rPr/>
            <w:t>Profesor: Ing. Claudio O.</w:t>
          </w:r>
        </w:p>
      </w:tc>
      <w:tc>
        <w:tcPr>
          <w:tcW w:w="3510" w:type="dxa"/>
          <w:tcMar/>
        </w:tcPr>
        <w:p w:rsidR="76BC1C16" w:rsidP="76BC1C16" w:rsidRDefault="76BC1C16" w14:paraId="22869EF6" w14:textId="1A324757">
          <w:pPr>
            <w:pStyle w:val="Encabezado"/>
            <w:bidi w:val="0"/>
            <w:jc w:val="center"/>
          </w:pPr>
          <w:r w:rsidR="76BC1C16">
            <w:rPr/>
            <w:t>Introducción a la Física</w:t>
          </w:r>
        </w:p>
      </w:tc>
      <w:tc>
        <w:tcPr>
          <w:tcW w:w="3510" w:type="dxa"/>
          <w:tcMar/>
        </w:tcPr>
        <w:p w:rsidR="76BC1C16" w:rsidP="76BC1C16" w:rsidRDefault="76BC1C16" w14:paraId="63037551" w14:textId="2A389DC4">
          <w:pPr>
            <w:pStyle w:val="Encabezado"/>
            <w:bidi w:val="0"/>
            <w:ind w:right="-115"/>
            <w:jc w:val="right"/>
          </w:pPr>
          <w:r w:rsidR="76BC1C16">
            <w:rPr/>
            <w:t>Pag.</w:t>
          </w:r>
          <w:r w:rsidR="76BC1C16">
            <w:rPr/>
            <w:t xml:space="preserve">             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6BC1C16" w:rsidP="76BC1C16" w:rsidRDefault="76BC1C16" w14:paraId="0D29C7D2" w14:textId="3D9AF106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4171d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6bf42d0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54d9eb3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86bee3a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f0c2a2f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67eee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cc54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304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642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831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35C6F05"/>
    <w:rsid w:val="071109DB"/>
    <w:rsid w:val="0CD5DF3F"/>
    <w:rsid w:val="0E3C73C1"/>
    <w:rsid w:val="12F7CEDB"/>
    <w:rsid w:val="1317DD4D"/>
    <w:rsid w:val="13AC9AC9"/>
    <w:rsid w:val="13F09214"/>
    <w:rsid w:val="195451FB"/>
    <w:rsid w:val="240C6400"/>
    <w:rsid w:val="25EB707A"/>
    <w:rsid w:val="2886659B"/>
    <w:rsid w:val="2E5F6EB1"/>
    <w:rsid w:val="3A5A5836"/>
    <w:rsid w:val="3B8FD8F4"/>
    <w:rsid w:val="3DEDE950"/>
    <w:rsid w:val="3DEDE950"/>
    <w:rsid w:val="47FD2A0B"/>
    <w:rsid w:val="4B3ABC30"/>
    <w:rsid w:val="4B8A6354"/>
    <w:rsid w:val="4C492887"/>
    <w:rsid w:val="50E66663"/>
    <w:rsid w:val="50E66663"/>
    <w:rsid w:val="51CB3807"/>
    <w:rsid w:val="56854F17"/>
    <w:rsid w:val="6060A0F7"/>
    <w:rsid w:val="6060A0F7"/>
    <w:rsid w:val="64B26595"/>
    <w:rsid w:val="674C591B"/>
    <w:rsid w:val="6AF52460"/>
    <w:rsid w:val="6E9F2B8C"/>
    <w:rsid w:val="6EC758B5"/>
    <w:rsid w:val="715BC8F9"/>
    <w:rsid w:val="76BC1C16"/>
    <w:rsid w:val="7B4E9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446B1"/>
  <w15:chartTrackingRefBased/>
  <w15:docId w15:val="{98E4B9B2-10D7-4567-B564-3CA742CE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6EC758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EC758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EC758B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EC758B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957689706" /><Relationship Type="http://schemas.openxmlformats.org/officeDocument/2006/relationships/footer" Target="footer.xml" Id="Rd5b5248b6ebf4937" /><Relationship Type="http://schemas.openxmlformats.org/officeDocument/2006/relationships/numbering" Target="numbering.xml" Id="R70074691d994406a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FULANO MENGANO</dc:creator>
  <keywords/>
  <dc:description/>
  <lastModifiedBy>FULANO MENGANO</lastModifiedBy>
  <revision>3</revision>
  <dcterms:created xsi:type="dcterms:W3CDTF">2026-04-16T02:41:16.1777970Z</dcterms:created>
  <dcterms:modified xsi:type="dcterms:W3CDTF">2026-04-17T01:26:50.4081021Z</dcterms:modified>
</coreProperties>
</file>