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83E9" w14:textId="23810D83" w:rsidR="009B0F20" w:rsidRDefault="00D53AE6">
      <w:r>
        <w:t>README</w:t>
      </w:r>
      <w:r w:rsidR="000F6FFC">
        <w:t>.docx</w:t>
      </w:r>
      <w:bookmarkStart w:id="0" w:name="_GoBack"/>
      <w:bookmarkEnd w:id="0"/>
    </w:p>
    <w:p w14:paraId="3C208AD1" w14:textId="522F3272" w:rsidR="00D53AE6" w:rsidRDefault="00B86635">
      <w:r>
        <w:tab/>
      </w: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059"/>
        <w:gridCol w:w="4846"/>
      </w:tblGrid>
      <w:tr w:rsidR="00B86635" w14:paraId="67682E54" w14:textId="77777777" w:rsidTr="000F6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38EB9FC" w14:textId="0859E901" w:rsidR="00B86635" w:rsidRDefault="00B86635">
            <w:r>
              <w:t>Filename</w:t>
            </w:r>
          </w:p>
        </w:tc>
        <w:tc>
          <w:tcPr>
            <w:tcW w:w="4846" w:type="dxa"/>
          </w:tcPr>
          <w:p w14:paraId="7581DE39" w14:textId="1AD3E5BA" w:rsidR="00B86635" w:rsidRDefault="00B8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635" w14:paraId="48AE9C51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2C62F93" w14:textId="02112A00" w:rsidR="00B86635" w:rsidRDefault="00B86635" w:rsidP="00B86635">
            <w:r w:rsidRPr="00B86635">
              <w:t>0.README.docx</w:t>
            </w:r>
          </w:p>
        </w:tc>
        <w:tc>
          <w:tcPr>
            <w:tcW w:w="4846" w:type="dxa"/>
          </w:tcPr>
          <w:p w14:paraId="281BD2D3" w14:textId="205A5FE6" w:rsidR="00B86635" w:rsidRDefault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file</w:t>
            </w:r>
          </w:p>
        </w:tc>
      </w:tr>
      <w:tr w:rsidR="00B86635" w14:paraId="2B125D49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DAFB660" w14:textId="4DC80E2F" w:rsidR="00B86635" w:rsidRDefault="00B86635">
            <w:r w:rsidRPr="00B86635">
              <w:t>1.player_stats.csv</w:t>
            </w:r>
          </w:p>
        </w:tc>
        <w:tc>
          <w:tcPr>
            <w:tcW w:w="4846" w:type="dxa"/>
          </w:tcPr>
          <w:p w14:paraId="08F470BF" w14:textId="39CC6BDD" w:rsidR="00B86635" w:rsidRDefault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 data of player statistics</w:t>
            </w:r>
          </w:p>
        </w:tc>
      </w:tr>
      <w:tr w:rsidR="00B86635" w14:paraId="2CB8442D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A917EAD" w14:textId="7D1A89A4" w:rsidR="00B86635" w:rsidRDefault="00B86635">
            <w:r w:rsidRPr="00B86635">
              <w:t>2.player_stats_cleaned.csv</w:t>
            </w:r>
          </w:p>
        </w:tc>
        <w:tc>
          <w:tcPr>
            <w:tcW w:w="4846" w:type="dxa"/>
          </w:tcPr>
          <w:p w14:paraId="3AB5A5CA" w14:textId="4170A159" w:rsidR="00B86635" w:rsidRDefault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Cleaned data of player statistics</w:t>
            </w:r>
          </w:p>
        </w:tc>
      </w:tr>
      <w:tr w:rsidR="00B86635" w14:paraId="6240BEFD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41C42BF" w14:textId="65829208" w:rsidR="00B86635" w:rsidRDefault="00B86635">
            <w:r w:rsidRPr="00B86635">
              <w:t>3.player_stats_</w:t>
            </w:r>
            <w:proofErr w:type="gramStart"/>
            <w:r w:rsidRPr="00B86635">
              <w:t>cleaning.ipynb</w:t>
            </w:r>
            <w:proofErr w:type="gramEnd"/>
          </w:p>
        </w:tc>
        <w:tc>
          <w:tcPr>
            <w:tcW w:w="4846" w:type="dxa"/>
          </w:tcPr>
          <w:p w14:paraId="3B396F68" w14:textId="14F9383A" w:rsidR="00B86635" w:rsidRDefault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 for cleaning player statistics data</w:t>
            </w:r>
          </w:p>
        </w:tc>
      </w:tr>
      <w:tr w:rsidR="00B86635" w14:paraId="320E2109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EBD164" w14:textId="74527F94" w:rsidR="00B86635" w:rsidRDefault="00B86635" w:rsidP="00B86635">
            <w:r w:rsidRPr="00B86635">
              <w:t>4.player_career_stats.csv</w:t>
            </w:r>
          </w:p>
        </w:tc>
        <w:tc>
          <w:tcPr>
            <w:tcW w:w="4846" w:type="dxa"/>
          </w:tcPr>
          <w:p w14:paraId="39CCCF3B" w14:textId="0B9C3084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data of player</w:t>
            </w:r>
            <w:r>
              <w:t xml:space="preserve"> career</w:t>
            </w:r>
            <w:r>
              <w:t xml:space="preserve"> statistics</w:t>
            </w:r>
          </w:p>
        </w:tc>
      </w:tr>
      <w:tr w:rsidR="00B86635" w14:paraId="5FFFEE98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3161416" w14:textId="78A4CD12" w:rsidR="00B86635" w:rsidRDefault="00B86635" w:rsidP="00B86635">
            <w:r w:rsidRPr="00B86635">
              <w:t>5.player_career_stats_cleaned.csv</w:t>
            </w:r>
          </w:p>
        </w:tc>
        <w:tc>
          <w:tcPr>
            <w:tcW w:w="4846" w:type="dxa"/>
          </w:tcPr>
          <w:p w14:paraId="610D6FB6" w14:textId="18C5F841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Cleaned data of player </w:t>
            </w:r>
            <w:r>
              <w:t xml:space="preserve">career </w:t>
            </w:r>
            <w:r>
              <w:t>statistics</w:t>
            </w:r>
          </w:p>
        </w:tc>
      </w:tr>
      <w:tr w:rsidR="00B86635" w14:paraId="5D751896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87117BB" w14:textId="24B7DA06" w:rsidR="00B86635" w:rsidRDefault="00B86635" w:rsidP="00B86635">
            <w:r w:rsidRPr="00B86635">
              <w:t>6.player_career_stats_</w:t>
            </w:r>
            <w:proofErr w:type="gramStart"/>
            <w:r w:rsidRPr="00B86635">
              <w:t>cleaning.ipynb</w:t>
            </w:r>
            <w:proofErr w:type="gramEnd"/>
          </w:p>
        </w:tc>
        <w:tc>
          <w:tcPr>
            <w:tcW w:w="4846" w:type="dxa"/>
          </w:tcPr>
          <w:p w14:paraId="25A84AF6" w14:textId="5B5217F7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ode</w:t>
            </w:r>
            <w:r>
              <w:t>s</w:t>
            </w:r>
            <w:r>
              <w:t xml:space="preserve"> for cleaning player </w:t>
            </w:r>
            <w:r>
              <w:t xml:space="preserve">career </w:t>
            </w:r>
            <w:r>
              <w:t>statistics data</w:t>
            </w:r>
          </w:p>
        </w:tc>
      </w:tr>
      <w:tr w:rsidR="00B86635" w14:paraId="38C4CBFD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E8C2E6" w14:textId="2EDA2FFC" w:rsidR="00B86635" w:rsidRDefault="00B86635" w:rsidP="00B86635">
            <w:r w:rsidRPr="00B86635">
              <w:t>7.nba_players_stats.py</w:t>
            </w:r>
          </w:p>
        </w:tc>
        <w:tc>
          <w:tcPr>
            <w:tcW w:w="4846" w:type="dxa"/>
          </w:tcPr>
          <w:p w14:paraId="1E89B5D2" w14:textId="3BD65E88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 for grabbing player statistic data</w:t>
            </w:r>
          </w:p>
        </w:tc>
      </w:tr>
      <w:tr w:rsidR="00B86635" w14:paraId="302D7D8B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EEDEB2" w14:textId="12F34CD6" w:rsidR="00B86635" w:rsidRPr="00B86635" w:rsidRDefault="00B86635" w:rsidP="00B86635">
            <w:pPr>
              <w:rPr>
                <w:b w:val="0"/>
                <w:bCs w:val="0"/>
              </w:rPr>
            </w:pPr>
            <w:r w:rsidRPr="00B86635">
              <w:t>8.salary.csv</w:t>
            </w:r>
          </w:p>
        </w:tc>
        <w:tc>
          <w:tcPr>
            <w:tcW w:w="4846" w:type="dxa"/>
          </w:tcPr>
          <w:p w14:paraId="64E21BCB" w14:textId="09C48E99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data of player salary</w:t>
            </w:r>
          </w:p>
        </w:tc>
      </w:tr>
      <w:tr w:rsidR="00B86635" w14:paraId="01D16999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E03CE65" w14:textId="708780C5" w:rsidR="00B86635" w:rsidRPr="00B86635" w:rsidRDefault="00B86635" w:rsidP="00B86635">
            <w:r w:rsidRPr="00B86635">
              <w:t>9.salary_cleaned.xlsx</w:t>
            </w:r>
          </w:p>
        </w:tc>
        <w:tc>
          <w:tcPr>
            <w:tcW w:w="4846" w:type="dxa"/>
          </w:tcPr>
          <w:p w14:paraId="73120122" w14:textId="4F0D7486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Cleaned data of player salary</w:t>
            </w:r>
          </w:p>
        </w:tc>
      </w:tr>
      <w:tr w:rsidR="00B86635" w14:paraId="2304A0CC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B8A2D" w14:textId="5A821AFA" w:rsidR="00B86635" w:rsidRPr="00B86635" w:rsidRDefault="00B86635" w:rsidP="00B86635">
            <w:r w:rsidRPr="00B86635">
              <w:t>10.salary_error.xlsx</w:t>
            </w:r>
          </w:p>
        </w:tc>
        <w:tc>
          <w:tcPr>
            <w:tcW w:w="4846" w:type="dxa"/>
          </w:tcPr>
          <w:p w14:paraId="3860903A" w14:textId="3BD5A210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data of player salary</w:t>
            </w:r>
          </w:p>
        </w:tc>
      </w:tr>
      <w:tr w:rsidR="00B86635" w14:paraId="0AF5B327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4FA26B7" w14:textId="3930675B" w:rsidR="00B86635" w:rsidRPr="00B86635" w:rsidRDefault="00B86635" w:rsidP="00B86635">
            <w:r w:rsidRPr="00B86635">
              <w:t>11.salary_cleaning.py</w:t>
            </w:r>
          </w:p>
        </w:tc>
        <w:tc>
          <w:tcPr>
            <w:tcW w:w="4846" w:type="dxa"/>
          </w:tcPr>
          <w:p w14:paraId="3BAC3AAF" w14:textId="581DBBBB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 for cleaning player salary data</w:t>
            </w:r>
          </w:p>
        </w:tc>
      </w:tr>
      <w:tr w:rsidR="00B86635" w14:paraId="08BD9DB5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A4363E" w14:textId="13A46534" w:rsidR="00B86635" w:rsidRPr="00B86635" w:rsidRDefault="00B86635" w:rsidP="00B86635">
            <w:r w:rsidRPr="00B86635">
              <w:t>12.salary_grab.py</w:t>
            </w:r>
          </w:p>
        </w:tc>
        <w:tc>
          <w:tcPr>
            <w:tcW w:w="4846" w:type="dxa"/>
          </w:tcPr>
          <w:p w14:paraId="3EC1BF11" w14:textId="575B63B5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Codes for grabbing player salary data</w:t>
            </w:r>
          </w:p>
        </w:tc>
      </w:tr>
      <w:tr w:rsidR="00B86635" w14:paraId="0FBA268A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96D6C67" w14:textId="4C423065" w:rsidR="00B86635" w:rsidRPr="00B86635" w:rsidRDefault="00B86635" w:rsidP="00B86635">
            <w:r w:rsidRPr="00B86635">
              <w:t>13.tweets_timelines.csv</w:t>
            </w:r>
          </w:p>
        </w:tc>
        <w:tc>
          <w:tcPr>
            <w:tcW w:w="4846" w:type="dxa"/>
          </w:tcPr>
          <w:p w14:paraId="65E4834F" w14:textId="21AA705A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 data of tweets based on timeline</w:t>
            </w:r>
          </w:p>
        </w:tc>
      </w:tr>
      <w:tr w:rsidR="00B86635" w14:paraId="5D76A8E9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E9B078C" w14:textId="245AF620" w:rsidR="00B86635" w:rsidRPr="00B86635" w:rsidRDefault="00B86635" w:rsidP="00B86635">
            <w:r w:rsidRPr="00B86635">
              <w:t>14.tweets_keywords.csv</w:t>
            </w:r>
          </w:p>
        </w:tc>
        <w:tc>
          <w:tcPr>
            <w:tcW w:w="4846" w:type="dxa"/>
          </w:tcPr>
          <w:p w14:paraId="3C7D53B6" w14:textId="359CC76B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data of tweet</w:t>
            </w:r>
            <w:r>
              <w:t>s</w:t>
            </w:r>
            <w:r>
              <w:t xml:space="preserve"> based on </w:t>
            </w:r>
            <w:r>
              <w:t>keywords</w:t>
            </w:r>
          </w:p>
        </w:tc>
      </w:tr>
      <w:tr w:rsidR="00B86635" w14:paraId="7CB98B02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0D9B803" w14:textId="4F36F79A" w:rsidR="00B86635" w:rsidRPr="00B86635" w:rsidRDefault="00B86635" w:rsidP="00B86635">
            <w:r w:rsidRPr="00B86635">
              <w:t>15.twitter_timelines.py</w:t>
            </w:r>
          </w:p>
        </w:tc>
        <w:tc>
          <w:tcPr>
            <w:tcW w:w="4846" w:type="dxa"/>
          </w:tcPr>
          <w:p w14:paraId="1B753065" w14:textId="1790B75F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 for grabbing Twitter timeline data</w:t>
            </w:r>
          </w:p>
        </w:tc>
      </w:tr>
      <w:tr w:rsidR="00B86635" w14:paraId="5CDFB4B3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CE2924C" w14:textId="48E55720" w:rsidR="00B86635" w:rsidRPr="00B86635" w:rsidRDefault="00B86635" w:rsidP="00B86635">
            <w:r w:rsidRPr="00B86635">
              <w:t>16.twitter_keywords.py</w:t>
            </w:r>
          </w:p>
        </w:tc>
        <w:tc>
          <w:tcPr>
            <w:tcW w:w="4846" w:type="dxa"/>
          </w:tcPr>
          <w:p w14:paraId="7B134FFD" w14:textId="6B59A7E6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Codes for grabbing </w:t>
            </w:r>
            <w:r>
              <w:t>Twitter</w:t>
            </w:r>
            <w:r>
              <w:t xml:space="preserve"> </w:t>
            </w:r>
            <w:r>
              <w:t>keyword</w:t>
            </w:r>
            <w:r>
              <w:t xml:space="preserve"> data</w:t>
            </w:r>
          </w:p>
        </w:tc>
      </w:tr>
      <w:tr w:rsidR="00B86635" w14:paraId="624FD7DC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CBF0415" w14:textId="02FBF289" w:rsidR="00B86635" w:rsidRPr="00B86635" w:rsidRDefault="00B86635" w:rsidP="00B86635">
            <w:r w:rsidRPr="00B86635">
              <w:t>17</w:t>
            </w:r>
            <w:r>
              <w:t>.</w:t>
            </w:r>
            <w:r w:rsidRPr="00B86635">
              <w:t>cleanTwitter.py</w:t>
            </w:r>
          </w:p>
        </w:tc>
        <w:tc>
          <w:tcPr>
            <w:tcW w:w="4846" w:type="dxa"/>
          </w:tcPr>
          <w:p w14:paraId="770C8825" w14:textId="40FC1FD5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Codes for cleaning Twitter data</w:t>
            </w:r>
          </w:p>
        </w:tc>
      </w:tr>
      <w:tr w:rsidR="00B86635" w14:paraId="084EFC35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89A13E0" w14:textId="06F77896" w:rsidR="00B86635" w:rsidRPr="00B86635" w:rsidRDefault="00B86635" w:rsidP="00B86635">
            <w:r w:rsidRPr="00B86635">
              <w:t>18.twitter_timeline_rateOfClean.png</w:t>
            </w:r>
          </w:p>
        </w:tc>
        <w:tc>
          <w:tcPr>
            <w:tcW w:w="4846" w:type="dxa"/>
          </w:tcPr>
          <w:p w14:paraId="19F92017" w14:textId="424B6C6F" w:rsidR="00B86635" w:rsidRDefault="00B86635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Screenshot of timelines tweets error rate</w:t>
            </w:r>
          </w:p>
        </w:tc>
      </w:tr>
      <w:tr w:rsidR="00B86635" w14:paraId="375A1E8C" w14:textId="77777777" w:rsidTr="000F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960ADD" w14:textId="60C30081" w:rsidR="00B86635" w:rsidRPr="00B86635" w:rsidRDefault="00B86635" w:rsidP="00B86635">
            <w:r w:rsidRPr="00B86635">
              <w:t>19.twitter_keywords_rateOfClean.png</w:t>
            </w:r>
          </w:p>
        </w:tc>
        <w:tc>
          <w:tcPr>
            <w:tcW w:w="4846" w:type="dxa"/>
          </w:tcPr>
          <w:p w14:paraId="582B99C0" w14:textId="468DA04C" w:rsidR="00B86635" w:rsidRDefault="00B86635" w:rsidP="00B8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Screenshot of </w:t>
            </w:r>
            <w:r>
              <w:t>keywords</w:t>
            </w:r>
            <w:r>
              <w:t xml:space="preserve"> tweets error rate</w:t>
            </w:r>
          </w:p>
        </w:tc>
      </w:tr>
      <w:tr w:rsidR="00B86635" w14:paraId="430097ED" w14:textId="77777777" w:rsidTr="000F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0875499" w14:textId="4D56232C" w:rsidR="00B86635" w:rsidRPr="00B86635" w:rsidRDefault="00B86635" w:rsidP="00B86635">
            <w:r w:rsidRPr="00B86635">
              <w:t>20.DA PJ Phase1.docx</w:t>
            </w:r>
          </w:p>
        </w:tc>
        <w:tc>
          <w:tcPr>
            <w:tcW w:w="4846" w:type="dxa"/>
          </w:tcPr>
          <w:p w14:paraId="42C5516A" w14:textId="19B1B9BC" w:rsidR="00B86635" w:rsidRDefault="000F6FFC" w:rsidP="00B8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and overview of project phase 1</w:t>
            </w:r>
          </w:p>
        </w:tc>
      </w:tr>
    </w:tbl>
    <w:p w14:paraId="07B9AE47" w14:textId="77777777" w:rsidR="00B86635" w:rsidRDefault="00B86635"/>
    <w:p w14:paraId="3120DEE6" w14:textId="77777777" w:rsidR="00B86635" w:rsidRDefault="00B86635"/>
    <w:p w14:paraId="399905CB" w14:textId="61D1C22D" w:rsidR="00D53AE6" w:rsidRDefault="00D53AE6"/>
    <w:sectPr w:rsidR="00D53AE6" w:rsidSect="005F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F3B1B" w14:textId="77777777" w:rsidR="009233E0" w:rsidRDefault="009233E0" w:rsidP="000F6FFC">
      <w:r>
        <w:separator/>
      </w:r>
    </w:p>
  </w:endnote>
  <w:endnote w:type="continuationSeparator" w:id="0">
    <w:p w14:paraId="4150CA35" w14:textId="77777777" w:rsidR="009233E0" w:rsidRDefault="009233E0" w:rsidP="000F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F1AC" w14:textId="77777777" w:rsidR="009233E0" w:rsidRDefault="009233E0" w:rsidP="000F6FFC">
      <w:r>
        <w:separator/>
      </w:r>
    </w:p>
  </w:footnote>
  <w:footnote w:type="continuationSeparator" w:id="0">
    <w:p w14:paraId="4382AD81" w14:textId="77777777" w:rsidR="009233E0" w:rsidRDefault="009233E0" w:rsidP="000F6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E6"/>
    <w:rsid w:val="000F6FFC"/>
    <w:rsid w:val="005F6850"/>
    <w:rsid w:val="009233E0"/>
    <w:rsid w:val="00AC4E53"/>
    <w:rsid w:val="00B86635"/>
    <w:rsid w:val="00C86E2C"/>
    <w:rsid w:val="00D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C7D5"/>
  <w15:chartTrackingRefBased/>
  <w15:docId w15:val="{0D2449E7-51AA-F349-AC62-FEDC5AA2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F6F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6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FFC"/>
  </w:style>
  <w:style w:type="paragraph" w:styleId="Footer">
    <w:name w:val="footer"/>
    <w:basedOn w:val="Normal"/>
    <w:link w:val="FooterChar"/>
    <w:uiPriority w:val="99"/>
    <w:unhideWhenUsed/>
    <w:rsid w:val="000F6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2019-10-06T21:49:00Z</dcterms:created>
  <dcterms:modified xsi:type="dcterms:W3CDTF">2019-10-06T22:13:00Z</dcterms:modified>
</cp:coreProperties>
</file>