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A8990" w14:textId="156BE188" w:rsidR="00AF5019" w:rsidRDefault="00805ACC" w:rsidP="00805ACC">
      <w:pPr>
        <w:jc w:val="center"/>
        <w:rPr>
          <w:b/>
          <w:bCs/>
          <w:u w:val="single"/>
        </w:rPr>
      </w:pPr>
      <w:r>
        <w:rPr>
          <w:b/>
          <w:bCs/>
          <w:u w:val="single"/>
        </w:rPr>
        <w:t>Data Analytics for NBA statistic and Tweet</w:t>
      </w:r>
    </w:p>
    <w:p w14:paraId="76DEC5D7" w14:textId="77777777" w:rsidR="00805ACC" w:rsidRDefault="00805ACC" w:rsidP="0020232C">
      <w:pPr>
        <w:rPr>
          <w:b/>
          <w:bCs/>
          <w:u w:val="single"/>
        </w:rPr>
      </w:pPr>
    </w:p>
    <w:p w14:paraId="5F681A73" w14:textId="5E224A55" w:rsidR="00EB1FF6" w:rsidRPr="008D709F" w:rsidRDefault="00291A10" w:rsidP="0020232C">
      <w:pPr>
        <w:rPr>
          <w:b/>
          <w:bCs/>
          <w:u w:val="single"/>
        </w:rPr>
      </w:pPr>
      <w:r>
        <w:rPr>
          <w:b/>
          <w:bCs/>
          <w:u w:val="single"/>
        </w:rPr>
        <w:t>Background</w:t>
      </w:r>
      <w:r w:rsidR="0020232C" w:rsidRPr="008D709F">
        <w:rPr>
          <w:b/>
          <w:bCs/>
          <w:u w:val="single"/>
        </w:rPr>
        <w:t>:</w:t>
      </w:r>
    </w:p>
    <w:p w14:paraId="548A7F26" w14:textId="2E5EEA30" w:rsidR="00EB1FF6" w:rsidRDefault="00291A10" w:rsidP="0020232C">
      <w:r w:rsidRPr="00291A10">
        <w:t>NBA has a great influence in the sports field, and the performance, salaries of players are</w:t>
      </w:r>
      <w:r w:rsidR="001553CC">
        <w:t xml:space="preserve"> always</w:t>
      </w:r>
      <w:r w:rsidRPr="00291A10">
        <w:t xml:space="preserve"> the very hot topics discussed in our daily life. As fans, we are all like to know more about players' careers after analyzing statistics. For team managers, they would like to know whether a single penny they spend is worthwhile. So, we try to find the relation between players' performance and their salaries, and of course, the subtle influence of their tweets to their performance on the pitch.</w:t>
      </w:r>
    </w:p>
    <w:p w14:paraId="43F2BB36" w14:textId="77777777" w:rsidR="0020232C" w:rsidRDefault="0020232C"/>
    <w:p w14:paraId="0E31B809" w14:textId="7AB769C4" w:rsidR="0020232C" w:rsidRDefault="0020232C">
      <w:pPr>
        <w:rPr>
          <w:b/>
          <w:bCs/>
          <w:u w:val="single"/>
        </w:rPr>
      </w:pPr>
      <w:r w:rsidRPr="008D709F">
        <w:rPr>
          <w:b/>
          <w:bCs/>
          <w:u w:val="single"/>
        </w:rPr>
        <w:t>Data Science Problem:</w:t>
      </w:r>
    </w:p>
    <w:p w14:paraId="69618A2D" w14:textId="79F68B2C" w:rsidR="000A06DD" w:rsidRPr="002B0E78" w:rsidRDefault="000A06DD">
      <w:r w:rsidRPr="002B0E78">
        <w:t>(We will choose 2</w:t>
      </w:r>
      <w:r w:rsidR="00A93360" w:rsidRPr="002B0E78">
        <w:t xml:space="preserve"> or 3</w:t>
      </w:r>
      <w:r w:rsidRPr="002B0E78">
        <w:t xml:space="preserve"> question</w:t>
      </w:r>
      <w:r w:rsidR="001553CC" w:rsidRPr="002B0E78">
        <w:t>s</w:t>
      </w:r>
      <w:r w:rsidRPr="002B0E78">
        <w:t xml:space="preserve"> for our project fr</w:t>
      </w:r>
      <w:bookmarkStart w:id="0" w:name="_GoBack"/>
      <w:bookmarkEnd w:id="0"/>
      <w:r w:rsidRPr="002B0E78">
        <w:t>om here.)</w:t>
      </w:r>
    </w:p>
    <w:p w14:paraId="48F578E3" w14:textId="7ED3AFC2" w:rsidR="00A93360" w:rsidRPr="002B0E78" w:rsidRDefault="00A93360">
      <w:pPr>
        <w:rPr>
          <w:u w:val="single"/>
        </w:rPr>
      </w:pPr>
      <w:r w:rsidRPr="002B0E78">
        <w:rPr>
          <w:u w:val="single"/>
        </w:rPr>
        <w:t>1. The GOAT</w:t>
      </w:r>
    </w:p>
    <w:p w14:paraId="1A0AAB60" w14:textId="6FAE3220" w:rsidR="00A93360" w:rsidRPr="00A93360" w:rsidRDefault="00A93360">
      <w:r w:rsidRPr="00A93360">
        <w:t xml:space="preserve">The </w:t>
      </w:r>
      <w:r>
        <w:t>g</w:t>
      </w:r>
      <w:r w:rsidRPr="00A93360">
        <w:t xml:space="preserve">reatest of </w:t>
      </w:r>
      <w:r>
        <w:t>a</w:t>
      </w:r>
      <w:r w:rsidRPr="00A93360">
        <w:t xml:space="preserve">ll </w:t>
      </w:r>
      <w:r>
        <w:t>t</w:t>
      </w:r>
      <w:r w:rsidRPr="00A93360">
        <w:t xml:space="preserve">ime based only on </w:t>
      </w:r>
      <w:r>
        <w:t>st</w:t>
      </w:r>
      <w:r w:rsidRPr="00A93360">
        <w:t>atistics</w:t>
      </w:r>
      <w:r>
        <w:t xml:space="preserve"> on the pitch</w:t>
      </w:r>
      <w:r w:rsidRPr="00A93360">
        <w:t>.</w:t>
      </w:r>
    </w:p>
    <w:p w14:paraId="6A62DFEC" w14:textId="77777777" w:rsidR="00A93360" w:rsidRPr="00AF5019" w:rsidRDefault="00A93360">
      <w:pPr>
        <w:rPr>
          <w:u w:val="single"/>
        </w:rPr>
      </w:pPr>
    </w:p>
    <w:p w14:paraId="7491A73C" w14:textId="4BBC0C4A" w:rsidR="006D033E" w:rsidRDefault="00A93360" w:rsidP="00D12AD7">
      <w:pPr>
        <w:rPr>
          <w:u w:val="single"/>
        </w:rPr>
      </w:pPr>
      <w:r w:rsidRPr="002B0E78">
        <w:rPr>
          <w:u w:val="single"/>
        </w:rPr>
        <w:t>2</w:t>
      </w:r>
      <w:r w:rsidR="00D12AD7" w:rsidRPr="002B0E78">
        <w:rPr>
          <w:u w:val="single"/>
        </w:rPr>
        <w:t xml:space="preserve">. </w:t>
      </w:r>
      <w:r w:rsidR="006D033E">
        <w:rPr>
          <w:u w:val="single"/>
        </w:rPr>
        <w:t>The most/least cost-effective player</w:t>
      </w:r>
    </w:p>
    <w:p w14:paraId="59826411" w14:textId="4C7A5CCF" w:rsidR="00EB1FF6" w:rsidRPr="006D033E" w:rsidRDefault="00D12AD7" w:rsidP="00D12AD7">
      <w:r w:rsidRPr="006D033E">
        <w:t>The ratio of their salar</w:t>
      </w:r>
      <w:r w:rsidR="006D033E">
        <w:t>ies</w:t>
      </w:r>
      <w:r w:rsidRPr="006D033E">
        <w:t xml:space="preserve"> to their performance</w:t>
      </w:r>
      <w:r w:rsidR="006D033E">
        <w:t>s</w:t>
      </w:r>
      <w:r w:rsidRPr="006D033E">
        <w:t xml:space="preserve">. </w:t>
      </w:r>
    </w:p>
    <w:p w14:paraId="3D061F75" w14:textId="36B05D1C" w:rsidR="00506686" w:rsidRDefault="00D12AD7" w:rsidP="00D12AD7">
      <w:r>
        <w:t xml:space="preserve">Who is </w:t>
      </w:r>
      <w:r w:rsidR="006D033E">
        <w:t>the one earning less but providing a solid performance?</w:t>
      </w:r>
    </w:p>
    <w:p w14:paraId="54706FE7" w14:textId="5C679AB1" w:rsidR="00D12AD7" w:rsidRDefault="00D12AD7" w:rsidP="00D12AD7">
      <w:r>
        <w:t>And who is the one having</w:t>
      </w:r>
      <w:r w:rsidR="00506686">
        <w:t xml:space="preserve"> a</w:t>
      </w:r>
      <w:r>
        <w:t xml:space="preserve"> huge contract but help the team</w:t>
      </w:r>
      <w:r w:rsidR="00506686">
        <w:t xml:space="preserve"> very</w:t>
      </w:r>
      <w:r>
        <w:t xml:space="preserve"> little</w:t>
      </w:r>
      <w:r w:rsidR="00506686">
        <w:t>?</w:t>
      </w:r>
    </w:p>
    <w:p w14:paraId="0DA65477" w14:textId="5482AC97" w:rsidR="000A06DD" w:rsidRDefault="000A06DD" w:rsidP="00D12AD7"/>
    <w:p w14:paraId="793CCD6F" w14:textId="5E7D4A1B" w:rsidR="006D033E" w:rsidRPr="006D033E" w:rsidRDefault="00A93360" w:rsidP="001553CC">
      <w:pPr>
        <w:rPr>
          <w:u w:val="single"/>
        </w:rPr>
      </w:pPr>
      <w:r w:rsidRPr="006D033E">
        <w:rPr>
          <w:u w:val="single"/>
        </w:rPr>
        <w:t>3</w:t>
      </w:r>
      <w:r w:rsidR="000A06DD" w:rsidRPr="006D033E">
        <w:rPr>
          <w:u w:val="single"/>
        </w:rPr>
        <w:t xml:space="preserve">. </w:t>
      </w:r>
      <w:r w:rsidR="006D033E" w:rsidRPr="006D033E">
        <w:rPr>
          <w:u w:val="single"/>
        </w:rPr>
        <w:t>Career turning point</w:t>
      </w:r>
    </w:p>
    <w:p w14:paraId="6836CBB4" w14:textId="718AE9EB" w:rsidR="001553CC" w:rsidRDefault="001553CC" w:rsidP="001553CC">
      <w:r>
        <w:t>As age increases, a player's performance inevitably goes downhill.</w:t>
      </w:r>
    </w:p>
    <w:p w14:paraId="36893FF4" w14:textId="77777777" w:rsidR="001553CC" w:rsidRDefault="001553CC" w:rsidP="001553CC">
      <w:r>
        <w:t>We'd like to use the player's statistics to predict from when the statistics of Lebron James, James Harden or Stephen Curry will go downstairs.</w:t>
      </w:r>
    </w:p>
    <w:p w14:paraId="0B6597FD" w14:textId="4093A879" w:rsidR="00AF5019" w:rsidRDefault="00AF5019" w:rsidP="00D12AD7"/>
    <w:p w14:paraId="5BFF722B" w14:textId="10CDFE0F" w:rsidR="006D033E" w:rsidRPr="006D033E" w:rsidRDefault="00AF5019" w:rsidP="00D12AD7">
      <w:pPr>
        <w:rPr>
          <w:u w:val="single"/>
        </w:rPr>
      </w:pPr>
      <w:r w:rsidRPr="006D033E">
        <w:rPr>
          <w:u w:val="single"/>
        </w:rPr>
        <w:t>4</w:t>
      </w:r>
      <w:r w:rsidR="00D12AD7" w:rsidRPr="006D033E">
        <w:rPr>
          <w:u w:val="single"/>
        </w:rPr>
        <w:t>.</w:t>
      </w:r>
      <w:r w:rsidR="00E64667" w:rsidRPr="006D033E">
        <w:rPr>
          <w:u w:val="single"/>
        </w:rPr>
        <w:t xml:space="preserve"> </w:t>
      </w:r>
      <w:r w:rsidR="006D033E" w:rsidRPr="006D033E">
        <w:rPr>
          <w:rFonts w:hint="eastAsia"/>
          <w:u w:val="single"/>
        </w:rPr>
        <w:t>Twe</w:t>
      </w:r>
      <w:r w:rsidR="006D033E" w:rsidRPr="006D033E">
        <w:rPr>
          <w:u w:val="single"/>
        </w:rPr>
        <w:t>et and NBA</w:t>
      </w:r>
    </w:p>
    <w:p w14:paraId="26D08034" w14:textId="0790E074" w:rsidR="00D12AD7" w:rsidRDefault="00D12AD7" w:rsidP="00D12AD7">
      <w:r>
        <w:t xml:space="preserve">When posting something on </w:t>
      </w:r>
      <w:r w:rsidR="001553CC">
        <w:t>T</w:t>
      </w:r>
      <w:r>
        <w:t>weet, some players try to show their life from various a</w:t>
      </w:r>
      <w:r>
        <w:rPr>
          <w:rFonts w:hint="eastAsia"/>
        </w:rPr>
        <w:t>spec</w:t>
      </w:r>
      <w:r>
        <w:t>ts, and others focus more on their job</w:t>
      </w:r>
      <w:r w:rsidR="001553CC">
        <w:t>s</w:t>
      </w:r>
      <w:r w:rsidR="00506686">
        <w:t xml:space="preserve"> like </w:t>
      </w:r>
      <w:r>
        <w:t>training and matches.</w:t>
      </w:r>
    </w:p>
    <w:p w14:paraId="27D3002B" w14:textId="77777777" w:rsidR="00D12AD7" w:rsidRDefault="00D12AD7" w:rsidP="00D12AD7">
      <w:r>
        <w:t>Is there any connection between the tweets' contents and their performance on the pitch?</w:t>
      </w:r>
    </w:p>
    <w:p w14:paraId="64BA2AB7" w14:textId="270BB984" w:rsidR="00D12AD7" w:rsidRDefault="00D12AD7" w:rsidP="00D12AD7">
      <w:r>
        <w:t>Will these players focus more on training have a better performance than those who hav</w:t>
      </w:r>
      <w:r w:rsidR="001553CC">
        <w:t>e</w:t>
      </w:r>
      <w:r>
        <w:t xml:space="preserve"> a </w:t>
      </w:r>
      <w:r>
        <w:rPr>
          <w:rFonts w:hint="eastAsia"/>
        </w:rPr>
        <w:t>co</w:t>
      </w:r>
      <w:r>
        <w:t>lorful life?</w:t>
      </w:r>
    </w:p>
    <w:p w14:paraId="133B8792" w14:textId="6DCCA761" w:rsidR="00831570" w:rsidRDefault="00831570"/>
    <w:p w14:paraId="3A7889B5" w14:textId="57D96221" w:rsidR="00CE0508" w:rsidRPr="008D709F" w:rsidRDefault="00E64667">
      <w:pPr>
        <w:rPr>
          <w:b/>
          <w:bCs/>
          <w:u w:val="single"/>
        </w:rPr>
      </w:pPr>
      <w:r>
        <w:rPr>
          <w:b/>
          <w:bCs/>
          <w:u w:val="single"/>
        </w:rPr>
        <w:t>Data Collecting:</w:t>
      </w:r>
    </w:p>
    <w:p w14:paraId="44C60D7A" w14:textId="77777777" w:rsidR="00125B5C" w:rsidRPr="00A93360" w:rsidRDefault="00CE0508">
      <w:pPr>
        <w:rPr>
          <w:u w:val="single"/>
        </w:rPr>
      </w:pPr>
      <w:r w:rsidRPr="00A93360">
        <w:rPr>
          <w:u w:val="single"/>
        </w:rPr>
        <w:t xml:space="preserve">Data source: </w:t>
      </w:r>
    </w:p>
    <w:p w14:paraId="45ACB90C" w14:textId="106CBCD3" w:rsidR="00A76685" w:rsidRDefault="00CE0508">
      <w:r w:rsidRPr="00CE0508">
        <w:t>www.basketball-reference.com</w:t>
      </w:r>
    </w:p>
    <w:p w14:paraId="013ACA5E" w14:textId="23A42BE9" w:rsidR="00A76685" w:rsidRPr="00A93360" w:rsidRDefault="00A76685">
      <w:r w:rsidRPr="00A93360">
        <w:t>www.twitter.com</w:t>
      </w:r>
    </w:p>
    <w:p w14:paraId="6C355F49" w14:textId="77777777" w:rsidR="00AF5019" w:rsidRDefault="00AF5019">
      <w:pPr>
        <w:rPr>
          <w:u w:val="single"/>
        </w:rPr>
      </w:pPr>
    </w:p>
    <w:p w14:paraId="01D94C19" w14:textId="13521CAE" w:rsidR="00831570" w:rsidRPr="002B0E78" w:rsidRDefault="00AF5019" w:rsidP="002B0E78">
      <w:pPr>
        <w:rPr>
          <w:b/>
          <w:bCs/>
          <w:u w:val="single"/>
        </w:rPr>
      </w:pPr>
      <w:r w:rsidRPr="002B0E78">
        <w:rPr>
          <w:b/>
          <w:bCs/>
          <w:u w:val="single"/>
        </w:rPr>
        <w:t>Data Set:</w:t>
      </w:r>
    </w:p>
    <w:p w14:paraId="5022F5D5" w14:textId="7F3798C4" w:rsidR="002B0E78" w:rsidRPr="008D709F" w:rsidRDefault="002B0E78" w:rsidP="002B0E78">
      <w:pPr>
        <w:rPr>
          <w:u w:val="single"/>
        </w:rPr>
      </w:pPr>
      <w:r w:rsidRPr="008D709F">
        <w:rPr>
          <w:u w:val="single"/>
        </w:rPr>
        <w:t>1. Player statistic</w:t>
      </w:r>
      <w:r>
        <w:rPr>
          <w:u w:val="single"/>
        </w:rPr>
        <w:t xml:space="preserve"> </w:t>
      </w:r>
    </w:p>
    <w:p w14:paraId="4E7DC95A" w14:textId="21807A5E" w:rsidR="00831570" w:rsidRDefault="00831570">
      <w:r>
        <w:t>We try to get all the players in NBA history and their seasonal</w:t>
      </w:r>
      <w:r w:rsidR="002B0E78">
        <w:t>/career</w:t>
      </w:r>
      <w:r>
        <w:t xml:space="preserve"> statistic</w:t>
      </w:r>
      <w:r w:rsidR="00AF5019">
        <w:t>s</w:t>
      </w:r>
      <w:r>
        <w:t xml:space="preserve">. </w:t>
      </w:r>
    </w:p>
    <w:p w14:paraId="2AEC6785" w14:textId="0B4A45BC" w:rsidR="002B0E78" w:rsidRPr="002B0E78" w:rsidRDefault="002B0E78">
      <w:pPr>
        <w:rPr>
          <w:u w:val="single"/>
        </w:rPr>
      </w:pPr>
      <w:r w:rsidRPr="002B0E78">
        <w:rPr>
          <w:u w:val="single"/>
        </w:rPr>
        <w:t>1.1 Player Seasonal statistic</w:t>
      </w:r>
    </w:p>
    <w:p w14:paraId="72C03526" w14:textId="53A09117" w:rsidR="00831570" w:rsidRDefault="002B0E78">
      <w:r>
        <w:t xml:space="preserve">Raw </w:t>
      </w:r>
      <w:r w:rsidR="006D033E">
        <w:t xml:space="preserve">record </w:t>
      </w:r>
      <w:r w:rsidR="00AF5019">
        <w:t xml:space="preserve">QTY: </w:t>
      </w:r>
      <w:r w:rsidR="008D0AEA">
        <w:t>29,620</w:t>
      </w:r>
    </w:p>
    <w:p w14:paraId="68149961" w14:textId="008E51F7" w:rsidR="00A2331C" w:rsidRDefault="00AF5019">
      <w:r>
        <w:t>A</w:t>
      </w:r>
      <w:r w:rsidR="00831570">
        <w:t>ttributes:</w:t>
      </w:r>
      <w:r>
        <w:t xml:space="preserve"> </w:t>
      </w:r>
      <w:r w:rsidR="00A2331C">
        <w:t>31</w:t>
      </w:r>
    </w:p>
    <w:tbl>
      <w:tblPr>
        <w:tblStyle w:val="TableGridLight"/>
        <w:tblW w:w="0" w:type="auto"/>
        <w:tblLook w:val="04A0" w:firstRow="1" w:lastRow="0" w:firstColumn="1" w:lastColumn="0" w:noHBand="0" w:noVBand="1"/>
      </w:tblPr>
      <w:tblGrid>
        <w:gridCol w:w="3325"/>
        <w:gridCol w:w="3060"/>
        <w:gridCol w:w="2965"/>
      </w:tblGrid>
      <w:tr w:rsidR="00A2331C" w14:paraId="2179446D" w14:textId="77777777" w:rsidTr="00C43414">
        <w:tc>
          <w:tcPr>
            <w:tcW w:w="3325" w:type="dxa"/>
          </w:tcPr>
          <w:p w14:paraId="1225BDDA" w14:textId="1B9889D1" w:rsidR="00A2331C" w:rsidRDefault="00A2331C">
            <w:r>
              <w:t>Name</w:t>
            </w:r>
          </w:p>
        </w:tc>
        <w:tc>
          <w:tcPr>
            <w:tcW w:w="3060" w:type="dxa"/>
          </w:tcPr>
          <w:p w14:paraId="4CF10EDD" w14:textId="6B86A6C4" w:rsidR="00A2331C" w:rsidRDefault="00A2331C">
            <w:r>
              <w:t>Season</w:t>
            </w:r>
          </w:p>
        </w:tc>
        <w:tc>
          <w:tcPr>
            <w:tcW w:w="2965" w:type="dxa"/>
          </w:tcPr>
          <w:p w14:paraId="56D416BD" w14:textId="5299626D" w:rsidR="00A2331C" w:rsidRDefault="00A2331C">
            <w:r>
              <w:t>Age</w:t>
            </w:r>
          </w:p>
        </w:tc>
      </w:tr>
      <w:tr w:rsidR="00A2331C" w14:paraId="39BC96DF" w14:textId="77777777" w:rsidTr="00C43414">
        <w:tc>
          <w:tcPr>
            <w:tcW w:w="3325" w:type="dxa"/>
          </w:tcPr>
          <w:p w14:paraId="4442D56D" w14:textId="587C3BEF" w:rsidR="00A2331C" w:rsidRDefault="00A2331C">
            <w:r>
              <w:lastRenderedPageBreak/>
              <w:t>Team</w:t>
            </w:r>
          </w:p>
        </w:tc>
        <w:tc>
          <w:tcPr>
            <w:tcW w:w="3060" w:type="dxa"/>
          </w:tcPr>
          <w:p w14:paraId="5302898B" w14:textId="46D978D2" w:rsidR="00A2331C" w:rsidRDefault="00A2331C">
            <w:r>
              <w:t>League</w:t>
            </w:r>
          </w:p>
        </w:tc>
        <w:tc>
          <w:tcPr>
            <w:tcW w:w="2965" w:type="dxa"/>
          </w:tcPr>
          <w:p w14:paraId="23637642" w14:textId="28CB5BFB" w:rsidR="00A2331C" w:rsidRDefault="00A2331C">
            <w:r>
              <w:t>Position</w:t>
            </w:r>
          </w:p>
        </w:tc>
      </w:tr>
      <w:tr w:rsidR="00A2331C" w14:paraId="6B2914F8" w14:textId="77777777" w:rsidTr="00C43414">
        <w:tc>
          <w:tcPr>
            <w:tcW w:w="3325" w:type="dxa"/>
          </w:tcPr>
          <w:p w14:paraId="12F4BB23" w14:textId="78249F79" w:rsidR="00A2331C" w:rsidRDefault="00A2331C">
            <w:r>
              <w:t>Game Played</w:t>
            </w:r>
          </w:p>
        </w:tc>
        <w:tc>
          <w:tcPr>
            <w:tcW w:w="3060" w:type="dxa"/>
          </w:tcPr>
          <w:p w14:paraId="51BBE430" w14:textId="4ED70306" w:rsidR="00A2331C" w:rsidRDefault="00A2331C">
            <w:r>
              <w:t>Game Started</w:t>
            </w:r>
          </w:p>
        </w:tc>
        <w:tc>
          <w:tcPr>
            <w:tcW w:w="2965" w:type="dxa"/>
          </w:tcPr>
          <w:p w14:paraId="302DE14D" w14:textId="38139A5B" w:rsidR="00A2331C" w:rsidRDefault="00A2331C">
            <w:r>
              <w:t>Minutes</w:t>
            </w:r>
            <w:r>
              <w:t xml:space="preserve"> Per Game</w:t>
            </w:r>
          </w:p>
        </w:tc>
      </w:tr>
      <w:tr w:rsidR="00A2331C" w14:paraId="13D6DC36" w14:textId="77777777" w:rsidTr="00C43414">
        <w:tc>
          <w:tcPr>
            <w:tcW w:w="3325" w:type="dxa"/>
          </w:tcPr>
          <w:p w14:paraId="221671AC" w14:textId="2680DC09" w:rsidR="00A2331C" w:rsidRDefault="00A2331C">
            <w:r w:rsidRPr="008D0AEA">
              <w:t>Field Goals Per Game</w:t>
            </w:r>
          </w:p>
        </w:tc>
        <w:tc>
          <w:tcPr>
            <w:tcW w:w="3060" w:type="dxa"/>
          </w:tcPr>
          <w:p w14:paraId="52138576" w14:textId="160879B2" w:rsidR="00A2331C" w:rsidRDefault="00A2331C">
            <w:r w:rsidRPr="008D0AEA">
              <w:t>Field Goal Attempts Per Game</w:t>
            </w:r>
          </w:p>
        </w:tc>
        <w:tc>
          <w:tcPr>
            <w:tcW w:w="2965" w:type="dxa"/>
          </w:tcPr>
          <w:p w14:paraId="51F3DFA0" w14:textId="6A6B6B20" w:rsidR="00A2331C" w:rsidRDefault="00A2331C">
            <w:r w:rsidRPr="008D0AEA">
              <w:t>Field Goal Percentage</w:t>
            </w:r>
          </w:p>
        </w:tc>
      </w:tr>
      <w:tr w:rsidR="00A2331C" w14:paraId="1592132F" w14:textId="77777777" w:rsidTr="00C43414">
        <w:tc>
          <w:tcPr>
            <w:tcW w:w="3325" w:type="dxa"/>
          </w:tcPr>
          <w:p w14:paraId="34CACA5A" w14:textId="481C05C8" w:rsidR="00A2331C" w:rsidRDefault="00A2331C">
            <w:r w:rsidRPr="008D0AEA">
              <w:t>3-Point Field Goals Per Game</w:t>
            </w:r>
          </w:p>
        </w:tc>
        <w:tc>
          <w:tcPr>
            <w:tcW w:w="3060" w:type="dxa"/>
          </w:tcPr>
          <w:p w14:paraId="62C1A427" w14:textId="447405E0" w:rsidR="00A2331C" w:rsidRDefault="00A2331C">
            <w:r w:rsidRPr="008D0AEA">
              <w:t>3-Point Field Goal Attempts Per Game</w:t>
            </w:r>
          </w:p>
        </w:tc>
        <w:tc>
          <w:tcPr>
            <w:tcW w:w="2965" w:type="dxa"/>
          </w:tcPr>
          <w:p w14:paraId="39C3549E" w14:textId="11516F42" w:rsidR="00A2331C" w:rsidRDefault="00A2331C">
            <w:r w:rsidRPr="00A2331C">
              <w:t>3-Point Field Goal Percentage</w:t>
            </w:r>
          </w:p>
        </w:tc>
      </w:tr>
      <w:tr w:rsidR="00A2331C" w14:paraId="7BCE339C" w14:textId="77777777" w:rsidTr="00C43414">
        <w:tc>
          <w:tcPr>
            <w:tcW w:w="3325" w:type="dxa"/>
          </w:tcPr>
          <w:p w14:paraId="1FF6A720" w14:textId="0F473CB8" w:rsidR="00A2331C" w:rsidRDefault="00A2331C" w:rsidP="00A2331C">
            <w:r>
              <w:t>2</w:t>
            </w:r>
            <w:r w:rsidRPr="008D0AEA">
              <w:t>-Point Field Goals Per Game</w:t>
            </w:r>
          </w:p>
        </w:tc>
        <w:tc>
          <w:tcPr>
            <w:tcW w:w="3060" w:type="dxa"/>
          </w:tcPr>
          <w:p w14:paraId="5476412D" w14:textId="50D69D3D" w:rsidR="00A2331C" w:rsidRDefault="00A2331C" w:rsidP="00A2331C">
            <w:r>
              <w:t>2</w:t>
            </w:r>
            <w:r w:rsidRPr="008D0AEA">
              <w:t>-Point Field Goal Attempts Per Game</w:t>
            </w:r>
          </w:p>
        </w:tc>
        <w:tc>
          <w:tcPr>
            <w:tcW w:w="2965" w:type="dxa"/>
          </w:tcPr>
          <w:p w14:paraId="57AF5149" w14:textId="467E1643" w:rsidR="00A2331C" w:rsidRDefault="00A2331C" w:rsidP="00A2331C">
            <w:r>
              <w:t>2</w:t>
            </w:r>
            <w:r w:rsidRPr="00A2331C">
              <w:t>-Point Field Goal Percentage</w:t>
            </w:r>
          </w:p>
        </w:tc>
      </w:tr>
      <w:tr w:rsidR="00A2331C" w14:paraId="1A0B745C" w14:textId="77777777" w:rsidTr="00C43414">
        <w:tc>
          <w:tcPr>
            <w:tcW w:w="3325" w:type="dxa"/>
          </w:tcPr>
          <w:p w14:paraId="309EDC90" w14:textId="5B4B00EB" w:rsidR="00A2331C" w:rsidRDefault="00A2331C" w:rsidP="00A2331C">
            <w:r w:rsidRPr="008D0AEA">
              <w:t>Effective Field Goal Percentage</w:t>
            </w:r>
          </w:p>
        </w:tc>
        <w:tc>
          <w:tcPr>
            <w:tcW w:w="3060" w:type="dxa"/>
          </w:tcPr>
          <w:p w14:paraId="59804193" w14:textId="5ED48B87" w:rsidR="00A2331C" w:rsidRDefault="00A2331C" w:rsidP="00A2331C">
            <w:r w:rsidRPr="008D0AEA">
              <w:t>Free Throws Per Game</w:t>
            </w:r>
          </w:p>
        </w:tc>
        <w:tc>
          <w:tcPr>
            <w:tcW w:w="2965" w:type="dxa"/>
          </w:tcPr>
          <w:p w14:paraId="28608643" w14:textId="74805FCA" w:rsidR="00A2331C" w:rsidRDefault="00A2331C" w:rsidP="00A2331C">
            <w:r w:rsidRPr="008D0AEA">
              <w:t>Free Throw Attempts Per Game</w:t>
            </w:r>
          </w:p>
        </w:tc>
      </w:tr>
      <w:tr w:rsidR="00A2331C" w14:paraId="5A1F3BDA" w14:textId="77777777" w:rsidTr="00C43414">
        <w:tc>
          <w:tcPr>
            <w:tcW w:w="3325" w:type="dxa"/>
          </w:tcPr>
          <w:p w14:paraId="3AC00F03" w14:textId="62A155AC" w:rsidR="00A2331C" w:rsidRDefault="00A2331C" w:rsidP="00A2331C">
            <w:r w:rsidRPr="008D0AEA">
              <w:t>Free Throw Attempts Per Game</w:t>
            </w:r>
          </w:p>
        </w:tc>
        <w:tc>
          <w:tcPr>
            <w:tcW w:w="3060" w:type="dxa"/>
          </w:tcPr>
          <w:p w14:paraId="750CAEC4" w14:textId="2D508952" w:rsidR="00A2331C" w:rsidRDefault="00A2331C" w:rsidP="00A2331C">
            <w:r w:rsidRPr="008D0AEA">
              <w:t>Offensive Rebounds Per Game</w:t>
            </w:r>
          </w:p>
        </w:tc>
        <w:tc>
          <w:tcPr>
            <w:tcW w:w="2965" w:type="dxa"/>
          </w:tcPr>
          <w:p w14:paraId="02999CC1" w14:textId="2F47836E" w:rsidR="00A2331C" w:rsidRDefault="00A2331C" w:rsidP="00A2331C">
            <w:r w:rsidRPr="008D0AEA">
              <w:t>Defensive Rebounds Per Game</w:t>
            </w:r>
          </w:p>
        </w:tc>
      </w:tr>
      <w:tr w:rsidR="00A2331C" w14:paraId="2E5D1958" w14:textId="77777777" w:rsidTr="00C43414">
        <w:tc>
          <w:tcPr>
            <w:tcW w:w="3325" w:type="dxa"/>
          </w:tcPr>
          <w:p w14:paraId="0030D6AA" w14:textId="4D8F8BB7" w:rsidR="00A2331C" w:rsidRDefault="00A2331C" w:rsidP="00A2331C">
            <w:r w:rsidRPr="008D0AEA">
              <w:t>Total Rebounds Per Game</w:t>
            </w:r>
          </w:p>
        </w:tc>
        <w:tc>
          <w:tcPr>
            <w:tcW w:w="3060" w:type="dxa"/>
          </w:tcPr>
          <w:p w14:paraId="6CA7F379" w14:textId="138E45D1" w:rsidR="00A2331C" w:rsidRDefault="00A2331C" w:rsidP="00A2331C">
            <w:r w:rsidRPr="008D0AEA">
              <w:t>Assists Per Game</w:t>
            </w:r>
          </w:p>
        </w:tc>
        <w:tc>
          <w:tcPr>
            <w:tcW w:w="2965" w:type="dxa"/>
          </w:tcPr>
          <w:p w14:paraId="02346040" w14:textId="1836AE37" w:rsidR="00A2331C" w:rsidRDefault="00A2331C" w:rsidP="00A2331C">
            <w:r w:rsidRPr="008D0AEA">
              <w:t>Steals Per Game</w:t>
            </w:r>
          </w:p>
        </w:tc>
      </w:tr>
      <w:tr w:rsidR="00A2331C" w14:paraId="2A22A6E5" w14:textId="77777777" w:rsidTr="00C43414">
        <w:tc>
          <w:tcPr>
            <w:tcW w:w="3325" w:type="dxa"/>
          </w:tcPr>
          <w:p w14:paraId="69BA32E3" w14:textId="6D1B03A1" w:rsidR="00A2331C" w:rsidRDefault="00A2331C" w:rsidP="00A2331C">
            <w:r w:rsidRPr="008D0AEA">
              <w:t>Blocks Per Game</w:t>
            </w:r>
          </w:p>
        </w:tc>
        <w:tc>
          <w:tcPr>
            <w:tcW w:w="3060" w:type="dxa"/>
          </w:tcPr>
          <w:p w14:paraId="273F1AF6" w14:textId="57B00C05" w:rsidR="00A2331C" w:rsidRDefault="00A2331C" w:rsidP="00A2331C">
            <w:r w:rsidRPr="008D0AEA">
              <w:t>Turnovers Per Game</w:t>
            </w:r>
          </w:p>
        </w:tc>
        <w:tc>
          <w:tcPr>
            <w:tcW w:w="2965" w:type="dxa"/>
          </w:tcPr>
          <w:p w14:paraId="3AFA29CE" w14:textId="0FF26928" w:rsidR="00A2331C" w:rsidRDefault="00A2331C" w:rsidP="00A2331C">
            <w:r w:rsidRPr="008D0AEA">
              <w:t>Personal Fouls Per Game</w:t>
            </w:r>
          </w:p>
        </w:tc>
      </w:tr>
      <w:tr w:rsidR="00A2331C" w14:paraId="37BE6E90" w14:textId="77777777" w:rsidTr="00C43414">
        <w:tc>
          <w:tcPr>
            <w:tcW w:w="3325" w:type="dxa"/>
          </w:tcPr>
          <w:p w14:paraId="5782D560" w14:textId="2AEA2408" w:rsidR="00A2331C" w:rsidRDefault="00A2331C" w:rsidP="00A2331C">
            <w:r w:rsidRPr="008D0AEA">
              <w:t>Points Per Game</w:t>
            </w:r>
          </w:p>
        </w:tc>
        <w:tc>
          <w:tcPr>
            <w:tcW w:w="3060" w:type="dxa"/>
          </w:tcPr>
          <w:p w14:paraId="5140A74E" w14:textId="77777777" w:rsidR="00A2331C" w:rsidRDefault="00A2331C" w:rsidP="00A2331C"/>
        </w:tc>
        <w:tc>
          <w:tcPr>
            <w:tcW w:w="2965" w:type="dxa"/>
          </w:tcPr>
          <w:p w14:paraId="385F3699" w14:textId="77777777" w:rsidR="00A2331C" w:rsidRDefault="00A2331C" w:rsidP="00A2331C"/>
        </w:tc>
      </w:tr>
    </w:tbl>
    <w:p w14:paraId="3543C3FE" w14:textId="03C2B0EF" w:rsidR="008D0AEA" w:rsidRDefault="008D0AEA"/>
    <w:p w14:paraId="5F0A6324" w14:textId="483CC781" w:rsidR="008D0AEA" w:rsidRPr="002B0E78" w:rsidRDefault="002B0E78">
      <w:pPr>
        <w:rPr>
          <w:u w:val="single"/>
        </w:rPr>
      </w:pPr>
      <w:r w:rsidRPr="002B0E78">
        <w:rPr>
          <w:u w:val="single"/>
        </w:rPr>
        <w:t>1.</w:t>
      </w:r>
      <w:r w:rsidR="008D0AEA" w:rsidRPr="002B0E78">
        <w:rPr>
          <w:u w:val="single"/>
        </w:rPr>
        <w:t>2 Player career statistic</w:t>
      </w:r>
    </w:p>
    <w:p w14:paraId="390911E0" w14:textId="60230A60" w:rsidR="00A2331C" w:rsidRDefault="002B0E78">
      <w:r>
        <w:t>Raw</w:t>
      </w:r>
      <w:r w:rsidR="006D033E">
        <w:t xml:space="preserve"> record</w:t>
      </w:r>
      <w:r>
        <w:t xml:space="preserve"> </w:t>
      </w:r>
      <w:r w:rsidR="00A2331C">
        <w:t xml:space="preserve">QTY: </w:t>
      </w:r>
      <w:r>
        <w:t>18,695</w:t>
      </w:r>
    </w:p>
    <w:p w14:paraId="2D321D06" w14:textId="0B4C66DB" w:rsidR="002B0E78" w:rsidRDefault="002B0E78">
      <w:r>
        <w:t>Attributes: 31</w:t>
      </w:r>
    </w:p>
    <w:tbl>
      <w:tblPr>
        <w:tblStyle w:val="TableGridLight"/>
        <w:tblW w:w="0" w:type="auto"/>
        <w:tblLook w:val="04A0" w:firstRow="1" w:lastRow="0" w:firstColumn="1" w:lastColumn="0" w:noHBand="0" w:noVBand="1"/>
      </w:tblPr>
      <w:tblGrid>
        <w:gridCol w:w="3325"/>
        <w:gridCol w:w="3060"/>
        <w:gridCol w:w="2965"/>
      </w:tblGrid>
      <w:tr w:rsidR="00A2331C" w14:paraId="1DD526FF" w14:textId="77777777" w:rsidTr="00C43414">
        <w:tc>
          <w:tcPr>
            <w:tcW w:w="3325" w:type="dxa"/>
          </w:tcPr>
          <w:p w14:paraId="4F797D64" w14:textId="77777777" w:rsidR="00A2331C" w:rsidRDefault="00A2331C" w:rsidP="00C43414">
            <w:r>
              <w:t>Name</w:t>
            </w:r>
          </w:p>
        </w:tc>
        <w:tc>
          <w:tcPr>
            <w:tcW w:w="3060" w:type="dxa"/>
          </w:tcPr>
          <w:p w14:paraId="02CC36B4" w14:textId="14BB66E2" w:rsidR="00A2331C" w:rsidRDefault="00A2331C" w:rsidP="00C43414">
            <w:r>
              <w:t>Season</w:t>
            </w:r>
            <w:r>
              <w:t>s Played</w:t>
            </w:r>
          </w:p>
        </w:tc>
        <w:tc>
          <w:tcPr>
            <w:tcW w:w="2965" w:type="dxa"/>
          </w:tcPr>
          <w:p w14:paraId="6F5B54E7" w14:textId="2AF21F87" w:rsidR="00A2331C" w:rsidRDefault="00A2331C" w:rsidP="00C43414">
            <w:r>
              <w:t>Team</w:t>
            </w:r>
          </w:p>
        </w:tc>
      </w:tr>
      <w:tr w:rsidR="00A2331C" w14:paraId="1E16D072" w14:textId="77777777" w:rsidTr="00C43414">
        <w:tc>
          <w:tcPr>
            <w:tcW w:w="3325" w:type="dxa"/>
          </w:tcPr>
          <w:p w14:paraId="1545BF9C" w14:textId="47CDC312" w:rsidR="00A2331C" w:rsidRDefault="00A2331C" w:rsidP="00C43414">
            <w:r>
              <w:t>League</w:t>
            </w:r>
          </w:p>
        </w:tc>
        <w:tc>
          <w:tcPr>
            <w:tcW w:w="3060" w:type="dxa"/>
          </w:tcPr>
          <w:p w14:paraId="2FD47547" w14:textId="08494141" w:rsidR="00A2331C" w:rsidRDefault="00A2331C" w:rsidP="00C43414">
            <w:r>
              <w:t>Game Played</w:t>
            </w:r>
          </w:p>
        </w:tc>
        <w:tc>
          <w:tcPr>
            <w:tcW w:w="2965" w:type="dxa"/>
          </w:tcPr>
          <w:p w14:paraId="04A3E1B7" w14:textId="7D590A7D" w:rsidR="00A2331C" w:rsidRDefault="00A2331C" w:rsidP="00C43414">
            <w:r>
              <w:t>Game Started</w:t>
            </w:r>
          </w:p>
        </w:tc>
      </w:tr>
      <w:tr w:rsidR="00A2331C" w14:paraId="221E86D7" w14:textId="77777777" w:rsidTr="00C43414">
        <w:tc>
          <w:tcPr>
            <w:tcW w:w="3325" w:type="dxa"/>
          </w:tcPr>
          <w:p w14:paraId="6C476A45" w14:textId="71BEB84D" w:rsidR="00A2331C" w:rsidRDefault="00A2331C" w:rsidP="00C43414">
            <w:r>
              <w:t>Minutes Per Game</w:t>
            </w:r>
          </w:p>
        </w:tc>
        <w:tc>
          <w:tcPr>
            <w:tcW w:w="3060" w:type="dxa"/>
          </w:tcPr>
          <w:p w14:paraId="0AC4D680" w14:textId="3C8A426C" w:rsidR="00A2331C" w:rsidRDefault="00A2331C" w:rsidP="00C43414">
            <w:r w:rsidRPr="008D0AEA">
              <w:t>Field Goals Per Game</w:t>
            </w:r>
          </w:p>
        </w:tc>
        <w:tc>
          <w:tcPr>
            <w:tcW w:w="2965" w:type="dxa"/>
          </w:tcPr>
          <w:p w14:paraId="3C65A2AC" w14:textId="1F230CAB" w:rsidR="00A2331C" w:rsidRDefault="00A2331C" w:rsidP="00C43414">
            <w:r w:rsidRPr="008D0AEA">
              <w:t>Field Goal Attempts Per Game</w:t>
            </w:r>
          </w:p>
        </w:tc>
      </w:tr>
      <w:tr w:rsidR="00A2331C" w14:paraId="4D3A1028" w14:textId="77777777" w:rsidTr="00C43414">
        <w:tc>
          <w:tcPr>
            <w:tcW w:w="3325" w:type="dxa"/>
          </w:tcPr>
          <w:p w14:paraId="08279E3B" w14:textId="5F143CEC" w:rsidR="00A2331C" w:rsidRDefault="00A2331C" w:rsidP="00C43414">
            <w:r w:rsidRPr="008D0AEA">
              <w:t>Field Goal Percentage</w:t>
            </w:r>
          </w:p>
        </w:tc>
        <w:tc>
          <w:tcPr>
            <w:tcW w:w="3060" w:type="dxa"/>
          </w:tcPr>
          <w:p w14:paraId="72EDF2C8" w14:textId="696AA400" w:rsidR="00A2331C" w:rsidRDefault="00A2331C" w:rsidP="00C43414">
            <w:r w:rsidRPr="008D0AEA">
              <w:t>3-Point Field Goals Per Game</w:t>
            </w:r>
          </w:p>
        </w:tc>
        <w:tc>
          <w:tcPr>
            <w:tcW w:w="2965" w:type="dxa"/>
          </w:tcPr>
          <w:p w14:paraId="2D87C916" w14:textId="3B228238" w:rsidR="00A2331C" w:rsidRDefault="00A2331C" w:rsidP="00C43414">
            <w:r w:rsidRPr="008D0AEA">
              <w:t>3-Point Field Goal Attempts Per Game</w:t>
            </w:r>
          </w:p>
        </w:tc>
      </w:tr>
      <w:tr w:rsidR="00A2331C" w14:paraId="19817A3C" w14:textId="77777777" w:rsidTr="00C43414">
        <w:tc>
          <w:tcPr>
            <w:tcW w:w="3325" w:type="dxa"/>
          </w:tcPr>
          <w:p w14:paraId="478AAD17" w14:textId="00F38FF5" w:rsidR="00A2331C" w:rsidRDefault="00A2331C" w:rsidP="00C43414">
            <w:r w:rsidRPr="00A2331C">
              <w:t>3-Point Field Goal Percentage</w:t>
            </w:r>
          </w:p>
        </w:tc>
        <w:tc>
          <w:tcPr>
            <w:tcW w:w="3060" w:type="dxa"/>
          </w:tcPr>
          <w:p w14:paraId="2E1F2E0A" w14:textId="4A9E48B1" w:rsidR="00A2331C" w:rsidRDefault="00A2331C" w:rsidP="00C43414">
            <w:r>
              <w:t>2</w:t>
            </w:r>
            <w:r w:rsidRPr="008D0AEA">
              <w:t>-Point Field Goals Per Game</w:t>
            </w:r>
          </w:p>
        </w:tc>
        <w:tc>
          <w:tcPr>
            <w:tcW w:w="2965" w:type="dxa"/>
          </w:tcPr>
          <w:p w14:paraId="7D35F192" w14:textId="3557963A" w:rsidR="00A2331C" w:rsidRDefault="00A2331C" w:rsidP="00C43414">
            <w:r>
              <w:t>2</w:t>
            </w:r>
            <w:r w:rsidRPr="008D0AEA">
              <w:t>-Point Field Goal Attempts Per Game</w:t>
            </w:r>
          </w:p>
        </w:tc>
      </w:tr>
      <w:tr w:rsidR="00A2331C" w14:paraId="64ED2C8E" w14:textId="77777777" w:rsidTr="00C43414">
        <w:tc>
          <w:tcPr>
            <w:tcW w:w="3325" w:type="dxa"/>
          </w:tcPr>
          <w:p w14:paraId="173AFD95" w14:textId="617EF33B" w:rsidR="00A2331C" w:rsidRDefault="00A2331C" w:rsidP="00C43414">
            <w:r>
              <w:t>2</w:t>
            </w:r>
            <w:r w:rsidRPr="00A2331C">
              <w:t>-Point Field Goal Percentage</w:t>
            </w:r>
          </w:p>
        </w:tc>
        <w:tc>
          <w:tcPr>
            <w:tcW w:w="3060" w:type="dxa"/>
          </w:tcPr>
          <w:p w14:paraId="4D1EEFEE" w14:textId="22873CD5" w:rsidR="00A2331C" w:rsidRDefault="00A2331C" w:rsidP="00C43414">
            <w:r w:rsidRPr="008D0AEA">
              <w:t>Effective Field Goal Percentage</w:t>
            </w:r>
          </w:p>
        </w:tc>
        <w:tc>
          <w:tcPr>
            <w:tcW w:w="2965" w:type="dxa"/>
          </w:tcPr>
          <w:p w14:paraId="36E75D25" w14:textId="39358202" w:rsidR="00A2331C" w:rsidRDefault="00A2331C" w:rsidP="00C43414">
            <w:r w:rsidRPr="008D0AEA">
              <w:t>Free Throws Per Game</w:t>
            </w:r>
          </w:p>
        </w:tc>
      </w:tr>
      <w:tr w:rsidR="00A2331C" w14:paraId="082875BD" w14:textId="77777777" w:rsidTr="00C43414">
        <w:tc>
          <w:tcPr>
            <w:tcW w:w="3325" w:type="dxa"/>
          </w:tcPr>
          <w:p w14:paraId="79D334CD" w14:textId="01513889" w:rsidR="00A2331C" w:rsidRDefault="00A2331C" w:rsidP="00C43414">
            <w:r w:rsidRPr="008D0AEA">
              <w:t>Free Throw Attempts Per Game</w:t>
            </w:r>
          </w:p>
        </w:tc>
        <w:tc>
          <w:tcPr>
            <w:tcW w:w="3060" w:type="dxa"/>
          </w:tcPr>
          <w:p w14:paraId="369D87EC" w14:textId="5D778E5C" w:rsidR="00A2331C" w:rsidRDefault="00A2331C" w:rsidP="00C43414">
            <w:r w:rsidRPr="008D0AEA">
              <w:t>Free Throw Attempts Per Game</w:t>
            </w:r>
          </w:p>
        </w:tc>
        <w:tc>
          <w:tcPr>
            <w:tcW w:w="2965" w:type="dxa"/>
          </w:tcPr>
          <w:p w14:paraId="54742E7E" w14:textId="4E9D354A" w:rsidR="00A2331C" w:rsidRDefault="00A2331C" w:rsidP="00C43414">
            <w:r w:rsidRPr="008D0AEA">
              <w:t>Offensive Rebounds Per Game</w:t>
            </w:r>
          </w:p>
        </w:tc>
      </w:tr>
      <w:tr w:rsidR="00A2331C" w14:paraId="35BD802B" w14:textId="77777777" w:rsidTr="00C43414">
        <w:tc>
          <w:tcPr>
            <w:tcW w:w="3325" w:type="dxa"/>
          </w:tcPr>
          <w:p w14:paraId="13397E99" w14:textId="4A364E2A" w:rsidR="00A2331C" w:rsidRDefault="00A2331C" w:rsidP="00C43414">
            <w:r w:rsidRPr="008D0AEA">
              <w:t>Defensive Rebounds Per Game</w:t>
            </w:r>
          </w:p>
        </w:tc>
        <w:tc>
          <w:tcPr>
            <w:tcW w:w="3060" w:type="dxa"/>
          </w:tcPr>
          <w:p w14:paraId="1FBA6A22" w14:textId="0ECA7F4E" w:rsidR="00A2331C" w:rsidRDefault="00A2331C" w:rsidP="00C43414">
            <w:r w:rsidRPr="008D0AEA">
              <w:t>Total Rebounds Per Game</w:t>
            </w:r>
          </w:p>
        </w:tc>
        <w:tc>
          <w:tcPr>
            <w:tcW w:w="2965" w:type="dxa"/>
          </w:tcPr>
          <w:p w14:paraId="4D8656D1" w14:textId="098292F4" w:rsidR="00A2331C" w:rsidRDefault="00A2331C" w:rsidP="00C43414">
            <w:r w:rsidRPr="008D0AEA">
              <w:t>Assists Per Game</w:t>
            </w:r>
          </w:p>
        </w:tc>
      </w:tr>
      <w:tr w:rsidR="00A2331C" w14:paraId="6DE10F0A" w14:textId="77777777" w:rsidTr="00C43414">
        <w:tc>
          <w:tcPr>
            <w:tcW w:w="3325" w:type="dxa"/>
          </w:tcPr>
          <w:p w14:paraId="41EACF35" w14:textId="72C71E95" w:rsidR="00A2331C" w:rsidRDefault="00A2331C" w:rsidP="00C43414">
            <w:r w:rsidRPr="008D0AEA">
              <w:t>Steals Per Game</w:t>
            </w:r>
          </w:p>
        </w:tc>
        <w:tc>
          <w:tcPr>
            <w:tcW w:w="3060" w:type="dxa"/>
          </w:tcPr>
          <w:p w14:paraId="681BF912" w14:textId="46DA7C72" w:rsidR="00A2331C" w:rsidRDefault="00A2331C" w:rsidP="00C43414">
            <w:r w:rsidRPr="008D0AEA">
              <w:t>Blocks Per Game</w:t>
            </w:r>
          </w:p>
        </w:tc>
        <w:tc>
          <w:tcPr>
            <w:tcW w:w="2965" w:type="dxa"/>
          </w:tcPr>
          <w:p w14:paraId="142F190F" w14:textId="46E50F2F" w:rsidR="00A2331C" w:rsidRDefault="00A2331C" w:rsidP="00C43414">
            <w:r w:rsidRPr="008D0AEA">
              <w:t>Turnovers Per Game</w:t>
            </w:r>
          </w:p>
        </w:tc>
      </w:tr>
      <w:tr w:rsidR="00A2331C" w14:paraId="6F555800" w14:textId="77777777" w:rsidTr="00C43414">
        <w:tc>
          <w:tcPr>
            <w:tcW w:w="3325" w:type="dxa"/>
          </w:tcPr>
          <w:p w14:paraId="6E0AF47B" w14:textId="2CCF41CF" w:rsidR="00A2331C" w:rsidRDefault="00A2331C" w:rsidP="00C43414">
            <w:r w:rsidRPr="008D0AEA">
              <w:t>Personal Fouls Per Game</w:t>
            </w:r>
          </w:p>
        </w:tc>
        <w:tc>
          <w:tcPr>
            <w:tcW w:w="3060" w:type="dxa"/>
          </w:tcPr>
          <w:p w14:paraId="35520AA5" w14:textId="5C0B8648" w:rsidR="00A2331C" w:rsidRDefault="00A2331C" w:rsidP="00C43414">
            <w:r w:rsidRPr="008D0AEA">
              <w:t>Points Per Game</w:t>
            </w:r>
          </w:p>
        </w:tc>
        <w:tc>
          <w:tcPr>
            <w:tcW w:w="2965" w:type="dxa"/>
          </w:tcPr>
          <w:p w14:paraId="276F2E70" w14:textId="5CC5D6D3" w:rsidR="00A2331C" w:rsidRDefault="00A2331C" w:rsidP="00C43414"/>
        </w:tc>
      </w:tr>
    </w:tbl>
    <w:p w14:paraId="3D91D5DF" w14:textId="77777777" w:rsidR="00831570" w:rsidRDefault="00831570"/>
    <w:p w14:paraId="777DE193" w14:textId="1FD2CD16" w:rsidR="00831570" w:rsidRPr="008D709F" w:rsidRDefault="002B0E78">
      <w:pPr>
        <w:rPr>
          <w:u w:val="single"/>
        </w:rPr>
      </w:pPr>
      <w:r>
        <w:rPr>
          <w:u w:val="single"/>
        </w:rPr>
        <w:t>3</w:t>
      </w:r>
      <w:r w:rsidR="00831570" w:rsidRPr="008D709F">
        <w:rPr>
          <w:u w:val="single"/>
        </w:rPr>
        <w:t>. Player salary</w:t>
      </w:r>
    </w:p>
    <w:p w14:paraId="6802DE3A" w14:textId="5F127C2F" w:rsidR="00831570" w:rsidRDefault="001553CC">
      <w:r>
        <w:t>Players' annual salaries</w:t>
      </w:r>
    </w:p>
    <w:p w14:paraId="6D22F804" w14:textId="246D02DC" w:rsidR="00CF7FA1" w:rsidRDefault="00AF5019">
      <w:r>
        <w:t xml:space="preserve">QTY: </w:t>
      </w:r>
      <w:r w:rsidR="00CF7FA1">
        <w:t>14,932</w:t>
      </w:r>
    </w:p>
    <w:p w14:paraId="7872599F" w14:textId="3B51E4A2" w:rsidR="00831570" w:rsidRDefault="00AF5019">
      <w:r>
        <w:t>A</w:t>
      </w:r>
      <w:r w:rsidR="00EB1FF6">
        <w:t>ttributes: Player</w:t>
      </w:r>
      <w:r>
        <w:t>'s</w:t>
      </w:r>
      <w:r w:rsidR="00EB1FF6">
        <w:t xml:space="preserve"> name, Season, </w:t>
      </w:r>
      <w:r w:rsidR="00CF7FA1">
        <w:t>Team, League, Salary</w:t>
      </w:r>
    </w:p>
    <w:p w14:paraId="20567171" w14:textId="2F4ABC57" w:rsidR="00831570" w:rsidRDefault="00831570"/>
    <w:p w14:paraId="61282999" w14:textId="62C96C90" w:rsidR="00831570" w:rsidRPr="008D709F" w:rsidRDefault="002B0E78">
      <w:pPr>
        <w:rPr>
          <w:u w:val="single"/>
        </w:rPr>
      </w:pPr>
      <w:r>
        <w:rPr>
          <w:u w:val="single"/>
        </w:rPr>
        <w:t>4</w:t>
      </w:r>
      <w:r w:rsidR="00831570" w:rsidRPr="008D709F">
        <w:rPr>
          <w:u w:val="single"/>
        </w:rPr>
        <w:t>. Tweets</w:t>
      </w:r>
    </w:p>
    <w:p w14:paraId="04A6F465" w14:textId="67CDD9A8" w:rsidR="00AF5019" w:rsidRDefault="00831570">
      <w:r>
        <w:t xml:space="preserve">This dataset includes </w:t>
      </w:r>
      <w:r w:rsidR="00805ACC">
        <w:t xml:space="preserve">both </w:t>
      </w:r>
      <w:r>
        <w:t>tweets posted by players' and teams' official accounts.</w:t>
      </w:r>
    </w:p>
    <w:p w14:paraId="2741D31B" w14:textId="7CD7B005" w:rsidR="00D26AB9" w:rsidRPr="00A93360" w:rsidRDefault="002B0E78">
      <w:pPr>
        <w:rPr>
          <w:u w:val="single"/>
        </w:rPr>
      </w:pPr>
      <w:r>
        <w:rPr>
          <w:u w:val="single"/>
        </w:rPr>
        <w:t>4.1</w:t>
      </w:r>
      <w:r w:rsidR="00D26AB9" w:rsidRPr="00A93360">
        <w:rPr>
          <w:u w:val="single"/>
        </w:rPr>
        <w:t>. Timeline dataset:</w:t>
      </w:r>
    </w:p>
    <w:p w14:paraId="36033E5F" w14:textId="31D290F7" w:rsidR="00831570" w:rsidRDefault="00D26AB9">
      <w:r>
        <w:lastRenderedPageBreak/>
        <w:t xml:space="preserve">QTY: 45,484 </w:t>
      </w:r>
      <w:r w:rsidR="006D033E">
        <w:t>(</w:t>
      </w:r>
      <w:r>
        <w:t>Including 8 players and 9 teams.</w:t>
      </w:r>
      <w:r w:rsidR="006D033E">
        <w:t>)</w:t>
      </w:r>
    </w:p>
    <w:p w14:paraId="1347BD55" w14:textId="5F0B3726" w:rsidR="00EB1FF6" w:rsidRDefault="00D26AB9">
      <w:r>
        <w:t>A</w:t>
      </w:r>
      <w:r w:rsidR="00EB1FF6">
        <w:t>t</w:t>
      </w:r>
      <w:r>
        <w:t>tributes</w:t>
      </w:r>
      <w:r w:rsidR="00EB1FF6">
        <w:t xml:space="preserve">: </w:t>
      </w:r>
      <w:proofErr w:type="spellStart"/>
      <w:r w:rsidR="00EA59CF">
        <w:t>screen_</w:t>
      </w:r>
      <w:r w:rsidR="00EB1FF6">
        <w:t>name</w:t>
      </w:r>
      <w:proofErr w:type="spellEnd"/>
      <w:r w:rsidR="00EB1FF6">
        <w:t>,</w:t>
      </w:r>
      <w:r w:rsidR="00EA59CF">
        <w:t xml:space="preserve"> time,</w:t>
      </w:r>
      <w:r w:rsidR="00EB1FF6">
        <w:t xml:space="preserve"> </w:t>
      </w:r>
      <w:r w:rsidR="00EA59CF">
        <w:t xml:space="preserve">hashtags, </w:t>
      </w:r>
      <w:r w:rsidR="00EB1FF6">
        <w:t>tweets</w:t>
      </w:r>
      <w:r>
        <w:t xml:space="preserve"> text, </w:t>
      </w:r>
      <w:proofErr w:type="spellStart"/>
      <w:r w:rsidR="00EA59CF" w:rsidRPr="00EA59CF">
        <w:t>user_mentions</w:t>
      </w:r>
      <w:proofErr w:type="spellEnd"/>
      <w:r>
        <w:t>, re-tweet count, favorite count.</w:t>
      </w:r>
    </w:p>
    <w:p w14:paraId="09226CD5" w14:textId="77777777" w:rsidR="00AF5019" w:rsidRDefault="00AF5019"/>
    <w:p w14:paraId="48F0D364" w14:textId="47052B70" w:rsidR="00D26AB9" w:rsidRPr="00A93360" w:rsidRDefault="002B0E78">
      <w:pPr>
        <w:rPr>
          <w:u w:val="single"/>
        </w:rPr>
      </w:pPr>
      <w:r>
        <w:rPr>
          <w:u w:val="single"/>
        </w:rPr>
        <w:t>4.2</w:t>
      </w:r>
      <w:r w:rsidR="00D26AB9" w:rsidRPr="00A93360">
        <w:rPr>
          <w:u w:val="single"/>
        </w:rPr>
        <w:t>. Keywords dataset:</w:t>
      </w:r>
    </w:p>
    <w:p w14:paraId="184F365E" w14:textId="4BC70613" w:rsidR="00D26AB9" w:rsidRDefault="00D26AB9">
      <w:r>
        <w:t>QTY: 15,1</w:t>
      </w:r>
      <w:r w:rsidR="00EA59CF">
        <w:t>60</w:t>
      </w:r>
    </w:p>
    <w:p w14:paraId="26F04CCD" w14:textId="0A833A04" w:rsidR="00D26AB9" w:rsidRDefault="00D26AB9">
      <w:r>
        <w:t xml:space="preserve">Attributes: </w:t>
      </w:r>
      <w:r w:rsidR="00EA59CF">
        <w:t xml:space="preserve">time, </w:t>
      </w:r>
      <w:proofErr w:type="spellStart"/>
      <w:r>
        <w:t>key</w:t>
      </w:r>
      <w:r w:rsidR="00EA59CF">
        <w:t>_</w:t>
      </w:r>
      <w:r>
        <w:t>word</w:t>
      </w:r>
      <w:r w:rsidR="00EA59CF">
        <w:t>s</w:t>
      </w:r>
      <w:proofErr w:type="spellEnd"/>
      <w:r>
        <w:t xml:space="preserve">, </w:t>
      </w:r>
      <w:r w:rsidR="00E64667">
        <w:t xml:space="preserve">hashtags, tweet text, </w:t>
      </w:r>
      <w:proofErr w:type="spellStart"/>
      <w:r w:rsidR="00EA59CF">
        <w:t>user_mentions</w:t>
      </w:r>
      <w:proofErr w:type="spellEnd"/>
      <w:r w:rsidR="00E64667">
        <w:t>, re-tweet count, favorite count.</w:t>
      </w:r>
    </w:p>
    <w:p w14:paraId="1034C388" w14:textId="533DF300" w:rsidR="00D12AD7" w:rsidRDefault="00D12AD7"/>
    <w:p w14:paraId="0AA0227E" w14:textId="62453018" w:rsidR="00D12AD7" w:rsidRPr="008D709F" w:rsidRDefault="00D12AD7">
      <w:pPr>
        <w:rPr>
          <w:b/>
          <w:bCs/>
          <w:u w:val="single"/>
        </w:rPr>
      </w:pPr>
      <w:r w:rsidRPr="008D709F">
        <w:rPr>
          <w:b/>
          <w:bCs/>
          <w:u w:val="single"/>
        </w:rPr>
        <w:t>Data cleanliness and cleaning:</w:t>
      </w:r>
    </w:p>
    <w:p w14:paraId="57510AED" w14:textId="08B5EF8A" w:rsidR="0020232C" w:rsidRPr="00B170D3" w:rsidRDefault="00E64667">
      <w:pPr>
        <w:rPr>
          <w:u w:val="single"/>
        </w:rPr>
      </w:pPr>
      <w:r w:rsidRPr="00B170D3">
        <w:rPr>
          <w:u w:val="single"/>
        </w:rPr>
        <w:t xml:space="preserve">1. </w:t>
      </w:r>
      <w:r w:rsidR="000A06DD" w:rsidRPr="00B170D3">
        <w:rPr>
          <w:u w:val="single"/>
        </w:rPr>
        <w:t>Player Statistics</w:t>
      </w:r>
    </w:p>
    <w:p w14:paraId="46B33189" w14:textId="1167D2C9" w:rsidR="00AF5019" w:rsidRPr="00B170D3" w:rsidRDefault="00C43414">
      <w:pPr>
        <w:rPr>
          <w:u w:val="single"/>
        </w:rPr>
      </w:pPr>
      <w:r w:rsidRPr="00B170D3">
        <w:rPr>
          <w:u w:val="single"/>
        </w:rPr>
        <w:t>1.1 Player Seasonal Statistic</w:t>
      </w:r>
    </w:p>
    <w:p w14:paraId="570E2DE1" w14:textId="04CE879D" w:rsidR="00C43414" w:rsidRDefault="00C43414">
      <w:r>
        <w:t xml:space="preserve">Remove the records </w:t>
      </w:r>
      <w:r w:rsidR="006D033E">
        <w:t>with</w:t>
      </w:r>
      <w:r>
        <w:t xml:space="preserve"> </w:t>
      </w:r>
      <w:r w:rsidR="006D033E">
        <w:t xml:space="preserve">a </w:t>
      </w:r>
      <w:r>
        <w:t>missing value.</w:t>
      </w:r>
    </w:p>
    <w:p w14:paraId="2D181DC9" w14:textId="05ABC3A9" w:rsidR="00C43414" w:rsidRDefault="00C43414">
      <w:r>
        <w:t>Error record QTY: 10,007</w:t>
      </w:r>
    </w:p>
    <w:p w14:paraId="05CED490" w14:textId="091ECBDC" w:rsidR="00C43414" w:rsidRDefault="00C43414">
      <w:r>
        <w:t xml:space="preserve">Raw </w:t>
      </w:r>
      <w:r>
        <w:rPr>
          <w:rFonts w:hint="eastAsia"/>
        </w:rPr>
        <w:t>re</w:t>
      </w:r>
      <w:r>
        <w:t xml:space="preserve">cord QTY: </w:t>
      </w:r>
      <w:r>
        <w:t>29,620</w:t>
      </w:r>
    </w:p>
    <w:p w14:paraId="05724E75" w14:textId="7936E379" w:rsidR="00C43414" w:rsidRDefault="00C43414">
      <w:r>
        <w:t>Error rate: 33.8%</w:t>
      </w:r>
    </w:p>
    <w:p w14:paraId="49C19C62" w14:textId="23992628" w:rsidR="00C43414" w:rsidRDefault="00C43414"/>
    <w:p w14:paraId="148FAECB" w14:textId="6049B94B" w:rsidR="00C43414" w:rsidRDefault="00C43414" w:rsidP="00B170D3">
      <w:r w:rsidRPr="00B170D3">
        <w:rPr>
          <w:u w:val="single"/>
        </w:rPr>
        <w:t>1.2 Player Career Statistic</w:t>
      </w:r>
    </w:p>
    <w:p w14:paraId="07564B6A" w14:textId="02353807" w:rsidR="00B170D3" w:rsidRDefault="00B170D3" w:rsidP="00B170D3">
      <w:r>
        <w:t>Since we need one player's statistic of his entire career, we remove the career statistic of serving specific teams.</w:t>
      </w:r>
    </w:p>
    <w:p w14:paraId="673170B8" w14:textId="4D715C5B" w:rsidR="00C43414" w:rsidRDefault="00C43414" w:rsidP="00C43414">
      <w:r>
        <w:t xml:space="preserve">Error record QTY: </w:t>
      </w:r>
      <w:r w:rsidR="00B170D3">
        <w:t>15,721</w:t>
      </w:r>
    </w:p>
    <w:p w14:paraId="50F5A170" w14:textId="6796D3C4" w:rsidR="00C43414" w:rsidRDefault="00C43414" w:rsidP="00C43414">
      <w:r>
        <w:t xml:space="preserve">Raw </w:t>
      </w:r>
      <w:r>
        <w:rPr>
          <w:rFonts w:hint="eastAsia"/>
        </w:rPr>
        <w:t>re</w:t>
      </w:r>
      <w:r>
        <w:t>cord QTY: 18,695</w:t>
      </w:r>
    </w:p>
    <w:p w14:paraId="10F45981" w14:textId="4D4B06BE" w:rsidR="00C43414" w:rsidRDefault="00C43414" w:rsidP="00C43414">
      <w:r>
        <w:t xml:space="preserve">Error rate: </w:t>
      </w:r>
      <w:r w:rsidR="00B170D3">
        <w:t>84.1%</w:t>
      </w:r>
    </w:p>
    <w:p w14:paraId="11CD0BA2" w14:textId="77777777" w:rsidR="00805ACC" w:rsidRDefault="00805ACC"/>
    <w:p w14:paraId="497D11D7" w14:textId="58D85C8E" w:rsidR="00AF5019" w:rsidRPr="00B170D3" w:rsidRDefault="00A76685" w:rsidP="00CF7FA1">
      <w:pPr>
        <w:rPr>
          <w:u w:val="single"/>
        </w:rPr>
      </w:pPr>
      <w:r w:rsidRPr="00B170D3">
        <w:rPr>
          <w:u w:val="single"/>
        </w:rPr>
        <w:t xml:space="preserve">2. </w:t>
      </w:r>
      <w:r w:rsidR="000A06DD" w:rsidRPr="00B170D3">
        <w:rPr>
          <w:u w:val="single"/>
        </w:rPr>
        <w:t xml:space="preserve">Player </w:t>
      </w:r>
      <w:r w:rsidRPr="00B170D3">
        <w:rPr>
          <w:u w:val="single"/>
        </w:rPr>
        <w:t>Salaries dataset</w:t>
      </w:r>
    </w:p>
    <w:p w14:paraId="7F639E6E" w14:textId="16E03664" w:rsidR="00CF7FA1" w:rsidRDefault="00CF7FA1" w:rsidP="00CF7FA1">
      <w:r>
        <w:t>Some players' salaries are shown '&lt;Minimum' or 'None', we take them as error data and remove them from our records.</w:t>
      </w:r>
    </w:p>
    <w:p w14:paraId="32936A6D" w14:textId="1CCBE0EF" w:rsidR="00CF7FA1" w:rsidRDefault="00CF7FA1" w:rsidP="00CF7FA1">
      <w:r>
        <w:t>Error record QTY: 118</w:t>
      </w:r>
    </w:p>
    <w:p w14:paraId="3DFCE1D6" w14:textId="77777777" w:rsidR="00CF7FA1" w:rsidRDefault="00CF7FA1" w:rsidP="00CF7FA1">
      <w:r>
        <w:t>Total record QTY: 14,932</w:t>
      </w:r>
    </w:p>
    <w:p w14:paraId="5480EC64" w14:textId="251599FA" w:rsidR="00CF7FA1" w:rsidRDefault="00CF7FA1" w:rsidP="00CF7FA1">
      <w:r>
        <w:t>Error rate: 0.8%</w:t>
      </w:r>
    </w:p>
    <w:p w14:paraId="038D4B08" w14:textId="77777777" w:rsidR="00805ACC" w:rsidRDefault="00805ACC"/>
    <w:p w14:paraId="7F4ECEC2" w14:textId="38A24ACF" w:rsidR="00A76685" w:rsidRPr="00B170D3" w:rsidRDefault="00A76685">
      <w:pPr>
        <w:rPr>
          <w:u w:val="single"/>
        </w:rPr>
      </w:pPr>
      <w:r w:rsidRPr="00B170D3">
        <w:rPr>
          <w:u w:val="single"/>
        </w:rPr>
        <w:t>3. Tweet dataset</w:t>
      </w:r>
    </w:p>
    <w:p w14:paraId="042C00D9" w14:textId="0DEA6EA9" w:rsidR="009C01C4" w:rsidRDefault="000A06DD">
      <w:r>
        <w:t xml:space="preserve">Using Tweet API to fetch the data, so there is no None value. </w:t>
      </w:r>
    </w:p>
    <w:p w14:paraId="16F1FF58" w14:textId="6FF615B4" w:rsidR="00CE0508" w:rsidRDefault="00EA59CF">
      <w:r>
        <w:t>a. Timeline dataset:</w:t>
      </w:r>
    </w:p>
    <w:p w14:paraId="4EAB98A5" w14:textId="2D85AD05" w:rsidR="00EA59CF" w:rsidRDefault="00EA59CF">
      <w:r w:rsidRPr="00EA59CF">
        <w:rPr>
          <w:noProof/>
        </w:rPr>
        <w:drawing>
          <wp:inline distT="0" distB="0" distL="0" distR="0" wp14:anchorId="5E453DCB" wp14:editId="3B39A542">
            <wp:extent cx="2878111" cy="1812144"/>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89386" cy="1819243"/>
                    </a:xfrm>
                    <a:prstGeom prst="rect">
                      <a:avLst/>
                    </a:prstGeom>
                  </pic:spPr>
                </pic:pic>
              </a:graphicData>
            </a:graphic>
          </wp:inline>
        </w:drawing>
      </w:r>
    </w:p>
    <w:p w14:paraId="7C4B5CB3" w14:textId="654659F7" w:rsidR="00EA59CF" w:rsidRDefault="00EA59CF"/>
    <w:p w14:paraId="56F65616" w14:textId="6D31FE4B" w:rsidR="00EA59CF" w:rsidRDefault="00EA59CF">
      <w:r>
        <w:t>b. Keyword dataset</w:t>
      </w:r>
      <w:r>
        <w:rPr>
          <w:rFonts w:hint="eastAsia"/>
        </w:rPr>
        <w:t>:</w:t>
      </w:r>
    </w:p>
    <w:p w14:paraId="31F566AD" w14:textId="3EB5D086" w:rsidR="00EA59CF" w:rsidRDefault="00EA59CF">
      <w:r w:rsidRPr="00EA59CF">
        <w:rPr>
          <w:noProof/>
        </w:rPr>
        <w:drawing>
          <wp:inline distT="0" distB="0" distL="0" distR="0" wp14:anchorId="600D724E" wp14:editId="1D8AF1D7">
            <wp:extent cx="2877820" cy="164446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3158" cy="1658948"/>
                    </a:xfrm>
                    <a:prstGeom prst="rect">
                      <a:avLst/>
                    </a:prstGeom>
                  </pic:spPr>
                </pic:pic>
              </a:graphicData>
            </a:graphic>
          </wp:inline>
        </w:drawing>
      </w:r>
    </w:p>
    <w:p w14:paraId="62E5896B" w14:textId="1AD5BC05" w:rsidR="00805ACC" w:rsidRDefault="00805ACC"/>
    <w:p w14:paraId="0FBAB125" w14:textId="4CA98406" w:rsidR="00805ACC" w:rsidRDefault="00805ACC" w:rsidP="00805ACC">
      <w:pPr>
        <w:rPr>
          <w:b/>
          <w:bCs/>
          <w:u w:val="single"/>
        </w:rPr>
      </w:pPr>
      <w:r>
        <w:rPr>
          <w:b/>
          <w:bCs/>
          <w:u w:val="single"/>
        </w:rPr>
        <w:t>Group members and roles in project phase1:</w:t>
      </w:r>
    </w:p>
    <w:tbl>
      <w:tblPr>
        <w:tblStyle w:val="GridTable1Light-Accent3"/>
        <w:tblW w:w="0" w:type="auto"/>
        <w:tblLook w:val="04A0" w:firstRow="1" w:lastRow="0" w:firstColumn="1" w:lastColumn="0" w:noHBand="0" w:noVBand="1"/>
      </w:tblPr>
      <w:tblGrid>
        <w:gridCol w:w="2462"/>
        <w:gridCol w:w="4568"/>
      </w:tblGrid>
      <w:tr w:rsidR="001553CC" w14:paraId="0276F88A" w14:textId="77777777" w:rsidTr="00320AA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462" w:type="dxa"/>
            <w:vAlign w:val="center"/>
          </w:tcPr>
          <w:p w14:paraId="0A07596C" w14:textId="5812BF1F" w:rsidR="001553CC" w:rsidRDefault="001553CC" w:rsidP="00320AAE">
            <w:pPr>
              <w:rPr>
                <w:b w:val="0"/>
                <w:bCs w:val="0"/>
                <w:u w:val="single"/>
              </w:rPr>
            </w:pPr>
            <w:r>
              <w:rPr>
                <w:b w:val="0"/>
                <w:bCs w:val="0"/>
                <w:u w:val="single"/>
              </w:rPr>
              <w:t>Member</w:t>
            </w:r>
          </w:p>
        </w:tc>
        <w:tc>
          <w:tcPr>
            <w:tcW w:w="4568" w:type="dxa"/>
            <w:vAlign w:val="center"/>
          </w:tcPr>
          <w:p w14:paraId="56FE3FF3" w14:textId="7567A5D9" w:rsidR="001553CC" w:rsidRDefault="001553CC" w:rsidP="00320AAE">
            <w:pPr>
              <w:cnfStyle w:val="100000000000" w:firstRow="1" w:lastRow="0" w:firstColumn="0" w:lastColumn="0" w:oddVBand="0" w:evenVBand="0" w:oddHBand="0" w:evenHBand="0" w:firstRowFirstColumn="0" w:firstRowLastColumn="0" w:lastRowFirstColumn="0" w:lastRowLastColumn="0"/>
              <w:rPr>
                <w:b w:val="0"/>
                <w:bCs w:val="0"/>
                <w:u w:val="single"/>
              </w:rPr>
            </w:pPr>
            <w:r>
              <w:rPr>
                <w:b w:val="0"/>
                <w:bCs w:val="0"/>
                <w:u w:val="single"/>
              </w:rPr>
              <w:t>Roles</w:t>
            </w:r>
          </w:p>
        </w:tc>
      </w:tr>
      <w:tr w:rsidR="001553CC" w14:paraId="09F55AFD" w14:textId="77777777" w:rsidTr="00320AAE">
        <w:trPr>
          <w:trHeight w:val="492"/>
        </w:trPr>
        <w:tc>
          <w:tcPr>
            <w:cnfStyle w:val="001000000000" w:firstRow="0" w:lastRow="0" w:firstColumn="1" w:lastColumn="0" w:oddVBand="0" w:evenVBand="0" w:oddHBand="0" w:evenHBand="0" w:firstRowFirstColumn="0" w:firstRowLastColumn="0" w:lastRowFirstColumn="0" w:lastRowLastColumn="0"/>
            <w:tcW w:w="2462" w:type="dxa"/>
            <w:vAlign w:val="center"/>
          </w:tcPr>
          <w:p w14:paraId="29296EBF" w14:textId="30B82825" w:rsidR="001553CC" w:rsidRPr="001553CC" w:rsidRDefault="001553CC" w:rsidP="00320AAE">
            <w:pPr>
              <w:rPr>
                <w:b w:val="0"/>
                <w:bCs w:val="0"/>
                <w:u w:val="single"/>
              </w:rPr>
            </w:pPr>
            <w:r w:rsidRPr="001553CC">
              <w:rPr>
                <w:b w:val="0"/>
                <w:bCs w:val="0"/>
              </w:rPr>
              <w:t>Lu Sun (ls1377)</w:t>
            </w:r>
          </w:p>
        </w:tc>
        <w:tc>
          <w:tcPr>
            <w:tcW w:w="4568" w:type="dxa"/>
            <w:vAlign w:val="center"/>
          </w:tcPr>
          <w:p w14:paraId="358A5A19" w14:textId="7B8D3DC5" w:rsidR="001553CC" w:rsidRDefault="001553CC" w:rsidP="00320AAE">
            <w:pPr>
              <w:cnfStyle w:val="000000000000" w:firstRow="0" w:lastRow="0" w:firstColumn="0" w:lastColumn="0" w:oddVBand="0" w:evenVBand="0" w:oddHBand="0" w:evenHBand="0" w:firstRowFirstColumn="0" w:firstRowLastColumn="0" w:lastRowFirstColumn="0" w:lastRowLastColumn="0"/>
              <w:rPr>
                <w:b/>
                <w:bCs/>
                <w:u w:val="single"/>
              </w:rPr>
            </w:pPr>
            <w:r>
              <w:t>Tweet timeline and keyword datasets</w:t>
            </w:r>
          </w:p>
        </w:tc>
      </w:tr>
      <w:tr w:rsidR="001553CC" w14:paraId="4694E44E" w14:textId="77777777" w:rsidTr="00320AAE">
        <w:trPr>
          <w:trHeight w:val="420"/>
        </w:trPr>
        <w:tc>
          <w:tcPr>
            <w:cnfStyle w:val="001000000000" w:firstRow="0" w:lastRow="0" w:firstColumn="1" w:lastColumn="0" w:oddVBand="0" w:evenVBand="0" w:oddHBand="0" w:evenHBand="0" w:firstRowFirstColumn="0" w:firstRowLastColumn="0" w:lastRowFirstColumn="0" w:lastRowLastColumn="0"/>
            <w:tcW w:w="2462" w:type="dxa"/>
            <w:vAlign w:val="center"/>
          </w:tcPr>
          <w:p w14:paraId="24B0633E" w14:textId="765AC346" w:rsidR="001553CC" w:rsidRPr="001553CC" w:rsidRDefault="001553CC" w:rsidP="00320AAE">
            <w:pPr>
              <w:rPr>
                <w:b w:val="0"/>
                <w:bCs w:val="0"/>
                <w:u w:val="single"/>
              </w:rPr>
            </w:pPr>
            <w:proofErr w:type="spellStart"/>
            <w:r w:rsidRPr="001553CC">
              <w:rPr>
                <w:b w:val="0"/>
                <w:bCs w:val="0"/>
              </w:rPr>
              <w:t>Yijun</w:t>
            </w:r>
            <w:proofErr w:type="spellEnd"/>
            <w:r w:rsidRPr="001553CC">
              <w:rPr>
                <w:b w:val="0"/>
                <w:bCs w:val="0"/>
              </w:rPr>
              <w:t xml:space="preserve"> Gan (yg270)</w:t>
            </w:r>
          </w:p>
        </w:tc>
        <w:tc>
          <w:tcPr>
            <w:tcW w:w="4568" w:type="dxa"/>
            <w:vMerge w:val="restart"/>
            <w:vAlign w:val="center"/>
          </w:tcPr>
          <w:p w14:paraId="1DDC185E" w14:textId="38EF5FD2" w:rsidR="001553CC" w:rsidRDefault="001553CC" w:rsidP="00320AAE">
            <w:pPr>
              <w:cnfStyle w:val="000000000000" w:firstRow="0" w:lastRow="0" w:firstColumn="0" w:lastColumn="0" w:oddVBand="0" w:evenVBand="0" w:oddHBand="0" w:evenHBand="0" w:firstRowFirstColumn="0" w:firstRowLastColumn="0" w:lastRowFirstColumn="0" w:lastRowLastColumn="0"/>
              <w:rPr>
                <w:b/>
                <w:bCs/>
                <w:u w:val="single"/>
              </w:rPr>
            </w:pPr>
            <w:r>
              <w:t>Players' statistics and salaries datasets.</w:t>
            </w:r>
          </w:p>
        </w:tc>
      </w:tr>
      <w:tr w:rsidR="001553CC" w14:paraId="645F89FF" w14:textId="77777777" w:rsidTr="00320AAE">
        <w:trPr>
          <w:trHeight w:val="333"/>
        </w:trPr>
        <w:tc>
          <w:tcPr>
            <w:cnfStyle w:val="001000000000" w:firstRow="0" w:lastRow="0" w:firstColumn="1" w:lastColumn="0" w:oddVBand="0" w:evenVBand="0" w:oddHBand="0" w:evenHBand="0" w:firstRowFirstColumn="0" w:firstRowLastColumn="0" w:lastRowFirstColumn="0" w:lastRowLastColumn="0"/>
            <w:tcW w:w="2462" w:type="dxa"/>
            <w:vAlign w:val="center"/>
          </w:tcPr>
          <w:p w14:paraId="590769DD" w14:textId="3C7BC1AD" w:rsidR="001553CC" w:rsidRPr="00BE7DD2" w:rsidRDefault="001553CC" w:rsidP="00320AAE">
            <w:pPr>
              <w:rPr>
                <w:b w:val="0"/>
                <w:bCs w:val="0"/>
                <w:color w:val="FFFFFF" w:themeColor="background1"/>
                <w:u w:val="single"/>
              </w:rPr>
            </w:pPr>
            <w:proofErr w:type="spellStart"/>
            <w:r w:rsidRPr="00BE7DD2">
              <w:rPr>
                <w:b w:val="0"/>
                <w:bCs w:val="0"/>
              </w:rPr>
              <w:t>Shuyang</w:t>
            </w:r>
            <w:proofErr w:type="spellEnd"/>
            <w:r w:rsidRPr="00BE7DD2">
              <w:rPr>
                <w:b w:val="0"/>
                <w:bCs w:val="0"/>
              </w:rPr>
              <w:t xml:space="preserve"> Yu (</w:t>
            </w:r>
            <w:r w:rsidR="00CF611C" w:rsidRPr="00BE7DD2">
              <w:rPr>
                <w:rFonts w:hint="eastAsia"/>
                <w:b w:val="0"/>
                <w:bCs w:val="0"/>
              </w:rPr>
              <w:t>s</w:t>
            </w:r>
            <w:r w:rsidR="00CF611C" w:rsidRPr="00BE7DD2">
              <w:rPr>
                <w:b w:val="0"/>
                <w:bCs w:val="0"/>
              </w:rPr>
              <w:t>y614</w:t>
            </w:r>
            <w:r w:rsidRPr="00BE7DD2">
              <w:rPr>
                <w:b w:val="0"/>
                <w:bCs w:val="0"/>
              </w:rPr>
              <w:t>)</w:t>
            </w:r>
          </w:p>
        </w:tc>
        <w:tc>
          <w:tcPr>
            <w:tcW w:w="4568" w:type="dxa"/>
            <w:vMerge/>
            <w:vAlign w:val="center"/>
          </w:tcPr>
          <w:p w14:paraId="0C7521D9" w14:textId="77777777" w:rsidR="001553CC" w:rsidRDefault="001553CC" w:rsidP="00320AAE">
            <w:pPr>
              <w:cnfStyle w:val="000000000000" w:firstRow="0" w:lastRow="0" w:firstColumn="0" w:lastColumn="0" w:oddVBand="0" w:evenVBand="0" w:oddHBand="0" w:evenHBand="0" w:firstRowFirstColumn="0" w:firstRowLastColumn="0" w:lastRowFirstColumn="0" w:lastRowLastColumn="0"/>
              <w:rPr>
                <w:b/>
                <w:bCs/>
                <w:u w:val="single"/>
              </w:rPr>
            </w:pPr>
          </w:p>
        </w:tc>
      </w:tr>
      <w:tr w:rsidR="001553CC" w14:paraId="0A1A82DE" w14:textId="77777777" w:rsidTr="00320AAE">
        <w:trPr>
          <w:trHeight w:val="492"/>
        </w:trPr>
        <w:tc>
          <w:tcPr>
            <w:cnfStyle w:val="001000000000" w:firstRow="0" w:lastRow="0" w:firstColumn="1" w:lastColumn="0" w:oddVBand="0" w:evenVBand="0" w:oddHBand="0" w:evenHBand="0" w:firstRowFirstColumn="0" w:firstRowLastColumn="0" w:lastRowFirstColumn="0" w:lastRowLastColumn="0"/>
            <w:tcW w:w="2462" w:type="dxa"/>
            <w:vAlign w:val="center"/>
          </w:tcPr>
          <w:p w14:paraId="3DDB4AF0" w14:textId="23E8E6EA" w:rsidR="001553CC" w:rsidRPr="001553CC" w:rsidRDefault="001553CC" w:rsidP="00320AAE">
            <w:pPr>
              <w:rPr>
                <w:b w:val="0"/>
                <w:bCs w:val="0"/>
                <w:u w:val="single"/>
              </w:rPr>
            </w:pPr>
            <w:r w:rsidRPr="001553CC">
              <w:rPr>
                <w:b w:val="0"/>
                <w:bCs w:val="0"/>
              </w:rPr>
              <w:t>Bo Zhou (bz166)</w:t>
            </w:r>
          </w:p>
        </w:tc>
        <w:tc>
          <w:tcPr>
            <w:tcW w:w="4568" w:type="dxa"/>
            <w:vAlign w:val="center"/>
          </w:tcPr>
          <w:p w14:paraId="20D69B6D" w14:textId="0F3872DC" w:rsidR="001553CC" w:rsidRPr="001553CC" w:rsidRDefault="001553CC" w:rsidP="00320AAE">
            <w:pPr>
              <w:cnfStyle w:val="000000000000" w:firstRow="0" w:lastRow="0" w:firstColumn="0" w:lastColumn="0" w:oddVBand="0" w:evenVBand="0" w:oddHBand="0" w:evenHBand="0" w:firstRowFirstColumn="0" w:firstRowLastColumn="0" w:lastRowFirstColumn="0" w:lastRowLastColumn="0"/>
            </w:pPr>
            <w:r>
              <w:t xml:space="preserve">Document </w:t>
            </w:r>
            <w:r>
              <w:rPr>
                <w:rFonts w:hint="eastAsia"/>
              </w:rPr>
              <w:t>inte</w:t>
            </w:r>
            <w:r>
              <w:t>gration</w:t>
            </w:r>
          </w:p>
        </w:tc>
      </w:tr>
    </w:tbl>
    <w:p w14:paraId="1E3AAEDA" w14:textId="4C529E69" w:rsidR="001553CC" w:rsidRDefault="001553CC" w:rsidP="00805ACC">
      <w:pPr>
        <w:rPr>
          <w:b/>
          <w:bCs/>
          <w:u w:val="single"/>
        </w:rPr>
      </w:pPr>
    </w:p>
    <w:p w14:paraId="18940B59" w14:textId="77777777" w:rsidR="001553CC" w:rsidRDefault="001553CC" w:rsidP="00805ACC">
      <w:pPr>
        <w:rPr>
          <w:b/>
          <w:bCs/>
          <w:u w:val="single"/>
        </w:rPr>
      </w:pPr>
    </w:p>
    <w:p w14:paraId="149ABFBF" w14:textId="77777777" w:rsidR="00805ACC" w:rsidRDefault="00805ACC"/>
    <w:sectPr w:rsidR="00805ACC" w:rsidSect="005F6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32C"/>
    <w:rsid w:val="000A06DD"/>
    <w:rsid w:val="00125B5C"/>
    <w:rsid w:val="001553CC"/>
    <w:rsid w:val="0020232C"/>
    <w:rsid w:val="00291A10"/>
    <w:rsid w:val="002B0E78"/>
    <w:rsid w:val="00320AAE"/>
    <w:rsid w:val="00506686"/>
    <w:rsid w:val="005F6850"/>
    <w:rsid w:val="006D033E"/>
    <w:rsid w:val="0078496C"/>
    <w:rsid w:val="00805ACC"/>
    <w:rsid w:val="00831570"/>
    <w:rsid w:val="008D0AEA"/>
    <w:rsid w:val="008D709F"/>
    <w:rsid w:val="009C01C4"/>
    <w:rsid w:val="00A2331C"/>
    <w:rsid w:val="00A76685"/>
    <w:rsid w:val="00A93360"/>
    <w:rsid w:val="00AC4E53"/>
    <w:rsid w:val="00AF5019"/>
    <w:rsid w:val="00B170D3"/>
    <w:rsid w:val="00BE7DD2"/>
    <w:rsid w:val="00C43414"/>
    <w:rsid w:val="00C727ED"/>
    <w:rsid w:val="00C86E2C"/>
    <w:rsid w:val="00CE0508"/>
    <w:rsid w:val="00CF611C"/>
    <w:rsid w:val="00CF7FA1"/>
    <w:rsid w:val="00D12AD7"/>
    <w:rsid w:val="00D26AB9"/>
    <w:rsid w:val="00E64667"/>
    <w:rsid w:val="00EA59CF"/>
    <w:rsid w:val="00EB1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B532C"/>
  <w15:chartTrackingRefBased/>
  <w15:docId w15:val="{2DC746C8-31EE-5649-A4B9-F7544B15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6A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1553C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1553C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320AA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4341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C4341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3881">
      <w:bodyDiv w:val="1"/>
      <w:marLeft w:val="0"/>
      <w:marRight w:val="0"/>
      <w:marTop w:val="0"/>
      <w:marBottom w:val="0"/>
      <w:divBdr>
        <w:top w:val="none" w:sz="0" w:space="0" w:color="auto"/>
        <w:left w:val="none" w:sz="0" w:space="0" w:color="auto"/>
        <w:bottom w:val="none" w:sz="0" w:space="0" w:color="auto"/>
        <w:right w:val="none" w:sz="0" w:space="0" w:color="auto"/>
      </w:divBdr>
    </w:div>
    <w:div w:id="636881146">
      <w:bodyDiv w:val="1"/>
      <w:marLeft w:val="0"/>
      <w:marRight w:val="0"/>
      <w:marTop w:val="0"/>
      <w:marBottom w:val="0"/>
      <w:divBdr>
        <w:top w:val="none" w:sz="0" w:space="0" w:color="auto"/>
        <w:left w:val="none" w:sz="0" w:space="0" w:color="auto"/>
        <w:bottom w:val="none" w:sz="0" w:space="0" w:color="auto"/>
        <w:right w:val="none" w:sz="0" w:space="0" w:color="auto"/>
      </w:divBdr>
    </w:div>
    <w:div w:id="209486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iff"/><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Zhou</dc:creator>
  <cp:keywords/>
  <dc:description/>
  <cp:lastModifiedBy>Bo Zhou</cp:lastModifiedBy>
  <cp:revision>8</cp:revision>
  <dcterms:created xsi:type="dcterms:W3CDTF">2019-10-01T19:22:00Z</dcterms:created>
  <dcterms:modified xsi:type="dcterms:W3CDTF">2019-10-06T21:47:00Z</dcterms:modified>
</cp:coreProperties>
</file>