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FB01C" w14:textId="13332801" w:rsidR="00506779" w:rsidRDefault="00506779">
      <w:r>
        <w:rPr>
          <w:noProof/>
        </w:rPr>
        <w:drawing>
          <wp:inline distT="0" distB="0" distL="0" distR="0" wp14:anchorId="18F98CBF" wp14:editId="334D6F63">
            <wp:extent cx="4836036" cy="3629025"/>
            <wp:effectExtent l="0" t="0" r="317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707" cy="363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7552" w14:textId="77ECCA00" w:rsidR="00506779" w:rsidRPr="00506779" w:rsidRDefault="00506779" w:rsidP="00506779">
      <w:pPr>
        <w:ind w:left="3540"/>
        <w:rPr>
          <w:sz w:val="18"/>
          <w:szCs w:val="18"/>
        </w:rPr>
      </w:pPr>
      <w:r w:rsidRPr="00506779">
        <w:rPr>
          <w:sz w:val="18"/>
          <w:szCs w:val="18"/>
        </w:rPr>
        <w:t>Resim2</w:t>
      </w:r>
    </w:p>
    <w:p w14:paraId="5726B976" w14:textId="77777777" w:rsidR="00506779" w:rsidRDefault="00506779" w:rsidP="00506779">
      <w:r>
        <w:rPr>
          <w:noProof/>
        </w:rPr>
        <w:drawing>
          <wp:inline distT="0" distB="0" distL="0" distR="0" wp14:anchorId="40A5ADA0" wp14:editId="73FAE6AF">
            <wp:extent cx="4933950" cy="33159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42" cy="331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DA3C" w14:textId="410425B0" w:rsidR="00506779" w:rsidRPr="00506779" w:rsidRDefault="00506779" w:rsidP="00506779">
      <w:pPr>
        <w:ind w:left="2832" w:firstLine="708"/>
        <w:rPr>
          <w:sz w:val="18"/>
          <w:szCs w:val="18"/>
        </w:rPr>
      </w:pPr>
      <w:r w:rsidRPr="00506779">
        <w:rPr>
          <w:sz w:val="18"/>
          <w:szCs w:val="18"/>
        </w:rPr>
        <w:t>Resim 3</w:t>
      </w:r>
    </w:p>
    <w:p w14:paraId="3FBC0A7C" w14:textId="34B6D08A" w:rsidR="000E052D" w:rsidRDefault="00506779">
      <w:r>
        <w:rPr>
          <w:noProof/>
        </w:rPr>
        <w:lastRenderedPageBreak/>
        <w:drawing>
          <wp:inline distT="0" distB="0" distL="0" distR="0" wp14:anchorId="24CFB76E" wp14:editId="08E3AC26">
            <wp:extent cx="5753100" cy="31337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0098" w14:textId="31483D26" w:rsidR="00506779" w:rsidRPr="00506779" w:rsidRDefault="00506779" w:rsidP="00506779">
      <w:pPr>
        <w:ind w:left="3540" w:firstLine="708"/>
        <w:rPr>
          <w:sz w:val="18"/>
          <w:szCs w:val="18"/>
        </w:rPr>
      </w:pPr>
      <w:bookmarkStart w:id="0" w:name="_GoBack"/>
      <w:r w:rsidRPr="00506779">
        <w:rPr>
          <w:sz w:val="18"/>
          <w:szCs w:val="18"/>
        </w:rPr>
        <w:t>Resim 1</w:t>
      </w:r>
      <w:r w:rsidRPr="00506779">
        <w:rPr>
          <w:sz w:val="18"/>
          <w:szCs w:val="18"/>
        </w:rPr>
        <w:tab/>
      </w:r>
      <w:bookmarkEnd w:id="0"/>
    </w:p>
    <w:sectPr w:rsidR="00506779" w:rsidRPr="00506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A5"/>
    <w:rsid w:val="004503BC"/>
    <w:rsid w:val="00506779"/>
    <w:rsid w:val="00696C0C"/>
    <w:rsid w:val="00EA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D864"/>
  <w15:chartTrackingRefBased/>
  <w15:docId w15:val="{5D6E41BD-FAB0-4339-A9FA-70B3A7E3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06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6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Gül</dc:creator>
  <cp:keywords/>
  <dc:description/>
  <cp:lastModifiedBy>Mücahit Gül</cp:lastModifiedBy>
  <cp:revision>2</cp:revision>
  <dcterms:created xsi:type="dcterms:W3CDTF">2019-04-12T07:26:00Z</dcterms:created>
  <dcterms:modified xsi:type="dcterms:W3CDTF">2019-04-12T07:28:00Z</dcterms:modified>
</cp:coreProperties>
</file>