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06CAE" w14:textId="77777777" w:rsidR="00187371" w:rsidRDefault="000E44A9" w:rsidP="000E44A9">
      <w:pPr>
        <w:rPr>
          <w:sz w:val="48"/>
          <w:szCs w:val="48"/>
        </w:rPr>
      </w:pPr>
      <w:r w:rsidRPr="000E44A9">
        <w:rPr>
          <w:sz w:val="48"/>
          <w:szCs w:val="48"/>
        </w:rPr>
        <w:t>Assignment: Design and Analysis of Algorithms</w:t>
      </w:r>
      <w:r w:rsidR="003C069D">
        <w:rPr>
          <w:sz w:val="48"/>
          <w:szCs w:val="48"/>
        </w:rPr>
        <w:tab/>
      </w:r>
    </w:p>
    <w:p w14:paraId="2CAFE80F" w14:textId="78F986CA" w:rsidR="00187371" w:rsidRDefault="00187371" w:rsidP="000E44A9">
      <w:pPr>
        <w:rPr>
          <w:sz w:val="32"/>
          <w:szCs w:val="32"/>
        </w:rPr>
      </w:pPr>
      <w:r>
        <w:rPr>
          <w:sz w:val="32"/>
          <w:szCs w:val="32"/>
        </w:rPr>
        <w:t>NAME: GUNALAN V</w:t>
      </w:r>
    </w:p>
    <w:p w14:paraId="466F1EE6" w14:textId="1F962E1C" w:rsidR="000E44A9" w:rsidRPr="000D38B2" w:rsidRDefault="00187371" w:rsidP="000E44A9">
      <w:pPr>
        <w:rPr>
          <w:sz w:val="48"/>
          <w:szCs w:val="48"/>
        </w:rPr>
      </w:pPr>
      <w:r>
        <w:rPr>
          <w:sz w:val="32"/>
          <w:szCs w:val="32"/>
        </w:rPr>
        <w:t>REG NO:</w:t>
      </w:r>
      <w:r w:rsidR="00FE4086">
        <w:rPr>
          <w:sz w:val="48"/>
          <w:szCs w:val="48"/>
        </w:rPr>
        <w:t xml:space="preserve"> </w:t>
      </w:r>
      <w:r w:rsidR="00FE4086" w:rsidRPr="00FE4086">
        <w:rPr>
          <w:sz w:val="32"/>
          <w:szCs w:val="32"/>
        </w:rPr>
        <w:t>192325038</w:t>
      </w:r>
      <w:r w:rsidR="003C069D" w:rsidRPr="00FE4086">
        <w:rPr>
          <w:sz w:val="32"/>
          <w:szCs w:val="32"/>
        </w:rPr>
        <w:tab/>
      </w:r>
      <w:r w:rsidR="003C069D">
        <w:rPr>
          <w:sz w:val="48"/>
          <w:szCs w:val="48"/>
        </w:rPr>
        <w:tab/>
      </w:r>
      <w:r w:rsidR="003C069D">
        <w:rPr>
          <w:sz w:val="48"/>
          <w:szCs w:val="48"/>
        </w:rPr>
        <w:tab/>
      </w:r>
    </w:p>
    <w:p w14:paraId="300132F9" w14:textId="77777777" w:rsidR="008B4BDB" w:rsidRDefault="008B4BDB" w:rsidP="008B4BDB">
      <w:pPr>
        <w:pStyle w:val="Heading2"/>
      </w:pPr>
      <w:r>
        <w:t>Problem 1: Optimizing Delivery Routes (Case Study)</w:t>
      </w:r>
    </w:p>
    <w:p w14:paraId="390D56FF" w14:textId="77777777" w:rsidR="008B4BDB" w:rsidRDefault="008B4BDB" w:rsidP="008B4BDB">
      <w:pPr>
        <w:pStyle w:val="Heading3"/>
      </w:pPr>
      <w:r>
        <w:t>Scenario</w:t>
      </w:r>
    </w:p>
    <w:p w14:paraId="4FCF34A0" w14:textId="77777777" w:rsidR="008B4BDB" w:rsidRDefault="008B4BDB" w:rsidP="008B4BDB">
      <w:pPr>
        <w:pStyle w:val="NormalWeb"/>
      </w:pPr>
      <w:r>
        <w:t>You are working for a logistics company that wants to optimize its delivery routes to minimize fuel consumption and delivery time. The company operates in a city with a complex road network.</w:t>
      </w:r>
    </w:p>
    <w:p w14:paraId="5B22BC9C" w14:textId="77777777" w:rsidR="008B4BDB" w:rsidRDefault="008B4BDB" w:rsidP="008B4BDB">
      <w:pPr>
        <w:pStyle w:val="Heading3"/>
      </w:pPr>
      <w:r>
        <w:t>Tasks</w:t>
      </w:r>
    </w:p>
    <w:p w14:paraId="5EAA8862" w14:textId="77777777" w:rsidR="008B4BDB" w:rsidRDefault="008B4BDB" w:rsidP="008B4BD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Modeling the City's Road Network</w:t>
      </w:r>
    </w:p>
    <w:p w14:paraId="4F3EFE07" w14:textId="77777777" w:rsidR="008B4BDB" w:rsidRDefault="008B4BDB" w:rsidP="008B4BDB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Graph Representation</w:t>
      </w:r>
      <w:r>
        <w:t>: The city’s road network is represented as a graph with intersections as nodes and roads as edges. The weights on the edges represent travel time.</w:t>
      </w:r>
    </w:p>
    <w:p w14:paraId="3EA437FF" w14:textId="77777777" w:rsidR="008B4BDB" w:rsidRDefault="008B4BDB" w:rsidP="008B4BDB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Example Graph Model</w:t>
      </w:r>
      <w:r>
        <w:t>:</w:t>
      </w:r>
    </w:p>
    <w:p w14:paraId="3D05093A" w14:textId="77777777" w:rsidR="008B4BDB" w:rsidRDefault="008B4BDB" w:rsidP="008B4BDB">
      <w:pPr>
        <w:pStyle w:val="HTMLPreformatted"/>
        <w:ind w:left="1440"/>
      </w:pPr>
      <w:r>
        <w:t>plaintext</w:t>
      </w:r>
    </w:p>
    <w:p w14:paraId="053FDCE0" w14:textId="77777777" w:rsidR="008B4BDB" w:rsidRDefault="008B4BDB" w:rsidP="008B4BDB">
      <w:pPr>
        <w:pStyle w:val="HTMLPreformatted"/>
        <w:ind w:left="1440"/>
      </w:pPr>
      <w:r>
        <w:t>Copy code</w:t>
      </w:r>
    </w:p>
    <w:p w14:paraId="7E0938F1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Intersections: A, B, C, D</w:t>
      </w:r>
    </w:p>
    <w:p w14:paraId="42DA5EE6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Roads: A-B, A-C, B-D, C-D</w:t>
      </w:r>
    </w:p>
    <w:p w14:paraId="4E778661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Weights (travel time): A-B: 10, A-C: 15, B-D: 12, C-D: 10</w:t>
      </w:r>
    </w:p>
    <w:p w14:paraId="5A6B157F" w14:textId="77777777" w:rsidR="008B4BDB" w:rsidRDefault="008B4BDB" w:rsidP="008B4BD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Implementing Dijkstra’s Algorithm</w:t>
      </w:r>
    </w:p>
    <w:p w14:paraId="5924964E" w14:textId="77777777" w:rsidR="008B4BDB" w:rsidRDefault="008B4BDB" w:rsidP="008B4BDB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Pseudocode</w:t>
      </w:r>
      <w:r>
        <w:t>:</w:t>
      </w:r>
    </w:p>
    <w:p w14:paraId="6BA72120" w14:textId="77777777" w:rsidR="008B4BDB" w:rsidRDefault="008B4BDB" w:rsidP="008B4BDB">
      <w:pPr>
        <w:pStyle w:val="HTMLPreformatted"/>
        <w:ind w:left="1440"/>
      </w:pPr>
      <w:r>
        <w:t>plaintext</w:t>
      </w:r>
    </w:p>
    <w:p w14:paraId="05AEACF5" w14:textId="77777777" w:rsidR="008B4BDB" w:rsidRDefault="008B4BDB" w:rsidP="008B4BDB">
      <w:pPr>
        <w:pStyle w:val="HTMLPreformatted"/>
        <w:ind w:left="1440"/>
      </w:pPr>
      <w:r>
        <w:t>Copy code</w:t>
      </w:r>
    </w:p>
    <w:p w14:paraId="192DEEE0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function Dijkstra(Graph, source):</w:t>
      </w:r>
    </w:p>
    <w:p w14:paraId="1231BFE0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dist[source] ← 0</w:t>
      </w:r>
    </w:p>
    <w:p w14:paraId="199AA634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for each vertex v in Graph:</w:t>
      </w:r>
    </w:p>
    <w:p w14:paraId="5CE6EAB6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if v ≠ source:</w:t>
      </w:r>
    </w:p>
    <w:p w14:paraId="21C72F72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dist[v] ← ∞</w:t>
      </w:r>
    </w:p>
    <w:p w14:paraId="7173EE6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add v to priority queue Q</w:t>
      </w:r>
    </w:p>
    <w:p w14:paraId="078D8B8F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5C2FB1F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while Q is not empty:</w:t>
      </w:r>
    </w:p>
    <w:p w14:paraId="2CCAE902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u ← vertex in Q with min dist[u]</w:t>
      </w:r>
    </w:p>
    <w:p w14:paraId="7F59C5DE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remove u from Q</w:t>
      </w:r>
    </w:p>
    <w:p w14:paraId="3208D52D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</w:p>
    <w:p w14:paraId="17E6FF2F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for each neighbor v of u:</w:t>
      </w:r>
    </w:p>
    <w:p w14:paraId="13D86DC4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alt ← dist[u] + length(u, v)</w:t>
      </w:r>
    </w:p>
    <w:p w14:paraId="70F7BAD0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if alt &lt; dist[v]:</w:t>
      </w:r>
    </w:p>
    <w:p w14:paraId="6AC6A9C2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    dist[v] ← alt</w:t>
      </w:r>
    </w:p>
    <w:p w14:paraId="626B5C67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    update priority queue Q</w:t>
      </w:r>
    </w:p>
    <w:p w14:paraId="4BC4CF08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58474A29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return dist</w:t>
      </w:r>
    </w:p>
    <w:p w14:paraId="41F4E215" w14:textId="77777777" w:rsidR="008B4BDB" w:rsidRDefault="008B4BDB" w:rsidP="008B4BDB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lastRenderedPageBreak/>
        <w:t>Python Implementation</w:t>
      </w:r>
      <w:r>
        <w:t>:</w:t>
      </w:r>
    </w:p>
    <w:p w14:paraId="6A921BA3" w14:textId="77777777" w:rsidR="008B4BDB" w:rsidRDefault="008B4BDB" w:rsidP="008B4BDB">
      <w:pPr>
        <w:pStyle w:val="HTMLPreformatted"/>
        <w:ind w:left="1440"/>
      </w:pPr>
      <w:r>
        <w:t>python</w:t>
      </w:r>
    </w:p>
    <w:p w14:paraId="023B3E85" w14:textId="77777777" w:rsidR="008B4BDB" w:rsidRDefault="008B4BDB" w:rsidP="008B4BDB">
      <w:pPr>
        <w:pStyle w:val="HTMLPreformatted"/>
        <w:ind w:left="1440"/>
      </w:pPr>
      <w:r>
        <w:t>Copy code</w:t>
      </w:r>
    </w:p>
    <w:p w14:paraId="35DA22EC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heapq</w:t>
      </w:r>
    </w:p>
    <w:p w14:paraId="0C7A90D4" w14:textId="77777777" w:rsidR="008B4BDB" w:rsidRDefault="008B4BDB" w:rsidP="008B4BDB">
      <w:pPr>
        <w:pStyle w:val="HTMLPreformatted"/>
        <w:ind w:left="1440"/>
        <w:rPr>
          <w:rStyle w:val="HTMLCode"/>
        </w:rPr>
      </w:pPr>
    </w:p>
    <w:p w14:paraId="5512DE5F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dijkstra</w:t>
      </w:r>
      <w:r>
        <w:rPr>
          <w:rStyle w:val="HTMLCode"/>
        </w:rPr>
        <w:t>(</w:t>
      </w:r>
      <w:r>
        <w:rPr>
          <w:rStyle w:val="hljs-params"/>
        </w:rPr>
        <w:t>graph, source</w:t>
      </w:r>
      <w:r>
        <w:rPr>
          <w:rStyle w:val="HTMLCode"/>
        </w:rPr>
        <w:t>):</w:t>
      </w:r>
    </w:p>
    <w:p w14:paraId="4FE9B5AE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dist = {node: </w:t>
      </w:r>
      <w:r>
        <w:rPr>
          <w:rStyle w:val="hljs-builtin"/>
        </w:rPr>
        <w:t>float</w:t>
      </w:r>
      <w:r>
        <w:rPr>
          <w:rStyle w:val="HTMLCode"/>
        </w:rPr>
        <w:t>(</w:t>
      </w:r>
      <w:r>
        <w:rPr>
          <w:rStyle w:val="hljs-string"/>
        </w:rPr>
        <w:t>'inf'</w:t>
      </w:r>
      <w:r>
        <w:rPr>
          <w:rStyle w:val="HTMLCode"/>
        </w:rPr>
        <w:t xml:space="preserve">) </w:t>
      </w:r>
      <w:r>
        <w:rPr>
          <w:rStyle w:val="hljs-keyword"/>
        </w:rPr>
        <w:t>for</w:t>
      </w:r>
      <w:r>
        <w:rPr>
          <w:rStyle w:val="HTMLCode"/>
        </w:rPr>
        <w:t xml:space="preserve"> node </w:t>
      </w:r>
      <w:r>
        <w:rPr>
          <w:rStyle w:val="hljs-keyword"/>
        </w:rPr>
        <w:t>in</w:t>
      </w:r>
      <w:r>
        <w:rPr>
          <w:rStyle w:val="HTMLCode"/>
        </w:rPr>
        <w:t xml:space="preserve"> graph}</w:t>
      </w:r>
    </w:p>
    <w:p w14:paraId="53EBC5E0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dist[source] = </w:t>
      </w:r>
      <w:r>
        <w:rPr>
          <w:rStyle w:val="hljs-number"/>
        </w:rPr>
        <w:t>0</w:t>
      </w:r>
    </w:p>
    <w:p w14:paraId="17131146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priority_queue = [(</w:t>
      </w:r>
      <w:r>
        <w:rPr>
          <w:rStyle w:val="hljs-number"/>
        </w:rPr>
        <w:t>0</w:t>
      </w:r>
      <w:r>
        <w:rPr>
          <w:rStyle w:val="HTMLCode"/>
        </w:rPr>
        <w:t>, source)]</w:t>
      </w:r>
    </w:p>
    <w:p w14:paraId="518A5750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43446A5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priority_queue:</w:t>
      </w:r>
    </w:p>
    <w:p w14:paraId="32B029A7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current_dist, current_node = heapq.heappop(priority_queue)</w:t>
      </w:r>
    </w:p>
    <w:p w14:paraId="2B3ABF4A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</w:p>
    <w:p w14:paraId="07C948A3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current_dist &gt; dist[current_node]:</w:t>
      </w:r>
    </w:p>
    <w:p w14:paraId="4FF4450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continue</w:t>
      </w:r>
    </w:p>
    <w:p w14:paraId="6908A64F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</w:p>
    <w:p w14:paraId="0BE1083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neighbor, weight </w:t>
      </w:r>
      <w:r>
        <w:rPr>
          <w:rStyle w:val="hljs-keyword"/>
        </w:rPr>
        <w:t>in</w:t>
      </w:r>
      <w:r>
        <w:rPr>
          <w:rStyle w:val="HTMLCode"/>
        </w:rPr>
        <w:t xml:space="preserve"> graph[current_node].items():</w:t>
      </w:r>
    </w:p>
    <w:p w14:paraId="5304951F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distance = current_dist + weight</w:t>
      </w:r>
    </w:p>
    <w:p w14:paraId="71D9A51E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</w:t>
      </w:r>
    </w:p>
    <w:p w14:paraId="45A06E74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distance &lt; dist[neighbor]:</w:t>
      </w:r>
    </w:p>
    <w:p w14:paraId="36BA2A0A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    dist[neighbor] = distance</w:t>
      </w:r>
    </w:p>
    <w:p w14:paraId="1EEB8991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    heapq.heappush(priority_queue, (distance, neighbor))</w:t>
      </w:r>
    </w:p>
    <w:p w14:paraId="4D09418A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    </w:t>
      </w:r>
    </w:p>
    <w:p w14:paraId="77241802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dist</w:t>
      </w:r>
    </w:p>
    <w:p w14:paraId="3EB9EC81" w14:textId="77777777" w:rsidR="008B4BDB" w:rsidRDefault="008B4BDB" w:rsidP="008B4BDB">
      <w:pPr>
        <w:pStyle w:val="HTMLPreformatted"/>
        <w:ind w:left="1440"/>
        <w:rPr>
          <w:rStyle w:val="HTMLCode"/>
        </w:rPr>
      </w:pPr>
    </w:p>
    <w:p w14:paraId="7DB2DA5D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# Example graph</w:t>
      </w:r>
    </w:p>
    <w:p w14:paraId="51702941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graph = {</w:t>
      </w:r>
    </w:p>
    <w:p w14:paraId="56EB8C09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'A'</w:t>
      </w:r>
      <w:r>
        <w:rPr>
          <w:rStyle w:val="HTMLCode"/>
        </w:rPr>
        <w:t>: {</w:t>
      </w:r>
      <w:r>
        <w:rPr>
          <w:rStyle w:val="hljs-string"/>
        </w:rPr>
        <w:t>'B'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 xml:space="preserve">: </w:t>
      </w:r>
      <w:r>
        <w:rPr>
          <w:rStyle w:val="hljs-number"/>
        </w:rPr>
        <w:t>15</w:t>
      </w:r>
      <w:r>
        <w:rPr>
          <w:rStyle w:val="HTMLCode"/>
        </w:rPr>
        <w:t>},</w:t>
      </w:r>
    </w:p>
    <w:p w14:paraId="256824EA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'B'</w:t>
      </w:r>
      <w:r>
        <w:rPr>
          <w:rStyle w:val="HTMLCode"/>
        </w:rPr>
        <w:t>: {</w:t>
      </w:r>
      <w:r>
        <w:rPr>
          <w:rStyle w:val="hljs-string"/>
        </w:rPr>
        <w:t>'A'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string"/>
        </w:rPr>
        <w:t>'D'</w:t>
      </w:r>
      <w:r>
        <w:rPr>
          <w:rStyle w:val="HTMLCode"/>
        </w:rPr>
        <w:t xml:space="preserve">: </w:t>
      </w:r>
      <w:r>
        <w:rPr>
          <w:rStyle w:val="hljs-number"/>
        </w:rPr>
        <w:t>12</w:t>
      </w:r>
      <w:r>
        <w:rPr>
          <w:rStyle w:val="HTMLCode"/>
        </w:rPr>
        <w:t>},</w:t>
      </w:r>
    </w:p>
    <w:p w14:paraId="275CF136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'C'</w:t>
      </w:r>
      <w:r>
        <w:rPr>
          <w:rStyle w:val="HTMLCode"/>
        </w:rPr>
        <w:t>: {</w:t>
      </w:r>
      <w:r>
        <w:rPr>
          <w:rStyle w:val="hljs-string"/>
        </w:rPr>
        <w:t>'A'</w:t>
      </w:r>
      <w:r>
        <w:rPr>
          <w:rStyle w:val="HTMLCode"/>
        </w:rPr>
        <w:t xml:space="preserve">: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string"/>
        </w:rPr>
        <w:t>'D'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>},</w:t>
      </w:r>
    </w:p>
    <w:p w14:paraId="339E740B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'D'</w:t>
      </w:r>
      <w:r>
        <w:rPr>
          <w:rStyle w:val="HTMLCode"/>
        </w:rPr>
        <w:t>: {</w:t>
      </w:r>
      <w:r>
        <w:rPr>
          <w:rStyle w:val="hljs-string"/>
        </w:rPr>
        <w:t>'B'</w:t>
      </w:r>
      <w:r>
        <w:rPr>
          <w:rStyle w:val="HTMLCode"/>
        </w:rPr>
        <w:t xml:space="preserve">: 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>}</w:t>
      </w:r>
    </w:p>
    <w:p w14:paraId="60D69226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14:paraId="22B1B8F0" w14:textId="77777777" w:rsidR="008B4BDB" w:rsidRDefault="008B4BDB" w:rsidP="008B4BDB">
      <w:pPr>
        <w:pStyle w:val="HTMLPreformatted"/>
        <w:ind w:left="1440"/>
        <w:rPr>
          <w:rStyle w:val="HTMLCode"/>
        </w:rPr>
      </w:pPr>
    </w:p>
    <w:p w14:paraId="17108FB4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source = </w:t>
      </w:r>
      <w:r>
        <w:rPr>
          <w:rStyle w:val="hljs-string"/>
        </w:rPr>
        <w:t>'A'</w:t>
      </w:r>
    </w:p>
    <w:p w14:paraId="7165AEED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(dijkstra(graph, source))</w:t>
      </w:r>
    </w:p>
    <w:p w14:paraId="64F49F53" w14:textId="77777777" w:rsidR="008B4BDB" w:rsidRDefault="008B4BDB" w:rsidP="008B4BD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Analyzing the Algorithm’s Efficiency</w:t>
      </w:r>
    </w:p>
    <w:p w14:paraId="17911C48" w14:textId="77777777" w:rsidR="008B4BDB" w:rsidRDefault="008B4BDB" w:rsidP="008B4BD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 O((V + E) log V), where V is the number of vertices and E is the number of edges.</w:t>
      </w:r>
    </w:p>
    <w:p w14:paraId="34F6A390" w14:textId="77777777" w:rsidR="008B4BDB" w:rsidRDefault="008B4BDB" w:rsidP="008B4BD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O(V + E).</w:t>
      </w:r>
    </w:p>
    <w:p w14:paraId="74EDA7FF" w14:textId="77777777" w:rsidR="008B4BDB" w:rsidRDefault="008B4BDB" w:rsidP="008B4BD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Potential Improvements</w:t>
      </w:r>
      <w:r>
        <w:t>: Consider using the A* algorithm for improved performance in certain cases, particularly where heuristic information is available.</w:t>
      </w:r>
    </w:p>
    <w:p w14:paraId="5C52D5ED" w14:textId="77777777" w:rsidR="008B4BDB" w:rsidRDefault="008B4BDB" w:rsidP="008B4BDB">
      <w:pPr>
        <w:pStyle w:val="Heading3"/>
      </w:pPr>
      <w:r>
        <w:t>Reasoning</w:t>
      </w:r>
    </w:p>
    <w:p w14:paraId="70E5BB56" w14:textId="77777777" w:rsidR="008B4BDB" w:rsidRDefault="008B4BDB" w:rsidP="008B4BDB">
      <w:pPr>
        <w:pStyle w:val="NormalWeb"/>
      </w:pPr>
      <w:r>
        <w:t>Dijkstra's algorithm is suitable for this problem because it efficiently finds the shortest paths in a graph with non-negative edge weights. Assumptions include non-negative weights and static road conditions, which might not reflect real-time traffic changes.</w:t>
      </w:r>
    </w:p>
    <w:p w14:paraId="3850D511" w14:textId="77777777" w:rsidR="008B4BDB" w:rsidRDefault="00000000" w:rsidP="008B4BDB">
      <w:r>
        <w:pict w14:anchorId="26E03E56">
          <v:rect id="_x0000_i1025" style="width:0;height:1.5pt" o:hralign="center" o:hrstd="t" o:hr="t" fillcolor="#a0a0a0" stroked="f"/>
        </w:pict>
      </w:r>
    </w:p>
    <w:p w14:paraId="100ACCB6" w14:textId="77777777" w:rsidR="008B4BDB" w:rsidRDefault="008B4BDB" w:rsidP="008B4BDB">
      <w:pPr>
        <w:pStyle w:val="Heading2"/>
      </w:pPr>
      <w:r>
        <w:lastRenderedPageBreak/>
        <w:t>Problem 2: Dynamic Pricing Algorithm for E-commerce</w:t>
      </w:r>
    </w:p>
    <w:p w14:paraId="095C2C4D" w14:textId="77777777" w:rsidR="008B4BDB" w:rsidRDefault="008B4BDB" w:rsidP="008B4BDB">
      <w:pPr>
        <w:pStyle w:val="Heading3"/>
      </w:pPr>
      <w:r>
        <w:t>Scenario</w:t>
      </w:r>
    </w:p>
    <w:p w14:paraId="301C32B5" w14:textId="77777777" w:rsidR="008B4BDB" w:rsidRDefault="008B4BDB" w:rsidP="008B4BDB">
      <w:pPr>
        <w:pStyle w:val="NormalWeb"/>
      </w:pPr>
      <w:r>
        <w:t>An e-commerce company wants to implement a dynamic pricing algorithm to adjust prices in real-time based on demand and competitor prices.</w:t>
      </w:r>
    </w:p>
    <w:p w14:paraId="44D20E17" w14:textId="77777777" w:rsidR="008B4BDB" w:rsidRDefault="008B4BDB" w:rsidP="008B4BDB">
      <w:pPr>
        <w:pStyle w:val="Heading3"/>
      </w:pPr>
      <w:r>
        <w:t>Tasks</w:t>
      </w:r>
    </w:p>
    <w:p w14:paraId="49735502" w14:textId="77777777" w:rsidR="008B4BDB" w:rsidRDefault="008B4BDB" w:rsidP="008B4BD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Designing a Dynamic Programming Algorithm</w:t>
      </w:r>
    </w:p>
    <w:p w14:paraId="68910098" w14:textId="77777777" w:rsidR="008B4BDB" w:rsidRDefault="008B4BDB" w:rsidP="008B4BDB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Approach</w:t>
      </w:r>
      <w:r>
        <w:t>: Develop a dynamic programming approach to adjust prices in real-time considering factors such as inventory levels, competitor pricing, and demand elasticity.</w:t>
      </w:r>
    </w:p>
    <w:p w14:paraId="1DD0C361" w14:textId="77777777" w:rsidR="008B4BDB" w:rsidRDefault="008B4BDB" w:rsidP="008B4BDB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Pseudocode</w:t>
      </w:r>
      <w:r>
        <w:t>:</w:t>
      </w:r>
    </w:p>
    <w:p w14:paraId="6CE412E3" w14:textId="77777777" w:rsidR="008B4BDB" w:rsidRDefault="008B4BDB" w:rsidP="008B4BDB">
      <w:pPr>
        <w:pStyle w:val="HTMLPreformatted"/>
        <w:ind w:left="1440"/>
      </w:pPr>
      <w:r>
        <w:t>plaintext</w:t>
      </w:r>
    </w:p>
    <w:p w14:paraId="04B58694" w14:textId="77777777" w:rsidR="008B4BDB" w:rsidRDefault="008B4BDB" w:rsidP="008B4BDB">
      <w:pPr>
        <w:pStyle w:val="HTMLPreformatted"/>
        <w:ind w:left="1440"/>
      </w:pPr>
      <w:r>
        <w:t>Copy code</w:t>
      </w:r>
    </w:p>
    <w:p w14:paraId="42F895D6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function DynamicPricing(products, period):</w:t>
      </w:r>
    </w:p>
    <w:p w14:paraId="559903D0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dp_table ← initialize table with zeros</w:t>
      </w:r>
    </w:p>
    <w:p w14:paraId="6A3430EE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6F4609A7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for each product in products:</w:t>
      </w:r>
    </w:p>
    <w:p w14:paraId="6CED3AC9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for each day in period:</w:t>
      </w:r>
    </w:p>
    <w:p w14:paraId="63F5193E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calculate optimal price based on previous prices, demand, and competitor pricing</w:t>
      </w:r>
    </w:p>
    <w:p w14:paraId="4CD652D6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update dp_table</w:t>
      </w:r>
    </w:p>
    <w:p w14:paraId="5534CA7C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6548E2B8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return dp_table</w:t>
      </w:r>
    </w:p>
    <w:p w14:paraId="382E875C" w14:textId="77777777" w:rsidR="008B4BDB" w:rsidRDefault="008B4BDB" w:rsidP="008B4BD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Simulation Results</w:t>
      </w:r>
    </w:p>
    <w:p w14:paraId="6C0B9814" w14:textId="77777777" w:rsidR="008B4BDB" w:rsidRDefault="008B4BDB" w:rsidP="008B4BDB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Comparison</w:t>
      </w:r>
      <w:r>
        <w:t>: Compare the performance of the dynamic pricing algorithm with a static pricing strategy using simulated data.</w:t>
      </w:r>
    </w:p>
    <w:p w14:paraId="13D6384C" w14:textId="77777777" w:rsidR="008B4BDB" w:rsidRDefault="008B4BDB" w:rsidP="008B4BDB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Analysis</w:t>
      </w:r>
      <w:r>
        <w:t>: Discuss the benefits of dynamic pricing, such as increased revenue and better inventory management, and the drawbacks, including the complexity of implementation and the need for real-time data.</w:t>
      </w:r>
    </w:p>
    <w:p w14:paraId="1C3A66FF" w14:textId="77777777" w:rsidR="008B4BDB" w:rsidRDefault="008B4BDB" w:rsidP="008B4BDB">
      <w:pPr>
        <w:pStyle w:val="Heading3"/>
      </w:pPr>
      <w:r>
        <w:t>Reasoning</w:t>
      </w:r>
    </w:p>
    <w:p w14:paraId="078DFEA3" w14:textId="77777777" w:rsidR="008B4BDB" w:rsidRDefault="008B4BDB" w:rsidP="008B4BDB">
      <w:pPr>
        <w:pStyle w:val="NormalWeb"/>
      </w:pPr>
      <w:r>
        <w:t>Dynamic programming is chosen for this problem due to its ability to optimize decisions over time. The complexity of incorporating factors like demand elasticity and competitor pricing justifies this approach.</w:t>
      </w:r>
    </w:p>
    <w:p w14:paraId="6D6E56F4" w14:textId="77777777" w:rsidR="008B4BDB" w:rsidRDefault="00000000" w:rsidP="008B4BDB">
      <w:r>
        <w:pict w14:anchorId="03C42052">
          <v:rect id="_x0000_i1026" style="width:0;height:1.5pt" o:hralign="center" o:hrstd="t" o:hr="t" fillcolor="#a0a0a0" stroked="f"/>
        </w:pict>
      </w:r>
    </w:p>
    <w:p w14:paraId="3D0AC122" w14:textId="77777777" w:rsidR="008B4BDB" w:rsidRDefault="008B4BDB" w:rsidP="008B4BDB">
      <w:pPr>
        <w:pStyle w:val="Heading2"/>
      </w:pPr>
      <w:r>
        <w:t>Problem 3: Social Network Analysis (Case Study)</w:t>
      </w:r>
    </w:p>
    <w:p w14:paraId="609FFDCE" w14:textId="77777777" w:rsidR="008B4BDB" w:rsidRDefault="008B4BDB" w:rsidP="008B4BDB">
      <w:pPr>
        <w:pStyle w:val="Heading3"/>
      </w:pPr>
      <w:r>
        <w:t>Scenario</w:t>
      </w:r>
    </w:p>
    <w:p w14:paraId="74D8BA79" w14:textId="77777777" w:rsidR="008B4BDB" w:rsidRDefault="008B4BDB" w:rsidP="008B4BDB">
      <w:pPr>
        <w:pStyle w:val="NormalWeb"/>
      </w:pPr>
      <w:r>
        <w:t>A social media company wants to identify influential users within its network to target for marketing campaigns.</w:t>
      </w:r>
    </w:p>
    <w:p w14:paraId="3976B0B7" w14:textId="77777777" w:rsidR="008B4BDB" w:rsidRDefault="008B4BDB" w:rsidP="008B4BDB">
      <w:pPr>
        <w:pStyle w:val="Heading3"/>
      </w:pPr>
      <w:r>
        <w:t>Tasks</w:t>
      </w:r>
    </w:p>
    <w:p w14:paraId="19662098" w14:textId="77777777" w:rsidR="008B4BDB" w:rsidRDefault="008B4BDB" w:rsidP="008B4BD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lastRenderedPageBreak/>
        <w:t>Modeling the Social Network</w:t>
      </w:r>
    </w:p>
    <w:p w14:paraId="7DFD1EF6" w14:textId="77777777" w:rsidR="008B4BDB" w:rsidRDefault="008B4BDB" w:rsidP="008B4BD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Graph Representation</w:t>
      </w:r>
      <w:r>
        <w:t>: Users are represented as nodes and their connections as edges.</w:t>
      </w:r>
    </w:p>
    <w:p w14:paraId="7299C8F6" w14:textId="77777777" w:rsidR="008B4BDB" w:rsidRDefault="008B4BDB" w:rsidP="008B4BD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Implementing the PageRank Algorithm</w:t>
      </w:r>
    </w:p>
    <w:p w14:paraId="10BF807A" w14:textId="77777777" w:rsidR="008B4BDB" w:rsidRDefault="008B4BDB" w:rsidP="008B4BD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Pseudocode</w:t>
      </w:r>
      <w:r>
        <w:t>:</w:t>
      </w:r>
    </w:p>
    <w:p w14:paraId="1DB08C95" w14:textId="77777777" w:rsidR="008B4BDB" w:rsidRDefault="008B4BDB" w:rsidP="008B4BDB">
      <w:pPr>
        <w:pStyle w:val="HTMLPreformatted"/>
        <w:ind w:left="1440"/>
      </w:pPr>
      <w:r>
        <w:t>plaintext</w:t>
      </w:r>
    </w:p>
    <w:p w14:paraId="190DF5D1" w14:textId="77777777" w:rsidR="008B4BDB" w:rsidRDefault="008B4BDB" w:rsidP="008B4BDB">
      <w:pPr>
        <w:pStyle w:val="HTMLPreformatted"/>
        <w:ind w:left="1440"/>
      </w:pPr>
      <w:r>
        <w:t>Copy code</w:t>
      </w:r>
    </w:p>
    <w:p w14:paraId="479C038E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function PageRank(Graph, damping_factor, iterations):</w:t>
      </w:r>
    </w:p>
    <w:p w14:paraId="47413401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initialize ranks for all nodes</w:t>
      </w:r>
    </w:p>
    <w:p w14:paraId="2B74E6E7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3ECAEBE8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for i from 1 to iterations:</w:t>
      </w:r>
    </w:p>
    <w:p w14:paraId="09C901C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for each node in Graph:</w:t>
      </w:r>
    </w:p>
    <w:p w14:paraId="7F5597E9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rank ← calculate rank based on in-links and damping factor</w:t>
      </w:r>
    </w:p>
    <w:p w14:paraId="11B1D270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6DE2D1D9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return ranks</w:t>
      </w:r>
    </w:p>
    <w:p w14:paraId="319976C2" w14:textId="77777777" w:rsidR="008B4BDB" w:rsidRDefault="008B4BDB" w:rsidP="008B4BD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Comparison with Degree Centrality</w:t>
      </w:r>
    </w:p>
    <w:p w14:paraId="676DACF1" w14:textId="77777777" w:rsidR="008B4BDB" w:rsidRDefault="008B4BDB" w:rsidP="008B4BD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Analysis</w:t>
      </w:r>
      <w:r>
        <w:t>: Compare PageRank with degree centrality and discuss the scenarios where each measure is preferred.</w:t>
      </w:r>
    </w:p>
    <w:p w14:paraId="759089CA" w14:textId="77777777" w:rsidR="008B4BDB" w:rsidRDefault="008B4BDB" w:rsidP="008B4BDB">
      <w:pPr>
        <w:pStyle w:val="Heading3"/>
      </w:pPr>
      <w:r>
        <w:t>Reasoning</w:t>
      </w:r>
    </w:p>
    <w:p w14:paraId="45030E55" w14:textId="77777777" w:rsidR="008B4BDB" w:rsidRDefault="008B4BDB" w:rsidP="008B4BDB">
      <w:pPr>
        <w:pStyle w:val="NormalWeb"/>
      </w:pPr>
      <w:r>
        <w:t>PageRank is effective for identifying influential users because it considers both the quantity and quality of connections, unlike degree centrality, which only considers the number of direct connections.</w:t>
      </w:r>
    </w:p>
    <w:p w14:paraId="2149A7C6" w14:textId="77777777" w:rsidR="008B4BDB" w:rsidRDefault="00000000" w:rsidP="008B4BDB">
      <w:r>
        <w:pict w14:anchorId="16188A50">
          <v:rect id="_x0000_i1027" style="width:0;height:1.5pt" o:hralign="center" o:hrstd="t" o:hr="t" fillcolor="#a0a0a0" stroked="f"/>
        </w:pict>
      </w:r>
    </w:p>
    <w:p w14:paraId="21B6290E" w14:textId="77777777" w:rsidR="008B4BDB" w:rsidRDefault="008B4BDB" w:rsidP="008B4BDB">
      <w:pPr>
        <w:pStyle w:val="Heading2"/>
      </w:pPr>
      <w:r>
        <w:t>Problem 4: Fraud Detection in Financial Transactions</w:t>
      </w:r>
    </w:p>
    <w:p w14:paraId="6451B48F" w14:textId="77777777" w:rsidR="008B4BDB" w:rsidRDefault="008B4BDB" w:rsidP="008B4BDB">
      <w:pPr>
        <w:pStyle w:val="Heading3"/>
      </w:pPr>
      <w:r>
        <w:t>Scenario</w:t>
      </w:r>
    </w:p>
    <w:p w14:paraId="2D88ADD0" w14:textId="77777777" w:rsidR="008B4BDB" w:rsidRDefault="008B4BDB" w:rsidP="008B4BDB">
      <w:pPr>
        <w:pStyle w:val="NormalWeb"/>
      </w:pPr>
      <w:r>
        <w:t>A financial institution wants to develop an algorithm to detect fraudulent transactions in real-time.</w:t>
      </w:r>
    </w:p>
    <w:p w14:paraId="6F80D28F" w14:textId="77777777" w:rsidR="008B4BDB" w:rsidRDefault="008B4BDB" w:rsidP="008B4BDB">
      <w:pPr>
        <w:pStyle w:val="Heading3"/>
      </w:pPr>
      <w:r>
        <w:t>Tasks</w:t>
      </w:r>
    </w:p>
    <w:p w14:paraId="3C1ABB86" w14:textId="77777777" w:rsidR="008B4BDB" w:rsidRDefault="008B4BDB" w:rsidP="008B4BDB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Designing a Greedy Algorithm</w:t>
      </w:r>
    </w:p>
    <w:p w14:paraId="6898DC05" w14:textId="77777777" w:rsidR="008B4BDB" w:rsidRDefault="008B4BDB" w:rsidP="008B4BDB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Approach</w:t>
      </w:r>
      <w:r>
        <w:t>: Design a greedy algorithm that flags transactions based on predefined rules like transaction amount and location.</w:t>
      </w:r>
    </w:p>
    <w:p w14:paraId="4B3D8B93" w14:textId="77777777" w:rsidR="008B4BDB" w:rsidRDefault="008B4BDB" w:rsidP="008B4BDB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Pseudocode</w:t>
      </w:r>
      <w:r>
        <w:t>:</w:t>
      </w:r>
    </w:p>
    <w:p w14:paraId="1320657D" w14:textId="77777777" w:rsidR="008B4BDB" w:rsidRDefault="008B4BDB" w:rsidP="008B4BDB">
      <w:pPr>
        <w:pStyle w:val="HTMLPreformatted"/>
        <w:ind w:left="1440"/>
      </w:pPr>
      <w:r>
        <w:t>plaintext</w:t>
      </w:r>
    </w:p>
    <w:p w14:paraId="5CE23324" w14:textId="77777777" w:rsidR="008B4BDB" w:rsidRDefault="008B4BDB" w:rsidP="008B4BDB">
      <w:pPr>
        <w:pStyle w:val="HTMLPreformatted"/>
        <w:ind w:left="1440"/>
      </w:pPr>
      <w:r>
        <w:t>Copy code</w:t>
      </w:r>
    </w:p>
    <w:p w14:paraId="6CD0D7E6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function FraudDetection(transactions, rules):</w:t>
      </w:r>
    </w:p>
    <w:p w14:paraId="22F77B02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flagged_transactions ← []</w:t>
      </w:r>
    </w:p>
    <w:p w14:paraId="0B36B74C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4D22A198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for each transaction in transactions:</w:t>
      </w:r>
    </w:p>
    <w:p w14:paraId="449E2CE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if transaction meets any rule in rules:</w:t>
      </w:r>
    </w:p>
    <w:p w14:paraId="032D1D8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add to flagged_transactions</w:t>
      </w:r>
    </w:p>
    <w:p w14:paraId="74D22000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3C22920B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return flagged_transactions</w:t>
      </w:r>
    </w:p>
    <w:p w14:paraId="15498C16" w14:textId="77777777" w:rsidR="008B4BDB" w:rsidRDefault="008B4BDB" w:rsidP="008B4BDB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lastRenderedPageBreak/>
        <w:t>Performance Evaluation</w:t>
      </w:r>
    </w:p>
    <w:p w14:paraId="418FE489" w14:textId="77777777" w:rsidR="008B4BDB" w:rsidRDefault="008B4BDB" w:rsidP="008B4BD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Metrics</w:t>
      </w:r>
      <w:r>
        <w:t>: Use precision, recall, and F1 score to evaluate the algorithm’s performance on historical data.</w:t>
      </w:r>
    </w:p>
    <w:p w14:paraId="483F2C9E" w14:textId="77777777" w:rsidR="008B4BDB" w:rsidRDefault="008B4BDB" w:rsidP="008B4BDB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Suggestions for Improvement</w:t>
      </w:r>
    </w:p>
    <w:p w14:paraId="3A9F82DD" w14:textId="77777777" w:rsidR="008B4BDB" w:rsidRDefault="008B4BDB" w:rsidP="008B4BD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Enhancements</w:t>
      </w:r>
      <w:r>
        <w:t>: Consider machine learning-based approaches for better detection accuracy.</w:t>
      </w:r>
    </w:p>
    <w:p w14:paraId="146C2D7B" w14:textId="77777777" w:rsidR="008B4BDB" w:rsidRDefault="008B4BDB" w:rsidP="008B4BDB">
      <w:pPr>
        <w:pStyle w:val="Heading3"/>
      </w:pPr>
      <w:r>
        <w:t>Reasoning</w:t>
      </w:r>
    </w:p>
    <w:p w14:paraId="15198F51" w14:textId="77777777" w:rsidR="008B4BDB" w:rsidRDefault="008B4BDB" w:rsidP="008B4BDB">
      <w:pPr>
        <w:pStyle w:val="NormalWeb"/>
      </w:pPr>
      <w:r>
        <w:t>A greedy algorithm is suitable for real-time detection due to its speed, though it may trade off some accuracy for faster decision-making.</w:t>
      </w:r>
    </w:p>
    <w:p w14:paraId="109BE2C8" w14:textId="77777777" w:rsidR="008B4BDB" w:rsidRDefault="00000000" w:rsidP="008B4BDB">
      <w:r>
        <w:pict w14:anchorId="467ECC18">
          <v:rect id="_x0000_i1028" style="width:0;height:1.5pt" o:hralign="center" o:hrstd="t" o:hr="t" fillcolor="#a0a0a0" stroked="f"/>
        </w:pict>
      </w:r>
    </w:p>
    <w:p w14:paraId="4757C9A7" w14:textId="77777777" w:rsidR="008B4BDB" w:rsidRDefault="008B4BDB" w:rsidP="008B4BDB">
      <w:pPr>
        <w:pStyle w:val="Heading2"/>
      </w:pPr>
      <w:r>
        <w:t>Problem 5: Real-Time Traffic Management System</w:t>
      </w:r>
    </w:p>
    <w:p w14:paraId="0DDFF1F3" w14:textId="77777777" w:rsidR="008B4BDB" w:rsidRDefault="008B4BDB" w:rsidP="008B4BDB">
      <w:pPr>
        <w:pStyle w:val="Heading3"/>
      </w:pPr>
      <w:r>
        <w:t>Scenario</w:t>
      </w:r>
    </w:p>
    <w:p w14:paraId="6351A86E" w14:textId="77777777" w:rsidR="008B4BDB" w:rsidRDefault="008B4BDB" w:rsidP="008B4BDB">
      <w:pPr>
        <w:pStyle w:val="NormalWeb"/>
      </w:pPr>
      <w:r>
        <w:t>A city’s traffic management department wants to develop a system to manage traffic lights in real-time to reduce congestion.</w:t>
      </w:r>
    </w:p>
    <w:p w14:paraId="4EB763CB" w14:textId="77777777" w:rsidR="008B4BDB" w:rsidRDefault="008B4BDB" w:rsidP="008B4BDB">
      <w:pPr>
        <w:pStyle w:val="Heading3"/>
      </w:pPr>
      <w:r>
        <w:t>Tasks</w:t>
      </w:r>
    </w:p>
    <w:p w14:paraId="6C7C48CC" w14:textId="77777777" w:rsidR="008B4BDB" w:rsidRDefault="008B4BDB" w:rsidP="008B4BD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Designing a Backtracking Algorithm</w:t>
      </w:r>
    </w:p>
    <w:p w14:paraId="7701A315" w14:textId="77777777" w:rsidR="008B4BDB" w:rsidRDefault="008B4BDB" w:rsidP="008B4BDB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Approach</w:t>
      </w:r>
      <w:r>
        <w:t>: Use backtracking to optimize traffic light timings at major intersections.</w:t>
      </w:r>
    </w:p>
    <w:p w14:paraId="14DA48E7" w14:textId="77777777" w:rsidR="008B4BDB" w:rsidRDefault="008B4BDB" w:rsidP="008B4BDB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Pseudocode</w:t>
      </w:r>
      <w:r>
        <w:t>:</w:t>
      </w:r>
    </w:p>
    <w:p w14:paraId="152B8B87" w14:textId="77777777" w:rsidR="008B4BDB" w:rsidRDefault="008B4BDB" w:rsidP="008B4BDB">
      <w:pPr>
        <w:pStyle w:val="HTMLPreformatted"/>
        <w:ind w:left="1440"/>
      </w:pPr>
      <w:r>
        <w:t>plaintext</w:t>
      </w:r>
    </w:p>
    <w:p w14:paraId="42948A11" w14:textId="77777777" w:rsidR="008B4BDB" w:rsidRDefault="008B4BDB" w:rsidP="008B4BDB">
      <w:pPr>
        <w:pStyle w:val="HTMLPreformatted"/>
        <w:ind w:left="1440"/>
      </w:pPr>
      <w:r>
        <w:t>Copy code</w:t>
      </w:r>
    </w:p>
    <w:p w14:paraId="578187B7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>function OptimizeTrafficLights(traffic_network):</w:t>
      </w:r>
    </w:p>
    <w:p w14:paraId="1F4053A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if no conflicts in current configuration:</w:t>
      </w:r>
    </w:p>
    <w:p w14:paraId="01D5A475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return current configuration</w:t>
      </w:r>
    </w:p>
    <w:p w14:paraId="7C12C2DD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76CA987D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for each possible configuration:</w:t>
      </w:r>
    </w:p>
    <w:p w14:paraId="5548DC16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if configuration is valid:</w:t>
      </w:r>
    </w:p>
    <w:p w14:paraId="67300863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recursively try to find the optimal configuration</w:t>
      </w:r>
    </w:p>
    <w:p w14:paraId="38BEBA59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14:paraId="07FFAFE4" w14:textId="77777777" w:rsidR="008B4BDB" w:rsidRDefault="008B4BDB" w:rsidP="008B4BD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return best configuration</w:t>
      </w:r>
    </w:p>
    <w:p w14:paraId="770B8335" w14:textId="77777777" w:rsidR="008B4BDB" w:rsidRDefault="008B4BDB" w:rsidP="008B4BD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Simulation Results</w:t>
      </w:r>
    </w:p>
    <w:p w14:paraId="0FB5901A" w14:textId="77777777" w:rsidR="008B4BDB" w:rsidRDefault="008B4BDB" w:rsidP="008B4BD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Impact on Traffic Flow</w:t>
      </w:r>
      <w:r>
        <w:t>: Simulate the algorithm and measure its impact on traffic flow.</w:t>
      </w:r>
    </w:p>
    <w:p w14:paraId="4365F50F" w14:textId="77777777" w:rsidR="008B4BDB" w:rsidRDefault="008B4BDB" w:rsidP="008B4BD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Comparison with Fixed-Time System</w:t>
      </w:r>
    </w:p>
    <w:p w14:paraId="39772275" w14:textId="77777777" w:rsidR="008B4BDB" w:rsidRDefault="008B4BDB" w:rsidP="008B4BD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Compare the backtracking approach with a fixed-time traffic light system and discuss the benefits in terms of reduced congestion.</w:t>
      </w:r>
    </w:p>
    <w:p w14:paraId="2A71AC76" w14:textId="77777777" w:rsidR="008B4BDB" w:rsidRDefault="008B4BDB" w:rsidP="008B4BDB">
      <w:pPr>
        <w:pStyle w:val="Heading3"/>
      </w:pPr>
      <w:r>
        <w:t>Reasoning</w:t>
      </w:r>
    </w:p>
    <w:p w14:paraId="65F1E90E" w14:textId="77777777" w:rsidR="008B4BDB" w:rsidRDefault="008B4BDB" w:rsidP="008B4BDB">
      <w:pPr>
        <w:pStyle w:val="NormalWeb"/>
      </w:pPr>
      <w:r>
        <w:t>Backtracking is justified for this problem due to the complexity and real-time requirements of traffic management. It allows for exploring multiple configurations to find the optimal solution.</w:t>
      </w:r>
    </w:p>
    <w:p w14:paraId="0C86B527" w14:textId="77777777" w:rsidR="008B4BDB" w:rsidRPr="000E44A9" w:rsidRDefault="008B4BDB" w:rsidP="008B4BDB">
      <w:pPr>
        <w:spacing w:before="100" w:beforeAutospacing="1" w:after="100" w:afterAutospacing="1" w:line="240" w:lineRule="auto"/>
      </w:pPr>
    </w:p>
    <w:sectPr w:rsidR="008B4BDB" w:rsidRPr="000E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213"/>
    <w:multiLevelType w:val="multilevel"/>
    <w:tmpl w:val="C442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97D16"/>
    <w:multiLevelType w:val="multilevel"/>
    <w:tmpl w:val="0E7C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97AEA"/>
    <w:multiLevelType w:val="multilevel"/>
    <w:tmpl w:val="4808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65BAD"/>
    <w:multiLevelType w:val="multilevel"/>
    <w:tmpl w:val="7A30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E7150"/>
    <w:multiLevelType w:val="multilevel"/>
    <w:tmpl w:val="C94E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4467D"/>
    <w:multiLevelType w:val="multilevel"/>
    <w:tmpl w:val="F0D4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C37E8"/>
    <w:multiLevelType w:val="multilevel"/>
    <w:tmpl w:val="1C1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1259E"/>
    <w:multiLevelType w:val="multilevel"/>
    <w:tmpl w:val="CCD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49104">
    <w:abstractNumId w:val="7"/>
  </w:num>
  <w:num w:numId="2" w16cid:durableId="411968354">
    <w:abstractNumId w:val="3"/>
  </w:num>
  <w:num w:numId="3" w16cid:durableId="481383993">
    <w:abstractNumId w:val="6"/>
  </w:num>
  <w:num w:numId="4" w16cid:durableId="648675731">
    <w:abstractNumId w:val="1"/>
  </w:num>
  <w:num w:numId="5" w16cid:durableId="1407141683">
    <w:abstractNumId w:val="0"/>
  </w:num>
  <w:num w:numId="6" w16cid:durableId="2117167955">
    <w:abstractNumId w:val="2"/>
  </w:num>
  <w:num w:numId="7" w16cid:durableId="647635690">
    <w:abstractNumId w:val="4"/>
  </w:num>
  <w:num w:numId="8" w16cid:durableId="813370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A9"/>
    <w:rsid w:val="000D38B2"/>
    <w:rsid w:val="000E44A9"/>
    <w:rsid w:val="0016612D"/>
    <w:rsid w:val="00187371"/>
    <w:rsid w:val="003C069D"/>
    <w:rsid w:val="00533D60"/>
    <w:rsid w:val="005E6517"/>
    <w:rsid w:val="008B4BDB"/>
    <w:rsid w:val="008F1002"/>
    <w:rsid w:val="00A0310A"/>
    <w:rsid w:val="00F84FBD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36DC"/>
  <w15:chartTrackingRefBased/>
  <w15:docId w15:val="{73EFCD31-D4FB-4351-83C5-84BB9910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4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E44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4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E44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44A9"/>
    <w:rPr>
      <w:b/>
      <w:bCs/>
    </w:rPr>
  </w:style>
  <w:style w:type="character" w:styleId="Emphasis">
    <w:name w:val="Emphasis"/>
    <w:basedOn w:val="DefaultParagraphFont"/>
    <w:uiPriority w:val="20"/>
    <w:qFormat/>
    <w:rsid w:val="000D38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B4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B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B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B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4B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4BDB"/>
  </w:style>
  <w:style w:type="character" w:customStyle="1" w:styleId="hljs-title">
    <w:name w:val="hljs-title"/>
    <w:basedOn w:val="DefaultParagraphFont"/>
    <w:rsid w:val="008B4BDB"/>
  </w:style>
  <w:style w:type="character" w:customStyle="1" w:styleId="hljs-params">
    <w:name w:val="hljs-params"/>
    <w:basedOn w:val="DefaultParagraphFont"/>
    <w:rsid w:val="008B4BDB"/>
  </w:style>
  <w:style w:type="character" w:customStyle="1" w:styleId="hljs-builtin">
    <w:name w:val="hljs-built_in"/>
    <w:basedOn w:val="DefaultParagraphFont"/>
    <w:rsid w:val="008B4BDB"/>
  </w:style>
  <w:style w:type="character" w:customStyle="1" w:styleId="hljs-string">
    <w:name w:val="hljs-string"/>
    <w:basedOn w:val="DefaultParagraphFont"/>
    <w:rsid w:val="008B4BDB"/>
  </w:style>
  <w:style w:type="character" w:customStyle="1" w:styleId="hljs-number">
    <w:name w:val="hljs-number"/>
    <w:basedOn w:val="DefaultParagraphFont"/>
    <w:rsid w:val="008B4BDB"/>
  </w:style>
  <w:style w:type="character" w:customStyle="1" w:styleId="hljs-comment">
    <w:name w:val="hljs-comment"/>
    <w:basedOn w:val="DefaultParagraphFont"/>
    <w:rsid w:val="008B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gunalan V</cp:lastModifiedBy>
  <cp:revision>4</cp:revision>
  <dcterms:created xsi:type="dcterms:W3CDTF">2024-08-06T05:02:00Z</dcterms:created>
  <dcterms:modified xsi:type="dcterms:W3CDTF">2024-08-06T05:03:00Z</dcterms:modified>
</cp:coreProperties>
</file>