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FE22" w14:textId="77777777" w:rsidR="00721C7B" w:rsidRDefault="00AA2334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09151AB" w14:textId="77777777" w:rsidR="00721C7B" w:rsidRDefault="00AA2334">
      <w:pPr>
        <w:ind w:left="2" w:right="71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51F6D593" w14:textId="77777777" w:rsidR="00721C7B" w:rsidRDefault="00AA2334">
      <w:pPr>
        <w:pStyle w:val="BodyText"/>
        <w:ind w:right="7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D94AEC" wp14:editId="521C2782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C20B5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 2</w:t>
      </w:r>
      <w:r>
        <w:rPr>
          <w:color w:val="BF0000"/>
          <w:spacing w:val="65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6"/>
        </w:rPr>
        <w:t xml:space="preserve"> </w:t>
      </w:r>
      <w:r>
        <w:rPr>
          <w:color w:val="BF0000"/>
        </w:rPr>
        <w:t>SCENARIO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BASED 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(2 </w:t>
      </w:r>
      <w:r>
        <w:rPr>
          <w:color w:val="BF0000"/>
          <w:spacing w:val="-2"/>
        </w:rPr>
        <w:t>Questions)</w:t>
      </w:r>
    </w:p>
    <w:p w14:paraId="056C5B0C" w14:textId="77777777" w:rsidR="00721C7B" w:rsidRDefault="00721C7B">
      <w:pPr>
        <w:pStyle w:val="BodyText"/>
        <w:spacing w:before="11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21C7B" w14:paraId="4397526F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28ED8B64" w14:textId="77777777" w:rsidR="00721C7B" w:rsidRDefault="00AA2334">
            <w:pPr>
              <w:pStyle w:val="TableParagraph"/>
              <w:spacing w:before="8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C093F5D" w14:textId="77777777" w:rsidR="00721C7B" w:rsidRDefault="00AA2334"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ITA05</w:t>
            </w:r>
          </w:p>
        </w:tc>
        <w:tc>
          <w:tcPr>
            <w:tcW w:w="1800" w:type="dxa"/>
            <w:shd w:val="clear" w:color="auto" w:fill="D5E3F0"/>
          </w:tcPr>
          <w:p w14:paraId="49D0A9ED" w14:textId="77777777" w:rsidR="00721C7B" w:rsidRDefault="00AA2334">
            <w:pPr>
              <w:pStyle w:val="TableParagraph"/>
              <w:spacing w:before="8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513CC73" w14:textId="77777777" w:rsidR="00721C7B" w:rsidRDefault="00AA2334"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COMPUTER </w:t>
            </w:r>
            <w:r>
              <w:rPr>
                <w:spacing w:val="-2"/>
                <w:sz w:val="18"/>
              </w:rPr>
              <w:t>VISION</w:t>
            </w:r>
          </w:p>
        </w:tc>
      </w:tr>
      <w:tr w:rsidR="00721C7B" w14:paraId="2F1F654D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1F42536E" w14:textId="77777777" w:rsidR="00721C7B" w:rsidRDefault="00AA2334">
            <w:pPr>
              <w:pStyle w:val="TableParagraph"/>
              <w:spacing w:before="18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E87540A" w14:textId="77777777" w:rsidR="00721C7B" w:rsidRDefault="00AA2334">
            <w:pPr>
              <w:pStyle w:val="TableParagraph"/>
              <w:spacing w:before="183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CO2 – Manipulation </w:t>
            </w:r>
            <w:r>
              <w:rPr>
                <w:spacing w:val="-2"/>
                <w:sz w:val="18"/>
              </w:rPr>
              <w:t>(BL3)</w:t>
            </w:r>
          </w:p>
        </w:tc>
        <w:tc>
          <w:tcPr>
            <w:tcW w:w="1800" w:type="dxa"/>
            <w:shd w:val="clear" w:color="auto" w:fill="D5E3F0"/>
          </w:tcPr>
          <w:p w14:paraId="38AFDC80" w14:textId="77777777" w:rsidR="00721C7B" w:rsidRDefault="00AA2334">
            <w:pPr>
              <w:pStyle w:val="TableParagraph"/>
              <w:spacing w:before="18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DAADE4F" w14:textId="77777777" w:rsidR="00721C7B" w:rsidRDefault="00AA2334">
            <w:pPr>
              <w:pStyle w:val="TableParagraph"/>
              <w:spacing w:before="80"/>
              <w:ind w:lef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Scenario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Based </w:t>
            </w:r>
            <w:r>
              <w:rPr>
                <w:spacing w:val="-2"/>
                <w:sz w:val="18"/>
              </w:rPr>
              <w:t>Assessment</w:t>
            </w:r>
          </w:p>
        </w:tc>
      </w:tr>
      <w:tr w:rsidR="00721C7B" w14:paraId="1369E756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627E0453" w14:textId="77777777" w:rsidR="00721C7B" w:rsidRDefault="00AA2334">
            <w:pPr>
              <w:pStyle w:val="TableParagraph"/>
              <w:spacing w:before="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778DDB0" w14:textId="77777777" w:rsidR="00721C7B" w:rsidRDefault="00AA2334">
            <w:pPr>
              <w:pStyle w:val="TableParagraph"/>
              <w:spacing w:before="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20%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12DD743E" w14:textId="77777777" w:rsidR="00721C7B" w:rsidRDefault="00AA2334">
            <w:pPr>
              <w:pStyle w:val="TableParagraph"/>
              <w:spacing w:before="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4C1370E" w14:textId="77777777" w:rsidR="00721C7B" w:rsidRDefault="00AA2334">
            <w:pPr>
              <w:pStyle w:val="TableParagraph"/>
              <w:spacing w:before="79"/>
              <w:ind w:left="10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 xml:space="preserve">(2 Questions × 10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721C7B" w14:paraId="0D3B7764" w14:textId="77777777">
        <w:trPr>
          <w:trHeight w:val="600"/>
        </w:trPr>
        <w:tc>
          <w:tcPr>
            <w:tcW w:w="1800" w:type="dxa"/>
            <w:shd w:val="clear" w:color="auto" w:fill="D5E3F0"/>
          </w:tcPr>
          <w:p w14:paraId="60DC7A26" w14:textId="77777777" w:rsidR="00721C7B" w:rsidRDefault="00AA2334">
            <w:pPr>
              <w:pStyle w:val="TableParagraph"/>
              <w:spacing w:before="19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546EE95" w14:textId="77777777" w:rsidR="00721C7B" w:rsidRDefault="00AA2334">
            <w:pPr>
              <w:pStyle w:val="TableParagraph"/>
              <w:spacing w:before="71"/>
              <w:ind w:left="109" w:right="157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Apply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image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enhancement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segmentation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extracting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meaningful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regions from </w:t>
            </w:r>
            <w:proofErr w:type="gramStart"/>
            <w:r>
              <w:rPr>
                <w:rFonts w:ascii="Arial"/>
                <w:i/>
                <w:sz w:val="20"/>
              </w:rPr>
              <w:t>images.(</w:t>
            </w:r>
            <w:proofErr w:type="gramEnd"/>
            <w:r>
              <w:rPr>
                <w:rFonts w:ascii="Arial"/>
                <w:i/>
                <w:sz w:val="20"/>
              </w:rPr>
              <w:t>BL3)</w:t>
            </w:r>
          </w:p>
        </w:tc>
      </w:tr>
      <w:tr w:rsidR="00721C7B" w14:paraId="0EDF6045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3D5FDFB7" w14:textId="77777777" w:rsidR="00721C7B" w:rsidRDefault="00AA2334">
            <w:pPr>
              <w:pStyle w:val="TableParagraph"/>
              <w:spacing w:before="8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21645A6" w14:textId="34CEE855" w:rsidR="00721C7B" w:rsidRDefault="00D2457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GUNALAN V</w:t>
            </w:r>
          </w:p>
        </w:tc>
        <w:tc>
          <w:tcPr>
            <w:tcW w:w="1800" w:type="dxa"/>
            <w:shd w:val="clear" w:color="auto" w:fill="D5E3F0"/>
          </w:tcPr>
          <w:p w14:paraId="4B7AC6CC" w14:textId="77777777" w:rsidR="00721C7B" w:rsidRDefault="00AA2334">
            <w:pPr>
              <w:pStyle w:val="TableParagraph"/>
              <w:spacing w:before="8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029639D" w14:textId="6317AD08" w:rsidR="00721C7B" w:rsidRDefault="00D2457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192325038</w:t>
            </w:r>
          </w:p>
        </w:tc>
      </w:tr>
      <w:tr w:rsidR="00721C7B" w14:paraId="6DA614F9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2A7CEF90" w14:textId="77777777" w:rsidR="00721C7B" w:rsidRDefault="00AA2334">
            <w:pPr>
              <w:pStyle w:val="TableParagraph"/>
              <w:spacing w:before="82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15FF3F82" w14:textId="4B81DE25" w:rsidR="00721C7B" w:rsidRDefault="00D2457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AI &amp; ML (2023)</w:t>
            </w:r>
          </w:p>
        </w:tc>
        <w:tc>
          <w:tcPr>
            <w:tcW w:w="1800" w:type="dxa"/>
            <w:shd w:val="clear" w:color="auto" w:fill="D5E3F0"/>
          </w:tcPr>
          <w:p w14:paraId="7C3409AE" w14:textId="77777777" w:rsidR="00721C7B" w:rsidRDefault="00AA2334">
            <w:pPr>
              <w:pStyle w:val="TableParagraph"/>
              <w:spacing w:before="82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36465E6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7F8E5E" w14:textId="77777777" w:rsidR="00721C7B" w:rsidRDefault="00AA2334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249606" wp14:editId="1F9C17F5">
                <wp:simplePos x="0" y="0"/>
                <wp:positionH relativeFrom="page">
                  <wp:posOffset>692150</wp:posOffset>
                </wp:positionH>
                <wp:positionV relativeFrom="paragraph">
                  <wp:posOffset>185420</wp:posOffset>
                </wp:positionV>
                <wp:extent cx="6400800" cy="10414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414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08D39D" w14:textId="77777777" w:rsidR="00721C7B" w:rsidRDefault="00AA2334">
                            <w:pPr>
                              <w:spacing w:before="110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EAADAEB" w14:textId="77777777" w:rsidR="00721C7B" w:rsidRDefault="00AA2334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B9D3BA5" w14:textId="77777777" w:rsidR="00721C7B" w:rsidRDefault="00721C7B">
                            <w:pPr>
                              <w:pStyle w:val="BodyText"/>
                              <w:spacing w:before="143"/>
                              <w:rPr>
                                <w:b w:val="0"/>
                                <w:i/>
                                <w:color w:val="000000"/>
                                <w:sz w:val="18"/>
                              </w:rPr>
                            </w:pPr>
                          </w:p>
                          <w:p w14:paraId="1A05ED5B" w14:textId="77777777" w:rsidR="00721C7B" w:rsidRDefault="00AA2334">
                            <w:pPr>
                              <w:tabs>
                                <w:tab w:val="left" w:pos="4760"/>
                              </w:tabs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24960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pt;width:7in;height:8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0508D39D" w14:textId="77777777" w:rsidR="00721C7B" w:rsidRDefault="00AA2334">
                      <w:pPr>
                        <w:spacing w:before="110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3EAADAEB" w14:textId="77777777" w:rsidR="00721C7B" w:rsidRDefault="00AA2334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3B9D3BA5" w14:textId="77777777" w:rsidR="00721C7B" w:rsidRDefault="00721C7B">
                      <w:pPr>
                        <w:pStyle w:val="BodyText"/>
                        <w:spacing w:before="143"/>
                        <w:rPr>
                          <w:b w:val="0"/>
                          <w:i/>
                          <w:color w:val="000000"/>
                          <w:sz w:val="18"/>
                        </w:rPr>
                      </w:pPr>
                    </w:p>
                    <w:p w14:paraId="1A05ED5B" w14:textId="77777777" w:rsidR="00721C7B" w:rsidRDefault="00AA2334">
                      <w:pPr>
                        <w:tabs>
                          <w:tab w:val="left" w:pos="4760"/>
                        </w:tabs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4FD930" wp14:editId="0C4BCF59">
                <wp:simplePos x="0" y="0"/>
                <wp:positionH relativeFrom="page">
                  <wp:posOffset>692150</wp:posOffset>
                </wp:positionH>
                <wp:positionV relativeFrom="paragraph">
                  <wp:posOffset>1404619</wp:posOffset>
                </wp:positionV>
                <wp:extent cx="6400800" cy="838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382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28172C" w14:textId="77777777" w:rsidR="00721C7B" w:rsidRDefault="00AA2334">
                            <w:pPr>
                              <w:spacing w:before="88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60DEF98" w14:textId="77777777" w:rsidR="00721C7B" w:rsidRDefault="00AA233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carrying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5FAD5064" w14:textId="77777777" w:rsidR="00721C7B" w:rsidRDefault="00AA233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No negative marking. Unanswered questions carry zero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16F1F2AF" w14:textId="77777777" w:rsidR="00721C7B" w:rsidRDefault="00AA233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No calculators or electronic devices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permitted.</w:t>
                            </w:r>
                          </w:p>
                          <w:p w14:paraId="5AF7DBB2" w14:textId="77777777" w:rsidR="00721C7B" w:rsidRDefault="00AA233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60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FD930" id="Textbox 3" o:spid="_x0000_s1027" type="#_x0000_t202" style="position:absolute;margin-left:54.5pt;margin-top:110.6pt;width:7in;height:6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" fillcolor="#fff2cc" strokecolor="#1f4e78" strokeweight="1pt">
                <v:path arrowok="t"/>
                <v:textbox inset="0,0,0,0">
                  <w:txbxContent>
                    <w:p w14:paraId="7D28172C" w14:textId="77777777" w:rsidR="00721C7B" w:rsidRDefault="00AA2334">
                      <w:pPr>
                        <w:spacing w:before="88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060DEF98" w14:textId="77777777" w:rsidR="00721C7B" w:rsidRDefault="00AA233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contains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carrying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20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5FAD5064" w14:textId="77777777" w:rsidR="00721C7B" w:rsidRDefault="00AA233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No negative marking. Unanswered questions carry zero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16F1F2AF" w14:textId="77777777" w:rsidR="00721C7B" w:rsidRDefault="00AA233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No calculators or electronic devices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permitted.</w:t>
                      </w:r>
                    </w:p>
                    <w:p w14:paraId="5AF7DBB2" w14:textId="77777777" w:rsidR="00721C7B" w:rsidRDefault="00AA233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60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857402" w14:textId="77777777" w:rsidR="00721C7B" w:rsidRDefault="00721C7B">
      <w:pPr>
        <w:pStyle w:val="BodyText"/>
        <w:spacing w:before="16"/>
        <w:rPr>
          <w:sz w:val="20"/>
        </w:rPr>
      </w:pPr>
    </w:p>
    <w:p w14:paraId="01C02BA0" w14:textId="77777777" w:rsidR="00721C7B" w:rsidRDefault="00721C7B">
      <w:pPr>
        <w:pStyle w:val="BodyText"/>
        <w:spacing w:before="5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721C7B" w14:paraId="24288552" w14:textId="77777777">
        <w:trPr>
          <w:trHeight w:val="42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45643C2" w14:textId="77777777" w:rsidR="00721C7B" w:rsidRDefault="00AA2334">
            <w:pPr>
              <w:pStyle w:val="TableParagraph"/>
              <w:spacing w:before="98"/>
              <w:ind w:left="13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Topic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C7250E1" w14:textId="77777777" w:rsidR="00721C7B" w:rsidRDefault="00AA2334">
            <w:pPr>
              <w:pStyle w:val="TableParagraph"/>
              <w:spacing w:before="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Focus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Area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895ABB2" w14:textId="77777777" w:rsidR="00721C7B" w:rsidRDefault="00AA2334">
            <w:pPr>
              <w:pStyle w:val="TableParagraph"/>
              <w:spacing w:before="98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Nos.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0E88AFA" w14:textId="77777777" w:rsidR="00721C7B" w:rsidRDefault="00AA2334">
            <w:pPr>
              <w:pStyle w:val="TableParagraph"/>
              <w:spacing w:before="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721C7B" w14:paraId="5255FC5E" w14:textId="77777777">
        <w:trPr>
          <w:trHeight w:val="820"/>
        </w:trPr>
        <w:tc>
          <w:tcPr>
            <w:tcW w:w="4080" w:type="dxa"/>
            <w:tcBorders>
              <w:top w:val="nil"/>
            </w:tcBorders>
            <w:shd w:val="clear" w:color="auto" w:fill="D5E3F0"/>
          </w:tcPr>
          <w:p w14:paraId="418F4EDD" w14:textId="77777777" w:rsidR="00721C7B" w:rsidRDefault="00721C7B"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</w:p>
          <w:p w14:paraId="31D15757" w14:textId="77777777" w:rsidR="00721C7B" w:rsidRDefault="00AA233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Frequency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0" w:type="dxa"/>
            <w:tcBorders>
              <w:top w:val="nil"/>
            </w:tcBorders>
          </w:tcPr>
          <w:p w14:paraId="47108364" w14:textId="77777777" w:rsidR="00721C7B" w:rsidRDefault="00AA2334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Periodic noise removal, Fourier Transform,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quality </w:t>
            </w:r>
            <w:r>
              <w:rPr>
                <w:spacing w:val="-2"/>
                <w:sz w:val="20"/>
              </w:rPr>
              <w:t>inspection</w:t>
            </w:r>
          </w:p>
        </w:tc>
        <w:tc>
          <w:tcPr>
            <w:tcW w:w="1200" w:type="dxa"/>
            <w:tcBorders>
              <w:top w:val="nil"/>
            </w:tcBorders>
          </w:tcPr>
          <w:p w14:paraId="5F8D648C" w14:textId="77777777" w:rsidR="00721C7B" w:rsidRDefault="00721C7B"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</w:p>
          <w:p w14:paraId="4E574B2A" w14:textId="77777777" w:rsidR="00721C7B" w:rsidRDefault="00AA2334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  <w:tcBorders>
              <w:top w:val="nil"/>
            </w:tcBorders>
          </w:tcPr>
          <w:p w14:paraId="05EB7137" w14:textId="77777777" w:rsidR="00721C7B" w:rsidRDefault="00721C7B"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</w:p>
          <w:p w14:paraId="3462EE1F" w14:textId="77777777" w:rsidR="00721C7B" w:rsidRDefault="00AA2334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721C7B" w14:paraId="575A5000" w14:textId="77777777">
        <w:trPr>
          <w:trHeight w:val="619"/>
        </w:trPr>
        <w:tc>
          <w:tcPr>
            <w:tcW w:w="4080" w:type="dxa"/>
            <w:tcBorders>
              <w:bottom w:val="single" w:sz="8" w:space="0" w:color="1F4E78"/>
            </w:tcBorders>
            <w:shd w:val="clear" w:color="auto" w:fill="EBF2FA"/>
          </w:tcPr>
          <w:p w14:paraId="47BF8B93" w14:textId="77777777" w:rsidR="00721C7B" w:rsidRDefault="00AA2334">
            <w:pPr>
              <w:pStyle w:val="TableParagraph"/>
              <w:spacing w:before="88"/>
              <w:ind w:left="109"/>
              <w:rPr>
                <w:sz w:val="20"/>
              </w:rPr>
            </w:pPr>
            <w:r>
              <w:rPr>
                <w:sz w:val="20"/>
              </w:rPr>
              <w:t>Spatial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Filtering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Edge-Preserving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0" w:type="dxa"/>
            <w:tcBorders>
              <w:bottom w:val="single" w:sz="8" w:space="0" w:color="1F4E78"/>
            </w:tcBorders>
            <w:shd w:val="clear" w:color="auto" w:fill="F6FAFF"/>
          </w:tcPr>
          <w:p w14:paraId="1A5A4FAF" w14:textId="77777777" w:rsidR="00721C7B" w:rsidRDefault="00AA2334">
            <w:pPr>
              <w:pStyle w:val="TableParagraph"/>
              <w:spacing w:before="88"/>
              <w:ind w:left="109"/>
              <w:rPr>
                <w:sz w:val="20"/>
              </w:rPr>
            </w:pPr>
            <w:r>
              <w:rPr>
                <w:sz w:val="20"/>
              </w:rPr>
              <w:t>Bilateral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preservation, autonomous vehicle navigation</w:t>
            </w:r>
          </w:p>
        </w:tc>
        <w:tc>
          <w:tcPr>
            <w:tcW w:w="1200" w:type="dxa"/>
            <w:tcBorders>
              <w:bottom w:val="single" w:sz="8" w:space="0" w:color="1F4E78"/>
            </w:tcBorders>
          </w:tcPr>
          <w:p w14:paraId="15AFB8C7" w14:textId="77777777" w:rsidR="00721C7B" w:rsidRDefault="00AA2334">
            <w:pPr>
              <w:pStyle w:val="TableParagraph"/>
              <w:spacing w:before="2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  <w:tcBorders>
              <w:bottom w:val="single" w:sz="8" w:space="0" w:color="1F4E78"/>
            </w:tcBorders>
          </w:tcPr>
          <w:p w14:paraId="115079B8" w14:textId="77777777" w:rsidR="00721C7B" w:rsidRDefault="00AA2334">
            <w:pPr>
              <w:pStyle w:val="TableParagraph"/>
              <w:spacing w:before="2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721C7B" w14:paraId="5424EC2A" w14:textId="77777777">
        <w:trPr>
          <w:trHeight w:val="400"/>
        </w:trPr>
        <w:tc>
          <w:tcPr>
            <w:tcW w:w="7680" w:type="dxa"/>
            <w:gridSpan w:val="2"/>
            <w:tcBorders>
              <w:top w:val="single" w:sz="8" w:space="0" w:color="1F4E78"/>
              <w:left w:val="nil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3EBBE6C4" w14:textId="77777777" w:rsidR="00721C7B" w:rsidRDefault="00AA2334">
            <w:pPr>
              <w:pStyle w:val="TableParagraph"/>
              <w:spacing w:before="73"/>
              <w:ind w:right="15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4990D414" w14:textId="77777777" w:rsidR="00721C7B" w:rsidRDefault="00AA2334">
            <w:pPr>
              <w:pStyle w:val="TableParagraph"/>
              <w:spacing w:before="73"/>
              <w:ind w:left="7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20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2784EC7D" w14:textId="77777777" w:rsidR="00721C7B" w:rsidRDefault="00721C7B">
      <w:pPr>
        <w:pStyle w:val="TableParagraph"/>
        <w:rPr>
          <w:rFonts w:ascii="Arial"/>
          <w:b/>
        </w:rPr>
        <w:sectPr w:rsidR="00721C7B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31713A19" w14:textId="77777777" w:rsidR="00721C7B" w:rsidRDefault="00AA2334">
      <w:pPr>
        <w:spacing w:before="7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35E32B1" wp14:editId="5FCB9454">
                <wp:simplePos x="0" y="0"/>
                <wp:positionH relativeFrom="page">
                  <wp:posOffset>685800</wp:posOffset>
                </wp:positionH>
                <wp:positionV relativeFrom="paragraph">
                  <wp:posOffset>222250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3526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</w:rPr>
        <w:t>Scenario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Based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  <w:spacing w:val="-2"/>
        </w:rPr>
        <w:t>Assessment</w:t>
      </w:r>
    </w:p>
    <w:p w14:paraId="5FCE9DE2" w14:textId="77777777" w:rsidR="00721C7B" w:rsidRDefault="00721C7B">
      <w:pPr>
        <w:pStyle w:val="BodyText"/>
        <w:spacing w:before="9"/>
        <w:rPr>
          <w:sz w:val="22"/>
        </w:rPr>
      </w:pPr>
    </w:p>
    <w:p w14:paraId="148BC7E9" w14:textId="77777777" w:rsidR="00721C7B" w:rsidRDefault="00AA2334">
      <w:pPr>
        <w:pStyle w:val="BodyText"/>
        <w:spacing w:before="1"/>
      </w:pPr>
      <w:r>
        <w:t xml:space="preserve">Scenario 1: Manufacturing Quality </w:t>
      </w:r>
      <w:r>
        <w:rPr>
          <w:spacing w:val="-2"/>
        </w:rPr>
        <w:t>Inspection</w:t>
      </w:r>
    </w:p>
    <w:p w14:paraId="51810332" w14:textId="77777777" w:rsidR="00721C7B" w:rsidRDefault="00AA2334">
      <w:pPr>
        <w:pStyle w:val="BodyText"/>
        <w:spacing w:before="50"/>
        <w:ind w:right="789"/>
      </w:pPr>
      <w:r>
        <w:t>An automated quality inspection system captures images of metal components. Electrical</w:t>
      </w:r>
      <w:r>
        <w:rPr>
          <w:spacing w:val="-5"/>
        </w:rPr>
        <w:t xml:space="preserve"> </w:t>
      </w:r>
      <w:r>
        <w:t>interference</w:t>
      </w:r>
      <w:r>
        <w:rPr>
          <w:spacing w:val="-5"/>
        </w:rPr>
        <w:t xml:space="preserve"> </w:t>
      </w:r>
      <w:r>
        <w:t>introduces</w:t>
      </w:r>
      <w:r>
        <w:rPr>
          <w:spacing w:val="-5"/>
        </w:rPr>
        <w:t xml:space="preserve"> </w:t>
      </w:r>
      <w:r>
        <w:t>repetitive</w:t>
      </w:r>
      <w:r>
        <w:rPr>
          <w:spacing w:val="-5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stripes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images, making defect detection unreliable.</w:t>
      </w:r>
    </w:p>
    <w:p w14:paraId="5D646EED" w14:textId="77777777" w:rsidR="00721C7B" w:rsidRDefault="00AA2334">
      <w:pPr>
        <w:pStyle w:val="ListParagraph"/>
        <w:numPr>
          <w:ilvl w:val="0"/>
          <w:numId w:val="2"/>
        </w:numPr>
        <w:tabs>
          <w:tab w:val="left" w:pos="360"/>
        </w:tabs>
        <w:spacing w:before="50"/>
        <w:rPr>
          <w:b/>
          <w:sz w:val="24"/>
        </w:rPr>
      </w:pPr>
      <w:r>
        <w:rPr>
          <w:b/>
          <w:sz w:val="24"/>
        </w:rPr>
        <w:t xml:space="preserve">Interpret the scenario and identify the type of noise </w:t>
      </w:r>
      <w:r>
        <w:rPr>
          <w:b/>
          <w:spacing w:val="-2"/>
          <w:sz w:val="24"/>
        </w:rPr>
        <w:t>present.</w:t>
      </w:r>
    </w:p>
    <w:p w14:paraId="71006B29" w14:textId="77777777" w:rsidR="00721C7B" w:rsidRDefault="00AA2334">
      <w:pPr>
        <w:pStyle w:val="ListParagraph"/>
        <w:numPr>
          <w:ilvl w:val="0"/>
          <w:numId w:val="2"/>
        </w:numPr>
        <w:tabs>
          <w:tab w:val="left" w:pos="373"/>
        </w:tabs>
        <w:ind w:left="373" w:hanging="373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how this degradation affects inspection </w:t>
      </w:r>
      <w:r>
        <w:rPr>
          <w:b/>
          <w:spacing w:val="-2"/>
          <w:sz w:val="24"/>
        </w:rPr>
        <w:t>accuracy.</w:t>
      </w:r>
    </w:p>
    <w:p w14:paraId="381C07C5" w14:textId="77777777" w:rsidR="00721C7B" w:rsidRDefault="00AA2334">
      <w:pPr>
        <w:pStyle w:val="ListParagraph"/>
        <w:numPr>
          <w:ilvl w:val="0"/>
          <w:numId w:val="2"/>
        </w:num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 xml:space="preserve">Recommend an appropriate enhancement technique to remove the </w:t>
      </w:r>
      <w:r>
        <w:rPr>
          <w:b/>
          <w:spacing w:val="-2"/>
          <w:sz w:val="24"/>
        </w:rPr>
        <w:t>interference.</w:t>
      </w:r>
    </w:p>
    <w:p w14:paraId="2662DE6B" w14:textId="77777777" w:rsidR="00721C7B" w:rsidRDefault="00AA2334">
      <w:pPr>
        <w:pStyle w:val="ListParagraph"/>
        <w:numPr>
          <w:ilvl w:val="0"/>
          <w:numId w:val="2"/>
        </w:numPr>
        <w:tabs>
          <w:tab w:val="left" w:pos="373"/>
        </w:tabs>
        <w:ind w:left="373" w:hanging="373"/>
        <w:rPr>
          <w:b/>
          <w:sz w:val="24"/>
        </w:rPr>
      </w:pPr>
      <w:r>
        <w:rPr>
          <w:b/>
          <w:sz w:val="24"/>
        </w:rPr>
        <w:t xml:space="preserve">Justify why your selected approach is more suitable than spatial-domain </w:t>
      </w:r>
      <w:r>
        <w:rPr>
          <w:b/>
          <w:spacing w:val="-2"/>
          <w:sz w:val="24"/>
        </w:rPr>
        <w:t>methods.</w:t>
      </w:r>
    </w:p>
    <w:p w14:paraId="39FB7E25" w14:textId="77777777" w:rsidR="00721C7B" w:rsidRPr="00D2457A" w:rsidRDefault="00AA2334">
      <w:pPr>
        <w:pStyle w:val="ListParagraph"/>
        <w:numPr>
          <w:ilvl w:val="0"/>
          <w:numId w:val="2"/>
        </w:num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 xml:space="preserve">Explain your answer in a logical </w:t>
      </w:r>
      <w:r>
        <w:rPr>
          <w:b/>
          <w:spacing w:val="-2"/>
          <w:sz w:val="24"/>
        </w:rPr>
        <w:t>sequence.</w:t>
      </w:r>
    </w:p>
    <w:p w14:paraId="44700AC6" w14:textId="77777777" w:rsidR="00D2457A" w:rsidRDefault="00D2457A" w:rsidP="00D2457A">
      <w:pPr>
        <w:tabs>
          <w:tab w:val="left" w:pos="360"/>
        </w:tabs>
        <w:rPr>
          <w:b/>
          <w:sz w:val="24"/>
        </w:rPr>
      </w:pPr>
    </w:p>
    <w:p w14:paraId="60408FDF" w14:textId="5A7B1CF5" w:rsidR="00D2457A" w:rsidRDefault="00D2457A" w:rsidP="00D2457A">
      <w:p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>ANSWER:</w:t>
      </w:r>
    </w:p>
    <w:p w14:paraId="29A9FEBB" w14:textId="77777777" w:rsidR="00D2457A" w:rsidRDefault="00D2457A" w:rsidP="00D2457A">
      <w:pPr>
        <w:tabs>
          <w:tab w:val="left" w:pos="360"/>
        </w:tabs>
        <w:rPr>
          <w:b/>
          <w:sz w:val="24"/>
        </w:rPr>
      </w:pPr>
    </w:p>
    <w:p w14:paraId="56FD0D19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(a) Interpret the scenario and identify the type of noise present.</w:t>
      </w:r>
    </w:p>
    <w:p w14:paraId="44EC6B3F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automated quality inspection system captures images of metal components, but electrical interference introduces </w:t>
      </w:r>
      <w:r w:rsidRPr="00D2457A">
        <w:rPr>
          <w:b/>
          <w:bCs/>
          <w:sz w:val="24"/>
          <w:lang w:val="en-IN"/>
        </w:rPr>
        <w:t>repetitive horizontal stripes</w:t>
      </w:r>
      <w:r w:rsidRPr="00D2457A">
        <w:rPr>
          <w:b/>
          <w:sz w:val="24"/>
          <w:lang w:val="en-IN"/>
        </w:rPr>
        <w:t xml:space="preserve"> across the images. This type of degradation is known as </w:t>
      </w:r>
      <w:r w:rsidRPr="00D2457A">
        <w:rPr>
          <w:b/>
          <w:bCs/>
          <w:sz w:val="24"/>
          <w:lang w:val="en-IN"/>
        </w:rPr>
        <w:t>Periodic Noise</w:t>
      </w:r>
      <w:r w:rsidRPr="00D2457A">
        <w:rPr>
          <w:b/>
          <w:sz w:val="24"/>
          <w:lang w:val="en-IN"/>
        </w:rPr>
        <w:t>. It usually occurs due to electrical interference, power supply fluctuations, or electromagnetic disturbances during image acquisition.</w:t>
      </w:r>
    </w:p>
    <w:p w14:paraId="3CDB30B2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3BD6F86A">
          <v:rect id="_x0000_i1049" style="width:0;height:1.5pt" o:hralign="center" o:hrstd="t" o:hr="t" fillcolor="#a0a0a0" stroked="f"/>
        </w:pict>
      </w:r>
    </w:p>
    <w:p w14:paraId="3FE7EA37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(b) Explain how this degradation affects inspection accuracy.</w:t>
      </w:r>
    </w:p>
    <w:p w14:paraId="3F1119BF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>Periodic noise reduces the clarity of the captured images by adding unwanted horizontal stripe patterns. As a result:</w:t>
      </w:r>
    </w:p>
    <w:p w14:paraId="0E157F18" w14:textId="77777777" w:rsidR="00D2457A" w:rsidRPr="00D2457A" w:rsidRDefault="00D2457A" w:rsidP="00D2457A">
      <w:pPr>
        <w:numPr>
          <w:ilvl w:val="0"/>
          <w:numId w:val="4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Small defects such as cracks, scratches, or dents may be hidden. </w:t>
      </w:r>
    </w:p>
    <w:p w14:paraId="69B972DD" w14:textId="77777777" w:rsidR="00D2457A" w:rsidRPr="00D2457A" w:rsidRDefault="00D2457A" w:rsidP="00D2457A">
      <w:pPr>
        <w:numPr>
          <w:ilvl w:val="0"/>
          <w:numId w:val="4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False defects may appear due to the stripe patterns. </w:t>
      </w:r>
    </w:p>
    <w:p w14:paraId="0A787C81" w14:textId="77777777" w:rsidR="00D2457A" w:rsidRPr="00D2457A" w:rsidRDefault="00D2457A" w:rsidP="00D2457A">
      <w:pPr>
        <w:numPr>
          <w:ilvl w:val="0"/>
          <w:numId w:val="4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Edge detection and segmentation become less accurate. </w:t>
      </w:r>
    </w:p>
    <w:p w14:paraId="4B4D09C6" w14:textId="77777777" w:rsidR="00D2457A" w:rsidRPr="00D2457A" w:rsidRDefault="00D2457A" w:rsidP="00D2457A">
      <w:pPr>
        <w:numPr>
          <w:ilvl w:val="0"/>
          <w:numId w:val="4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overall reliability of the automated inspection system decreases. </w:t>
      </w:r>
    </w:p>
    <w:p w14:paraId="657CD183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4104E189">
          <v:rect id="_x0000_i1050" style="width:0;height:1.5pt" o:hralign="center" o:hrstd="t" o:hr="t" fillcolor="#a0a0a0" stroked="f"/>
        </w:pict>
      </w:r>
    </w:p>
    <w:p w14:paraId="007E6D9A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(c) Recommend an appropriate enhancement technique to remove the interference.</w:t>
      </w:r>
    </w:p>
    <w:p w14:paraId="0D3F6CB6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most suitable enhancement technique is </w:t>
      </w:r>
      <w:r w:rsidRPr="00D2457A">
        <w:rPr>
          <w:b/>
          <w:bCs/>
          <w:sz w:val="24"/>
          <w:lang w:val="en-IN"/>
        </w:rPr>
        <w:t>Frequency Domain Filtering using a Notch Filter (Notch Reject Filter)</w:t>
      </w:r>
      <w:r w:rsidRPr="00D2457A">
        <w:rPr>
          <w:b/>
          <w:sz w:val="24"/>
          <w:lang w:val="en-IN"/>
        </w:rPr>
        <w:t>.</w:t>
      </w:r>
    </w:p>
    <w:p w14:paraId="553A4BB2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bCs/>
          <w:sz w:val="24"/>
          <w:lang w:val="en-IN"/>
        </w:rPr>
        <w:t>Working:</w:t>
      </w:r>
    </w:p>
    <w:p w14:paraId="3876DF3E" w14:textId="77777777" w:rsidR="00D2457A" w:rsidRPr="00D2457A" w:rsidRDefault="00D2457A" w:rsidP="00D2457A">
      <w:pPr>
        <w:numPr>
          <w:ilvl w:val="0"/>
          <w:numId w:val="5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Convert the image from the spatial domain to the frequency domain using the </w:t>
      </w:r>
      <w:r w:rsidRPr="00D2457A">
        <w:rPr>
          <w:b/>
          <w:bCs/>
          <w:sz w:val="24"/>
          <w:lang w:val="en-IN"/>
        </w:rPr>
        <w:t>Fourier Transform (FFT)</w:t>
      </w:r>
      <w:r w:rsidRPr="00D2457A">
        <w:rPr>
          <w:b/>
          <w:sz w:val="24"/>
          <w:lang w:val="en-IN"/>
        </w:rPr>
        <w:t xml:space="preserve">. </w:t>
      </w:r>
    </w:p>
    <w:p w14:paraId="435F1B26" w14:textId="77777777" w:rsidR="00D2457A" w:rsidRPr="00D2457A" w:rsidRDefault="00D2457A" w:rsidP="00D2457A">
      <w:pPr>
        <w:numPr>
          <w:ilvl w:val="0"/>
          <w:numId w:val="5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Identify the bright frequency peaks caused by the periodic noise. </w:t>
      </w:r>
    </w:p>
    <w:p w14:paraId="32A1618A" w14:textId="77777777" w:rsidR="00D2457A" w:rsidRPr="00D2457A" w:rsidRDefault="00D2457A" w:rsidP="00D2457A">
      <w:pPr>
        <w:numPr>
          <w:ilvl w:val="0"/>
          <w:numId w:val="5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Apply a </w:t>
      </w:r>
      <w:r w:rsidRPr="00D2457A">
        <w:rPr>
          <w:b/>
          <w:bCs/>
          <w:sz w:val="24"/>
          <w:lang w:val="en-IN"/>
        </w:rPr>
        <w:t>Notch Filter</w:t>
      </w:r>
      <w:r w:rsidRPr="00D2457A">
        <w:rPr>
          <w:b/>
          <w:sz w:val="24"/>
          <w:lang w:val="en-IN"/>
        </w:rPr>
        <w:t xml:space="preserve"> to remove these unwanted frequencies. </w:t>
      </w:r>
    </w:p>
    <w:p w14:paraId="7427B1B6" w14:textId="77777777" w:rsidR="00D2457A" w:rsidRPr="00D2457A" w:rsidRDefault="00D2457A" w:rsidP="00D2457A">
      <w:pPr>
        <w:numPr>
          <w:ilvl w:val="0"/>
          <w:numId w:val="5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Use the </w:t>
      </w:r>
      <w:r w:rsidRPr="00D2457A">
        <w:rPr>
          <w:b/>
          <w:bCs/>
          <w:sz w:val="24"/>
          <w:lang w:val="en-IN"/>
        </w:rPr>
        <w:t>Inverse Fourier Transform (IFFT)</w:t>
      </w:r>
      <w:r w:rsidRPr="00D2457A">
        <w:rPr>
          <w:b/>
          <w:sz w:val="24"/>
          <w:lang w:val="en-IN"/>
        </w:rPr>
        <w:t xml:space="preserve"> to reconstruct the cleaned image. </w:t>
      </w:r>
    </w:p>
    <w:p w14:paraId="31D9975E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734D153D">
          <v:rect id="_x0000_i1051" style="width:0;height:1.5pt" o:hralign="center" o:hrstd="t" o:hr="t" fillcolor="#a0a0a0" stroked="f"/>
        </w:pict>
      </w:r>
    </w:p>
    <w:p w14:paraId="0390BB8E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(d) Justify why your selected approach is more suitable than spatial-domain methods.</w:t>
      </w:r>
    </w:p>
    <w:p w14:paraId="6277F839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>The frequency-domain approach is better because:</w:t>
      </w:r>
    </w:p>
    <w:p w14:paraId="2F7A810B" w14:textId="77777777" w:rsidR="00D2457A" w:rsidRPr="00D2457A" w:rsidRDefault="00D2457A" w:rsidP="00D2457A">
      <w:pPr>
        <w:numPr>
          <w:ilvl w:val="0"/>
          <w:numId w:val="6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Periodic noise appears as distinct peaks in the frequency spectrum, making it easy to identify and remove. </w:t>
      </w:r>
    </w:p>
    <w:p w14:paraId="09B550C6" w14:textId="77777777" w:rsidR="00D2457A" w:rsidRPr="00D2457A" w:rsidRDefault="00D2457A" w:rsidP="00D2457A">
      <w:pPr>
        <w:numPr>
          <w:ilvl w:val="0"/>
          <w:numId w:val="6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 notch filter removes only the unwanted frequencies while preserving important image details. </w:t>
      </w:r>
    </w:p>
    <w:p w14:paraId="0BE8843D" w14:textId="77777777" w:rsidR="00D2457A" w:rsidRPr="00D2457A" w:rsidRDefault="00D2457A" w:rsidP="00D2457A">
      <w:pPr>
        <w:numPr>
          <w:ilvl w:val="0"/>
          <w:numId w:val="6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Spatial filters (such as mean or median filters) cannot effectively remove repetitive stripe patterns. </w:t>
      </w:r>
    </w:p>
    <w:p w14:paraId="7225D67F" w14:textId="77777777" w:rsidR="00D2457A" w:rsidRPr="00D2457A" w:rsidRDefault="00D2457A" w:rsidP="00D2457A">
      <w:pPr>
        <w:numPr>
          <w:ilvl w:val="0"/>
          <w:numId w:val="6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Spatial filtering may blur edges and reduce the visibility of small defects, whereas frequency filtering maintains image quality. </w:t>
      </w:r>
    </w:p>
    <w:p w14:paraId="30A2CB23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lastRenderedPageBreak/>
        <w:pict w14:anchorId="6F34C882">
          <v:rect id="_x0000_i1052" style="width:0;height:1.5pt" o:hralign="center" o:hrstd="t" o:hr="t" fillcolor="#a0a0a0" stroked="f"/>
        </w:pict>
      </w:r>
    </w:p>
    <w:p w14:paraId="7057C113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(e) Explain your answer in a logical sequence.</w:t>
      </w:r>
    </w:p>
    <w:p w14:paraId="7196DB0E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bCs/>
          <w:sz w:val="24"/>
          <w:lang w:val="en-IN"/>
        </w:rPr>
        <w:t>Logical Sequence:</w:t>
      </w:r>
    </w:p>
    <w:p w14:paraId="435E8A51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inspection system captures images of metal components. </w:t>
      </w:r>
    </w:p>
    <w:p w14:paraId="1CED245D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Electrical interference introduces repetitive horizontal stripe patterns (periodic noise). </w:t>
      </w:r>
    </w:p>
    <w:p w14:paraId="5098BC95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noise hides defects and reduces inspection accuracy. </w:t>
      </w:r>
    </w:p>
    <w:p w14:paraId="0E876DD5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Apply the </w:t>
      </w:r>
      <w:r w:rsidRPr="00D2457A">
        <w:rPr>
          <w:b/>
          <w:bCs/>
          <w:sz w:val="24"/>
          <w:lang w:val="en-IN"/>
        </w:rPr>
        <w:t>Fourier Transform</w:t>
      </w:r>
      <w:r w:rsidRPr="00D2457A">
        <w:rPr>
          <w:b/>
          <w:sz w:val="24"/>
          <w:lang w:val="en-IN"/>
        </w:rPr>
        <w:t xml:space="preserve"> to convert the image into the frequency domain. </w:t>
      </w:r>
    </w:p>
    <w:p w14:paraId="7C8D45B7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Detect the noise frequencies and remove them using a </w:t>
      </w:r>
      <w:r w:rsidRPr="00D2457A">
        <w:rPr>
          <w:b/>
          <w:bCs/>
          <w:sz w:val="24"/>
          <w:lang w:val="en-IN"/>
        </w:rPr>
        <w:t>Notch Filter</w:t>
      </w:r>
      <w:r w:rsidRPr="00D2457A">
        <w:rPr>
          <w:b/>
          <w:sz w:val="24"/>
          <w:lang w:val="en-IN"/>
        </w:rPr>
        <w:t xml:space="preserve">. </w:t>
      </w:r>
    </w:p>
    <w:p w14:paraId="52B8664E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Apply the </w:t>
      </w:r>
      <w:r w:rsidRPr="00D2457A">
        <w:rPr>
          <w:b/>
          <w:bCs/>
          <w:sz w:val="24"/>
          <w:lang w:val="en-IN"/>
        </w:rPr>
        <w:t>Inverse Fourier Transform</w:t>
      </w:r>
      <w:r w:rsidRPr="00D2457A">
        <w:rPr>
          <w:b/>
          <w:sz w:val="24"/>
          <w:lang w:val="en-IN"/>
        </w:rPr>
        <w:t xml:space="preserve"> to reconstruct the enhanced image. </w:t>
      </w:r>
    </w:p>
    <w:p w14:paraId="07399CAD" w14:textId="77777777" w:rsidR="00D2457A" w:rsidRPr="00D2457A" w:rsidRDefault="00D2457A" w:rsidP="00D2457A">
      <w:pPr>
        <w:numPr>
          <w:ilvl w:val="0"/>
          <w:numId w:val="7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>The resulting image is clearer, allowing the automated system to detect defects accurately and reliably.</w:t>
      </w:r>
    </w:p>
    <w:p w14:paraId="3E2567C4" w14:textId="77777777" w:rsidR="00D2457A" w:rsidRPr="00D2457A" w:rsidRDefault="00D2457A" w:rsidP="00D2457A">
      <w:pPr>
        <w:tabs>
          <w:tab w:val="left" w:pos="360"/>
        </w:tabs>
        <w:rPr>
          <w:b/>
          <w:sz w:val="24"/>
        </w:rPr>
      </w:pPr>
    </w:p>
    <w:p w14:paraId="00233207" w14:textId="77777777" w:rsidR="00721C7B" w:rsidRDefault="00721C7B">
      <w:pPr>
        <w:pStyle w:val="BodyText"/>
        <w:spacing w:before="99"/>
      </w:pPr>
    </w:p>
    <w:p w14:paraId="6142EF30" w14:textId="77777777" w:rsidR="00721C7B" w:rsidRDefault="00AA2334">
      <w:pPr>
        <w:pStyle w:val="BodyText"/>
        <w:spacing w:before="1"/>
      </w:pPr>
      <w:r>
        <w:t>Scenario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rPr>
          <w:spacing w:val="-2"/>
        </w:rPr>
        <w:t>Navigation</w:t>
      </w:r>
    </w:p>
    <w:p w14:paraId="5FDEEA91" w14:textId="77777777" w:rsidR="00721C7B" w:rsidRDefault="00AA2334">
      <w:pPr>
        <w:pStyle w:val="BodyText"/>
        <w:spacing w:before="50"/>
        <w:ind w:right="789"/>
      </w:pPr>
      <w:r>
        <w:t>A</w:t>
      </w:r>
      <w:r>
        <w:rPr>
          <w:spacing w:val="-4"/>
        </w:rPr>
        <w:t xml:space="preserve"> </w:t>
      </w:r>
      <w:r>
        <w:t>self-driving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captures</w:t>
      </w:r>
      <w:r>
        <w:rPr>
          <w:spacing w:val="-4"/>
        </w:rPr>
        <w:t xml:space="preserve"> </w:t>
      </w:r>
      <w:r>
        <w:t>road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rain.</w:t>
      </w:r>
      <w:r>
        <w:rPr>
          <w:spacing w:val="-4"/>
        </w:rPr>
        <w:t xml:space="preserve"> </w:t>
      </w:r>
      <w:r>
        <w:t>Although</w:t>
      </w:r>
      <w:r>
        <w:rPr>
          <w:spacing w:val="-4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present, the lane markings and road edges must remain sharp for safe navigation.</w:t>
      </w:r>
    </w:p>
    <w:p w14:paraId="05D994A5" w14:textId="77777777" w:rsidR="00721C7B" w:rsidRDefault="00AA2334">
      <w:pPr>
        <w:pStyle w:val="ListParagraph"/>
        <w:numPr>
          <w:ilvl w:val="0"/>
          <w:numId w:val="1"/>
        </w:numPr>
        <w:tabs>
          <w:tab w:val="left" w:pos="360"/>
        </w:tabs>
        <w:spacing w:before="50"/>
        <w:rPr>
          <w:b/>
          <w:sz w:val="24"/>
        </w:rPr>
      </w:pPr>
      <w:r>
        <w:rPr>
          <w:b/>
          <w:sz w:val="24"/>
        </w:rPr>
        <w:t xml:space="preserve">Interpret the scenario and explain the challenge </w:t>
      </w:r>
      <w:r>
        <w:rPr>
          <w:b/>
          <w:spacing w:val="-2"/>
          <w:sz w:val="24"/>
        </w:rPr>
        <w:t>involved.</w:t>
      </w:r>
    </w:p>
    <w:p w14:paraId="07283ADD" w14:textId="77777777" w:rsidR="00721C7B" w:rsidRDefault="00AA2334">
      <w:pPr>
        <w:pStyle w:val="ListParagraph"/>
        <w:numPr>
          <w:ilvl w:val="0"/>
          <w:numId w:val="1"/>
        </w:numPr>
        <w:tabs>
          <w:tab w:val="left" w:pos="373"/>
        </w:tabs>
        <w:ind w:left="373" w:hanging="373"/>
        <w:rPr>
          <w:b/>
          <w:sz w:val="24"/>
        </w:rPr>
      </w:pPr>
      <w:r>
        <w:rPr>
          <w:b/>
          <w:sz w:val="24"/>
        </w:rPr>
        <w:t xml:space="preserve">Identify the importance of preserving edges while removing </w:t>
      </w:r>
      <w:r>
        <w:rPr>
          <w:b/>
          <w:spacing w:val="-2"/>
          <w:sz w:val="24"/>
        </w:rPr>
        <w:t>noise.</w:t>
      </w:r>
    </w:p>
    <w:p w14:paraId="2D66D740" w14:textId="77777777" w:rsidR="00721C7B" w:rsidRDefault="00AA2334">
      <w:pPr>
        <w:pStyle w:val="ListParagraph"/>
        <w:numPr>
          <w:ilvl w:val="0"/>
          <w:numId w:val="1"/>
        </w:num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 xml:space="preserve">Recommend a suitable filtering </w:t>
      </w:r>
      <w:r>
        <w:rPr>
          <w:b/>
          <w:spacing w:val="-2"/>
          <w:sz w:val="24"/>
        </w:rPr>
        <w:t>technique.</w:t>
      </w:r>
    </w:p>
    <w:p w14:paraId="5D5C771C" w14:textId="77777777" w:rsidR="00721C7B" w:rsidRDefault="00AA2334">
      <w:pPr>
        <w:pStyle w:val="ListParagraph"/>
        <w:numPr>
          <w:ilvl w:val="0"/>
          <w:numId w:val="1"/>
        </w:numPr>
        <w:tabs>
          <w:tab w:val="left" w:pos="373"/>
        </w:tabs>
        <w:ind w:left="373" w:hanging="373"/>
        <w:rPr>
          <w:b/>
          <w:sz w:val="24"/>
        </w:rPr>
      </w:pPr>
      <w:r>
        <w:rPr>
          <w:b/>
          <w:sz w:val="24"/>
        </w:rPr>
        <w:t xml:space="preserve">Justify why your selected filter preserves important image </w:t>
      </w:r>
      <w:r>
        <w:rPr>
          <w:b/>
          <w:spacing w:val="-2"/>
          <w:sz w:val="24"/>
        </w:rPr>
        <w:t>details.</w:t>
      </w:r>
    </w:p>
    <w:p w14:paraId="3F52443D" w14:textId="77777777" w:rsidR="00721C7B" w:rsidRPr="00D2457A" w:rsidRDefault="00AA2334">
      <w:pPr>
        <w:pStyle w:val="ListParagraph"/>
        <w:numPr>
          <w:ilvl w:val="0"/>
          <w:numId w:val="1"/>
        </w:num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>Present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your explanation clearly and </w:t>
      </w:r>
      <w:r>
        <w:rPr>
          <w:b/>
          <w:spacing w:val="-2"/>
          <w:sz w:val="24"/>
        </w:rPr>
        <w:t>systematically.</w:t>
      </w:r>
    </w:p>
    <w:p w14:paraId="2F418779" w14:textId="77777777" w:rsidR="00D2457A" w:rsidRDefault="00D2457A" w:rsidP="00D2457A">
      <w:pPr>
        <w:tabs>
          <w:tab w:val="left" w:pos="360"/>
        </w:tabs>
        <w:rPr>
          <w:b/>
          <w:sz w:val="24"/>
        </w:rPr>
      </w:pPr>
    </w:p>
    <w:p w14:paraId="2D8EE7B1" w14:textId="1364CE0C" w:rsidR="00D2457A" w:rsidRDefault="00D2457A" w:rsidP="00D2457A">
      <w:p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>ANSWER:</w:t>
      </w:r>
    </w:p>
    <w:p w14:paraId="6DFFAA7D" w14:textId="77777777" w:rsidR="00D2457A" w:rsidRDefault="00D2457A" w:rsidP="00D2457A">
      <w:pPr>
        <w:tabs>
          <w:tab w:val="left" w:pos="360"/>
        </w:tabs>
        <w:rPr>
          <w:b/>
          <w:sz w:val="24"/>
        </w:rPr>
      </w:pPr>
    </w:p>
    <w:p w14:paraId="58A813E3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(a) Interpret the scenario and explain the challenge involved.</w:t>
      </w:r>
    </w:p>
    <w:p w14:paraId="430FD723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 self-driving car captures road images during heavy rain. Rain introduces noise into the images, making them unclear. The main challenge is to </w:t>
      </w:r>
      <w:r w:rsidRPr="00D2457A">
        <w:rPr>
          <w:b/>
          <w:bCs/>
          <w:sz w:val="24"/>
          <w:lang w:val="en-IN"/>
        </w:rPr>
        <w:t>remove the noise while keeping lane markings, road edges, and other important features sharp</w:t>
      </w:r>
      <w:r w:rsidRPr="00D2457A">
        <w:rPr>
          <w:b/>
          <w:sz w:val="24"/>
          <w:lang w:val="en-IN"/>
        </w:rPr>
        <w:t>, so the vehicle can accurately detect the road and navigate safely.</w:t>
      </w:r>
    </w:p>
    <w:p w14:paraId="51BD343A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608C10D7">
          <v:rect id="_x0000_i1081" style="width:0;height:1.5pt" o:hralign="center" o:hrstd="t" o:hr="t" fillcolor="#a0a0a0" stroked="f"/>
        </w:pict>
      </w:r>
    </w:p>
    <w:p w14:paraId="62897F18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(b) Identify the importance of preserving edges while removing noise.</w:t>
      </w:r>
    </w:p>
    <w:p w14:paraId="4FDD9662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>Preserving edges is important because:</w:t>
      </w:r>
    </w:p>
    <w:p w14:paraId="02DEFF34" w14:textId="77777777" w:rsidR="00D2457A" w:rsidRPr="00D2457A" w:rsidRDefault="00D2457A" w:rsidP="00D2457A">
      <w:pPr>
        <w:numPr>
          <w:ilvl w:val="0"/>
          <w:numId w:val="8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Lane markings help the vehicle stay in the correct lane. </w:t>
      </w:r>
    </w:p>
    <w:p w14:paraId="3FF119F3" w14:textId="77777777" w:rsidR="00D2457A" w:rsidRPr="00D2457A" w:rsidRDefault="00D2457A" w:rsidP="00D2457A">
      <w:pPr>
        <w:numPr>
          <w:ilvl w:val="0"/>
          <w:numId w:val="8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Road edges define the driving boundaries. </w:t>
      </w:r>
    </w:p>
    <w:p w14:paraId="1F7D51A1" w14:textId="77777777" w:rsidR="00D2457A" w:rsidRPr="00D2457A" w:rsidRDefault="00D2457A" w:rsidP="00D2457A">
      <w:pPr>
        <w:numPr>
          <w:ilvl w:val="0"/>
          <w:numId w:val="8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Sharp edges improve object detection and obstacle recognition. </w:t>
      </w:r>
    </w:p>
    <w:p w14:paraId="25B14982" w14:textId="77777777" w:rsidR="00D2457A" w:rsidRPr="00D2457A" w:rsidRDefault="00D2457A" w:rsidP="00D2457A">
      <w:pPr>
        <w:numPr>
          <w:ilvl w:val="0"/>
          <w:numId w:val="8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Blurred edges may lead to incorrect lane detection and unsafe driving decisions. </w:t>
      </w:r>
    </w:p>
    <w:p w14:paraId="1D5DC6A9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786EED55">
          <v:rect id="_x0000_i1082" style="width:0;height:1.5pt" o:hralign="center" o:hrstd="t" o:hr="t" fillcolor="#a0a0a0" stroked="f"/>
        </w:pict>
      </w:r>
    </w:p>
    <w:p w14:paraId="319B1158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(c) Recommend a suitable filtering technique.</w:t>
      </w:r>
    </w:p>
    <w:p w14:paraId="24F52F8B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most suitable filtering technique is the </w:t>
      </w:r>
      <w:r w:rsidRPr="00D2457A">
        <w:rPr>
          <w:b/>
          <w:bCs/>
          <w:sz w:val="24"/>
          <w:lang w:val="en-IN"/>
        </w:rPr>
        <w:t>Bilateral Filter</w:t>
      </w:r>
      <w:r w:rsidRPr="00D2457A">
        <w:rPr>
          <w:b/>
          <w:sz w:val="24"/>
          <w:lang w:val="en-IN"/>
        </w:rPr>
        <w:t>.</w:t>
      </w:r>
    </w:p>
    <w:p w14:paraId="6D2DA16A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bCs/>
          <w:sz w:val="24"/>
          <w:lang w:val="en-IN"/>
        </w:rPr>
        <w:t>Working:</w:t>
      </w:r>
    </w:p>
    <w:p w14:paraId="0A964903" w14:textId="77777777" w:rsidR="00D2457A" w:rsidRPr="00D2457A" w:rsidRDefault="00D2457A" w:rsidP="00D2457A">
      <w:pPr>
        <w:numPr>
          <w:ilvl w:val="0"/>
          <w:numId w:val="9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bilateral filter smooths the image to reduce noise. </w:t>
      </w:r>
    </w:p>
    <w:p w14:paraId="427BA1FA" w14:textId="77777777" w:rsidR="00D2457A" w:rsidRPr="00D2457A" w:rsidRDefault="00D2457A" w:rsidP="00D2457A">
      <w:pPr>
        <w:numPr>
          <w:ilvl w:val="0"/>
          <w:numId w:val="9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At the same time, it preserves edges by considering both the </w:t>
      </w:r>
      <w:r w:rsidRPr="00D2457A">
        <w:rPr>
          <w:b/>
          <w:bCs/>
          <w:sz w:val="24"/>
          <w:lang w:val="en-IN"/>
        </w:rPr>
        <w:t>pixel distance</w:t>
      </w:r>
      <w:r w:rsidRPr="00D2457A">
        <w:rPr>
          <w:b/>
          <w:sz w:val="24"/>
          <w:lang w:val="en-IN"/>
        </w:rPr>
        <w:t xml:space="preserve"> and the </w:t>
      </w:r>
      <w:r w:rsidRPr="00D2457A">
        <w:rPr>
          <w:b/>
          <w:bCs/>
          <w:sz w:val="24"/>
          <w:lang w:val="en-IN"/>
        </w:rPr>
        <w:t>intensity difference</w:t>
      </w:r>
      <w:r w:rsidRPr="00D2457A">
        <w:rPr>
          <w:b/>
          <w:sz w:val="24"/>
          <w:lang w:val="en-IN"/>
        </w:rPr>
        <w:t xml:space="preserve"> between </w:t>
      </w:r>
      <w:proofErr w:type="spellStart"/>
      <w:r w:rsidRPr="00D2457A">
        <w:rPr>
          <w:b/>
          <w:sz w:val="24"/>
          <w:lang w:val="en-IN"/>
        </w:rPr>
        <w:t>neighboring</w:t>
      </w:r>
      <w:proofErr w:type="spellEnd"/>
      <w:r w:rsidRPr="00D2457A">
        <w:rPr>
          <w:b/>
          <w:sz w:val="24"/>
          <w:lang w:val="en-IN"/>
        </w:rPr>
        <w:t xml:space="preserve"> pixels. </w:t>
      </w:r>
    </w:p>
    <w:p w14:paraId="1C01BBE7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5293BEED">
          <v:rect id="_x0000_i1083" style="width:0;height:1.5pt" o:hralign="center" o:hrstd="t" o:hr="t" fillcolor="#a0a0a0" stroked="f"/>
        </w:pict>
      </w:r>
    </w:p>
    <w:p w14:paraId="09925CB8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(d) Justify why your selected filter preserves important image details.</w:t>
      </w:r>
    </w:p>
    <w:p w14:paraId="4EFBC37A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>The Bilateral Filter is preferred because:</w:t>
      </w:r>
    </w:p>
    <w:p w14:paraId="2B8707D9" w14:textId="77777777" w:rsidR="00D2457A" w:rsidRPr="00D2457A" w:rsidRDefault="00D2457A" w:rsidP="00D2457A">
      <w:pPr>
        <w:numPr>
          <w:ilvl w:val="0"/>
          <w:numId w:val="10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It effectively removes noise while keeping edges sharp. </w:t>
      </w:r>
    </w:p>
    <w:p w14:paraId="7644D237" w14:textId="77777777" w:rsidR="00D2457A" w:rsidRPr="00D2457A" w:rsidRDefault="00D2457A" w:rsidP="00D2457A">
      <w:pPr>
        <w:numPr>
          <w:ilvl w:val="0"/>
          <w:numId w:val="10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It avoids blurring lane markings and road boundaries. </w:t>
      </w:r>
    </w:p>
    <w:p w14:paraId="494185A3" w14:textId="77777777" w:rsidR="00D2457A" w:rsidRPr="00D2457A" w:rsidRDefault="00D2457A" w:rsidP="00D2457A">
      <w:pPr>
        <w:numPr>
          <w:ilvl w:val="0"/>
          <w:numId w:val="10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lastRenderedPageBreak/>
        <w:t xml:space="preserve">It preserves important image details needed for edge detection and navigation. </w:t>
      </w:r>
    </w:p>
    <w:p w14:paraId="71B08937" w14:textId="77777777" w:rsidR="00D2457A" w:rsidRPr="00D2457A" w:rsidRDefault="00D2457A" w:rsidP="00D2457A">
      <w:pPr>
        <w:numPr>
          <w:ilvl w:val="0"/>
          <w:numId w:val="10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Unlike mean or Gaussian filters, it smooths only similar pixels and prevents smoothing across edges. </w:t>
      </w:r>
    </w:p>
    <w:p w14:paraId="1C8CFC5E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pict w14:anchorId="09107D6A">
          <v:rect id="_x0000_i1084" style="width:0;height:1.5pt" o:hralign="center" o:hrstd="t" o:hr="t" fillcolor="#a0a0a0" stroked="f"/>
        </w:pict>
      </w:r>
    </w:p>
    <w:p w14:paraId="67BA5F83" w14:textId="77777777" w:rsidR="00D2457A" w:rsidRPr="00D2457A" w:rsidRDefault="00D2457A" w:rsidP="00D2457A">
      <w:pPr>
        <w:tabs>
          <w:tab w:val="left" w:pos="360"/>
        </w:tabs>
        <w:rPr>
          <w:b/>
          <w:bCs/>
          <w:sz w:val="24"/>
          <w:lang w:val="en-IN"/>
        </w:rPr>
      </w:pPr>
      <w:r w:rsidRPr="00D2457A">
        <w:rPr>
          <w:b/>
          <w:bCs/>
          <w:sz w:val="24"/>
          <w:lang w:val="en-IN"/>
        </w:rPr>
        <w:t>(e) Present your explanation clearly and systematically.</w:t>
      </w:r>
    </w:p>
    <w:p w14:paraId="73EF1BB9" w14:textId="77777777" w:rsidR="00D2457A" w:rsidRPr="00D2457A" w:rsidRDefault="00D2457A" w:rsidP="00D2457A">
      <w:p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bCs/>
          <w:sz w:val="24"/>
          <w:lang w:val="en-IN"/>
        </w:rPr>
        <w:t>Logical Sequence:</w:t>
      </w:r>
    </w:p>
    <w:p w14:paraId="37078111" w14:textId="77777777" w:rsidR="00D2457A" w:rsidRPr="00D2457A" w:rsidRDefault="00D2457A" w:rsidP="00D2457A">
      <w:pPr>
        <w:numPr>
          <w:ilvl w:val="0"/>
          <w:numId w:val="11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self-driving car captures road images during heavy rain. </w:t>
      </w:r>
    </w:p>
    <w:p w14:paraId="35EF4291" w14:textId="77777777" w:rsidR="00D2457A" w:rsidRPr="00D2457A" w:rsidRDefault="00D2457A" w:rsidP="00D2457A">
      <w:pPr>
        <w:numPr>
          <w:ilvl w:val="0"/>
          <w:numId w:val="11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Rain introduces noise into the captured images. </w:t>
      </w:r>
    </w:p>
    <w:p w14:paraId="36D982E7" w14:textId="77777777" w:rsidR="00D2457A" w:rsidRPr="00D2457A" w:rsidRDefault="00D2457A" w:rsidP="00D2457A">
      <w:pPr>
        <w:numPr>
          <w:ilvl w:val="0"/>
          <w:numId w:val="11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Lane markings and road edges must remain clear for safe navigation. </w:t>
      </w:r>
    </w:p>
    <w:p w14:paraId="517FA3AB" w14:textId="77777777" w:rsidR="00D2457A" w:rsidRPr="00D2457A" w:rsidRDefault="00D2457A" w:rsidP="00D2457A">
      <w:pPr>
        <w:numPr>
          <w:ilvl w:val="0"/>
          <w:numId w:val="11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Apply a </w:t>
      </w:r>
      <w:r w:rsidRPr="00D2457A">
        <w:rPr>
          <w:b/>
          <w:bCs/>
          <w:sz w:val="24"/>
          <w:lang w:val="en-IN"/>
        </w:rPr>
        <w:t>Bilateral Filter</w:t>
      </w:r>
      <w:r w:rsidRPr="00D2457A">
        <w:rPr>
          <w:b/>
          <w:sz w:val="24"/>
          <w:lang w:val="en-IN"/>
        </w:rPr>
        <w:t xml:space="preserve"> to reduce noise while preserving edges. </w:t>
      </w:r>
    </w:p>
    <w:p w14:paraId="28B6C977" w14:textId="77777777" w:rsidR="00D2457A" w:rsidRPr="00D2457A" w:rsidRDefault="00D2457A" w:rsidP="00D2457A">
      <w:pPr>
        <w:numPr>
          <w:ilvl w:val="0"/>
          <w:numId w:val="11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 xml:space="preserve">The enhanced image retains sharp lane markings and road boundaries. </w:t>
      </w:r>
    </w:p>
    <w:p w14:paraId="075B94C1" w14:textId="77777777" w:rsidR="00D2457A" w:rsidRPr="00D2457A" w:rsidRDefault="00D2457A" w:rsidP="00D2457A">
      <w:pPr>
        <w:numPr>
          <w:ilvl w:val="0"/>
          <w:numId w:val="11"/>
        </w:numPr>
        <w:tabs>
          <w:tab w:val="left" w:pos="360"/>
        </w:tabs>
        <w:rPr>
          <w:b/>
          <w:sz w:val="24"/>
          <w:lang w:val="en-IN"/>
        </w:rPr>
      </w:pPr>
      <w:r w:rsidRPr="00D2457A">
        <w:rPr>
          <w:b/>
          <w:sz w:val="24"/>
          <w:lang w:val="en-IN"/>
        </w:rPr>
        <w:t>The vehicle can accurately detect lanes and navigate safely.</w:t>
      </w:r>
    </w:p>
    <w:p w14:paraId="1FE25F67" w14:textId="77777777" w:rsidR="00D2457A" w:rsidRPr="00D2457A" w:rsidRDefault="00D2457A" w:rsidP="00D2457A">
      <w:pPr>
        <w:tabs>
          <w:tab w:val="left" w:pos="360"/>
        </w:tabs>
        <w:rPr>
          <w:b/>
          <w:sz w:val="24"/>
        </w:rPr>
      </w:pPr>
    </w:p>
    <w:p w14:paraId="5210B48C" w14:textId="77777777" w:rsidR="00721C7B" w:rsidRDefault="00721C7B">
      <w:pPr>
        <w:pStyle w:val="BodyText"/>
      </w:pPr>
    </w:p>
    <w:p w14:paraId="65EB3746" w14:textId="77777777" w:rsidR="00721C7B" w:rsidRDefault="00721C7B">
      <w:pPr>
        <w:pStyle w:val="BodyText"/>
      </w:pPr>
    </w:p>
    <w:p w14:paraId="0BB45F29" w14:textId="77777777" w:rsidR="00721C7B" w:rsidRDefault="00721C7B">
      <w:pPr>
        <w:pStyle w:val="BodyText"/>
      </w:pPr>
    </w:p>
    <w:p w14:paraId="21B35C7F" w14:textId="77777777" w:rsidR="00721C7B" w:rsidRDefault="00721C7B">
      <w:pPr>
        <w:pStyle w:val="BodyText"/>
      </w:pPr>
    </w:p>
    <w:p w14:paraId="78F03B3E" w14:textId="77777777" w:rsidR="00721C7B" w:rsidRDefault="00721C7B">
      <w:pPr>
        <w:pStyle w:val="BodyText"/>
      </w:pPr>
    </w:p>
    <w:p w14:paraId="331DA1D3" w14:textId="77777777" w:rsidR="00721C7B" w:rsidRDefault="00721C7B">
      <w:pPr>
        <w:pStyle w:val="BodyText"/>
      </w:pPr>
    </w:p>
    <w:p w14:paraId="12D5EF80" w14:textId="77777777" w:rsidR="00721C7B" w:rsidRDefault="00721C7B">
      <w:pPr>
        <w:pStyle w:val="BodyText"/>
      </w:pPr>
    </w:p>
    <w:p w14:paraId="3451BECB" w14:textId="77777777" w:rsidR="00721C7B" w:rsidRDefault="00721C7B">
      <w:pPr>
        <w:pStyle w:val="BodyText"/>
      </w:pPr>
    </w:p>
    <w:p w14:paraId="3F113B8D" w14:textId="77777777" w:rsidR="00721C7B" w:rsidRDefault="00721C7B">
      <w:pPr>
        <w:pStyle w:val="BodyText"/>
      </w:pPr>
    </w:p>
    <w:p w14:paraId="132666D8" w14:textId="77777777" w:rsidR="00721C7B" w:rsidRDefault="00721C7B">
      <w:pPr>
        <w:pStyle w:val="BodyText"/>
      </w:pPr>
    </w:p>
    <w:p w14:paraId="43441F0C" w14:textId="77777777" w:rsidR="00721C7B" w:rsidRDefault="00721C7B">
      <w:pPr>
        <w:pStyle w:val="BodyText"/>
      </w:pPr>
    </w:p>
    <w:p w14:paraId="2767DA24" w14:textId="77777777" w:rsidR="00721C7B" w:rsidRDefault="00721C7B">
      <w:pPr>
        <w:pStyle w:val="BodyText"/>
      </w:pPr>
    </w:p>
    <w:p w14:paraId="56285531" w14:textId="77777777" w:rsidR="00721C7B" w:rsidRDefault="00721C7B">
      <w:pPr>
        <w:pStyle w:val="BodyText"/>
      </w:pPr>
    </w:p>
    <w:p w14:paraId="645928E4" w14:textId="77777777" w:rsidR="00721C7B" w:rsidRDefault="00721C7B">
      <w:pPr>
        <w:pStyle w:val="BodyText"/>
      </w:pPr>
    </w:p>
    <w:p w14:paraId="4B82A8D7" w14:textId="77777777" w:rsidR="00721C7B" w:rsidRDefault="00721C7B">
      <w:pPr>
        <w:pStyle w:val="BodyText"/>
      </w:pPr>
    </w:p>
    <w:p w14:paraId="6E941D2A" w14:textId="77777777" w:rsidR="00721C7B" w:rsidRDefault="00721C7B">
      <w:pPr>
        <w:pStyle w:val="BodyText"/>
      </w:pPr>
    </w:p>
    <w:p w14:paraId="432FC506" w14:textId="77777777" w:rsidR="00721C7B" w:rsidRDefault="00721C7B">
      <w:pPr>
        <w:pStyle w:val="BodyText"/>
      </w:pPr>
    </w:p>
    <w:p w14:paraId="1AA65F42" w14:textId="77777777" w:rsidR="00721C7B" w:rsidRDefault="00721C7B">
      <w:pPr>
        <w:pStyle w:val="BodyText"/>
      </w:pPr>
    </w:p>
    <w:p w14:paraId="7BA125EA" w14:textId="77777777" w:rsidR="00721C7B" w:rsidRDefault="00721C7B">
      <w:pPr>
        <w:pStyle w:val="BodyText"/>
      </w:pPr>
    </w:p>
    <w:p w14:paraId="70387206" w14:textId="77777777" w:rsidR="00721C7B" w:rsidRDefault="00721C7B">
      <w:pPr>
        <w:pStyle w:val="BodyText"/>
        <w:spacing w:before="206"/>
      </w:pPr>
    </w:p>
    <w:p w14:paraId="407B3F4C" w14:textId="77777777" w:rsidR="00721C7B" w:rsidRDefault="00AA2334">
      <w:pPr>
        <w:spacing w:after="2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369728" behindDoc="1" locked="0" layoutInCell="1" allowOverlap="1" wp14:anchorId="2006472A" wp14:editId="2BE4D845">
                <wp:simplePos x="0" y="0"/>
                <wp:positionH relativeFrom="page">
                  <wp:posOffset>685800</wp:posOffset>
                </wp:positionH>
                <wp:positionV relativeFrom="paragraph">
                  <wp:posOffset>167584</wp:posOffset>
                </wp:positionV>
                <wp:extent cx="6858000" cy="5842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84200"/>
                          <a:chOff x="0" y="0"/>
                          <a:chExt cx="6858000" cy="584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541"/>
                            <a:ext cx="68484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542925">
                                <a:moveTo>
                                  <a:pt x="6848475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lnTo>
                                  <a:pt x="6848475" y="542925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1750"/>
                            <a:ext cx="68580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52450">
                                <a:moveTo>
                                  <a:pt x="6350" y="6349"/>
                                </a:moveTo>
                                <a:lnTo>
                                  <a:pt x="6350" y="552450"/>
                                </a:lnTo>
                              </a:path>
                              <a:path w="6858000" h="552450">
                                <a:moveTo>
                                  <a:pt x="1009650" y="6349"/>
                                </a:moveTo>
                                <a:lnTo>
                                  <a:pt x="1009650" y="552450"/>
                                </a:lnTo>
                              </a:path>
                              <a:path w="6858000" h="552450">
                                <a:moveTo>
                                  <a:pt x="1517649" y="6349"/>
                                </a:moveTo>
                                <a:lnTo>
                                  <a:pt x="1517649" y="552450"/>
                                </a:lnTo>
                              </a:path>
                              <a:path w="6858000" h="552450">
                                <a:moveTo>
                                  <a:pt x="2520949" y="6349"/>
                                </a:moveTo>
                                <a:lnTo>
                                  <a:pt x="2520949" y="552450"/>
                                </a:lnTo>
                              </a:path>
                              <a:path w="6858000" h="552450">
                                <a:moveTo>
                                  <a:pt x="3333750" y="6349"/>
                                </a:moveTo>
                                <a:lnTo>
                                  <a:pt x="3333750" y="552450"/>
                                </a:lnTo>
                              </a:path>
                              <a:path w="6858000" h="552450">
                                <a:moveTo>
                                  <a:pt x="4324350" y="6349"/>
                                </a:moveTo>
                                <a:lnTo>
                                  <a:pt x="4324350" y="552450"/>
                                </a:lnTo>
                              </a:path>
                              <a:path w="6858000" h="552450">
                                <a:moveTo>
                                  <a:pt x="5314950" y="6349"/>
                                </a:moveTo>
                                <a:lnTo>
                                  <a:pt x="5314950" y="552450"/>
                                </a:lnTo>
                              </a:path>
                              <a:path w="6858000" h="552450">
                                <a:moveTo>
                                  <a:pt x="6851649" y="6349"/>
                                </a:moveTo>
                                <a:lnTo>
                                  <a:pt x="6851649" y="552450"/>
                                </a:lnTo>
                              </a:path>
                              <a:path w="6858000" h="55245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  <a:path w="6858000" h="552450">
                                <a:moveTo>
                                  <a:pt x="0" y="546100"/>
                                </a:moveTo>
                                <a:lnTo>
                                  <a:pt x="6858000" y="546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22D91" id="Group 5" o:spid="_x0000_s1026" style="position:absolute;margin-left:54pt;margin-top:13.2pt;width:540pt;height:46pt;z-index:-15946752;mso-wrap-distance-left:0;mso-wrap-distance-right:0;mso-position-horizontal-relative:page" coordsize="68580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">
                <v:shape id="Graphic 6" o:spid="_x0000_s1027" style="position:absolute;top:375;width:68484;height:5429;visibility:visible;mso-wrap-style:square;v-text-anchor:top" coordsize="68484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" path="m6848475,r,l,,,542925r6848475,l6848475,xe" fillcolor="#1f4e78" stroked="f">
                  <v:path arrowok="t"/>
                </v:shape>
                <v:shape id="Graphic 7" o:spid="_x0000_s1028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" path="m,l6400800,e" filled="f" strokecolor="#2e74b5" strokeweight="1pt">
                  <v:path arrowok="t"/>
                </v:shape>
                <v:shape id="Graphic 8" o:spid="_x0000_s1029" style="position:absolute;top:317;width:68580;height:5525;visibility:visible;mso-wrap-style:square;v-text-anchor:top" coordsize="68580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" path="m6350,6349r,546101em1009650,6349r,546101em1517649,6349r,546101em2520949,6349r,546101em3333750,6349r,546101em4324350,6349r,546101em5314950,6349r,546101em6851649,6349r,546101em,l6858000,em,546100r6858000,e" filled="f" strokecolor="#1f4e78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4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998"/>
        <w:gridCol w:w="1504"/>
        <w:gridCol w:w="1330"/>
        <w:gridCol w:w="1569"/>
        <w:gridCol w:w="1881"/>
        <w:gridCol w:w="1199"/>
      </w:tblGrid>
      <w:tr w:rsidR="00721C7B" w14:paraId="445FC4D9" w14:textId="77777777">
        <w:trPr>
          <w:trHeight w:val="910"/>
        </w:trPr>
        <w:tc>
          <w:tcPr>
            <w:tcW w:w="1038" w:type="dxa"/>
            <w:shd w:val="clear" w:color="auto" w:fill="1F4E78"/>
          </w:tcPr>
          <w:p w14:paraId="53382ED5" w14:textId="77777777" w:rsidR="00721C7B" w:rsidRDefault="00721C7B"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 w14:paraId="2D69949F" w14:textId="77777777" w:rsidR="00721C7B" w:rsidRDefault="00AA2334">
            <w:pPr>
              <w:pStyle w:val="TableParagraph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998" w:type="dxa"/>
            <w:shd w:val="clear" w:color="auto" w:fill="1F4E78"/>
          </w:tcPr>
          <w:p w14:paraId="4677592D" w14:textId="77777777" w:rsidR="00721C7B" w:rsidRDefault="00AA2334">
            <w:pPr>
              <w:pStyle w:val="TableParagraph"/>
              <w:spacing w:before="139"/>
              <w:ind w:left="287" w:right="174" w:firstLine="2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Weig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htage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(%)</w:t>
            </w:r>
          </w:p>
        </w:tc>
        <w:tc>
          <w:tcPr>
            <w:tcW w:w="1504" w:type="dxa"/>
            <w:shd w:val="clear" w:color="auto" w:fill="1F4E78"/>
          </w:tcPr>
          <w:p w14:paraId="6BA4DCC6" w14:textId="77777777" w:rsidR="00721C7B" w:rsidRDefault="00721C7B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2EB6986F" w14:textId="77777777" w:rsidR="00721C7B" w:rsidRDefault="00AA2334">
            <w:pPr>
              <w:pStyle w:val="TableParagraph"/>
              <w:ind w:left="176" w:right="180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4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(Exemplary)</w:t>
            </w:r>
          </w:p>
        </w:tc>
        <w:tc>
          <w:tcPr>
            <w:tcW w:w="1330" w:type="dxa"/>
            <w:shd w:val="clear" w:color="auto" w:fill="1F4E78"/>
          </w:tcPr>
          <w:p w14:paraId="2E02A195" w14:textId="77777777" w:rsidR="00721C7B" w:rsidRDefault="00AA2334">
            <w:pPr>
              <w:pStyle w:val="TableParagraph"/>
              <w:spacing w:before="139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3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(Proficient</w:t>
            </w:r>
          </w:p>
          <w:p w14:paraId="35FDA101" w14:textId="77777777" w:rsidR="00721C7B" w:rsidRDefault="00AA2334">
            <w:pPr>
              <w:pStyle w:val="TableParagraph"/>
              <w:ind w:left="2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)</w:t>
            </w:r>
          </w:p>
        </w:tc>
        <w:tc>
          <w:tcPr>
            <w:tcW w:w="1569" w:type="dxa"/>
            <w:shd w:val="clear" w:color="auto" w:fill="1F4E78"/>
          </w:tcPr>
          <w:p w14:paraId="5E166EF7" w14:textId="77777777" w:rsidR="00721C7B" w:rsidRDefault="00721C7B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1DABDE23" w14:textId="77777777" w:rsidR="00721C7B" w:rsidRDefault="00AA2334">
            <w:pPr>
              <w:pStyle w:val="TableParagraph"/>
              <w:ind w:left="159" w:right="19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2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(Developing)</w:t>
            </w:r>
          </w:p>
        </w:tc>
        <w:tc>
          <w:tcPr>
            <w:tcW w:w="1881" w:type="dxa"/>
            <w:shd w:val="clear" w:color="auto" w:fill="1F4E78"/>
          </w:tcPr>
          <w:p w14:paraId="6575A779" w14:textId="77777777" w:rsidR="00721C7B" w:rsidRDefault="00721C7B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6DA6C716" w14:textId="77777777" w:rsidR="00721C7B" w:rsidRDefault="00AA2334">
            <w:pPr>
              <w:pStyle w:val="TableParagraph"/>
              <w:ind w:left="200" w:right="56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1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(Beginning)</w:t>
            </w:r>
          </w:p>
        </w:tc>
        <w:tc>
          <w:tcPr>
            <w:tcW w:w="1199" w:type="dxa"/>
            <w:shd w:val="clear" w:color="auto" w:fill="1F4E78"/>
          </w:tcPr>
          <w:p w14:paraId="32309A0B" w14:textId="77777777" w:rsidR="00721C7B" w:rsidRDefault="00721C7B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0D926600" w14:textId="77777777" w:rsidR="00721C7B" w:rsidRDefault="00AA2334">
            <w:pPr>
              <w:pStyle w:val="TableParagraph"/>
              <w:ind w:left="5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Marks</w:t>
            </w:r>
          </w:p>
        </w:tc>
      </w:tr>
    </w:tbl>
    <w:p w14:paraId="290F912D" w14:textId="77777777" w:rsidR="00721C7B" w:rsidRDefault="00721C7B">
      <w:pPr>
        <w:pStyle w:val="TableParagraph"/>
        <w:rPr>
          <w:rFonts w:ascii="Arial"/>
          <w:b/>
          <w:sz w:val="20"/>
        </w:rPr>
        <w:sectPr w:rsidR="00721C7B">
          <w:pgSz w:w="12240" w:h="15840"/>
          <w:pgMar w:top="1320" w:right="360" w:bottom="959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800"/>
        <w:gridCol w:w="1580"/>
        <w:gridCol w:w="1280"/>
        <w:gridCol w:w="1560"/>
        <w:gridCol w:w="1560"/>
        <w:gridCol w:w="1020"/>
        <w:gridCol w:w="1400"/>
      </w:tblGrid>
      <w:tr w:rsidR="00721C7B" w14:paraId="4EDACAC2" w14:textId="77777777">
        <w:trPr>
          <w:trHeight w:val="1520"/>
        </w:trPr>
        <w:tc>
          <w:tcPr>
            <w:tcW w:w="15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554124BE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F2B6C1C" w14:textId="77777777" w:rsidR="00721C7B" w:rsidRDefault="00721C7B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7FDF34E7" w14:textId="77777777" w:rsidR="00721C7B" w:rsidRDefault="00AA2334">
            <w:pPr>
              <w:pStyle w:val="TableParagraph"/>
              <w:ind w:left="109"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8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30FD6DBE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567D430" w14:textId="77777777" w:rsidR="00721C7B" w:rsidRDefault="00721C7B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7B43F7D2" w14:textId="77777777" w:rsidR="00721C7B" w:rsidRDefault="00AA233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798730F1" w14:textId="77777777" w:rsidR="00721C7B" w:rsidRDefault="00AA2334">
            <w:pPr>
              <w:pStyle w:val="TableParagraph"/>
              <w:spacing w:before="70"/>
              <w:ind w:left="114"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 and context</w:t>
            </w:r>
          </w:p>
        </w:tc>
        <w:tc>
          <w:tcPr>
            <w:tcW w:w="12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26D7EEB" w14:textId="77777777" w:rsidR="00721C7B" w:rsidRDefault="00AA2334">
            <w:pPr>
              <w:pStyle w:val="TableParagraph"/>
              <w:spacing w:before="185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</w:t>
            </w: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 </w:t>
            </w:r>
            <w:proofErr w:type="spellStart"/>
            <w:r>
              <w:rPr>
                <w:sz w:val="20"/>
              </w:rPr>
              <w:t>ing</w:t>
            </w:r>
            <w:proofErr w:type="spellEnd"/>
            <w:r>
              <w:rPr>
                <w:sz w:val="20"/>
              </w:rPr>
              <w:t xml:space="preserve">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56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4DAAD077" w14:textId="77777777" w:rsidR="00721C7B" w:rsidRDefault="00721C7B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2D0C4FEE" w14:textId="77777777" w:rsidR="00721C7B" w:rsidRDefault="00AA2334">
            <w:pPr>
              <w:pStyle w:val="TableParagraph"/>
              <w:ind w:left="119" w:right="124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4C632A1D" w14:textId="77777777" w:rsidR="00721C7B" w:rsidRDefault="00AA2334">
            <w:pPr>
              <w:pStyle w:val="TableParagraph"/>
              <w:ind w:left="119" w:right="124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3536D69" w14:textId="77777777" w:rsidR="00721C7B" w:rsidRDefault="00721C7B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02990494" w14:textId="77777777" w:rsidR="00721C7B" w:rsidRDefault="00AA2334">
            <w:pPr>
              <w:pStyle w:val="TableParagraph"/>
              <w:ind w:left="119" w:right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  <w:tc>
          <w:tcPr>
            <w:tcW w:w="10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4351546B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2205E9F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1C7B" w14:paraId="702107F7" w14:textId="77777777">
        <w:trPr>
          <w:trHeight w:val="1279"/>
        </w:trPr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3AA15BE1" w14:textId="77777777" w:rsidR="00721C7B" w:rsidRDefault="00721C7B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5B4E93B0" w14:textId="77777777" w:rsidR="00721C7B" w:rsidRDefault="00AA2334">
            <w:pPr>
              <w:pStyle w:val="TableParagraph"/>
              <w:spacing w:before="1"/>
              <w:ind w:left="109" w:right="99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7084B5AE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3ABFE2" w14:textId="77777777" w:rsidR="00721C7B" w:rsidRDefault="00721C7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1EE01BB1" w14:textId="77777777" w:rsidR="00721C7B" w:rsidRDefault="00AA2334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6931FEF" w14:textId="77777777" w:rsidR="00721C7B" w:rsidRDefault="00AA2334">
            <w:pPr>
              <w:pStyle w:val="TableParagraph"/>
              <w:spacing w:before="75"/>
              <w:ind w:left="114" w:right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 and 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53CC401" w14:textId="77777777" w:rsidR="00721C7B" w:rsidRDefault="00AA2334">
            <w:pPr>
              <w:pStyle w:val="TableParagraph"/>
              <w:spacing w:before="75"/>
              <w:ind w:left="124" w:right="15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most key 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27382C56" w14:textId="77777777" w:rsidR="00721C7B" w:rsidRDefault="00AA2334">
            <w:pPr>
              <w:pStyle w:val="TableParagraph"/>
              <w:spacing w:before="75"/>
              <w:ind w:left="119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109AE25" w14:textId="77777777" w:rsidR="00721C7B" w:rsidRDefault="00721C7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5B6A7F2E" w14:textId="77777777" w:rsidR="00721C7B" w:rsidRDefault="00AA2334">
            <w:pPr>
              <w:pStyle w:val="TableParagraph"/>
              <w:spacing w:before="1"/>
              <w:ind w:left="119" w:right="414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0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F9DFB54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ABF8369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1C7B" w14:paraId="2E13EBC4" w14:textId="77777777">
        <w:trPr>
          <w:trHeight w:val="1540"/>
        </w:trPr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3E3B911B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3A94C0" w14:textId="77777777" w:rsidR="00721C7B" w:rsidRDefault="00721C7B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7869385A" w14:textId="77777777" w:rsidR="00721C7B" w:rsidRDefault="00AA2334">
            <w:pPr>
              <w:pStyle w:val="TableParagraph"/>
              <w:ind w:left="109" w:right="24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77A3D425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0E8E98" w14:textId="77777777" w:rsidR="00721C7B" w:rsidRDefault="00721C7B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40814080" w14:textId="77777777" w:rsidR="00721C7B" w:rsidRDefault="00AA233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39943BD4" w14:textId="77777777" w:rsidR="00721C7B" w:rsidRDefault="00AA2334">
            <w:pPr>
              <w:pStyle w:val="TableParagraph"/>
              <w:spacing w:before="89"/>
              <w:ind w:left="114" w:right="3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06C7F8E1" w14:textId="77777777" w:rsidR="00721C7B" w:rsidRDefault="00721C7B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40A38071" w14:textId="77777777" w:rsidR="00721C7B" w:rsidRDefault="00AA2334">
            <w:pPr>
              <w:pStyle w:val="TableParagraph"/>
              <w:ind w:left="124" w:right="2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5B834B70" w14:textId="77777777" w:rsidR="00721C7B" w:rsidRDefault="00721C7B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56F1E01A" w14:textId="77777777" w:rsidR="00721C7B" w:rsidRDefault="00AA2334">
            <w:pPr>
              <w:pStyle w:val="TableParagraph"/>
              <w:ind w:left="119" w:right="182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 correct application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82F2C2D" w14:textId="77777777" w:rsidR="00721C7B" w:rsidRDefault="00721C7B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64BE6EF2" w14:textId="77777777" w:rsidR="00721C7B" w:rsidRDefault="00AA2334">
            <w:pPr>
              <w:pStyle w:val="TableParagraph"/>
              <w:ind w:left="119" w:right="169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78B32762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BFAC2E8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1C7B" w14:paraId="73501A8C" w14:textId="77777777">
        <w:trPr>
          <w:trHeight w:val="1519"/>
        </w:trPr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D487B7E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0B680F0" w14:textId="77777777" w:rsidR="00721C7B" w:rsidRDefault="00721C7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247D742B" w14:textId="77777777" w:rsidR="00721C7B" w:rsidRDefault="00AA2334">
            <w:pPr>
              <w:pStyle w:val="TableParagraph"/>
              <w:ind w:left="109" w:right="680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7BDE6E8F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F445518" w14:textId="77777777" w:rsidR="00721C7B" w:rsidRDefault="00721C7B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1B8137FD" w14:textId="77777777" w:rsidR="00721C7B" w:rsidRDefault="00AA233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474D9636" w14:textId="77777777" w:rsidR="00721C7B" w:rsidRDefault="00AA2334">
            <w:pPr>
              <w:pStyle w:val="TableParagraph"/>
              <w:spacing w:before="74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Makes</w:t>
            </w:r>
          </w:p>
          <w:p w14:paraId="06888364" w14:textId="77777777" w:rsidR="00721C7B" w:rsidRDefault="00AA2334">
            <w:pPr>
              <w:pStyle w:val="TableParagraph"/>
              <w:ind w:left="114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well-reasoned, logical </w:t>
            </w:r>
            <w:r>
              <w:rPr>
                <w:sz w:val="20"/>
              </w:rPr>
              <w:t xml:space="preserve">decisions with </w:t>
            </w:r>
            <w:r>
              <w:rPr>
                <w:spacing w:val="-2"/>
                <w:sz w:val="20"/>
              </w:rPr>
              <w:t>strong rationale</w:t>
            </w:r>
          </w:p>
        </w:tc>
        <w:tc>
          <w:tcPr>
            <w:tcW w:w="1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3E254AC7" w14:textId="77777777" w:rsidR="00721C7B" w:rsidRDefault="00AA2334">
            <w:pPr>
              <w:pStyle w:val="TableParagraph"/>
              <w:spacing w:before="189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reasonable decisions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37B277A8" w14:textId="77777777" w:rsidR="00721C7B" w:rsidRDefault="00721C7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54A526D2" w14:textId="77777777" w:rsidR="00721C7B" w:rsidRDefault="00AA2334">
            <w:pPr>
              <w:pStyle w:val="TableParagraph"/>
              <w:ind w:left="119" w:right="169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5ECF285E" w14:textId="77777777" w:rsidR="00721C7B" w:rsidRDefault="00AA2334">
            <w:pPr>
              <w:pStyle w:val="TableParagraph"/>
              <w:spacing w:before="189"/>
              <w:ind w:left="119" w:right="124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  <w:tc>
          <w:tcPr>
            <w:tcW w:w="10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4C4C956F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10DA3C2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1C7B" w14:paraId="2E5901CE" w14:textId="77777777">
        <w:trPr>
          <w:trHeight w:val="1300"/>
        </w:trPr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63175B3A" w14:textId="77777777" w:rsidR="00721C7B" w:rsidRDefault="00721C7B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</w:p>
          <w:p w14:paraId="1213AF58" w14:textId="77777777" w:rsidR="00721C7B" w:rsidRDefault="00AA2334">
            <w:pPr>
              <w:pStyle w:val="TableParagraph"/>
              <w:ind w:left="109" w:right="546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83A6C55" w14:textId="77777777" w:rsidR="00721C7B" w:rsidRDefault="00721C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5AB68C" w14:textId="77777777" w:rsidR="00721C7B" w:rsidRDefault="00721C7B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7719DF24" w14:textId="77777777" w:rsidR="00721C7B" w:rsidRDefault="00AA233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36925074" w14:textId="77777777" w:rsidR="00721C7B" w:rsidRDefault="00AA2334">
            <w:pPr>
              <w:pStyle w:val="TableParagraph"/>
              <w:spacing w:before="79"/>
              <w:ind w:left="114" w:right="105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logically presented</w:t>
            </w:r>
          </w:p>
        </w:tc>
        <w:tc>
          <w:tcPr>
            <w:tcW w:w="1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6254D08" w14:textId="77777777" w:rsidR="00721C7B" w:rsidRDefault="00AA2334">
            <w:pPr>
              <w:pStyle w:val="TableParagraph"/>
              <w:spacing w:before="194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issues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0008EC0D" w14:textId="77777777" w:rsidR="00721C7B" w:rsidRDefault="00AA2334">
            <w:pPr>
              <w:pStyle w:val="TableParagraph"/>
              <w:spacing w:before="194"/>
              <w:ind w:left="119" w:right="4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71544E6A" w14:textId="77777777" w:rsidR="00721C7B" w:rsidRDefault="00721C7B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4A513258" w14:textId="77777777" w:rsidR="00721C7B" w:rsidRDefault="00AA2334">
            <w:pPr>
              <w:pStyle w:val="TableParagraph"/>
              <w:ind w:left="119" w:right="12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8052892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68F23145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A6F83B" w14:textId="77777777" w:rsidR="00721C7B" w:rsidRDefault="00721C7B">
      <w:pPr>
        <w:pStyle w:val="BodyText"/>
        <w:rPr>
          <w:sz w:val="20"/>
        </w:rPr>
      </w:pPr>
    </w:p>
    <w:p w14:paraId="4B8DB258" w14:textId="77777777" w:rsidR="00721C7B" w:rsidRDefault="00721C7B">
      <w:pPr>
        <w:pStyle w:val="BodyText"/>
        <w:spacing w:before="102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721C7B" w14:paraId="4A8F5BEF" w14:textId="77777777">
        <w:trPr>
          <w:trHeight w:val="359"/>
        </w:trPr>
        <w:tc>
          <w:tcPr>
            <w:tcW w:w="3360" w:type="dxa"/>
            <w:shd w:val="clear" w:color="auto" w:fill="D5E3F0"/>
          </w:tcPr>
          <w:p w14:paraId="15FFBBAE" w14:textId="77777777" w:rsidR="00721C7B" w:rsidRDefault="00AA2334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0ECFB04C" w14:textId="77777777" w:rsidR="00721C7B" w:rsidRDefault="00AA2334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0AAFBEC" w14:textId="77777777" w:rsidR="00721C7B" w:rsidRDefault="00AA2334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721C7B" w14:paraId="68579B41" w14:textId="77777777">
        <w:trPr>
          <w:trHeight w:val="379"/>
        </w:trPr>
        <w:tc>
          <w:tcPr>
            <w:tcW w:w="3360" w:type="dxa"/>
          </w:tcPr>
          <w:p w14:paraId="78C6B96F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AC4E0D0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DF197C0" w14:textId="77777777" w:rsidR="00721C7B" w:rsidRDefault="00721C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1C7B" w14:paraId="15AD4210" w14:textId="77777777">
        <w:trPr>
          <w:trHeight w:val="340"/>
        </w:trPr>
        <w:tc>
          <w:tcPr>
            <w:tcW w:w="3360" w:type="dxa"/>
          </w:tcPr>
          <w:p w14:paraId="03EC0C38" w14:textId="77777777" w:rsidR="00721C7B" w:rsidRDefault="00AA2334">
            <w:pPr>
              <w:pStyle w:val="TableParagraph"/>
              <w:tabs>
                <w:tab w:val="left" w:pos="2413"/>
              </w:tabs>
              <w:spacing w:before="76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19D80A3" w14:textId="77777777" w:rsidR="00721C7B" w:rsidRDefault="00AA2334">
            <w:pPr>
              <w:pStyle w:val="TableParagraph"/>
              <w:tabs>
                <w:tab w:val="left" w:pos="2413"/>
              </w:tabs>
              <w:spacing w:before="76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25C9AD8" w14:textId="77777777" w:rsidR="00721C7B" w:rsidRDefault="00AA2334">
            <w:pPr>
              <w:pStyle w:val="TableParagraph"/>
              <w:tabs>
                <w:tab w:val="left" w:pos="2413"/>
              </w:tabs>
              <w:spacing w:before="76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721C7B" w14:paraId="0D44522B" w14:textId="77777777">
        <w:trPr>
          <w:trHeight w:val="359"/>
        </w:trPr>
        <w:tc>
          <w:tcPr>
            <w:tcW w:w="3360" w:type="dxa"/>
          </w:tcPr>
          <w:p w14:paraId="32CC2160" w14:textId="77777777" w:rsidR="00721C7B" w:rsidRDefault="00AA2334">
            <w:pPr>
              <w:pStyle w:val="TableParagraph"/>
              <w:tabs>
                <w:tab w:val="left" w:pos="2423"/>
              </w:tabs>
              <w:spacing w:before="88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29373D" w14:textId="77777777" w:rsidR="00721C7B" w:rsidRDefault="00AA2334">
            <w:pPr>
              <w:pStyle w:val="TableParagraph"/>
              <w:tabs>
                <w:tab w:val="left" w:pos="2423"/>
              </w:tabs>
              <w:spacing w:before="88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439176C" w14:textId="77777777" w:rsidR="00721C7B" w:rsidRDefault="00AA2334">
            <w:pPr>
              <w:pStyle w:val="TableParagraph"/>
              <w:tabs>
                <w:tab w:val="left" w:pos="2423"/>
              </w:tabs>
              <w:spacing w:before="88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1110FD7C" w14:textId="77777777" w:rsidR="00AA2334" w:rsidRDefault="00AA2334"/>
    <w:sectPr w:rsidR="00AA2334">
      <w:type w:val="continuous"/>
      <w:pgSz w:w="12240" w:h="15840"/>
      <w:pgMar w:top="10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C89"/>
    <w:multiLevelType w:val="hybridMultilevel"/>
    <w:tmpl w:val="5FA00BD4"/>
    <w:lvl w:ilvl="0" w:tplc="46B26DB4">
      <w:start w:val="1"/>
      <w:numFmt w:val="lowerLetter"/>
      <w:lvlText w:val="(%1)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6A872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11B6BD6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F2F96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2DA521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B089FF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F00217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08AF39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DCB6C9F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FD2D4F"/>
    <w:multiLevelType w:val="multilevel"/>
    <w:tmpl w:val="EE4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92260"/>
    <w:multiLevelType w:val="multilevel"/>
    <w:tmpl w:val="DA1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90498"/>
    <w:multiLevelType w:val="hybridMultilevel"/>
    <w:tmpl w:val="C85E3360"/>
    <w:lvl w:ilvl="0" w:tplc="5F12B0C8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0C7B6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45F8BA1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F564BAF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3FEEEEBC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644E601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D34558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44200B8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9208C7EC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8016AF"/>
    <w:multiLevelType w:val="multilevel"/>
    <w:tmpl w:val="E37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07AD1"/>
    <w:multiLevelType w:val="hybridMultilevel"/>
    <w:tmpl w:val="FC7223E0"/>
    <w:lvl w:ilvl="0" w:tplc="A910760C">
      <w:start w:val="1"/>
      <w:numFmt w:val="lowerLetter"/>
      <w:lvlText w:val="(%1)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0809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737017A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3CEC94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69E6011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F9A08E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EA6DF7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723619A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D5BAF83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7C6D58"/>
    <w:multiLevelType w:val="multilevel"/>
    <w:tmpl w:val="30E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55747"/>
    <w:multiLevelType w:val="multilevel"/>
    <w:tmpl w:val="0882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A11AB"/>
    <w:multiLevelType w:val="multilevel"/>
    <w:tmpl w:val="F748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D4C4D"/>
    <w:multiLevelType w:val="multilevel"/>
    <w:tmpl w:val="DCF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6444B"/>
    <w:multiLevelType w:val="multilevel"/>
    <w:tmpl w:val="5800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044558">
    <w:abstractNumId w:val="0"/>
  </w:num>
  <w:num w:numId="2" w16cid:durableId="2020427142">
    <w:abstractNumId w:val="5"/>
  </w:num>
  <w:num w:numId="3" w16cid:durableId="1066299904">
    <w:abstractNumId w:val="3"/>
  </w:num>
  <w:num w:numId="4" w16cid:durableId="1563252433">
    <w:abstractNumId w:val="1"/>
  </w:num>
  <w:num w:numId="5" w16cid:durableId="2016877545">
    <w:abstractNumId w:val="8"/>
  </w:num>
  <w:num w:numId="6" w16cid:durableId="1318265780">
    <w:abstractNumId w:val="9"/>
  </w:num>
  <w:num w:numId="7" w16cid:durableId="305818643">
    <w:abstractNumId w:val="7"/>
  </w:num>
  <w:num w:numId="8" w16cid:durableId="2085107432">
    <w:abstractNumId w:val="6"/>
  </w:num>
  <w:num w:numId="9" w16cid:durableId="681318199">
    <w:abstractNumId w:val="2"/>
  </w:num>
  <w:num w:numId="10" w16cid:durableId="1759401728">
    <w:abstractNumId w:val="4"/>
  </w:num>
  <w:num w:numId="11" w16cid:durableId="7801467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1C7B"/>
    <w:rsid w:val="00721C7B"/>
    <w:rsid w:val="009578A4"/>
    <w:rsid w:val="00AA2334"/>
    <w:rsid w:val="00D2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240F"/>
  <w15:docId w15:val="{3CD8C9E6-1EB5-4857-A043-73CEC464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left="2" w:right="71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D2457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 BASED.docx</dc:title>
  <cp:lastModifiedBy>gunalan V</cp:lastModifiedBy>
  <cp:revision>2</cp:revision>
  <dcterms:created xsi:type="dcterms:W3CDTF">2026-08-04T07:53:00Z</dcterms:created>
  <dcterms:modified xsi:type="dcterms:W3CDTF">2026-08-04T07:53:00Z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2026-08-04T00:00:00Z</vt:filetime>
  </property>
</Properties>
</file>