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EDE58" w14:textId="61E7EC12" w:rsidR="0072368E" w:rsidRDefault="0072368E">
      <w:pPr>
        <w:spacing w:after="315"/>
      </w:pPr>
    </w:p>
    <w:p w14:paraId="0154CD2F" w14:textId="77777777" w:rsidR="0072368E" w:rsidRDefault="00000000">
      <w:pPr>
        <w:spacing w:after="82"/>
      </w:pPr>
      <w:r>
        <w:rPr>
          <w:rFonts w:ascii="Times New Roman" w:eastAsia="Times New Roman" w:hAnsi="Times New Roman" w:cs="Times New Roman"/>
          <w:b/>
          <w:sz w:val="44"/>
        </w:rPr>
        <w:t xml:space="preserve">EXP 2: </w:t>
      </w:r>
    </w:p>
    <w:p w14:paraId="2D50372D" w14:textId="77777777" w:rsidR="0072368E" w:rsidRDefault="00000000">
      <w:pPr>
        <w:pStyle w:val="Heading2"/>
        <w:ind w:left="-5"/>
      </w:pPr>
      <w:r>
        <w:t xml:space="preserve">Create a simple cloud software application for Flight Reservation System using any Cloud Service Provider to demonstrate SaaS </w:t>
      </w:r>
    </w:p>
    <w:p w14:paraId="79618E8A" w14:textId="77777777" w:rsidR="0072368E" w:rsidRDefault="00000000">
      <w:pPr>
        <w:spacing w:after="17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EA63DA1" w14:textId="77777777" w:rsidR="0072368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AIM: </w:t>
      </w:r>
      <w:r>
        <w:rPr>
          <w:rFonts w:ascii="Times New Roman" w:eastAsia="Times New Roman" w:hAnsi="Times New Roman" w:cs="Times New Roman"/>
          <w:sz w:val="32"/>
        </w:rPr>
        <w:t xml:space="preserve">To create a simple cloud software application for Flight </w:t>
      </w:r>
    </w:p>
    <w:p w14:paraId="3A972487" w14:textId="77777777" w:rsidR="0072368E" w:rsidRDefault="00000000">
      <w:pPr>
        <w:spacing w:after="265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Reservation System using any Cloud Service Provider to demonstrate SaaS </w:t>
      </w:r>
    </w:p>
    <w:p w14:paraId="53611D1E" w14:textId="77777777" w:rsidR="0072368E" w:rsidRDefault="00000000">
      <w:pPr>
        <w:spacing w:after="13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PROCEDURE: </w:t>
      </w:r>
    </w:p>
    <w:p w14:paraId="4FA6EC14" w14:textId="77777777" w:rsidR="0072368E" w:rsidRDefault="00000000">
      <w:pPr>
        <w:spacing w:after="20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37C682F" w14:textId="3408E274" w:rsidR="0072368E" w:rsidRDefault="00000000" w:rsidP="001A7E0C">
      <w:pPr>
        <w:pStyle w:val="Heading3"/>
        <w:ind w:left="-5" w:right="4"/>
      </w:pPr>
      <w:r>
        <w:rPr>
          <w:sz w:val="32"/>
        </w:rPr>
        <w:t>STEP1:</w:t>
      </w:r>
      <w:r>
        <w:rPr>
          <w:b w:val="0"/>
          <w:sz w:val="32"/>
        </w:rPr>
        <w:t xml:space="preserve"> </w:t>
      </w:r>
      <w:r>
        <w:t xml:space="preserve">GOTO </w:t>
      </w:r>
      <w:proofErr w:type="gramStart"/>
      <w:r>
        <w:t>ZOHO.COM</w:t>
      </w:r>
      <w:r>
        <w:rPr>
          <w:b w:val="0"/>
          <w:sz w:val="32"/>
        </w:rPr>
        <w:t xml:space="preserve"> </w:t>
      </w:r>
      <w:r w:rsidR="001A7E0C">
        <w:rPr>
          <w:b w:val="0"/>
          <w:sz w:val="32"/>
        </w:rPr>
        <w:t>.</w:t>
      </w:r>
      <w:proofErr w:type="gramEnd"/>
      <w:r>
        <w:rPr>
          <w:sz w:val="32"/>
        </w:rPr>
        <w:t xml:space="preserve"> </w:t>
      </w:r>
    </w:p>
    <w:p w14:paraId="452DC09B" w14:textId="508CF26F" w:rsidR="0072368E" w:rsidRDefault="00000000" w:rsidP="001A7E0C">
      <w:pPr>
        <w:spacing w:after="152"/>
        <w:ind w:left="-5" w:right="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LOGIN TO THE ZOHO.COM </w:t>
      </w:r>
    </w:p>
    <w:p w14:paraId="0742CB76" w14:textId="77777777" w:rsidR="0072368E" w:rsidRDefault="00000000">
      <w:pPr>
        <w:pStyle w:val="Heading3"/>
        <w:ind w:left="-5" w:right="4"/>
      </w:pPr>
      <w:r>
        <w:t xml:space="preserve">STEP 3: SELECT ONE APPLICATION </w:t>
      </w:r>
    </w:p>
    <w:p w14:paraId="2884167B" w14:textId="77777777" w:rsidR="0072368E" w:rsidRDefault="00000000">
      <w:pPr>
        <w:spacing w:after="17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5F3164" w14:textId="77777777" w:rsidR="0072368E" w:rsidRDefault="00000000">
      <w:pPr>
        <w:spacing w:after="139"/>
        <w:ind w:right="483"/>
        <w:jc w:val="right"/>
      </w:pPr>
      <w:r>
        <w:rPr>
          <w:noProof/>
        </w:rPr>
        <w:drawing>
          <wp:inline distT="0" distB="0" distL="0" distR="0" wp14:anchorId="68CA9030" wp14:editId="3E0A7281">
            <wp:extent cx="5433060" cy="17068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4F6B8D2" w14:textId="77777777" w:rsidR="0072368E" w:rsidRDefault="00000000">
      <w:pPr>
        <w:pStyle w:val="Heading3"/>
        <w:spacing w:after="187"/>
        <w:ind w:left="-5" w:right="4"/>
      </w:pPr>
      <w:r>
        <w:rPr>
          <w:sz w:val="32"/>
        </w:rPr>
        <w:lastRenderedPageBreak/>
        <w:t xml:space="preserve">STEP 4: </w:t>
      </w:r>
      <w:r>
        <w:t xml:space="preserve">ENTER APPLICATION </w:t>
      </w:r>
      <w:proofErr w:type="gramStart"/>
      <w:r>
        <w:t>NAME(</w:t>
      </w:r>
      <w:proofErr w:type="gramEnd"/>
      <w:r>
        <w:t xml:space="preserve">“Flight Reservation System) </w:t>
      </w:r>
    </w:p>
    <w:p w14:paraId="181D34EC" w14:textId="77777777" w:rsidR="0072368E" w:rsidRDefault="00000000">
      <w:pPr>
        <w:spacing w:after="95"/>
        <w:ind w:right="2401"/>
        <w:jc w:val="center"/>
      </w:pPr>
      <w:r>
        <w:rPr>
          <w:noProof/>
        </w:rPr>
        <w:drawing>
          <wp:inline distT="0" distB="0" distL="0" distR="0" wp14:anchorId="31D79C60" wp14:editId="3796DCBA">
            <wp:extent cx="4207510" cy="188976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383F30A" w14:textId="77777777" w:rsidR="0072368E" w:rsidRDefault="00000000">
      <w:pPr>
        <w:pStyle w:val="Heading3"/>
        <w:ind w:left="-5" w:right="4"/>
      </w:pPr>
      <w:r>
        <w:rPr>
          <w:sz w:val="32"/>
        </w:rPr>
        <w:t xml:space="preserve">STEP 5: </w:t>
      </w:r>
      <w:r>
        <w:t xml:space="preserve">CREATED NEW APPLICATION </w:t>
      </w:r>
    </w:p>
    <w:p w14:paraId="680F8E0A" w14:textId="77777777" w:rsidR="0072368E" w:rsidRDefault="00000000">
      <w:pPr>
        <w:spacing w:after="80"/>
        <w:jc w:val="right"/>
      </w:pPr>
      <w:r>
        <w:rPr>
          <w:noProof/>
        </w:rPr>
        <w:drawing>
          <wp:inline distT="0" distB="0" distL="0" distR="0" wp14:anchorId="319E9AD8" wp14:editId="2CA7310E">
            <wp:extent cx="5731510" cy="271018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7C8F372" w14:textId="77777777" w:rsidR="0072368E" w:rsidRDefault="00000000">
      <w:pPr>
        <w:spacing w:after="16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3301FC7" w14:textId="77777777" w:rsidR="0072368E" w:rsidRDefault="00000000">
      <w:pPr>
        <w:pStyle w:val="Heading3"/>
        <w:ind w:left="-5" w:right="4"/>
      </w:pPr>
      <w:r>
        <w:rPr>
          <w:sz w:val="32"/>
        </w:rPr>
        <w:t xml:space="preserve">STEP 6: </w:t>
      </w:r>
      <w:r>
        <w:t xml:space="preserve">SELECT ONE FORM </w:t>
      </w:r>
    </w:p>
    <w:p w14:paraId="583FD415" w14:textId="77777777" w:rsidR="0072368E" w:rsidRDefault="00000000">
      <w:pPr>
        <w:spacing w:after="173"/>
        <w:ind w:right="10"/>
        <w:jc w:val="right"/>
      </w:pPr>
      <w:r>
        <w:rPr>
          <w:noProof/>
        </w:rPr>
        <w:drawing>
          <wp:inline distT="0" distB="0" distL="0" distR="0" wp14:anchorId="25119EBC" wp14:editId="30035210">
            <wp:extent cx="5731510" cy="20574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B80BB6" w14:textId="77777777" w:rsidR="0072368E" w:rsidRDefault="00000000">
      <w:pPr>
        <w:pStyle w:val="Heading3"/>
        <w:ind w:left="-5" w:right="4"/>
      </w:pPr>
      <w:r>
        <w:rPr>
          <w:sz w:val="32"/>
        </w:rPr>
        <w:lastRenderedPageBreak/>
        <w:t xml:space="preserve">STEP </w:t>
      </w:r>
      <w:proofErr w:type="gramStart"/>
      <w:r>
        <w:rPr>
          <w:sz w:val="32"/>
        </w:rPr>
        <w:t>7 :</w:t>
      </w:r>
      <w:proofErr w:type="gramEnd"/>
      <w:r>
        <w:rPr>
          <w:sz w:val="32"/>
        </w:rPr>
        <w:t xml:space="preserve"> </w:t>
      </w:r>
      <w:r>
        <w:t>CREATE FROM SCRATCH (Flights form)</w:t>
      </w:r>
      <w:r>
        <w:rPr>
          <w:sz w:val="32"/>
        </w:rPr>
        <w:t xml:space="preserve"> </w:t>
      </w:r>
    </w:p>
    <w:p w14:paraId="66A6160A" w14:textId="77777777" w:rsidR="0072368E" w:rsidRDefault="00000000">
      <w:pPr>
        <w:spacing w:after="138"/>
        <w:ind w:right="10"/>
        <w:jc w:val="right"/>
      </w:pPr>
      <w:r>
        <w:rPr>
          <w:noProof/>
        </w:rPr>
        <w:drawing>
          <wp:inline distT="0" distB="0" distL="0" distR="0" wp14:anchorId="0A6FF965" wp14:editId="04BF5968">
            <wp:extent cx="5730494" cy="126746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CA85E12" w14:textId="77777777" w:rsidR="0072368E" w:rsidRDefault="00000000">
      <w:pPr>
        <w:pStyle w:val="Heading3"/>
        <w:ind w:left="-5" w:right="4"/>
      </w:pPr>
      <w:r>
        <w:rPr>
          <w:sz w:val="32"/>
        </w:rPr>
        <w:t xml:space="preserve">STEP 8: </w:t>
      </w:r>
      <w:r>
        <w:t xml:space="preserve">CREATE FLIGHTS FORM </w:t>
      </w:r>
    </w:p>
    <w:p w14:paraId="322D8340" w14:textId="77777777" w:rsidR="0072368E" w:rsidRDefault="00000000">
      <w:pPr>
        <w:spacing w:after="141"/>
        <w:ind w:right="10"/>
        <w:jc w:val="right"/>
      </w:pPr>
      <w:r>
        <w:rPr>
          <w:noProof/>
        </w:rPr>
        <w:drawing>
          <wp:inline distT="0" distB="0" distL="0" distR="0" wp14:anchorId="3BD5A9B9" wp14:editId="0EDCE7DD">
            <wp:extent cx="5731510" cy="18288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710F642" w14:textId="77777777" w:rsidR="0072368E" w:rsidRDefault="00000000">
      <w:pPr>
        <w:pStyle w:val="Heading3"/>
        <w:ind w:left="-5" w:right="4"/>
      </w:pPr>
      <w:r>
        <w:rPr>
          <w:sz w:val="32"/>
        </w:rPr>
        <w:t xml:space="preserve">STEP 9: </w:t>
      </w:r>
      <w:r>
        <w:t>CREATE</w:t>
      </w:r>
      <w:r>
        <w:rPr>
          <w:sz w:val="32"/>
        </w:rPr>
        <w:t xml:space="preserve"> </w:t>
      </w:r>
      <w:r>
        <w:t xml:space="preserve">PASSENGERS FORM </w:t>
      </w:r>
    </w:p>
    <w:p w14:paraId="00C40AD0" w14:textId="77777777" w:rsidR="0072368E" w:rsidRDefault="00000000">
      <w:pPr>
        <w:spacing w:after="78"/>
        <w:ind w:right="10"/>
        <w:jc w:val="right"/>
      </w:pPr>
      <w:r>
        <w:rPr>
          <w:noProof/>
        </w:rPr>
        <w:drawing>
          <wp:inline distT="0" distB="0" distL="0" distR="0" wp14:anchorId="4BB7D1F7" wp14:editId="65FED1E9">
            <wp:extent cx="5728589" cy="188404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589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DF6FF4" w14:textId="77777777" w:rsidR="0072368E" w:rsidRDefault="00000000">
      <w:pPr>
        <w:spacing w:after="18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5D6CBCB" w14:textId="77777777" w:rsidR="0072368E" w:rsidRDefault="00000000">
      <w:pPr>
        <w:pStyle w:val="Heading3"/>
        <w:spacing w:after="178"/>
        <w:ind w:left="-5" w:right="4"/>
      </w:pPr>
      <w:r>
        <w:lastRenderedPageBreak/>
        <w:t xml:space="preserve">STEP </w:t>
      </w:r>
      <w:proofErr w:type="gramStart"/>
      <w:r>
        <w:t>10 :</w:t>
      </w:r>
      <w:proofErr w:type="gramEnd"/>
      <w:r>
        <w:t xml:space="preserve"> CRAETE BOOKING FORM </w:t>
      </w:r>
    </w:p>
    <w:p w14:paraId="5C54FC31" w14:textId="77777777" w:rsidR="0072368E" w:rsidRDefault="00000000">
      <w:pPr>
        <w:spacing w:after="76"/>
        <w:ind w:right="10"/>
        <w:jc w:val="right"/>
      </w:pPr>
      <w:r>
        <w:rPr>
          <w:noProof/>
        </w:rPr>
        <w:drawing>
          <wp:inline distT="0" distB="0" distL="0" distR="0" wp14:anchorId="7BC7C809" wp14:editId="3A51ECCB">
            <wp:extent cx="5727827" cy="213995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827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35BCEA6" w14:textId="77777777" w:rsidR="0072368E" w:rsidRDefault="00000000">
      <w:pPr>
        <w:spacing w:after="205"/>
        <w:ind w:left="-5" w:right="4" w:hanging="10"/>
      </w:pPr>
      <w:r>
        <w:rPr>
          <w:rFonts w:ascii="Times New Roman" w:eastAsia="Times New Roman" w:hAnsi="Times New Roman" w:cs="Times New Roman"/>
          <w:b/>
          <w:sz w:val="28"/>
        </w:rPr>
        <w:t>STEP 11: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FILL THE FLIGHTS FORM, PASSENGERS FORM, BOOKING FORM </w:t>
      </w:r>
    </w:p>
    <w:p w14:paraId="341390E5" w14:textId="77777777" w:rsidR="0072368E" w:rsidRDefault="00000000">
      <w:pPr>
        <w:spacing w:after="213"/>
        <w:ind w:left="-5" w:right="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12:  </w:t>
      </w:r>
    </w:p>
    <w:p w14:paraId="6DAA6BD1" w14:textId="77777777" w:rsidR="0072368E" w:rsidRDefault="00000000">
      <w:pPr>
        <w:pStyle w:val="Heading3"/>
        <w:ind w:left="-5" w:right="4"/>
      </w:pPr>
      <w:r>
        <w:t xml:space="preserve">FLIGHT REPORT </w:t>
      </w:r>
    </w:p>
    <w:p w14:paraId="3DF72DD5" w14:textId="77777777" w:rsidR="0072368E" w:rsidRDefault="00000000">
      <w:pPr>
        <w:spacing w:after="93"/>
        <w:ind w:right="20"/>
        <w:jc w:val="right"/>
      </w:pPr>
      <w:r>
        <w:rPr>
          <w:noProof/>
        </w:rPr>
        <w:drawing>
          <wp:inline distT="0" distB="0" distL="0" distR="0" wp14:anchorId="73F5F465" wp14:editId="3DADBFED">
            <wp:extent cx="5728209" cy="209867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209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A6166D" w14:textId="77777777" w:rsidR="0072368E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4B72977" w14:textId="77777777" w:rsidR="0072368E" w:rsidRDefault="00000000">
      <w:pPr>
        <w:pStyle w:val="Heading3"/>
        <w:ind w:left="-5" w:right="4"/>
      </w:pPr>
      <w:r>
        <w:t>PASSENGERS REPORT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1BE9A37" w14:textId="77777777" w:rsidR="0072368E" w:rsidRDefault="00000000">
      <w:pPr>
        <w:spacing w:after="151"/>
        <w:ind w:right="39"/>
        <w:jc w:val="right"/>
      </w:pPr>
      <w:r>
        <w:rPr>
          <w:noProof/>
        </w:rPr>
        <w:drawing>
          <wp:inline distT="0" distB="0" distL="0" distR="0" wp14:anchorId="4DA8BD0A" wp14:editId="5D690F95">
            <wp:extent cx="5720842" cy="192532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842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2EFD9B" w14:textId="77777777" w:rsidR="0072368E" w:rsidRDefault="00000000">
      <w:pPr>
        <w:pStyle w:val="Heading3"/>
        <w:ind w:left="-5" w:right="4"/>
      </w:pPr>
      <w:r>
        <w:lastRenderedPageBreak/>
        <w:t xml:space="preserve">BOOKING REPORT </w:t>
      </w:r>
    </w:p>
    <w:p w14:paraId="1DC4040B" w14:textId="77777777" w:rsidR="0072368E" w:rsidRDefault="00000000">
      <w:pPr>
        <w:spacing w:after="96"/>
        <w:ind w:right="20"/>
        <w:jc w:val="right"/>
      </w:pPr>
      <w:r>
        <w:rPr>
          <w:noProof/>
        </w:rPr>
        <w:drawing>
          <wp:inline distT="0" distB="0" distL="0" distR="0" wp14:anchorId="2287B700" wp14:editId="4B8435BE">
            <wp:extent cx="5728335" cy="212661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DBE095" w14:textId="77777777" w:rsidR="0072368E" w:rsidRDefault="00000000">
      <w:pPr>
        <w:spacing w:after="2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436BA7" w14:textId="77777777" w:rsidR="0072368E" w:rsidRDefault="00000000">
      <w:pPr>
        <w:spacing w:after="152"/>
        <w:ind w:left="-5" w:right="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RESULT: </w:t>
      </w:r>
    </w:p>
    <w:p w14:paraId="2685B000" w14:textId="77777777" w:rsidR="0072368E" w:rsidRDefault="00000000">
      <w:pPr>
        <w:spacing w:after="0" w:line="297" w:lineRule="auto"/>
      </w:pPr>
      <w:r>
        <w:rPr>
          <w:rFonts w:ascii="Times New Roman" w:eastAsia="Times New Roman" w:hAnsi="Times New Roman" w:cs="Times New Roman"/>
          <w:sz w:val="28"/>
        </w:rPr>
        <w:t xml:space="preserve">A simple cloud software application for Flight Reservation System using any Cloud Service Provider to demonstrate SaaS has successfully created. </w:t>
      </w:r>
    </w:p>
    <w:p w14:paraId="71BDAAAB" w14:textId="77777777" w:rsidR="0072368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72368E">
      <w:pgSz w:w="11906" w:h="16838"/>
      <w:pgMar w:top="1440" w:right="1346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68E"/>
    <w:rsid w:val="001A7E0C"/>
    <w:rsid w:val="0072368E"/>
    <w:rsid w:val="00E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D7A6"/>
  <w15:docId w15:val="{735A0898-2241-47E1-AE75-D2DB3B9C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9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8" w:line="26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2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LAGINENI VARSHINI</dc:creator>
  <cp:keywords/>
  <cp:lastModifiedBy>Venkat Venkat</cp:lastModifiedBy>
  <cp:revision>2</cp:revision>
  <dcterms:created xsi:type="dcterms:W3CDTF">2025-02-18T02:55:00Z</dcterms:created>
  <dcterms:modified xsi:type="dcterms:W3CDTF">2025-02-18T02:55:00Z</dcterms:modified>
</cp:coreProperties>
</file>