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B5BE2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u w:val="single"/>
        </w:rPr>
        <w:t>Министерство науки и высшего образования РФ</w:t>
      </w:r>
    </w:p>
    <w:p w14:paraId="2F3229E9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u w:val="single"/>
        </w:rPr>
        <w:t>ФГАОУ ВО «Пермский государственный национальный исследовательский университет»</w:t>
      </w:r>
    </w:p>
    <w:p w14:paraId="29093336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u w:val="single"/>
        </w:rPr>
        <w:t>Университет компьютерных наук и технологий</w:t>
      </w:r>
    </w:p>
    <w:p w14:paraId="36609628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42B4462D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5AF52D35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0D6A3865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48984A8B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20FC2ECF">
      <w:pPr>
        <w:spacing w:after="0" w:line="360" w:lineRule="auto"/>
        <w:ind w:left="720"/>
        <w:jc w:val="center"/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u w:val="single"/>
        </w:rPr>
        <w:t>Лабораторная работа №</w:t>
      </w:r>
      <w:r>
        <w:rPr>
          <w:rFonts w:hint="default" w:ascii="Times New Roman" w:hAnsi="Times New Roman" w:eastAsia="Times New Roman" w:cs="Times New Roman"/>
          <w:b/>
          <w:color w:val="000000"/>
          <w:sz w:val="36"/>
          <w:u w:val="single"/>
          <w:lang w:val="en-US"/>
        </w:rPr>
        <w:t>3</w:t>
      </w:r>
    </w:p>
    <w:p w14:paraId="3C9C40A6">
      <w:pPr>
        <w:spacing w:after="0" w:line="360" w:lineRule="auto"/>
        <w:ind w:left="720"/>
        <w:jc w:val="center"/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u w:val="single"/>
        </w:rPr>
        <w:t>Вариант</w:t>
      </w:r>
      <w:r>
        <w:rPr>
          <w:rFonts w:hint="default" w:ascii="Times New Roman" w:hAnsi="Times New Roman" w:eastAsia="Times New Roman" w:cs="Times New Roman"/>
          <w:b/>
          <w:color w:val="000000"/>
          <w:sz w:val="36"/>
          <w:u w:val="single"/>
          <w:lang w:val="en-US"/>
        </w:rPr>
        <w:t xml:space="preserve"> 7</w:t>
      </w:r>
    </w:p>
    <w:p w14:paraId="7EE2B7D3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32"/>
          <w:u w:val="single"/>
        </w:rPr>
        <w:t>по дисциплине «Языки программирования»</w:t>
      </w:r>
    </w:p>
    <w:p w14:paraId="7CC036D3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0F9DBE19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663CD7D8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45343FD7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tbl>
      <w:tblPr>
        <w:tblStyle w:val="3"/>
        <w:tblW w:w="0" w:type="auto"/>
        <w:tblInd w:w="98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21"/>
        <w:gridCol w:w="4752"/>
      </w:tblGrid>
      <w:tr w14:paraId="7AB7C1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7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563CEC">
            <w:pPr>
              <w:spacing w:after="0"/>
              <w:jc w:val="both"/>
              <w:rPr>
                <w:rFonts w:ascii="Calibri" w:hAnsi="Calibri" w:eastAsia="Calibri" w:cs="Calibri"/>
              </w:rPr>
            </w:pPr>
          </w:p>
        </w:tc>
        <w:tc>
          <w:tcPr>
            <w:tcW w:w="47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AE0D63">
            <w:pPr>
              <w:spacing w:after="0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u w:val="single"/>
              </w:rPr>
              <w:t>Выполнил:</w:t>
            </w:r>
          </w:p>
        </w:tc>
      </w:tr>
      <w:tr w14:paraId="01A1EB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7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F5C626">
            <w:pPr>
              <w:spacing w:after="0"/>
              <w:jc w:val="both"/>
              <w:rPr>
                <w:rFonts w:ascii="Calibri" w:hAnsi="Calibri" w:eastAsia="Calibri" w:cs="Calibri"/>
              </w:rPr>
            </w:pPr>
          </w:p>
        </w:tc>
        <w:tc>
          <w:tcPr>
            <w:tcW w:w="47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FA533E">
            <w:pPr>
              <w:spacing w:after="0"/>
              <w:rPr>
                <w:rFonts w:ascii="Times New Roman" w:hAnsi="Times New Roman" w:eastAsia="Times New Roman" w:cs="Times New Roman"/>
                <w:color w:val="000000"/>
                <w:sz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>Студент 2-го курса ИКНиТ</w:t>
            </w:r>
          </w:p>
          <w:p w14:paraId="524F4F9C">
            <w:pPr>
              <w:tabs>
                <w:tab w:val="left" w:pos="780"/>
              </w:tabs>
              <w:spacing w:after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 xml:space="preserve">___________  Стрельников М.В., </w:t>
            </w:r>
          </w:p>
          <w:p w14:paraId="77DF3E2F">
            <w:pPr>
              <w:tabs>
                <w:tab w:val="left" w:pos="780"/>
              </w:tabs>
              <w:spacing w:after="0"/>
              <w:jc w:val="both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 xml:space="preserve">   группа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u w:val="single"/>
                <w:lang w:val="ru-RU"/>
              </w:rPr>
              <w:t>ИТ-15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u w:val="single"/>
                <w:lang w:val="ru-RU"/>
              </w:rPr>
              <w:t>4</w:t>
            </w:r>
          </w:p>
        </w:tc>
      </w:tr>
      <w:tr w14:paraId="283DB5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7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90BE00">
            <w:pPr>
              <w:spacing w:after="0"/>
              <w:jc w:val="both"/>
              <w:rPr>
                <w:rFonts w:ascii="Calibri" w:hAnsi="Calibri" w:eastAsia="Calibri" w:cs="Calibri"/>
              </w:rPr>
            </w:pPr>
          </w:p>
        </w:tc>
        <w:tc>
          <w:tcPr>
            <w:tcW w:w="47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66E9E0">
            <w:pPr>
              <w:spacing w:after="0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u w:val="single"/>
              </w:rPr>
              <w:t>Проверил:</w:t>
            </w:r>
          </w:p>
        </w:tc>
      </w:tr>
      <w:tr w14:paraId="39BFC5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7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ABB32">
            <w:pPr>
              <w:spacing w:after="0"/>
              <w:jc w:val="both"/>
              <w:rPr>
                <w:rFonts w:ascii="Calibri" w:hAnsi="Calibri" w:eastAsia="Calibri" w:cs="Calibri"/>
              </w:rPr>
            </w:pPr>
          </w:p>
        </w:tc>
        <w:tc>
          <w:tcPr>
            <w:tcW w:w="47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4A8CAC">
            <w:pPr>
              <w:spacing w:after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 xml:space="preserve">Преподаватель кафедры информационных технологий  ПГНИУ, </w:t>
            </w:r>
          </w:p>
          <w:p w14:paraId="27B251BC">
            <w:pPr>
              <w:spacing w:after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>________________ Ракина В.Д.</w:t>
            </w:r>
          </w:p>
        </w:tc>
      </w:tr>
      <w:tr w14:paraId="5A8C66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7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F8E5BF">
            <w:pPr>
              <w:spacing w:after="0"/>
              <w:jc w:val="both"/>
              <w:rPr>
                <w:rFonts w:ascii="Calibri" w:hAnsi="Calibri" w:eastAsia="Calibri" w:cs="Calibri"/>
              </w:rPr>
            </w:pPr>
          </w:p>
        </w:tc>
        <w:tc>
          <w:tcPr>
            <w:tcW w:w="47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B3A568">
            <w:pPr>
              <w:spacing w:after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>«___»_________ 202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u w:val="single"/>
                <w:lang w:val="ru-RU"/>
              </w:rPr>
              <w:t>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 xml:space="preserve"> г.</w:t>
            </w:r>
          </w:p>
        </w:tc>
      </w:tr>
    </w:tbl>
    <w:p w14:paraId="53B5B08C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775AE5A0">
      <w:pPr>
        <w:spacing w:after="0" w:line="360" w:lineRule="auto"/>
        <w:ind w:left="720"/>
        <w:jc w:val="center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68B9F890">
      <w:pP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u w:val="single"/>
        </w:rPr>
      </w:pPr>
    </w:p>
    <w:p w14:paraId="65337DC4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u w:val="single"/>
        </w:rPr>
      </w:pPr>
    </w:p>
    <w:p w14:paraId="3BBF9DE6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u w:val="single"/>
        </w:rPr>
      </w:pPr>
    </w:p>
    <w:p w14:paraId="796B4C63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u w:val="single"/>
        </w:rPr>
      </w:pPr>
    </w:p>
    <w:p w14:paraId="7105DFC0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u w:val="singl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u w:val="single"/>
        </w:rPr>
        <w:t>Пермь 202</w:t>
      </w:r>
      <w:r>
        <w:rPr>
          <w:rFonts w:hint="default" w:ascii="Times New Roman" w:hAnsi="Times New Roman" w:eastAsia="Times New Roman" w:cs="Times New Roman"/>
          <w:color w:val="000000"/>
          <w:sz w:val="28"/>
          <w:u w:val="single"/>
          <w:lang w:val="ru-RU"/>
        </w:rPr>
        <w:t>5</w:t>
      </w:r>
    </w:p>
    <w:p w14:paraId="111FCDEB">
      <w:pPr>
        <w:spacing w:before="240" w:after="6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Формулировка задания №</w:t>
      </w:r>
      <w:r>
        <w:rPr>
          <w:rFonts w:hint="default" w:ascii="Arial" w:hAnsi="Arial" w:eastAsia="Arial" w:cs="Arial"/>
          <w:b/>
          <w:color w:val="000000"/>
          <w:sz w:val="32"/>
          <w:u w:val="single"/>
          <w:lang w:val="en-US"/>
        </w:rPr>
        <w:t>1.7</w:t>
      </w:r>
    </w:p>
    <w:p w14:paraId="231374D9">
      <w:pPr>
        <w:spacing w:after="0" w:line="240" w:lineRule="auto"/>
        <w:ind w:firstLine="568"/>
        <w:jc w:val="both"/>
        <w:rPr>
          <w:rFonts w:ascii="Arial" w:hAnsi="Arial" w:eastAsia="Arial" w:cs="Arial"/>
          <w:b/>
          <w:i/>
          <w:sz w:val="24"/>
        </w:rPr>
      </w:pPr>
    </w:p>
    <w:p w14:paraId="7CC6B4D1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</w:rPr>
      </w:pPr>
      <w:r>
        <w:rPr>
          <w:rFonts w:ascii="Arial" w:hAnsi="Arial" w:eastAsia="Arial" w:cs="Arial"/>
          <w:b/>
          <w:i/>
          <w:sz w:val="24"/>
        </w:rPr>
        <w:t>Требуется</w:t>
      </w:r>
      <w:r>
        <w:rPr>
          <w:rFonts w:ascii="Arial" w:hAnsi="Arial" w:eastAsia="Arial" w:cs="Arial"/>
          <w:sz w:val="24"/>
        </w:rPr>
        <w:t xml:space="preserve"> </w:t>
      </w:r>
      <w:r>
        <w:rPr>
          <w:rFonts w:hint="default" w:ascii="Arial" w:hAnsi="Arial" w:eastAsia="Arial"/>
          <w:sz w:val="24"/>
        </w:rPr>
        <w:t xml:space="preserve">реализовать </w:t>
      </w:r>
      <w:r>
        <w:rPr>
          <w:rFonts w:hint="default" w:ascii="Arial" w:hAnsi="Arial" w:eastAsia="Arial"/>
          <w:sz w:val="24"/>
          <w:lang w:val="ru-RU"/>
        </w:rPr>
        <w:t>класс для работы с двумерными массивами.</w:t>
      </w:r>
    </w:p>
    <w:p w14:paraId="6B70F570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</w:rPr>
      </w:pPr>
      <w:r>
        <w:rPr>
          <w:rFonts w:hint="default" w:ascii="Arial" w:hAnsi="Arial" w:eastAsia="Arial"/>
          <w:sz w:val="24"/>
        </w:rPr>
        <w:t>Класс содержит единственное поле – двумерный массив.</w:t>
      </w:r>
    </w:p>
    <w:p w14:paraId="2991EAB5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ru-RU"/>
        </w:rPr>
      </w:pPr>
      <w:r>
        <w:rPr>
          <w:rFonts w:hint="default" w:ascii="Arial" w:hAnsi="Arial" w:eastAsia="Arial"/>
          <w:sz w:val="24"/>
          <w:lang w:val="ru-RU"/>
        </w:rPr>
        <w:t>Остальное реализовать</w:t>
      </w:r>
      <w:r>
        <w:rPr>
          <w:rFonts w:hint="default" w:ascii="Arial" w:hAnsi="Arial" w:eastAsia="Arial"/>
          <w:sz w:val="24"/>
        </w:rPr>
        <w:t xml:space="preserve"> </w:t>
      </w:r>
      <w:r>
        <w:rPr>
          <w:rFonts w:hint="default" w:ascii="Arial" w:hAnsi="Arial" w:eastAsia="Arial"/>
          <w:sz w:val="24"/>
          <w:lang w:val="ru-RU"/>
        </w:rPr>
        <w:t>через к</w:t>
      </w:r>
      <w:r>
        <w:rPr>
          <w:rFonts w:hint="default" w:ascii="Arial" w:hAnsi="Arial" w:eastAsia="Arial"/>
          <w:sz w:val="24"/>
        </w:rPr>
        <w:t>онструктор</w:t>
      </w:r>
      <w:r>
        <w:rPr>
          <w:rFonts w:hint="default" w:ascii="Arial" w:hAnsi="Arial" w:eastAsia="Arial"/>
          <w:sz w:val="24"/>
          <w:lang w:val="ru-RU"/>
        </w:rPr>
        <w:t>ы</w:t>
      </w:r>
      <w:r>
        <w:rPr>
          <w:rFonts w:hint="default" w:ascii="Arial" w:hAnsi="Arial" w:eastAsia="Arial"/>
          <w:sz w:val="24"/>
        </w:rPr>
        <w:t xml:space="preserve"> (мо</w:t>
      </w:r>
      <w:r>
        <w:rPr>
          <w:rFonts w:hint="default" w:ascii="Arial" w:hAnsi="Arial" w:eastAsia="Arial"/>
          <w:sz w:val="24"/>
          <w:lang w:val="ru-RU"/>
        </w:rPr>
        <w:t>жет</w:t>
      </w:r>
      <w:r>
        <w:rPr>
          <w:rFonts w:hint="default" w:ascii="Arial" w:hAnsi="Arial" w:eastAsia="Arial"/>
          <w:sz w:val="24"/>
        </w:rPr>
        <w:t xml:space="preserve"> быть </w:t>
      </w:r>
      <w:r>
        <w:rPr>
          <w:rFonts w:hint="default" w:ascii="Arial" w:hAnsi="Arial" w:eastAsia="Arial"/>
          <w:sz w:val="24"/>
          <w:lang w:val="ru-RU"/>
        </w:rPr>
        <w:t>несколько</w:t>
      </w:r>
      <w:r>
        <w:rPr>
          <w:rFonts w:hint="default" w:ascii="Arial" w:hAnsi="Arial" w:eastAsia="Arial"/>
          <w:sz w:val="24"/>
        </w:rPr>
        <w:t>)</w:t>
      </w:r>
      <w:r>
        <w:rPr>
          <w:rFonts w:hint="default" w:ascii="Arial" w:hAnsi="Arial" w:eastAsia="Arial"/>
          <w:sz w:val="24"/>
          <w:lang w:val="ru-RU"/>
        </w:rPr>
        <w:t>, и методы этого класса.</w:t>
      </w:r>
    </w:p>
    <w:p w14:paraId="67F85BE9">
      <w:pPr>
        <w:spacing w:after="0" w:line="240" w:lineRule="auto"/>
        <w:ind w:right="545"/>
        <w:jc w:val="both"/>
        <w:rPr>
          <w:rFonts w:hint="default" w:ascii="Arial" w:hAnsi="Arial" w:eastAsia="Arial" w:cs="Arial"/>
          <w:sz w:val="24"/>
          <w:lang w:val="ru-RU"/>
        </w:rPr>
      </w:pPr>
    </w:p>
    <w:p w14:paraId="6377D2D0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</w:rPr>
      </w:pPr>
      <w:r>
        <w:rPr>
          <w:rFonts w:hint="default" w:ascii="Arial" w:hAnsi="Arial" w:eastAsia="Arial"/>
          <w:sz w:val="24"/>
        </w:rPr>
        <w:t>Первый массив, размерностью n х m, заполняется данными, вводимыми с клавиатуры так</w:t>
      </w:r>
      <w:r>
        <w:rPr>
          <w:rFonts w:hint="default" w:ascii="Arial" w:hAnsi="Arial" w:eastAsia="Arial"/>
          <w:sz w:val="24"/>
          <w:lang w:val="ru-RU"/>
        </w:rPr>
        <w:t>,</w:t>
      </w:r>
      <w:r>
        <w:rPr>
          <w:rFonts w:hint="default" w:ascii="Arial" w:hAnsi="Arial" w:eastAsia="Arial"/>
          <w:sz w:val="24"/>
        </w:rPr>
        <w:t xml:space="preserve"> что</w:t>
      </w:r>
      <w:r>
        <w:rPr>
          <w:rFonts w:hint="default" w:ascii="Arial" w:hAnsi="Arial" w:eastAsia="Arial"/>
          <w:sz w:val="24"/>
          <w:lang w:val="ru-RU"/>
        </w:rPr>
        <w:t xml:space="preserve"> </w:t>
      </w:r>
      <w:r>
        <w:rPr>
          <w:rFonts w:hint="default" w:ascii="Arial" w:hAnsi="Arial" w:eastAsia="Arial"/>
          <w:sz w:val="24"/>
        </w:rPr>
        <w:t>заполнение вед</w:t>
      </w:r>
      <w:r>
        <w:rPr>
          <w:rFonts w:hint="default" w:ascii="Arial" w:hAnsi="Arial" w:eastAsia="Arial"/>
          <w:sz w:val="24"/>
          <w:lang w:val="ru-RU"/>
        </w:rPr>
        <w:t>ё</w:t>
      </w:r>
      <w:r>
        <w:rPr>
          <w:rFonts w:hint="default" w:ascii="Arial" w:hAnsi="Arial" w:eastAsia="Arial"/>
          <w:sz w:val="24"/>
        </w:rPr>
        <w:t>тся по столбцам от последних элементов столбца к первым.</w:t>
      </w:r>
    </w:p>
    <w:p w14:paraId="678538AE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</w:rPr>
      </w:pPr>
      <w:r>
        <w:rPr>
          <w:rFonts w:hint="default" w:ascii="Arial" w:hAnsi="Arial" w:eastAsia="Arial"/>
          <w:sz w:val="24"/>
        </w:rPr>
        <w:t>Второй массив, размерностью n х n, заполняется четыр</w:t>
      </w:r>
      <w:r>
        <w:rPr>
          <w:rFonts w:hint="default" w:ascii="Arial" w:hAnsi="Arial" w:eastAsia="Arial"/>
          <w:sz w:val="24"/>
          <w:lang w:val="ru-RU"/>
        </w:rPr>
        <w:t>ё</w:t>
      </w:r>
      <w:r>
        <w:rPr>
          <w:rFonts w:hint="default" w:ascii="Arial" w:hAnsi="Arial" w:eastAsia="Arial"/>
          <w:sz w:val="24"/>
        </w:rPr>
        <w:t>хзначными случайными числами, составленными из неч</w:t>
      </w:r>
      <w:r>
        <w:rPr>
          <w:rFonts w:hint="default" w:ascii="Arial" w:hAnsi="Arial" w:eastAsia="Arial"/>
          <w:sz w:val="24"/>
          <w:lang w:val="ru-RU"/>
        </w:rPr>
        <w:t>ё</w:t>
      </w:r>
      <w:r>
        <w:rPr>
          <w:rFonts w:hint="default" w:ascii="Arial" w:hAnsi="Arial" w:eastAsia="Arial"/>
          <w:sz w:val="24"/>
        </w:rPr>
        <w:t>тных цифр.</w:t>
      </w:r>
    </w:p>
    <w:p w14:paraId="6C9C053C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</w:rPr>
      </w:pPr>
      <w:r>
        <w:rPr>
          <w:rFonts w:hint="default" w:ascii="Arial" w:hAnsi="Arial" w:eastAsia="Arial"/>
          <w:sz w:val="24"/>
        </w:rPr>
        <w:t>Третий массив, размерностью n х n, заполняется для произвольного n так же, как для n=5:</w:t>
      </w:r>
    </w:p>
    <w:p w14:paraId="09FC91AC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ru-RU"/>
        </w:rPr>
      </w:pPr>
      <w:r>
        <w:rPr>
          <w:rFonts w:hint="default" w:ascii="Arial" w:hAnsi="Arial" w:eastAsia="Arial"/>
          <w:sz w:val="24"/>
          <w:lang w:val="ru-RU"/>
        </w:rPr>
        <w:t>0 0 0 0 1</w:t>
      </w:r>
    </w:p>
    <w:p w14:paraId="57010F4A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ru-RU"/>
        </w:rPr>
      </w:pPr>
      <w:r>
        <w:rPr>
          <w:rFonts w:hint="default" w:ascii="Arial" w:hAnsi="Arial" w:eastAsia="Arial"/>
          <w:sz w:val="24"/>
          <w:lang w:val="ru-RU"/>
        </w:rPr>
        <w:t>0 0 0 2 4</w:t>
      </w:r>
    </w:p>
    <w:p w14:paraId="106A6830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ru-RU"/>
        </w:rPr>
      </w:pPr>
      <w:r>
        <w:rPr>
          <w:rFonts w:hint="default" w:ascii="Arial" w:hAnsi="Arial" w:eastAsia="Arial"/>
          <w:sz w:val="24"/>
          <w:lang w:val="ru-RU"/>
        </w:rPr>
        <w:t>0 0 3 3 1</w:t>
      </w:r>
    </w:p>
    <w:p w14:paraId="00456DFE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ru-RU"/>
        </w:rPr>
      </w:pPr>
      <w:r>
        <w:rPr>
          <w:rFonts w:hint="default" w:ascii="Arial" w:hAnsi="Arial" w:eastAsia="Arial"/>
          <w:sz w:val="24"/>
          <w:lang w:val="ru-RU"/>
        </w:rPr>
        <w:t>0 4 2 2 2</w:t>
      </w:r>
    </w:p>
    <w:p w14:paraId="72E9B346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en-US"/>
        </w:rPr>
      </w:pPr>
      <w:r>
        <w:rPr>
          <w:rFonts w:hint="default" w:ascii="Arial" w:hAnsi="Arial" w:eastAsia="Arial"/>
          <w:sz w:val="24"/>
          <w:lang w:val="ru-RU"/>
        </w:rPr>
        <w:t>5 1 3 1 1</w:t>
      </w:r>
    </w:p>
    <w:p w14:paraId="52FD67AD">
      <w:pPr>
        <w:spacing w:after="0" w:line="240" w:lineRule="auto"/>
        <w:ind w:right="545" w:firstLine="568"/>
        <w:jc w:val="both"/>
        <w:rPr>
          <w:rFonts w:ascii="Arial" w:hAnsi="Arial" w:eastAsia="Arial" w:cs="Arial"/>
          <w:sz w:val="24"/>
        </w:rPr>
      </w:pPr>
    </w:p>
    <w:p w14:paraId="4417D841">
      <w:pPr>
        <w:spacing w:after="0" w:line="240" w:lineRule="auto"/>
        <w:ind w:right="545" w:firstLine="568"/>
        <w:jc w:val="both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входных данных:</w:t>
      </w:r>
    </w:p>
    <w:p w14:paraId="7E43A5BA">
      <w:pPr>
        <w:spacing w:before="120" w:after="6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Одно или два целых числа, цепочка целых чисел</w:t>
      </w:r>
    </w:p>
    <w:p w14:paraId="01C51AB0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выходных данных:</w:t>
      </w:r>
    </w:p>
    <w:p w14:paraId="582A862F">
      <w:pPr>
        <w:spacing w:before="120" w:after="6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Массив</w:t>
      </w:r>
    </w:p>
    <w:p w14:paraId="7020EA6D">
      <w:pPr>
        <w:spacing w:before="120" w:after="6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</w:p>
    <w:p w14:paraId="26752244">
      <w:pPr>
        <w:spacing w:before="280" w:after="0" w:line="240" w:lineRule="auto"/>
        <w:jc w:val="center"/>
        <w:rPr>
          <w:rFonts w:ascii="Arial" w:hAnsi="Arial" w:eastAsia="Arial" w:cs="Arial"/>
          <w:b/>
          <w:color w:val="000000"/>
          <w:sz w:val="32"/>
          <w:u w:val="single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Описание кода</w:t>
      </w:r>
    </w:p>
    <w:p w14:paraId="2584C94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646716C9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>Для написания кода использовалась среда разработки Microsoft Visual Studio.</w:t>
      </w:r>
    </w:p>
    <w:p w14:paraId="1B1301DF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343DD07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//поле двумерный массив</w:t>
      </w:r>
    </w:p>
    <w:p w14:paraId="6FBEED4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public int[,] Mas { get; set; }</w:t>
      </w:r>
    </w:p>
    <w:p w14:paraId="1004494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5B9CD1D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public Tasks123(int n, int m)</w:t>
      </w:r>
    </w:p>
    <w:p w14:paraId="01D7152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{</w:t>
      </w:r>
    </w:p>
    <w:p w14:paraId="0C84420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Mas = new int[n, m];</w:t>
      </w:r>
    </w:p>
    <w:p w14:paraId="5A22FFB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}</w:t>
      </w:r>
    </w:p>
    <w:p w14:paraId="0EEFBB3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1257B16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public Tasks123(int n)</w:t>
      </w:r>
    </w:p>
    <w:p w14:paraId="148C5A7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{</w:t>
      </w:r>
    </w:p>
    <w:p w14:paraId="4460DBF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Mas = new int[n, n];</w:t>
      </w:r>
    </w:p>
    <w:p w14:paraId="3F5777E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}</w:t>
      </w:r>
    </w:p>
    <w:p w14:paraId="600CE1F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7FFEF66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public void Print2Dmas(int[,] mas)</w:t>
      </w:r>
    </w:p>
    <w:p w14:paraId="6C4A4D3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{</w:t>
      </w:r>
    </w:p>
    <w:p w14:paraId="0E25CC9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n = mas.GetLength(0);</w:t>
      </w:r>
    </w:p>
    <w:p w14:paraId="7BADE96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m = mas.GetLength(1);</w:t>
      </w:r>
    </w:p>
    <w:p w14:paraId="6CD5E08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1992B69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for (int i = 0; i &lt; n; i++)</w:t>
      </w:r>
    </w:p>
    <w:p w14:paraId="1ED1E0F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{</w:t>
      </w:r>
    </w:p>
    <w:p w14:paraId="1C01282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for (int j = 0; j &lt; m; j++)</w:t>
      </w:r>
    </w:p>
    <w:p w14:paraId="7058653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{</w:t>
      </w:r>
    </w:p>
    <w:p w14:paraId="4305CAA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Console.Write(mas[i, j] + " ");</w:t>
      </w:r>
    </w:p>
    <w:p w14:paraId="12C7DCC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}</w:t>
      </w:r>
    </w:p>
    <w:p w14:paraId="733CAFE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Console.WriteLine();</w:t>
      </w:r>
    </w:p>
    <w:p w14:paraId="658636C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}</w:t>
      </w:r>
    </w:p>
    <w:p w14:paraId="6346E2F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}</w:t>
      </w:r>
    </w:p>
    <w:p w14:paraId="012392B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public void Task1_1Normal(int[,] mas)</w:t>
      </w:r>
    </w:p>
    <w:p w14:paraId="4EF597D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{</w:t>
      </w:r>
    </w:p>
    <w:p w14:paraId="139B68A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n = mas.GetLength(0);</w:t>
      </w:r>
    </w:p>
    <w:p w14:paraId="733420D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m = mas.GetLength(1);</w:t>
      </w:r>
    </w:p>
    <w:p w14:paraId="455F6AD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5A3A0EB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for (int i = 0; i &lt; n; i++)</w:t>
      </w:r>
    </w:p>
    <w:p w14:paraId="52B0F62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{</w:t>
      </w:r>
    </w:p>
    <w:p w14:paraId="6512F27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for (int j = 0; j &lt; m; j++)</w:t>
      </w:r>
    </w:p>
    <w:p w14:paraId="14C5F5E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{</w:t>
      </w:r>
    </w:p>
    <w:p w14:paraId="281C0F1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mas[i, j] = IntCheck.CheckInt();</w:t>
      </w:r>
    </w:p>
    <w:p w14:paraId="5C3A88C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}</w:t>
      </w:r>
    </w:p>
    <w:p w14:paraId="19AA86E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}</w:t>
      </w:r>
    </w:p>
    <w:p w14:paraId="2516456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Print2Dmas(mas);</w:t>
      </w:r>
    </w:p>
    <w:p w14:paraId="0B45675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}</w:t>
      </w:r>
    </w:p>
    <w:p w14:paraId="79CAAC9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04DE746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/*ручной ввод*/</w:t>
      </w:r>
    </w:p>
    <w:p w14:paraId="05E8DEB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public void Task1_1ByHand(int[,] mas)</w:t>
      </w:r>
    </w:p>
    <w:p w14:paraId="6F1D318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{</w:t>
      </w:r>
    </w:p>
    <w:p w14:paraId="0217DED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n = mas.GetLength(0);</w:t>
      </w:r>
    </w:p>
    <w:p w14:paraId="7EB69CB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m = mas.GetLength(1);</w:t>
      </w:r>
    </w:p>
    <w:p w14:paraId="1CE513D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2B6CABD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for (int j = 0; j &lt; m; j++)</w:t>
      </w:r>
    </w:p>
    <w:p w14:paraId="2086FC9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{</w:t>
      </w:r>
    </w:p>
    <w:p w14:paraId="1CE532E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for (int i = n - 1; i &gt;= 0; i--)</w:t>
      </w:r>
    </w:p>
    <w:p w14:paraId="3049F64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{</w:t>
      </w:r>
    </w:p>
    <w:p w14:paraId="721DF59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mas[i, j] = IntCheck.CheckInt();</w:t>
      </w:r>
    </w:p>
    <w:p w14:paraId="4305595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}</w:t>
      </w:r>
    </w:p>
    <w:p w14:paraId="7920E61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}</w:t>
      </w:r>
    </w:p>
    <w:p w14:paraId="5D8430B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Print2Dmas(mas);</w:t>
      </w:r>
    </w:p>
    <w:p w14:paraId="4F8D084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}</w:t>
      </w:r>
    </w:p>
    <w:p w14:paraId="319772B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08CBBD9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/*случайные числа*/</w:t>
      </w:r>
    </w:p>
    <w:p w14:paraId="7194791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public void Task1_2ByRandom(int[,] mas)</w:t>
      </w:r>
    </w:p>
    <w:p w14:paraId="2755CEF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{</w:t>
      </w:r>
    </w:p>
    <w:p w14:paraId="11FF2A4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n = mas.GetLength(0);</w:t>
      </w:r>
    </w:p>
    <w:p w14:paraId="3462A29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m = mas.GetLength(1);</w:t>
      </w:r>
    </w:p>
    <w:p w14:paraId="02D7299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var rand = new Random();</w:t>
      </w:r>
    </w:p>
    <w:p w14:paraId="53177DD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temp = 0;</w:t>
      </w:r>
    </w:p>
    <w:p w14:paraId="0F1D6E1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50A30FE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//четыр</w:t>
      </w:r>
      <w:r>
        <w:rPr>
          <w:rFonts w:hint="default" w:ascii="Arial" w:hAnsi="Arial" w:eastAsia="Arial"/>
          <w:color w:val="000000"/>
          <w:sz w:val="24"/>
          <w:lang w:val="ru-RU"/>
        </w:rPr>
        <w:t>ё</w:t>
      </w:r>
      <w:r>
        <w:rPr>
          <w:rFonts w:hint="default" w:ascii="Arial" w:hAnsi="Arial" w:eastAsia="Arial"/>
          <w:color w:val="000000"/>
          <w:sz w:val="24"/>
          <w:lang w:val="en-US"/>
        </w:rPr>
        <w:t>хзначные случайные числа, составленные из неч</w:t>
      </w:r>
      <w:r>
        <w:rPr>
          <w:rFonts w:hint="default" w:ascii="Arial" w:hAnsi="Arial" w:eastAsia="Arial"/>
          <w:color w:val="000000"/>
          <w:sz w:val="24"/>
          <w:lang w:val="ru-RU"/>
        </w:rPr>
        <w:t>ё</w:t>
      </w:r>
      <w:r>
        <w:rPr>
          <w:rFonts w:hint="default" w:ascii="Arial" w:hAnsi="Arial" w:eastAsia="Arial"/>
          <w:color w:val="000000"/>
          <w:sz w:val="24"/>
          <w:lang w:val="en-US"/>
        </w:rPr>
        <w:t>тных цифр</w:t>
      </w:r>
    </w:p>
    <w:p w14:paraId="15EF03B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58F1B7D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for (int i = 0; i &lt; n; i++)</w:t>
      </w:r>
    </w:p>
    <w:p w14:paraId="01B2B90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{</w:t>
      </w:r>
    </w:p>
    <w:p w14:paraId="19ADA11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for (int j = 0; j &lt; m; j++)</w:t>
      </w:r>
    </w:p>
    <w:p w14:paraId="4131474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{</w:t>
      </w:r>
    </w:p>
    <w:p w14:paraId="6A4F71B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temp = rand.Next(1000, 10000);</w:t>
      </w:r>
    </w:p>
    <w:p w14:paraId="5DB4B80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while (((temp / 1000) % 2 == 0) || ((temp / 100 % 10) % 2 == 0) || ((temp / 10 % 100) % 2 == 0) || ((temp % 1000) % 2 == 0))</w:t>
      </w:r>
    </w:p>
    <w:p w14:paraId="35D2580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{</w:t>
      </w:r>
    </w:p>
    <w:p w14:paraId="027BF32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    temp = rand.Next(1000, 10000);</w:t>
      </w:r>
    </w:p>
    <w:p w14:paraId="3BF05E2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}</w:t>
      </w:r>
    </w:p>
    <w:p w14:paraId="726EB77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mas[i, j] = temp;</w:t>
      </w:r>
    </w:p>
    <w:p w14:paraId="1531AA5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}</w:t>
      </w:r>
    </w:p>
    <w:p w14:paraId="1FEA31A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}</w:t>
      </w:r>
    </w:p>
    <w:p w14:paraId="1906501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Print2Dmas(mas);</w:t>
      </w:r>
    </w:p>
    <w:p w14:paraId="4E9C531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}</w:t>
      </w:r>
    </w:p>
    <w:p w14:paraId="5A1925E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74E21BD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ru-RU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/</w:t>
      </w:r>
      <w:r>
        <w:rPr>
          <w:rFonts w:hint="default" w:ascii="Arial" w:hAnsi="Arial" w:eastAsia="Arial"/>
          <w:color w:val="000000"/>
          <w:sz w:val="24"/>
          <w:lang w:val="ru-RU"/>
        </w:rPr>
        <w:t>*</w:t>
      </w:r>
      <w:r>
        <w:rPr>
          <w:rFonts w:hint="default" w:ascii="Arial" w:hAnsi="Arial" w:eastAsia="Arial"/>
          <w:color w:val="000000"/>
          <w:sz w:val="24"/>
          <w:lang w:val="en-US"/>
        </w:rPr>
        <w:t>заполнение узором</w:t>
      </w:r>
      <w:r>
        <w:rPr>
          <w:rFonts w:hint="default" w:ascii="Arial" w:hAnsi="Arial" w:eastAsia="Arial"/>
          <w:color w:val="000000"/>
          <w:sz w:val="24"/>
          <w:lang w:val="ru-RU"/>
        </w:rPr>
        <w:t>*/</w:t>
      </w:r>
    </w:p>
    <w:p w14:paraId="3BCB89E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public void Task1_3ByPattern(int[,] mas)</w:t>
      </w:r>
    </w:p>
    <w:p w14:paraId="15F6B58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{</w:t>
      </w:r>
    </w:p>
    <w:p w14:paraId="2C09D92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n = mas.GetLength(0);</w:t>
      </w:r>
    </w:p>
    <w:p w14:paraId="3B59E71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m = mas.GetLength(1);</w:t>
      </w:r>
    </w:p>
    <w:p w14:paraId="1EF2BD8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int k = n-1;</w:t>
      </w:r>
    </w:p>
    <w:p w14:paraId="560D425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1D77891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//узор</w:t>
      </w:r>
    </w:p>
    <w:p w14:paraId="580A2FB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for (int i = 0; i &lt; n; i++)</w:t>
      </w:r>
    </w:p>
    <w:p w14:paraId="6EAE270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{</w:t>
      </w:r>
    </w:p>
    <w:p w14:paraId="4297931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for (int j = m-1; j &gt;= k; j--)</w:t>
      </w:r>
    </w:p>
    <w:p w14:paraId="7C919DD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{</w:t>
      </w:r>
    </w:p>
    <w:p w14:paraId="2DB7FC9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if ((i+j)%2==0)</w:t>
      </w:r>
    </w:p>
    <w:p w14:paraId="333BB29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{</w:t>
      </w:r>
    </w:p>
    <w:p w14:paraId="114951A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    mas[i, j] = n-j;</w:t>
      </w:r>
    </w:p>
    <w:p w14:paraId="253E297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}</w:t>
      </w:r>
    </w:p>
    <w:p w14:paraId="2C15EF7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else</w:t>
      </w:r>
    </w:p>
    <w:p w14:paraId="1988ED7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{</w:t>
      </w:r>
    </w:p>
    <w:p w14:paraId="57A1E35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    mas[i, j] = n - i;</w:t>
      </w:r>
    </w:p>
    <w:p w14:paraId="6FCD4C7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    }            </w:t>
      </w:r>
    </w:p>
    <w:p w14:paraId="641AEEC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}</w:t>
      </w:r>
    </w:p>
    <w:p w14:paraId="257EE4F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    k--;</w:t>
      </w:r>
    </w:p>
    <w:p w14:paraId="71BE114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}</w:t>
      </w:r>
    </w:p>
    <w:p w14:paraId="1FFD012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 xml:space="preserve">    Print2Dmas(mas);</w:t>
      </w:r>
    </w:p>
    <w:p w14:paraId="10E96F3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rPr>
          <w:rFonts w:hint="default" w:ascii="Arial" w:hAnsi="Arial" w:eastAsia="Arial"/>
          <w:color w:val="000000"/>
          <w:sz w:val="24"/>
          <w:lang w:val="en-US"/>
        </w:rPr>
        <w:t>}</w:t>
      </w:r>
    </w:p>
    <w:p w14:paraId="225983C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2DA59325">
      <w:pPr>
        <w:jc w:val="center"/>
        <w:rPr>
          <w:rFonts w:ascii="Arial" w:hAnsi="Arial" w:eastAsia="Arial" w:cs="Arial"/>
          <w:b/>
          <w:sz w:val="32"/>
          <w:u w:val="single"/>
        </w:rPr>
      </w:pPr>
      <w:r>
        <w:rPr>
          <w:rFonts w:ascii="Arial" w:hAnsi="Arial" w:eastAsia="Arial" w:cs="Arial"/>
          <w:b/>
          <w:sz w:val="32"/>
          <w:u w:val="single"/>
        </w:rPr>
        <w:t>Тестирование программы</w:t>
      </w:r>
    </w:p>
    <w:p w14:paraId="722857C4">
      <w:pPr>
        <w:spacing w:line="240" w:lineRule="auto"/>
      </w:pPr>
    </w:p>
    <w:p w14:paraId="32988CEC">
      <w:pPr>
        <w:spacing w:line="240" w:lineRule="auto"/>
      </w:pPr>
      <w:r>
        <w:drawing>
          <wp:inline distT="0" distB="0" distL="114300" distR="114300">
            <wp:extent cx="4029075" cy="788670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7395F">
      <w:pPr>
        <w:spacing w:line="240" w:lineRule="auto"/>
      </w:pPr>
    </w:p>
    <w:p w14:paraId="08ADA759">
      <w:pPr>
        <w:spacing w:line="240" w:lineRule="auto"/>
      </w:pPr>
      <w:r>
        <w:drawing>
          <wp:inline distT="0" distB="0" distL="114300" distR="114300">
            <wp:extent cx="2628900" cy="167640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B0A2">
      <w:pPr>
        <w:spacing w:line="240" w:lineRule="auto"/>
      </w:pPr>
    </w:p>
    <w:p w14:paraId="179BD1A1">
      <w:pPr>
        <w:spacing w:line="240" w:lineRule="auto"/>
      </w:pPr>
      <w:r>
        <w:drawing>
          <wp:inline distT="0" distB="0" distL="114300" distR="114300">
            <wp:extent cx="2590800" cy="140017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5AF5">
      <w:pPr>
        <w:spacing w:line="240" w:lineRule="auto"/>
      </w:pPr>
    </w:p>
    <w:p w14:paraId="1A37FEC4">
      <w:pPr>
        <w:spacing w:line="240" w:lineRule="auto"/>
      </w:pPr>
      <w:r>
        <w:drawing>
          <wp:inline distT="0" distB="0" distL="114300" distR="114300">
            <wp:extent cx="2628900" cy="1990725"/>
            <wp:effectExtent l="0" t="0" r="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55C5">
      <w:pPr>
        <w:spacing w:before="240" w:after="60" w:line="240" w:lineRule="auto"/>
        <w:jc w:val="center"/>
        <w:rPr>
          <w:rFonts w:ascii="Arial" w:hAnsi="Arial" w:eastAsia="Arial" w:cs="Arial"/>
          <w:b/>
          <w:color w:val="000000"/>
          <w:sz w:val="32"/>
          <w:u w:val="single"/>
        </w:rPr>
      </w:pPr>
    </w:p>
    <w:p w14:paraId="46C2A61B">
      <w:pPr>
        <w:spacing w:before="240" w:after="6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Формулировка задания №</w:t>
      </w:r>
      <w:r>
        <w:rPr>
          <w:rFonts w:hint="default" w:ascii="Arial" w:hAnsi="Arial" w:eastAsia="Arial" w:cs="Arial"/>
          <w:b/>
          <w:color w:val="000000"/>
          <w:sz w:val="32"/>
          <w:u w:val="single"/>
          <w:lang w:val="en-US"/>
        </w:rPr>
        <w:t>2.7</w:t>
      </w:r>
    </w:p>
    <w:p w14:paraId="43DAB86C">
      <w:pPr>
        <w:spacing w:after="0" w:line="240" w:lineRule="auto"/>
        <w:ind w:firstLine="568"/>
        <w:jc w:val="both"/>
        <w:rPr>
          <w:rFonts w:ascii="Arial" w:hAnsi="Arial" w:eastAsia="Arial" w:cs="Arial"/>
          <w:b/>
          <w:i/>
          <w:sz w:val="24"/>
        </w:rPr>
      </w:pPr>
    </w:p>
    <w:p w14:paraId="033DA111">
      <w:pPr>
        <w:spacing w:after="0" w:line="240" w:lineRule="auto"/>
        <w:ind w:right="545" w:firstLine="568"/>
        <w:jc w:val="both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i/>
          <w:sz w:val="24"/>
        </w:rPr>
        <w:t>Требуется</w:t>
      </w:r>
      <w:r>
        <w:rPr>
          <w:rFonts w:ascii="Arial" w:hAnsi="Arial" w:eastAsia="Arial" w:cs="Arial"/>
          <w:sz w:val="24"/>
        </w:rPr>
        <w:t xml:space="preserve"> </w:t>
      </w:r>
      <w:r>
        <w:rPr>
          <w:rFonts w:ascii="Arial" w:hAnsi="Arial" w:eastAsia="Arial" w:cs="Arial"/>
          <w:sz w:val="24"/>
          <w:lang w:val="ru-RU"/>
        </w:rPr>
        <w:t>найти</w:t>
      </w:r>
      <w:r>
        <w:rPr>
          <w:rFonts w:hint="default" w:ascii="Arial" w:hAnsi="Arial" w:eastAsia="Arial" w:cs="Arial"/>
          <w:sz w:val="24"/>
          <w:lang w:val="ru-RU"/>
        </w:rPr>
        <w:t xml:space="preserve"> </w:t>
      </w:r>
      <w:r>
        <w:rPr>
          <w:rFonts w:ascii="Arial" w:hAnsi="Arial" w:eastAsia="Arial" w:cs="Arial"/>
          <w:sz w:val="24"/>
          <w:lang w:val="ru-RU"/>
        </w:rPr>
        <w:t>в</w:t>
      </w:r>
      <w:r>
        <w:rPr>
          <w:rFonts w:hint="default" w:ascii="Arial" w:hAnsi="Arial" w:eastAsia="Arial"/>
          <w:sz w:val="24"/>
        </w:rPr>
        <w:t xml:space="preserve"> двумерном массиве n х m среднее арифметическое первого столбца и количество элементов в каждом из следующих столбцов превышающих среднее арифметическое предыдущего столбца.</w:t>
      </w:r>
    </w:p>
    <w:p w14:paraId="2F650C33">
      <w:pPr>
        <w:spacing w:after="0" w:line="240" w:lineRule="auto"/>
        <w:ind w:right="545" w:firstLine="568"/>
        <w:jc w:val="both"/>
        <w:rPr>
          <w:rFonts w:ascii="Arial" w:hAnsi="Arial" w:eastAsia="Arial" w:cs="Arial"/>
          <w:sz w:val="24"/>
        </w:rPr>
      </w:pPr>
    </w:p>
    <w:p w14:paraId="3215AF9C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входных данных:</w:t>
      </w:r>
    </w:p>
    <w:p w14:paraId="6294F71B">
      <w:pPr>
        <w:spacing w:before="120" w:after="6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Двумерный массив</w:t>
      </w:r>
    </w:p>
    <w:p w14:paraId="1FB574D6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выходных данных:</w:t>
      </w:r>
    </w:p>
    <w:p w14:paraId="47FA5A87">
      <w:pPr>
        <w:spacing w:after="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Цепочка целых чисел</w:t>
      </w:r>
    </w:p>
    <w:p w14:paraId="531EE868">
      <w:pPr>
        <w:spacing w:after="0" w:line="240" w:lineRule="auto"/>
        <w:rPr>
          <w:rFonts w:ascii="Arial" w:hAnsi="Arial" w:eastAsia="Arial" w:cs="Arial"/>
          <w:i/>
          <w:sz w:val="24"/>
          <w:u w:val="single"/>
        </w:rPr>
      </w:pPr>
    </w:p>
    <w:p w14:paraId="0AA0F0A7">
      <w:pPr>
        <w:spacing w:before="280" w:after="0" w:line="240" w:lineRule="auto"/>
        <w:jc w:val="center"/>
        <w:rPr>
          <w:rFonts w:ascii="Arial" w:hAnsi="Arial" w:eastAsia="Arial" w:cs="Arial"/>
          <w:b/>
          <w:color w:val="000000"/>
          <w:sz w:val="32"/>
          <w:u w:val="single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Описание кода</w:t>
      </w:r>
    </w:p>
    <w:p w14:paraId="59145DE0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70B8CEC1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>Для написания кода использовалась среда разработки Microsoft Visual Studio.</w:t>
      </w:r>
    </w:p>
    <w:p w14:paraId="0AD6E338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7BEEDA6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void Task2(int[,] mas)</w:t>
      </w:r>
    </w:p>
    <w:p w14:paraId="0A3EE4F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708E735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n = mas.GetLength(0);</w:t>
      </w:r>
    </w:p>
    <w:p w14:paraId="3A4F191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m = mas.GetLength(1);</w:t>
      </w:r>
    </w:p>
    <w:p w14:paraId="702C0F7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double average = 0;</w:t>
      </w:r>
    </w:p>
    <w:p w14:paraId="7AFD848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count = 0;</w:t>
      </w:r>
    </w:p>
    <w:p w14:paraId="3F426F1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for (int i=0; i&lt;n;i++)</w:t>
      </w:r>
    </w:p>
    <w:p w14:paraId="1B2B696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4C2ED39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average += mas[i, 0];</w:t>
      </w:r>
    </w:p>
    <w:p w14:paraId="068390D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1682F50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average /= n;</w:t>
      </w:r>
    </w:p>
    <w:p w14:paraId="11E80CD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Console.WriteLine("Среднее арифметическое первого столбца: " + average);</w:t>
      </w:r>
    </w:p>
    <w:p w14:paraId="6700B01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7E4F5FF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if (m &lt; 2)</w:t>
      </w:r>
    </w:p>
    <w:p w14:paraId="5575C2E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26ECEB7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Console.WriteLine("У вас только один столбец!");</w:t>
      </w:r>
    </w:p>
    <w:p w14:paraId="6F3C33F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2F8A2FA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else</w:t>
      </w:r>
    </w:p>
    <w:p w14:paraId="35320E4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1A3FBB7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for (int j = 1; j &lt; m; j++)</w:t>
      </w:r>
    </w:p>
    <w:p w14:paraId="41E9E4E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14055B6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for (int i = 0; i &lt; n; i++)</w:t>
      </w:r>
    </w:p>
    <w:p w14:paraId="288122D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{</w:t>
      </w:r>
    </w:p>
    <w:p w14:paraId="0DAC436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if (mas[i, j] &gt; average) count++;</w:t>
      </w:r>
    </w:p>
    <w:p w14:paraId="5A30CCD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}</w:t>
      </w:r>
    </w:p>
    <w:p w14:paraId="59F05C9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Console.WriteLine("Количество элементов в столбце " + (j+1) + ", превыщающих среднее арифметическое предыдущего столбца: " + count);</w:t>
      </w:r>
    </w:p>
    <w:p w14:paraId="44BFFC5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count = 0;</w:t>
      </w:r>
    </w:p>
    <w:p w14:paraId="231055C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average = 0;</w:t>
      </w:r>
    </w:p>
    <w:p w14:paraId="0F1DFA2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for (int i = 0; i &lt; n; i++)</w:t>
      </w:r>
    </w:p>
    <w:p w14:paraId="6D063A6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{</w:t>
      </w:r>
    </w:p>
    <w:p w14:paraId="4C6D892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average += mas[i, j];</w:t>
      </w:r>
    </w:p>
    <w:p w14:paraId="1060955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}</w:t>
      </w:r>
    </w:p>
    <w:p w14:paraId="31C048C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average /= n;</w:t>
      </w:r>
    </w:p>
    <w:p w14:paraId="03B0740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593C7DD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181A26A6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3E8386FA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70228ED7">
      <w:pPr>
        <w:jc w:val="center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b/>
          <w:sz w:val="32"/>
          <w:u w:val="single"/>
        </w:rPr>
        <w:t>Тестирование программы</w:t>
      </w:r>
    </w:p>
    <w:p w14:paraId="73DCB47B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170739CF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  <w:r>
        <w:drawing>
          <wp:inline distT="0" distB="0" distL="114300" distR="114300">
            <wp:extent cx="5939790" cy="1134745"/>
            <wp:effectExtent l="0" t="0" r="3810" b="825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DC55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3970DC43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323B46B4">
      <w:pPr>
        <w:spacing w:before="240" w:after="6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ru-RU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Формулировка задания №</w:t>
      </w:r>
      <w:r>
        <w:rPr>
          <w:rFonts w:hint="default" w:ascii="Arial" w:hAnsi="Arial" w:eastAsia="Arial" w:cs="Arial"/>
          <w:b/>
          <w:color w:val="000000"/>
          <w:sz w:val="32"/>
          <w:u w:val="single"/>
          <w:lang w:val="ru-RU"/>
        </w:rPr>
        <w:t>3.7</w:t>
      </w:r>
    </w:p>
    <w:p w14:paraId="229BA405">
      <w:pPr>
        <w:spacing w:after="0" w:line="240" w:lineRule="auto"/>
        <w:ind w:firstLine="568"/>
        <w:jc w:val="both"/>
        <w:rPr>
          <w:rFonts w:ascii="Arial" w:hAnsi="Arial" w:eastAsia="Arial" w:cs="Arial"/>
          <w:b/>
          <w:i/>
          <w:sz w:val="24"/>
        </w:rPr>
      </w:pPr>
    </w:p>
    <w:p w14:paraId="6D01613A">
      <w:pPr>
        <w:spacing w:after="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en-US"/>
        </w:rPr>
      </w:pPr>
      <w:r>
        <w:rPr>
          <w:rFonts w:ascii="Arial" w:hAnsi="Arial" w:eastAsia="Arial" w:cs="Arial"/>
          <w:b/>
          <w:i/>
          <w:sz w:val="24"/>
        </w:rPr>
        <w:t>Требуется</w:t>
      </w:r>
      <w:r>
        <w:rPr>
          <w:rFonts w:ascii="Arial" w:hAnsi="Arial" w:eastAsia="Arial" w:cs="Arial"/>
          <w:sz w:val="24"/>
        </w:rPr>
        <w:t xml:space="preserve"> </w:t>
      </w:r>
      <w:r>
        <w:rPr>
          <w:rFonts w:ascii="Arial" w:hAnsi="Arial" w:eastAsia="Arial" w:cs="Arial"/>
          <w:sz w:val="24"/>
          <w:lang w:val="ru-RU"/>
        </w:rPr>
        <w:t>написать</w:t>
      </w:r>
      <w:r>
        <w:rPr>
          <w:rFonts w:hint="default" w:ascii="Arial" w:hAnsi="Arial" w:eastAsia="Arial" w:cs="Arial"/>
          <w:sz w:val="24"/>
          <w:lang w:val="ru-RU"/>
        </w:rPr>
        <w:t xml:space="preserve"> методы, которые выполняют операции с матрицами для выражения</w:t>
      </w:r>
      <w:r>
        <w:rPr>
          <w:rFonts w:hint="default" w:ascii="Arial" w:hAnsi="Arial" w:eastAsia="Arial" w:cs="Arial"/>
          <w:sz w:val="24"/>
          <w:lang w:val="en-US"/>
        </w:rPr>
        <w:t xml:space="preserve">: </w:t>
      </w:r>
      <w:r>
        <w:rPr>
          <w:rFonts w:hint="default" w:ascii="Arial" w:hAnsi="Arial" w:eastAsia="Arial"/>
          <w:sz w:val="24"/>
        </w:rPr>
        <w:t>7*А*(В</w:t>
      </w:r>
      <w:r>
        <w:rPr>
          <w:rFonts w:hint="default" w:ascii="Arial" w:hAnsi="Arial" w:eastAsia="Arial"/>
          <w:sz w:val="24"/>
          <w:vertAlign w:val="superscript"/>
          <w:lang w:val="ru-RU"/>
        </w:rPr>
        <w:t>т</w:t>
      </w:r>
      <w:r>
        <w:rPr>
          <w:rFonts w:hint="default" w:ascii="Arial" w:hAnsi="Arial" w:eastAsia="Arial"/>
          <w:sz w:val="24"/>
        </w:rPr>
        <w:t>-С)</w:t>
      </w:r>
    </w:p>
    <w:p w14:paraId="2A22AC1E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z w:val="24"/>
        </w:rPr>
      </w:pPr>
    </w:p>
    <w:p w14:paraId="211C81D6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входных данных:</w:t>
      </w:r>
    </w:p>
    <w:p w14:paraId="1D538B9E">
      <w:pPr>
        <w:spacing w:before="120" w:after="6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Объекты с двумерным массивом</w:t>
      </w:r>
    </w:p>
    <w:p w14:paraId="38BDA890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выходных данных:</w:t>
      </w:r>
    </w:p>
    <w:p w14:paraId="3B29FF32">
      <w:pPr>
        <w:spacing w:after="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Объект с двумерным массивом</w:t>
      </w:r>
    </w:p>
    <w:p w14:paraId="29F1DF1E">
      <w:pPr>
        <w:spacing w:after="0" w:line="240" w:lineRule="auto"/>
        <w:rPr>
          <w:rFonts w:ascii="Arial" w:hAnsi="Arial" w:eastAsia="Arial" w:cs="Arial"/>
          <w:i/>
          <w:sz w:val="24"/>
          <w:u w:val="single"/>
        </w:rPr>
      </w:pPr>
    </w:p>
    <w:p w14:paraId="1A444890">
      <w:pPr>
        <w:spacing w:before="280" w:after="0" w:line="240" w:lineRule="auto"/>
        <w:jc w:val="center"/>
        <w:rPr>
          <w:rFonts w:ascii="Arial" w:hAnsi="Arial" w:eastAsia="Arial" w:cs="Arial"/>
          <w:b/>
          <w:color w:val="000000"/>
          <w:sz w:val="32"/>
          <w:u w:val="single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Описание кода</w:t>
      </w:r>
    </w:p>
    <w:p w14:paraId="76F602CD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4506DEF1">
      <w:pPr>
        <w:spacing w:after="0" w:line="240" w:lineRule="auto"/>
        <w:ind w:firstLine="539"/>
        <w:jc w:val="both"/>
        <w:rPr>
          <w:rFonts w:ascii="Arial" w:hAnsi="Arial" w:eastAsia="Arial" w:cs="Arial"/>
          <w:b/>
          <w:sz w:val="32"/>
          <w:u w:val="single"/>
        </w:rPr>
      </w:pPr>
      <w:r>
        <w:rPr>
          <w:rFonts w:ascii="Arial" w:hAnsi="Arial" w:eastAsia="Arial" w:cs="Arial"/>
          <w:color w:val="000000"/>
          <w:sz w:val="24"/>
        </w:rPr>
        <w:t>Для написания кода использовалась среда разработки Microsoft Visual Studio.</w:t>
      </w:r>
    </w:p>
    <w:p w14:paraId="080DA0B8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26713AD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Tasks123 TransposeMatrix(Tasks123 Object)</w:t>
      </w:r>
    </w:p>
    <w:p w14:paraId="44B9C66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274C663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if (Object == null)</w:t>
      </w:r>
    </w:p>
    <w:p w14:paraId="0E14636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0136CB5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Console.WriteLine("К сожалению результат - null");</w:t>
      </w:r>
    </w:p>
    <w:p w14:paraId="408D1DE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return null;</w:t>
      </w:r>
    </w:p>
    <w:p w14:paraId="57BE0EF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06BD7EC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6EA6A83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n = Object.Mas.GetLength(0);</w:t>
      </w:r>
    </w:p>
    <w:p w14:paraId="20B603F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m = Object.Mas.GetLength(1);</w:t>
      </w:r>
    </w:p>
    <w:p w14:paraId="0001BEB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Tasks123 newMatrix = new Tasks123(m, n);</w:t>
      </w:r>
    </w:p>
    <w:p w14:paraId="4CB2A02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4E116F6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for (int i = 0; i &lt; n; i++)</w:t>
      </w:r>
    </w:p>
    <w:p w14:paraId="7ABD665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334990B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for (int j = 0; j &lt; m; j++)</w:t>
      </w:r>
    </w:p>
    <w:p w14:paraId="7766850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2943EAD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newMatrix.Mas[j, i] = Mas[i, j];</w:t>
      </w:r>
    </w:p>
    <w:p w14:paraId="0004D4D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094EC5B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0BE9D79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2A654BB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return newMatrix;</w:t>
      </w:r>
    </w:p>
    <w:p w14:paraId="1C9EF9B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07D9B40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53CA99D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static Tasks123 operator *(int con, Tasks123 Object)</w:t>
      </w:r>
    </w:p>
    <w:p w14:paraId="70C8735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44DE01D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if (Object == null) return null;</w:t>
      </w:r>
    </w:p>
    <w:p w14:paraId="7B151BA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7C08315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n = Object.Mas.GetLength(0);</w:t>
      </w:r>
    </w:p>
    <w:p w14:paraId="553D679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m = Object.Mas.GetLength(1);</w:t>
      </w:r>
    </w:p>
    <w:p w14:paraId="6A14C67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4FB29A9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for (int i = 0; i &lt; n; i++)</w:t>
      </w:r>
    </w:p>
    <w:p w14:paraId="7E8A823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7F79CE4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for (int j = 0; j &lt; m; j++)</w:t>
      </w:r>
    </w:p>
    <w:p w14:paraId="0C77553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5C75A90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Object.Mas[i, j] = Object.Mas[i, j] * con;</w:t>
      </w:r>
    </w:p>
    <w:p w14:paraId="46AC695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46F70F3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5C6ADB0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return Object;</w:t>
      </w:r>
    </w:p>
    <w:p w14:paraId="1609933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192854D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0492011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static Tasks123 operator *(Tasks123 Object1, Tasks123 Object2)</w:t>
      </w:r>
    </w:p>
    <w:p w14:paraId="36D6A29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727BCF1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if ((Object1 == null) || (Object2 == null)) return null;</w:t>
      </w:r>
    </w:p>
    <w:p w14:paraId="1FF8857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1E28515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n = Object1.Mas.GetLength(0);</w:t>
      </w:r>
    </w:p>
    <w:p w14:paraId="0B8CC6B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m = Object1.Mas.GetLength(1);</w:t>
      </w:r>
    </w:p>
    <w:p w14:paraId="0A86706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a = Object2.Mas.GetLength(0);</w:t>
      </w:r>
    </w:p>
    <w:p w14:paraId="602A87A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b = Object2.Mas.GetLength(1);</w:t>
      </w:r>
    </w:p>
    <w:p w14:paraId="028FEE0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if (m == a)</w:t>
      </w:r>
    </w:p>
    <w:p w14:paraId="4A77F1C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67EDCCD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Tasks123 newMatrix = new Tasks123(n, b);</w:t>
      </w:r>
    </w:p>
    <w:p w14:paraId="41E8314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5D44158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for (int i = 0; i &lt; n; i++)</w:t>
      </w:r>
    </w:p>
    <w:p w14:paraId="474AE2A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3226C5C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for (int j = 0; j &lt; b; j++)</w:t>
      </w:r>
    </w:p>
    <w:p w14:paraId="73CAFA4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{</w:t>
      </w:r>
    </w:p>
    <w:p w14:paraId="13E7D7A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for (int k = 0; k &lt; m; k++)</w:t>
      </w:r>
    </w:p>
    <w:p w14:paraId="5812DAE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{</w:t>
      </w:r>
    </w:p>
    <w:p w14:paraId="7E3E171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    newMatrix.Mas[i, j] += Object1.Mas[i, k] * Object2.Mas[k, j];</w:t>
      </w:r>
    </w:p>
    <w:p w14:paraId="455CC8F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}</w:t>
      </w:r>
    </w:p>
    <w:p w14:paraId="4DAC96B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}</w:t>
      </w:r>
    </w:p>
    <w:p w14:paraId="0258970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003D4DC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return newMatrix;</w:t>
      </w:r>
    </w:p>
    <w:p w14:paraId="71A1CBD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7B99152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else</w:t>
      </w:r>
    </w:p>
    <w:p w14:paraId="07B7A70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688A6C9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Console.WriteLine("Количество строк 1-ой матрицы должно быть равно количеству столбцов 2-ой матрицы!");</w:t>
      </w:r>
    </w:p>
    <w:p w14:paraId="0A6B40C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return null;</w:t>
      </w:r>
    </w:p>
    <w:p w14:paraId="5C439E4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18CE8EE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4A42B92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66CA73B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static Tasks123 operator -(Tasks123 Object1, Tasks123 Object2)</w:t>
      </w:r>
    </w:p>
    <w:p w14:paraId="56ED81B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36077D8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if ((Object1 == null) || (Object2 == null)) return null;</w:t>
      </w:r>
    </w:p>
    <w:p w14:paraId="459531D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47ED97F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n = Object1.Mas.GetLength(0);</w:t>
      </w:r>
    </w:p>
    <w:p w14:paraId="79A901E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m = Object1.Mas.GetLength(1);</w:t>
      </w:r>
    </w:p>
    <w:p w14:paraId="77EA5F6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a = Object2.Mas.GetLength(0);</w:t>
      </w:r>
    </w:p>
    <w:p w14:paraId="6E04308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b = Object2.Mas.GetLength(1);</w:t>
      </w:r>
    </w:p>
    <w:p w14:paraId="556E13F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if ((n == a) &amp;&amp; (m == b))</w:t>
      </w:r>
    </w:p>
    <w:p w14:paraId="1698AE5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5DEEE2D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Tasks123 newMatrix = new Tasks123(n, m);</w:t>
      </w:r>
    </w:p>
    <w:p w14:paraId="07A2FA2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13D68D6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for (int i = 0; i &lt; n; i++)</w:t>
      </w:r>
    </w:p>
    <w:p w14:paraId="0571AEF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631B98F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for (int j = 0; j &lt; m; j++)</w:t>
      </w:r>
    </w:p>
    <w:p w14:paraId="54B8201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{</w:t>
      </w:r>
    </w:p>
    <w:p w14:paraId="218B82E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newMatrix.Mas[i, j] = Object1.Mas[i, j] - Object2.Mas[i, j];</w:t>
      </w:r>
    </w:p>
    <w:p w14:paraId="4CB87FD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}</w:t>
      </w:r>
    </w:p>
    <w:p w14:paraId="7997C8D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1300970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return newMatrix;</w:t>
      </w:r>
    </w:p>
    <w:p w14:paraId="4AC2033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429EB1C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else</w:t>
      </w:r>
    </w:p>
    <w:p w14:paraId="0C2F4A5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3B3367D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Console.WriteLine("Матрицы должны быть одного размера!");</w:t>
      </w:r>
    </w:p>
    <w:p w14:paraId="2D75AEC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return null;</w:t>
      </w:r>
    </w:p>
    <w:p w14:paraId="2D0DD2A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7A96754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4DB0FD1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33C81CD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override string ToString()</w:t>
      </w:r>
    </w:p>
    <w:p w14:paraId="48D6E09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63EC760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n = Mas.GetLength(0);</w:t>
      </w:r>
    </w:p>
    <w:p w14:paraId="2013EC1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m = Mas.GetLength(1);</w:t>
      </w:r>
    </w:p>
    <w:p w14:paraId="1FAA1DC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string printedMas = "";</w:t>
      </w:r>
    </w:p>
    <w:p w14:paraId="36052B7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3C107B8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for (int i = 0; i &lt; n; i++)</w:t>
      </w:r>
    </w:p>
    <w:p w14:paraId="2663E84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072689A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for (int j = 0; j &lt; m; j++)</w:t>
      </w:r>
    </w:p>
    <w:p w14:paraId="1120744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08347BE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printedMas += Mas[i, j] + " ";</w:t>
      </w:r>
    </w:p>
    <w:p w14:paraId="70E117B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08BACAC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printedMas += "\n";</w:t>
      </w:r>
    </w:p>
    <w:p w14:paraId="45A5968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1A136D2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return printedMas;</w:t>
      </w:r>
    </w:p>
    <w:p w14:paraId="0791791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15A5A0E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2C05E981">
      <w:pPr>
        <w:jc w:val="center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b/>
          <w:sz w:val="32"/>
          <w:u w:val="single"/>
        </w:rPr>
        <w:t>Тестирование программы</w:t>
      </w:r>
    </w:p>
    <w:p w14:paraId="011C574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67253675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6481EB74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788177E6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7102B3EC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5B92A552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347BBF50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40C030CE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514B17A4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4B4F912F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798AFD1B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0D723B85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44BADA41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7A826D5A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42A11D8F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23550E70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7ADFEE71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2EF8EDB2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071E8A77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04D1F11A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208A9FFF">
      <w:pPr>
        <w:spacing w:before="240" w:after="6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Формулировка задания №</w:t>
      </w:r>
      <w:r>
        <w:rPr>
          <w:rFonts w:hint="default" w:ascii="Arial" w:hAnsi="Arial" w:eastAsia="Arial" w:cs="Arial"/>
          <w:b/>
          <w:color w:val="000000"/>
          <w:sz w:val="32"/>
          <w:u w:val="single"/>
          <w:lang w:val="en-US"/>
        </w:rPr>
        <w:t>4.7</w:t>
      </w:r>
    </w:p>
    <w:p w14:paraId="52F3F7B9">
      <w:pPr>
        <w:spacing w:after="0" w:line="240" w:lineRule="auto"/>
        <w:ind w:firstLine="568"/>
        <w:jc w:val="both"/>
        <w:rPr>
          <w:rFonts w:ascii="Arial" w:hAnsi="Arial" w:eastAsia="Arial" w:cs="Arial"/>
          <w:b/>
          <w:i/>
          <w:sz w:val="24"/>
        </w:rPr>
      </w:pPr>
    </w:p>
    <w:p w14:paraId="002B73EB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ru-RU"/>
        </w:rPr>
      </w:pPr>
      <w:r>
        <w:rPr>
          <w:rFonts w:ascii="Arial" w:hAnsi="Arial" w:eastAsia="Arial" w:cs="Arial"/>
          <w:b/>
          <w:i/>
          <w:sz w:val="24"/>
        </w:rPr>
        <w:t>Требуется</w:t>
      </w:r>
      <w:r>
        <w:rPr>
          <w:rFonts w:ascii="Arial" w:hAnsi="Arial" w:eastAsia="Arial" w:cs="Arial"/>
          <w:sz w:val="24"/>
        </w:rPr>
        <w:t xml:space="preserve"> </w:t>
      </w:r>
      <w:r>
        <w:rPr>
          <w:rFonts w:ascii="Arial" w:hAnsi="Arial" w:eastAsia="Arial" w:cs="Arial"/>
          <w:sz w:val="24"/>
          <w:lang w:val="ru-RU"/>
        </w:rPr>
        <w:t>н</w:t>
      </w:r>
      <w:r>
        <w:rPr>
          <w:rFonts w:hint="default" w:ascii="Arial" w:hAnsi="Arial" w:eastAsia="Arial"/>
          <w:sz w:val="24"/>
          <w:lang w:val="ru-RU"/>
        </w:rPr>
        <w:t>айти разность максимального и минимального элементов бинарного файла. Заполнение бинарного файла случайными данными реализовать отдельным методом.</w:t>
      </w:r>
    </w:p>
    <w:p w14:paraId="7D6309CA">
      <w:pPr>
        <w:spacing w:after="0" w:line="240" w:lineRule="auto"/>
        <w:ind w:right="545"/>
        <w:jc w:val="both"/>
        <w:rPr>
          <w:rFonts w:ascii="Arial" w:hAnsi="Arial" w:eastAsia="Arial" w:cs="Arial"/>
          <w:sz w:val="24"/>
        </w:rPr>
      </w:pPr>
    </w:p>
    <w:p w14:paraId="3EC1D2D3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входных данных:</w:t>
      </w:r>
    </w:p>
    <w:p w14:paraId="514BE919">
      <w:pPr>
        <w:spacing w:before="120" w:after="6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Строка (название/путь к файлу)</w:t>
      </w:r>
    </w:p>
    <w:p w14:paraId="0756D227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выходных данных:</w:t>
      </w:r>
    </w:p>
    <w:p w14:paraId="42ECEA19">
      <w:pPr>
        <w:spacing w:after="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Целое число</w:t>
      </w:r>
    </w:p>
    <w:p w14:paraId="70162900">
      <w:pPr>
        <w:spacing w:after="0" w:line="240" w:lineRule="auto"/>
        <w:rPr>
          <w:rFonts w:ascii="Arial" w:hAnsi="Arial" w:eastAsia="Arial" w:cs="Arial"/>
          <w:i/>
          <w:sz w:val="24"/>
          <w:u w:val="single"/>
        </w:rPr>
      </w:pPr>
    </w:p>
    <w:p w14:paraId="300FB789">
      <w:pPr>
        <w:spacing w:before="280" w:after="0" w:line="240" w:lineRule="auto"/>
        <w:jc w:val="center"/>
        <w:rPr>
          <w:rFonts w:ascii="Arial" w:hAnsi="Arial" w:eastAsia="Arial" w:cs="Arial"/>
          <w:b/>
          <w:color w:val="000000"/>
          <w:sz w:val="32"/>
          <w:u w:val="single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Описание кода</w:t>
      </w:r>
    </w:p>
    <w:p w14:paraId="73A14461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4EB918E3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>Для написания кода использовалась среда разработки Microsoft Visual Studio.</w:t>
      </w:r>
    </w:p>
    <w:p w14:paraId="12C5AE74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3488748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static void FillTask4BinFile(string s)</w:t>
      </w:r>
    </w:p>
    <w:p w14:paraId="21595A1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63BCBBA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BinaryWriter binwrt = null;</w:t>
      </w:r>
    </w:p>
    <w:p w14:paraId="0382628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InputCheck InputCheck = new InputCheck();</w:t>
      </w:r>
    </w:p>
    <w:p w14:paraId="2A22EC8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Console.WriteLine("Сколько чисел будет в файле?");</w:t>
      </w:r>
    </w:p>
    <w:p w14:paraId="74DC452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n = InputCheck.CheckIntPlus();</w:t>
      </w:r>
    </w:p>
    <w:p w14:paraId="06EAA85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try</w:t>
      </w:r>
    </w:p>
    <w:p w14:paraId="32395E7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2661308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binwrt = new BinaryWriter(File.Open(s, FileMode.OpenOrCreate));</w:t>
      </w:r>
    </w:p>
    <w:p w14:paraId="5446116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var rand = new Random();</w:t>
      </w:r>
    </w:p>
    <w:p w14:paraId="6E96894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1060DD5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for (int i = 0; i &lt; n; i++)</w:t>
      </w:r>
    </w:p>
    <w:p w14:paraId="44ADFE6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5645F0E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binwrt.Write(rand.Next(1, 100));</w:t>
      </w:r>
    </w:p>
    <w:p w14:paraId="699992F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3C29F36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0B44A0D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catch (Exception e)</w:t>
      </w:r>
    </w:p>
    <w:p w14:paraId="7FC7080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12BC123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Console.WriteLine("Не смогли создать файл!");</w:t>
      </w:r>
    </w:p>
    <w:p w14:paraId="0FB7904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66CB928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finally</w:t>
      </w:r>
    </w:p>
    <w:p w14:paraId="66DBF47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5380801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binwrt?.Close();</w:t>
      </w:r>
    </w:p>
    <w:p w14:paraId="26DA92F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5CEA7EC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407863E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0ECDFBB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//Задание 4 Бинарные файлы</w:t>
      </w:r>
    </w:p>
    <w:p w14:paraId="46F85DD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//Найти разность максимального и минимального элементов заданного файла.</w:t>
      </w:r>
    </w:p>
    <w:p w14:paraId="49E0CEE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static double Task4(string s)</w:t>
      </w:r>
    </w:p>
    <w:p w14:paraId="66E8489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325BC0F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BinaryReader binrdr = null;        </w:t>
      </w:r>
    </w:p>
    <w:p w14:paraId="67EA82B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try</w:t>
      </w:r>
    </w:p>
    <w:p w14:paraId="415FAC9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71592E7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binrdr = new BinaryReader(File.Open(s, FileMode.Open));</w:t>
      </w:r>
    </w:p>
    <w:p w14:paraId="248A60C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2D5FDD2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string binText = "";</w:t>
      </w:r>
    </w:p>
    <w:p w14:paraId="75FF66C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int mn = Int32.MaxValue;</w:t>
      </w:r>
    </w:p>
    <w:p w14:paraId="317B658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int mx = Int32.MinValue;</w:t>
      </w:r>
    </w:p>
    <w:p w14:paraId="1EFE2B6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055B862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while (binrdr.PeekChar() &gt; -1)</w:t>
      </w:r>
    </w:p>
    <w:p w14:paraId="6CEA074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2DA4057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int temp = binrdr.ReadInt32();</w:t>
      </w:r>
    </w:p>
    <w:p w14:paraId="6345277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binText += temp + " ";</w:t>
      </w:r>
    </w:p>
    <w:p w14:paraId="093DED6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if (temp &lt; mn)</w:t>
      </w:r>
    </w:p>
    <w:p w14:paraId="635E636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{</w:t>
      </w:r>
    </w:p>
    <w:p w14:paraId="4C2954C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mn = temp;</w:t>
      </w:r>
    </w:p>
    <w:p w14:paraId="5AD2CD7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}</w:t>
      </w:r>
    </w:p>
    <w:p w14:paraId="588859C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if (temp &gt; mx)</w:t>
      </w:r>
    </w:p>
    <w:p w14:paraId="6AE3582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{</w:t>
      </w:r>
    </w:p>
    <w:p w14:paraId="3777149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mx = temp;</w:t>
      </w:r>
    </w:p>
    <w:p w14:paraId="4A5B4CB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}</w:t>
      </w:r>
    </w:p>
    <w:p w14:paraId="5E5AD9D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6F8ADDD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Console.WriteLine("Содержимое файла: " + binText);</w:t>
      </w:r>
    </w:p>
    <w:p w14:paraId="7D2F099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return mx - mn;</w:t>
      </w:r>
    </w:p>
    <w:p w14:paraId="79AFEA6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702544D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catch (Exception e)</w:t>
      </w:r>
    </w:p>
    <w:p w14:paraId="7F98BE0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25E4DF4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Console.WriteLine("Файл не обнаружен!");</w:t>
      </w:r>
    </w:p>
    <w:p w14:paraId="6F784ED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2B3ECDD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finally</w:t>
      </w:r>
    </w:p>
    <w:p w14:paraId="2BE3729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5DC5DAF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binrdr?.Close();</w:t>
      </w:r>
    </w:p>
    <w:p w14:paraId="3C18319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0958FD9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return 0;</w:t>
      </w:r>
    </w:p>
    <w:p w14:paraId="64D7A5A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6F12FBE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6CD13AB6">
      <w:pPr>
        <w:jc w:val="center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b/>
          <w:sz w:val="32"/>
          <w:u w:val="single"/>
        </w:rPr>
        <w:t>Тестирование программы</w:t>
      </w:r>
    </w:p>
    <w:p w14:paraId="50AB27B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2025477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  <w:r>
        <w:drawing>
          <wp:inline distT="0" distB="0" distL="114300" distR="114300">
            <wp:extent cx="3619500" cy="1847850"/>
            <wp:effectExtent l="0" t="0" r="0" b="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293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  <w:lang w:val="en-US"/>
        </w:rPr>
      </w:pPr>
    </w:p>
    <w:p w14:paraId="3C4BA871">
      <w:pPr>
        <w:spacing w:after="0" w:line="240" w:lineRule="auto"/>
        <w:ind w:firstLine="539"/>
        <w:jc w:val="both"/>
      </w:pPr>
      <w:r>
        <w:drawing>
          <wp:inline distT="0" distB="0" distL="114300" distR="114300">
            <wp:extent cx="5934075" cy="812165"/>
            <wp:effectExtent l="0" t="0" r="9525" b="698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3F22">
      <w:pPr>
        <w:spacing w:after="0" w:line="240" w:lineRule="auto"/>
        <w:ind w:firstLine="539"/>
        <w:jc w:val="both"/>
      </w:pPr>
    </w:p>
    <w:p w14:paraId="274BA259">
      <w:pPr>
        <w:spacing w:after="0" w:line="240" w:lineRule="auto"/>
        <w:ind w:firstLine="539"/>
        <w:jc w:val="both"/>
      </w:pPr>
      <w:r>
        <w:drawing>
          <wp:inline distT="0" distB="0" distL="114300" distR="114300">
            <wp:extent cx="5467350" cy="1076325"/>
            <wp:effectExtent l="0" t="0" r="0" b="952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94B04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0AD473D7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36C0EE80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2011F9DB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315B3921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48462086">
      <w:pPr>
        <w:spacing w:before="240" w:after="6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Формулировка задания №</w:t>
      </w:r>
      <w:r>
        <w:rPr>
          <w:rFonts w:hint="default" w:ascii="Arial" w:hAnsi="Arial" w:eastAsia="Arial" w:cs="Arial"/>
          <w:b/>
          <w:color w:val="000000"/>
          <w:sz w:val="32"/>
          <w:u w:val="single"/>
          <w:lang w:val="en-US"/>
        </w:rPr>
        <w:t>5.7</w:t>
      </w:r>
    </w:p>
    <w:p w14:paraId="7B66AEF5">
      <w:pPr>
        <w:spacing w:after="0" w:line="240" w:lineRule="auto"/>
        <w:ind w:firstLine="568"/>
        <w:jc w:val="both"/>
        <w:rPr>
          <w:rFonts w:ascii="Arial" w:hAnsi="Arial" w:eastAsia="Arial" w:cs="Arial"/>
          <w:b/>
          <w:i/>
          <w:sz w:val="24"/>
        </w:rPr>
      </w:pPr>
    </w:p>
    <w:p w14:paraId="677308DB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ru-RU"/>
        </w:rPr>
      </w:pPr>
      <w:r>
        <w:rPr>
          <w:rFonts w:ascii="Arial" w:hAnsi="Arial" w:eastAsia="Arial" w:cs="Arial"/>
          <w:b/>
          <w:i/>
          <w:sz w:val="24"/>
        </w:rPr>
        <w:t>Требуется</w:t>
      </w:r>
      <w:r>
        <w:rPr>
          <w:rFonts w:ascii="Arial" w:hAnsi="Arial" w:eastAsia="Arial" w:cs="Arial"/>
          <w:sz w:val="24"/>
        </w:rPr>
        <w:t xml:space="preserve"> </w:t>
      </w:r>
    </w:p>
    <w:p w14:paraId="5568F332">
      <w:pPr>
        <w:spacing w:after="0" w:line="240" w:lineRule="auto"/>
        <w:ind w:right="545"/>
        <w:jc w:val="both"/>
        <w:rPr>
          <w:rFonts w:ascii="Arial" w:hAnsi="Arial" w:eastAsia="Arial" w:cs="Arial"/>
          <w:sz w:val="24"/>
        </w:rPr>
      </w:pPr>
    </w:p>
    <w:p w14:paraId="1B57DED2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входных данных:</w:t>
      </w:r>
    </w:p>
    <w:p w14:paraId="43499154">
      <w:pPr>
        <w:spacing w:before="120" w:after="6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</w:p>
    <w:p w14:paraId="1C6C2B14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выходных данных:</w:t>
      </w:r>
    </w:p>
    <w:p w14:paraId="182FC377">
      <w:pPr>
        <w:spacing w:after="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</w:p>
    <w:p w14:paraId="1B3432C6">
      <w:pPr>
        <w:spacing w:after="0" w:line="240" w:lineRule="auto"/>
        <w:rPr>
          <w:rFonts w:ascii="Arial" w:hAnsi="Arial" w:eastAsia="Arial" w:cs="Arial"/>
          <w:i/>
          <w:sz w:val="24"/>
          <w:u w:val="single"/>
        </w:rPr>
      </w:pPr>
    </w:p>
    <w:p w14:paraId="437B9724">
      <w:pPr>
        <w:spacing w:before="280" w:after="0" w:line="240" w:lineRule="auto"/>
        <w:jc w:val="center"/>
        <w:rPr>
          <w:rFonts w:ascii="Arial" w:hAnsi="Arial" w:eastAsia="Arial" w:cs="Arial"/>
          <w:b/>
          <w:color w:val="000000"/>
          <w:sz w:val="32"/>
          <w:u w:val="single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Описание кода</w:t>
      </w:r>
    </w:p>
    <w:p w14:paraId="2CB83F3D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3635C952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>Для написания кода использовалась среда разработки Microsoft Visual Studio.</w:t>
      </w:r>
    </w:p>
    <w:p w14:paraId="31F3B7C6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59DA116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3F08801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63923C57">
      <w:pPr>
        <w:jc w:val="center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b/>
          <w:sz w:val="32"/>
          <w:u w:val="single"/>
        </w:rPr>
        <w:t>Тестирование программы</w:t>
      </w:r>
    </w:p>
    <w:p w14:paraId="075C32FF">
      <w:pPr>
        <w:spacing w:after="0" w:line="240" w:lineRule="auto"/>
        <w:ind w:firstLine="539"/>
        <w:jc w:val="both"/>
        <w:rPr>
          <w:rFonts w:hint="default" w:ascii="Arial" w:hAnsi="Arial" w:eastAsia="Arial" w:cs="Arial"/>
          <w:b w:val="0"/>
          <w:bCs w:val="0"/>
          <w:color w:val="000000"/>
          <w:sz w:val="24"/>
          <w:lang w:val="ru-RU"/>
        </w:rPr>
      </w:pPr>
    </w:p>
    <w:p w14:paraId="4C16366E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087A5CCA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534BDD29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44F5C5BC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4C6727D2">
      <w:pPr>
        <w:spacing w:before="240" w:after="6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Формулировка задания №</w:t>
      </w:r>
      <w:r>
        <w:rPr>
          <w:rFonts w:hint="default" w:ascii="Arial" w:hAnsi="Arial" w:eastAsia="Arial" w:cs="Arial"/>
          <w:b/>
          <w:color w:val="000000"/>
          <w:sz w:val="32"/>
          <w:u w:val="single"/>
          <w:lang w:val="en-US"/>
        </w:rPr>
        <w:t>6.7</w:t>
      </w:r>
    </w:p>
    <w:p w14:paraId="74B80F1C">
      <w:pPr>
        <w:spacing w:after="0" w:line="240" w:lineRule="auto"/>
        <w:ind w:firstLine="568"/>
        <w:jc w:val="both"/>
        <w:rPr>
          <w:rFonts w:ascii="Arial" w:hAnsi="Arial" w:eastAsia="Arial" w:cs="Arial"/>
          <w:b/>
          <w:i/>
          <w:sz w:val="24"/>
        </w:rPr>
      </w:pPr>
    </w:p>
    <w:p w14:paraId="1AFCEFB4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ru-RU"/>
        </w:rPr>
      </w:pPr>
      <w:r>
        <w:rPr>
          <w:rFonts w:ascii="Arial" w:hAnsi="Arial" w:eastAsia="Arial" w:cs="Arial"/>
          <w:b/>
          <w:i/>
          <w:sz w:val="24"/>
        </w:rPr>
        <w:t>Требуется</w:t>
      </w:r>
      <w:r>
        <w:rPr>
          <w:rFonts w:ascii="Arial" w:hAnsi="Arial" w:eastAsia="Arial" w:cs="Arial"/>
          <w:sz w:val="24"/>
        </w:rPr>
        <w:t xml:space="preserve"> </w:t>
      </w:r>
      <w:r>
        <w:rPr>
          <w:rFonts w:ascii="Arial" w:hAnsi="Arial" w:eastAsia="Arial" w:cs="Arial"/>
          <w:sz w:val="24"/>
          <w:lang w:val="ru-RU"/>
        </w:rPr>
        <w:t>п</w:t>
      </w:r>
      <w:r>
        <w:rPr>
          <w:rFonts w:hint="default" w:ascii="Arial" w:hAnsi="Arial" w:eastAsia="Arial"/>
          <w:sz w:val="24"/>
        </w:rPr>
        <w:t xml:space="preserve">одсчитать количество вхождений максимального элемента в </w:t>
      </w:r>
      <w:r>
        <w:rPr>
          <w:rFonts w:hint="default" w:ascii="Arial" w:hAnsi="Arial" w:eastAsia="Arial"/>
          <w:sz w:val="24"/>
          <w:lang w:val="ru-RU"/>
        </w:rPr>
        <w:t xml:space="preserve">текстовый </w:t>
      </w:r>
      <w:r>
        <w:rPr>
          <w:rFonts w:hint="default" w:ascii="Arial" w:hAnsi="Arial" w:eastAsia="Arial"/>
          <w:sz w:val="24"/>
        </w:rPr>
        <w:t>файл.</w:t>
      </w:r>
      <w:r>
        <w:rPr>
          <w:rFonts w:hint="default" w:ascii="Arial" w:hAnsi="Arial" w:eastAsia="Arial"/>
          <w:sz w:val="24"/>
          <w:lang w:val="ru-RU"/>
        </w:rPr>
        <w:t xml:space="preserve"> Заполнение файла случайными числами по одному в строке реализовать отдельным методом.</w:t>
      </w:r>
    </w:p>
    <w:p w14:paraId="78A29DD2">
      <w:pPr>
        <w:spacing w:after="0" w:line="240" w:lineRule="auto"/>
        <w:ind w:right="545"/>
        <w:jc w:val="both"/>
        <w:rPr>
          <w:rFonts w:ascii="Arial" w:hAnsi="Arial" w:eastAsia="Arial" w:cs="Arial"/>
          <w:sz w:val="24"/>
        </w:rPr>
      </w:pPr>
    </w:p>
    <w:p w14:paraId="23A6076F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входных данных:</w:t>
      </w:r>
    </w:p>
    <w:p w14:paraId="26E6A2DA">
      <w:pPr>
        <w:spacing w:before="120" w:after="6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Текстовый файл</w:t>
      </w:r>
    </w:p>
    <w:p w14:paraId="3BDDE9D4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выходных данных:</w:t>
      </w:r>
    </w:p>
    <w:p w14:paraId="1DD53BBA">
      <w:pPr>
        <w:spacing w:after="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Целое число</w:t>
      </w:r>
    </w:p>
    <w:p w14:paraId="525A061B">
      <w:pPr>
        <w:spacing w:after="0" w:line="240" w:lineRule="auto"/>
        <w:rPr>
          <w:rFonts w:ascii="Arial" w:hAnsi="Arial" w:eastAsia="Arial" w:cs="Arial"/>
          <w:i/>
          <w:sz w:val="24"/>
          <w:u w:val="single"/>
        </w:rPr>
      </w:pPr>
    </w:p>
    <w:p w14:paraId="05999A54">
      <w:pPr>
        <w:spacing w:before="280" w:after="0" w:line="240" w:lineRule="auto"/>
        <w:jc w:val="center"/>
        <w:rPr>
          <w:rFonts w:ascii="Arial" w:hAnsi="Arial" w:eastAsia="Arial" w:cs="Arial"/>
          <w:b/>
          <w:color w:val="000000"/>
          <w:sz w:val="32"/>
          <w:u w:val="single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Описание кода</w:t>
      </w:r>
    </w:p>
    <w:p w14:paraId="276D9CEF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2B2D7096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>Для написания кода использовалась среда разработки Microsoft Visual Studio.</w:t>
      </w:r>
    </w:p>
    <w:p w14:paraId="19968CB9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6FE7039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static void FillTask6TextFile(string s)</w:t>
      </w:r>
    </w:p>
    <w:p w14:paraId="006A0D2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6E2BE60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InputCheck InputCheck = new InputCheck();</w:t>
      </w:r>
    </w:p>
    <w:p w14:paraId="5624841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StreamWriter wstream = null;</w:t>
      </w:r>
    </w:p>
    <w:p w14:paraId="0F151F1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Console.WriteLine("Сколько целых чисел по одному в строке будет в файле?");</w:t>
      </w:r>
    </w:p>
    <w:p w14:paraId="0DB72AD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n = InputCheck.CheckIntPlus();</w:t>
      </w:r>
    </w:p>
    <w:p w14:paraId="74E27A9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try</w:t>
      </w:r>
    </w:p>
    <w:p w14:paraId="57A4D89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7A97630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wstream = new StreamWriter(s);               </w:t>
      </w:r>
    </w:p>
    <w:p w14:paraId="7ED6D5C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var rand = new Random();</w:t>
      </w:r>
    </w:p>
    <w:p w14:paraId="5290B37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7B1A053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for (int i = 0; i &lt; n; i++)</w:t>
      </w:r>
    </w:p>
    <w:p w14:paraId="20C0532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552020D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wstream.WriteLine(rand.Next(1, 10));</w:t>
      </w:r>
    </w:p>
    <w:p w14:paraId="42AA6DB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5BFCB45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</w:t>
      </w:r>
    </w:p>
    <w:p w14:paraId="68ADA96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3101318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catch (Exception e)</w:t>
      </w:r>
    </w:p>
    <w:p w14:paraId="3794222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70098F1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Console.WriteLine("Не смогли создать файл!");</w:t>
      </w:r>
    </w:p>
    <w:p w14:paraId="0C04322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562A4AB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finally</w:t>
      </w:r>
    </w:p>
    <w:p w14:paraId="2DF0318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514F920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wstream?.Close();</w:t>
      </w:r>
    </w:p>
    <w:p w14:paraId="4F6876D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1E799EB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09B0926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636EBC7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// Задание 6 Текстовые файлы</w:t>
      </w:r>
    </w:p>
    <w:p w14:paraId="5F20C6C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// Подсчитать количество вхождений максимального элемента в файл</w:t>
      </w:r>
    </w:p>
    <w:p w14:paraId="4D42405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static double Task6(string s)</w:t>
      </w:r>
    </w:p>
    <w:p w14:paraId="7879641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4F7A9ED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StreamReader rstream = null;</w:t>
      </w:r>
    </w:p>
    <w:p w14:paraId="023C963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string line;</w:t>
      </w:r>
    </w:p>
    <w:p w14:paraId="0E9DD9B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mx = Int32.MinValue;</w:t>
      </w:r>
    </w:p>
    <w:p w14:paraId="407D878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cnt = 1;</w:t>
      </w:r>
    </w:p>
    <w:p w14:paraId="713EB94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try</w:t>
      </w:r>
    </w:p>
    <w:p w14:paraId="048DA51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00A7463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rstream = new StreamReader(s);</w:t>
      </w:r>
    </w:p>
    <w:p w14:paraId="311BBD9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string filText = "";</w:t>
      </w:r>
    </w:p>
    <w:p w14:paraId="05CC792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line = rstream.ReadLine();</w:t>
      </w:r>
    </w:p>
    <w:p w14:paraId="41DAC53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while (line != null)</w:t>
      </w:r>
    </w:p>
    <w:p w14:paraId="0672731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0C1E6AE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bool success = int.TryParse(line, out int number);</w:t>
      </w:r>
    </w:p>
    <w:p w14:paraId="50CBB6F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if (success)</w:t>
      </w:r>
    </w:p>
    <w:p w14:paraId="6FF5873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{</w:t>
      </w:r>
    </w:p>
    <w:p w14:paraId="59EB552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filText += line + "\n";</w:t>
      </w:r>
    </w:p>
    <w:p w14:paraId="7393219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if (Convert.ToInt32(line) &gt; mx)</w:t>
      </w:r>
    </w:p>
    <w:p w14:paraId="60B2A5C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{</w:t>
      </w:r>
    </w:p>
    <w:p w14:paraId="53F4FE4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    mx = Convert.ToInt32(line);</w:t>
      </w:r>
    </w:p>
    <w:p w14:paraId="5220D09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    cnt = 1;</w:t>
      </w:r>
    </w:p>
    <w:p w14:paraId="55313B7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}</w:t>
      </w:r>
    </w:p>
    <w:p w14:paraId="1319645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else if (Convert.ToInt32(line) == mx)</w:t>
      </w:r>
    </w:p>
    <w:p w14:paraId="1A4D985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{</w:t>
      </w:r>
    </w:p>
    <w:p w14:paraId="1F038B5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    cnt++;</w:t>
      </w:r>
    </w:p>
    <w:p w14:paraId="7FD7473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}                   </w:t>
      </w:r>
    </w:p>
    <w:p w14:paraId="6572A29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}</w:t>
      </w:r>
    </w:p>
    <w:p w14:paraId="0127E48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line = rstream.ReadLine();</w:t>
      </w:r>
    </w:p>
    <w:p w14:paraId="02B84D4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27C5EDE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Console.WriteLine("Содержимое файла:\n" + filText);</w:t>
      </w:r>
    </w:p>
    <w:p w14:paraId="75A3771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return cnt;</w:t>
      </w:r>
    </w:p>
    <w:p w14:paraId="335782C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7B5C023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catch (Exception e)</w:t>
      </w:r>
    </w:p>
    <w:p w14:paraId="21CD039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065AEDD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Console.WriteLine("Файл не обнаружен!");</w:t>
      </w:r>
    </w:p>
    <w:p w14:paraId="58D3570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04F9FDB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finally</w:t>
      </w:r>
    </w:p>
    <w:p w14:paraId="505E50C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28F4389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rstream?.Close();</w:t>
      </w:r>
    </w:p>
    <w:p w14:paraId="648EAE2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3A12F70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return 0;</w:t>
      </w:r>
    </w:p>
    <w:p w14:paraId="2228507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4FA86C4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1156728D">
      <w:pPr>
        <w:jc w:val="center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b/>
          <w:sz w:val="32"/>
          <w:u w:val="single"/>
        </w:rPr>
        <w:t>Тестирование программы</w:t>
      </w:r>
    </w:p>
    <w:p w14:paraId="1479A7BE">
      <w:pPr>
        <w:spacing w:after="0" w:line="240" w:lineRule="auto"/>
        <w:ind w:firstLine="539"/>
        <w:jc w:val="both"/>
        <w:rPr>
          <w:rFonts w:hint="default" w:ascii="Arial" w:hAnsi="Arial" w:eastAsia="Arial" w:cs="Arial"/>
          <w:b w:val="0"/>
          <w:bCs w:val="0"/>
          <w:color w:val="000000"/>
          <w:sz w:val="24"/>
          <w:lang w:val="ru-RU"/>
        </w:rPr>
      </w:pPr>
    </w:p>
    <w:p w14:paraId="7A1B58B2">
      <w:pPr>
        <w:spacing w:after="0" w:line="240" w:lineRule="auto"/>
        <w:ind w:firstLine="539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076700" cy="5143500"/>
            <wp:effectExtent l="0" t="0" r="0" b="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7B983">
      <w:pPr>
        <w:spacing w:after="0" w:line="240" w:lineRule="auto"/>
        <w:ind w:firstLine="539"/>
        <w:jc w:val="both"/>
        <w:rPr>
          <w:rFonts w:hint="default"/>
          <w:lang w:val="en-US"/>
        </w:rPr>
      </w:pPr>
    </w:p>
    <w:p w14:paraId="626EF8D8">
      <w:pPr>
        <w:spacing w:after="0" w:line="240" w:lineRule="auto"/>
        <w:ind w:firstLine="539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619500" cy="2790825"/>
            <wp:effectExtent l="0" t="0" r="0" b="9525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AC98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0887A124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714AA895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02E3A0C8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2877EE1B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5BBB4E58">
      <w:pPr>
        <w:spacing w:before="240" w:after="6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Формулировка задания №</w:t>
      </w:r>
      <w:r>
        <w:rPr>
          <w:rFonts w:hint="default" w:ascii="Arial" w:hAnsi="Arial" w:eastAsia="Arial" w:cs="Arial"/>
          <w:b/>
          <w:color w:val="000000"/>
          <w:sz w:val="32"/>
          <w:u w:val="single"/>
          <w:lang w:val="en-US"/>
        </w:rPr>
        <w:t>7.7</w:t>
      </w:r>
    </w:p>
    <w:p w14:paraId="5DFCF819">
      <w:pPr>
        <w:spacing w:after="0" w:line="240" w:lineRule="auto"/>
        <w:ind w:firstLine="568"/>
        <w:jc w:val="both"/>
        <w:rPr>
          <w:rFonts w:ascii="Arial" w:hAnsi="Arial" w:eastAsia="Arial" w:cs="Arial"/>
          <w:b/>
          <w:i/>
          <w:sz w:val="24"/>
        </w:rPr>
      </w:pPr>
    </w:p>
    <w:p w14:paraId="55F497E2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ru-RU"/>
        </w:rPr>
      </w:pPr>
      <w:r>
        <w:rPr>
          <w:rFonts w:ascii="Arial" w:hAnsi="Arial" w:eastAsia="Arial" w:cs="Arial"/>
          <w:b/>
          <w:i/>
          <w:sz w:val="24"/>
        </w:rPr>
        <w:t>Требуется</w:t>
      </w:r>
      <w:r>
        <w:rPr>
          <w:rFonts w:ascii="Arial" w:hAnsi="Arial" w:eastAsia="Arial" w:cs="Arial"/>
          <w:sz w:val="24"/>
        </w:rPr>
        <w:t xml:space="preserve"> </w:t>
      </w:r>
      <w:r>
        <w:rPr>
          <w:rFonts w:hint="default" w:ascii="Arial" w:hAnsi="Arial" w:eastAsia="Arial"/>
          <w:sz w:val="24"/>
        </w:rPr>
        <w:t xml:space="preserve">подсчитать количество </w:t>
      </w:r>
      <w:r>
        <w:rPr>
          <w:rFonts w:hint="default" w:ascii="Arial" w:hAnsi="Arial" w:eastAsia="Arial"/>
          <w:sz w:val="24"/>
          <w:lang w:val="ru-RU"/>
        </w:rPr>
        <w:t>чётных</w:t>
      </w:r>
      <w:r>
        <w:rPr>
          <w:rFonts w:hint="default" w:ascii="Arial" w:hAnsi="Arial" w:eastAsia="Arial"/>
          <w:sz w:val="24"/>
        </w:rPr>
        <w:t xml:space="preserve"> элемент</w:t>
      </w:r>
      <w:r>
        <w:rPr>
          <w:rFonts w:hint="default" w:ascii="Arial" w:hAnsi="Arial" w:eastAsia="Arial"/>
          <w:sz w:val="24"/>
          <w:lang w:val="ru-RU"/>
        </w:rPr>
        <w:t>ов</w:t>
      </w:r>
      <w:r>
        <w:rPr>
          <w:rFonts w:hint="default" w:ascii="Arial" w:hAnsi="Arial" w:eastAsia="Arial"/>
          <w:sz w:val="24"/>
        </w:rPr>
        <w:t xml:space="preserve"> в текстов</w:t>
      </w:r>
      <w:r>
        <w:rPr>
          <w:rFonts w:hint="default" w:ascii="Arial" w:hAnsi="Arial" w:eastAsia="Arial"/>
          <w:sz w:val="24"/>
          <w:lang w:val="ru-RU"/>
        </w:rPr>
        <w:t>ом</w:t>
      </w:r>
      <w:r>
        <w:rPr>
          <w:rFonts w:hint="default" w:ascii="Arial" w:hAnsi="Arial" w:eastAsia="Arial"/>
          <w:sz w:val="24"/>
        </w:rPr>
        <w:t xml:space="preserve"> файл</w:t>
      </w:r>
      <w:r>
        <w:rPr>
          <w:rFonts w:hint="default" w:ascii="Arial" w:hAnsi="Arial" w:eastAsia="Arial"/>
          <w:sz w:val="24"/>
          <w:lang w:val="ru-RU"/>
        </w:rPr>
        <w:t>е</w:t>
      </w:r>
      <w:r>
        <w:rPr>
          <w:rFonts w:hint="default" w:ascii="Arial" w:hAnsi="Arial" w:eastAsia="Arial"/>
          <w:sz w:val="24"/>
        </w:rPr>
        <w:t xml:space="preserve">. Заполнение файла случайными числами по </w:t>
      </w:r>
      <w:r>
        <w:rPr>
          <w:rFonts w:hint="default" w:ascii="Arial" w:hAnsi="Arial" w:eastAsia="Arial"/>
          <w:sz w:val="24"/>
          <w:lang w:val="ru-RU"/>
        </w:rPr>
        <w:t>несколько</w:t>
      </w:r>
      <w:r>
        <w:rPr>
          <w:rFonts w:hint="default" w:ascii="Arial" w:hAnsi="Arial" w:eastAsia="Arial"/>
          <w:sz w:val="24"/>
        </w:rPr>
        <w:t xml:space="preserve"> в строке реализовать отдельным методом.</w:t>
      </w:r>
    </w:p>
    <w:p w14:paraId="68B6006C">
      <w:pPr>
        <w:spacing w:after="0" w:line="240" w:lineRule="auto"/>
        <w:ind w:right="545"/>
        <w:jc w:val="both"/>
        <w:rPr>
          <w:rFonts w:ascii="Arial" w:hAnsi="Arial" w:eastAsia="Arial" w:cs="Arial"/>
          <w:sz w:val="24"/>
        </w:rPr>
      </w:pPr>
    </w:p>
    <w:p w14:paraId="4193AE5E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входных данных:</w:t>
      </w:r>
    </w:p>
    <w:p w14:paraId="3A0447D8">
      <w:pPr>
        <w:spacing w:before="120" w:after="6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Текстовый файл</w:t>
      </w:r>
    </w:p>
    <w:p w14:paraId="5B6C90F8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выходных данных:</w:t>
      </w:r>
    </w:p>
    <w:p w14:paraId="44EE7BEA">
      <w:pPr>
        <w:spacing w:after="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Целое число</w:t>
      </w:r>
    </w:p>
    <w:p w14:paraId="2854EF0A">
      <w:pPr>
        <w:spacing w:after="0" w:line="240" w:lineRule="auto"/>
        <w:rPr>
          <w:rFonts w:ascii="Arial" w:hAnsi="Arial" w:eastAsia="Arial" w:cs="Arial"/>
          <w:i/>
          <w:sz w:val="24"/>
          <w:u w:val="single"/>
        </w:rPr>
      </w:pPr>
    </w:p>
    <w:p w14:paraId="76F80005">
      <w:pPr>
        <w:spacing w:before="280" w:after="0" w:line="240" w:lineRule="auto"/>
        <w:jc w:val="center"/>
        <w:rPr>
          <w:rFonts w:ascii="Arial" w:hAnsi="Arial" w:eastAsia="Arial" w:cs="Arial"/>
          <w:b/>
          <w:color w:val="000000"/>
          <w:sz w:val="32"/>
          <w:u w:val="single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Описание кода</w:t>
      </w:r>
    </w:p>
    <w:p w14:paraId="5A945F0B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009E8D38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>Для написания кода использовалась среда разработки Microsoft Visual Studio.</w:t>
      </w:r>
    </w:p>
    <w:p w14:paraId="4A88C2F9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454E5B1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static void FillTask7TextFile(string s)</w:t>
      </w:r>
    </w:p>
    <w:p w14:paraId="6D200DF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051FF8E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InputCheck InputCheck = new InputCheck();</w:t>
      </w:r>
    </w:p>
    <w:p w14:paraId="4FEFB63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StreamWriter wstream = null;</w:t>
      </w:r>
    </w:p>
    <w:p w14:paraId="30B5C5A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Console.WriteLine("Сколько строк с целыми числами будет в файле?");</w:t>
      </w:r>
    </w:p>
    <w:p w14:paraId="04A24BA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n = InputCheck.CheckIntPlus();</w:t>
      </w:r>
    </w:p>
    <w:p w14:paraId="2ED215E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num;</w:t>
      </w:r>
    </w:p>
    <w:p w14:paraId="7BEFD34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try</w:t>
      </w:r>
    </w:p>
    <w:p w14:paraId="0D2EC8D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0AABBD55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wstream = new StreamWriter(s);</w:t>
      </w:r>
    </w:p>
    <w:p w14:paraId="20FACD5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var rand = new Random();</w:t>
      </w:r>
    </w:p>
    <w:p w14:paraId="2974C8F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415270B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for (int i = 0; i &lt; n; i++)</w:t>
      </w:r>
    </w:p>
    <w:p w14:paraId="342BA5B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564A4AE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Console.WriteLine("Сколько целых чисел будет в строке?");</w:t>
      </w:r>
    </w:p>
    <w:p w14:paraId="7584E0E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num = InputCheck.CheckIntPlus();</w:t>
      </w:r>
    </w:p>
    <w:p w14:paraId="6938925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for (int j=0;j&lt;num;j++)</w:t>
      </w:r>
    </w:p>
    <w:p w14:paraId="58CE693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{</w:t>
      </w:r>
    </w:p>
    <w:p w14:paraId="18CF49E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wstream.Write(rand.Next(1, 10)+" ");</w:t>
      </w:r>
    </w:p>
    <w:p w14:paraId="544477D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}</w:t>
      </w:r>
    </w:p>
    <w:p w14:paraId="7E8C46B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wstream.WriteLine();</w:t>
      </w:r>
    </w:p>
    <w:p w14:paraId="1F1BFF7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551D2E6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182F386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catch (Exception e)</w:t>
      </w:r>
    </w:p>
    <w:p w14:paraId="0D4DE0C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1C0BD0E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Console.WriteLine("Не смогли создать файл!");</w:t>
      </w:r>
    </w:p>
    <w:p w14:paraId="621A92C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74D42D6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finally</w:t>
      </w:r>
    </w:p>
    <w:p w14:paraId="090FD6F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59A3237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wstream?.Close();</w:t>
      </w:r>
    </w:p>
    <w:p w14:paraId="747C6B4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1171CFE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167F39F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6D47ACC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// Задание 7 Текстовые файлы</w:t>
      </w:r>
    </w:p>
    <w:p w14:paraId="78EDD8B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// Вычислить количество чётных элементов</w:t>
      </w:r>
    </w:p>
    <w:p w14:paraId="106A627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static int Task7(string s)</w:t>
      </w:r>
    </w:p>
    <w:p w14:paraId="41C3D69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462C100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StreamReader rstream = null;</w:t>
      </w:r>
    </w:p>
    <w:p w14:paraId="009DEA8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string line;</w:t>
      </w:r>
    </w:p>
    <w:p w14:paraId="2094FB4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int count = 0;</w:t>
      </w:r>
    </w:p>
    <w:p w14:paraId="4FBC365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try</w:t>
      </w:r>
    </w:p>
    <w:p w14:paraId="024A096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357DBBC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rstream = new StreamReader(s);</w:t>
      </w:r>
    </w:p>
    <w:p w14:paraId="7B3FD26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line = rstream.ReadLine();</w:t>
      </w:r>
    </w:p>
    <w:p w14:paraId="75B9785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while (line != null)</w:t>
      </w:r>
    </w:p>
    <w:p w14:paraId="7DA8533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79CAFDB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Console.WriteLine(line);</w:t>
      </w:r>
    </w:p>
    <w:p w14:paraId="790F2CD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string[] splitNums = line.Split(" ");</w:t>
      </w:r>
    </w:p>
    <w:p w14:paraId="33D41BD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foreach (string n in splitNums)</w:t>
      </w:r>
    </w:p>
    <w:p w14:paraId="6734AF5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{                       </w:t>
      </w:r>
    </w:p>
    <w:p w14:paraId="4F4F8C8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try</w:t>
      </w:r>
    </w:p>
    <w:p w14:paraId="1D6B317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{</w:t>
      </w:r>
    </w:p>
    <w:p w14:paraId="6F1D298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    if ((Convert.ToInt32(n)) % 2 == 0)</w:t>
      </w:r>
    </w:p>
    <w:p w14:paraId="5CF8623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    {</w:t>
      </w:r>
    </w:p>
    <w:p w14:paraId="2340504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        count++;</w:t>
      </w:r>
    </w:p>
    <w:p w14:paraId="648EA7E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    }</w:t>
      </w:r>
    </w:p>
    <w:p w14:paraId="572295B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}</w:t>
      </w:r>
    </w:p>
    <w:p w14:paraId="54A2549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catch { }</w:t>
      </w:r>
    </w:p>
    <w:p w14:paraId="0CFD978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}</w:t>
      </w:r>
    </w:p>
    <w:p w14:paraId="0CEB254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line = rstream.ReadLine();</w:t>
      </w:r>
    </w:p>
    <w:p w14:paraId="0C34067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4407639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return count;</w:t>
      </w:r>
    </w:p>
    <w:p w14:paraId="6451FF3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2F57E9C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catch (Exception e)</w:t>
      </w:r>
    </w:p>
    <w:p w14:paraId="514BBAA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504746A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Console.WriteLine("Файл не обнаружен!");</w:t>
      </w:r>
    </w:p>
    <w:p w14:paraId="22B5BC6C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6A6FB74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finally</w:t>
      </w:r>
    </w:p>
    <w:p w14:paraId="319E369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14838D0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rstream?.Close();</w:t>
      </w:r>
    </w:p>
    <w:p w14:paraId="7B6196A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7B162E4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return 0;           </w:t>
      </w:r>
    </w:p>
    <w:p w14:paraId="6A107C7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66F606F4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1E535651">
      <w:pPr>
        <w:jc w:val="center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b/>
          <w:sz w:val="32"/>
          <w:u w:val="single"/>
        </w:rPr>
        <w:t>Тестирование программы</w:t>
      </w:r>
    </w:p>
    <w:p w14:paraId="47AF7E3E">
      <w:pPr>
        <w:spacing w:after="0" w:line="240" w:lineRule="auto"/>
        <w:ind w:firstLine="539"/>
        <w:jc w:val="both"/>
        <w:rPr>
          <w:rFonts w:hint="default" w:ascii="Arial" w:hAnsi="Arial" w:eastAsia="Arial" w:cs="Arial"/>
          <w:b w:val="0"/>
          <w:bCs w:val="0"/>
          <w:color w:val="000000"/>
          <w:sz w:val="24"/>
          <w:lang w:val="ru-RU"/>
        </w:rPr>
      </w:pPr>
    </w:p>
    <w:p w14:paraId="242AA792">
      <w:pPr>
        <w:spacing w:after="0" w:line="240" w:lineRule="auto"/>
        <w:ind w:firstLine="539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600450" cy="1714500"/>
            <wp:effectExtent l="0" t="0" r="0" b="0"/>
            <wp:docPr id="1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5EFD3">
      <w:pPr>
        <w:spacing w:after="0" w:line="240" w:lineRule="auto"/>
        <w:ind w:firstLine="539"/>
        <w:jc w:val="both"/>
        <w:rPr>
          <w:rFonts w:hint="default"/>
          <w:lang w:val="en-US"/>
        </w:rPr>
      </w:pPr>
    </w:p>
    <w:p w14:paraId="726E7FE0">
      <w:pPr>
        <w:spacing w:after="0" w:line="240" w:lineRule="auto"/>
        <w:ind w:firstLine="539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667125" cy="2466975"/>
            <wp:effectExtent l="0" t="0" r="9525" b="9525"/>
            <wp:docPr id="1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119D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77FCF06E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54F03690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022D5787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  <w:bookmarkStart w:id="0" w:name="_GoBack"/>
      <w:bookmarkEnd w:id="0"/>
    </w:p>
    <w:p w14:paraId="69CA17B9">
      <w:pPr>
        <w:spacing w:before="240" w:after="6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Формулировка задания №</w:t>
      </w:r>
      <w:r>
        <w:rPr>
          <w:rFonts w:hint="default" w:ascii="Arial" w:hAnsi="Arial" w:eastAsia="Arial" w:cs="Arial"/>
          <w:b/>
          <w:color w:val="000000"/>
          <w:sz w:val="32"/>
          <w:u w:val="single"/>
          <w:lang w:val="en-US"/>
        </w:rPr>
        <w:t>8.7</w:t>
      </w:r>
    </w:p>
    <w:p w14:paraId="1EBB695B">
      <w:pPr>
        <w:spacing w:after="0" w:line="240" w:lineRule="auto"/>
        <w:ind w:firstLine="568"/>
        <w:jc w:val="both"/>
        <w:rPr>
          <w:rFonts w:ascii="Arial" w:hAnsi="Arial" w:eastAsia="Arial" w:cs="Arial"/>
          <w:b/>
          <w:i/>
          <w:sz w:val="24"/>
        </w:rPr>
      </w:pPr>
    </w:p>
    <w:p w14:paraId="49340CD5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</w:rPr>
      </w:pPr>
      <w:r>
        <w:rPr>
          <w:rFonts w:ascii="Arial" w:hAnsi="Arial" w:eastAsia="Arial" w:cs="Arial"/>
          <w:b/>
          <w:i/>
          <w:sz w:val="24"/>
        </w:rPr>
        <w:t>Требуется</w:t>
      </w:r>
      <w:r>
        <w:rPr>
          <w:rFonts w:ascii="Arial" w:hAnsi="Arial" w:eastAsia="Arial" w:cs="Arial"/>
          <w:sz w:val="24"/>
        </w:rPr>
        <w:t xml:space="preserve"> </w:t>
      </w:r>
      <w:r>
        <w:rPr>
          <w:rFonts w:hint="default" w:ascii="Arial" w:hAnsi="Arial" w:eastAsia="Arial" w:cs="Arial"/>
          <w:sz w:val="24"/>
          <w:lang w:val="ru-RU"/>
        </w:rPr>
        <w:t>п</w:t>
      </w:r>
      <w:r>
        <w:rPr>
          <w:rFonts w:hint="default" w:ascii="Arial" w:hAnsi="Arial" w:eastAsia="Arial"/>
          <w:sz w:val="24"/>
        </w:rPr>
        <w:t>ереписать</w:t>
      </w:r>
      <w:r>
        <w:rPr>
          <w:rFonts w:hint="default" w:ascii="Arial" w:hAnsi="Arial" w:eastAsia="Arial"/>
          <w:sz w:val="24"/>
          <w:lang w:val="ru-RU"/>
        </w:rPr>
        <w:t xml:space="preserve"> </w:t>
      </w:r>
      <w:r>
        <w:rPr>
          <w:rFonts w:hint="default" w:ascii="Arial" w:hAnsi="Arial" w:eastAsia="Arial"/>
          <w:sz w:val="24"/>
        </w:rPr>
        <w:t>строки, содержащие заданную комбинацию символов</w:t>
      </w:r>
      <w:r>
        <w:rPr>
          <w:rFonts w:hint="default" w:ascii="Arial" w:hAnsi="Arial" w:eastAsia="Arial"/>
          <w:sz w:val="24"/>
          <w:lang w:val="ru-RU"/>
        </w:rPr>
        <w:t xml:space="preserve"> в другой файл</w:t>
      </w:r>
      <w:r>
        <w:rPr>
          <w:rFonts w:hint="default" w:ascii="Arial" w:hAnsi="Arial" w:eastAsia="Arial"/>
          <w:sz w:val="24"/>
        </w:rPr>
        <w:t xml:space="preserve">. </w:t>
      </w:r>
    </w:p>
    <w:p w14:paraId="59EF4052">
      <w:pPr>
        <w:spacing w:after="0" w:line="240" w:lineRule="auto"/>
        <w:ind w:right="545" w:firstLine="568"/>
        <w:jc w:val="both"/>
        <w:rPr>
          <w:rFonts w:hint="default" w:ascii="Arial" w:hAnsi="Arial" w:eastAsia="Arial"/>
          <w:sz w:val="24"/>
          <w:lang w:val="ru-RU"/>
        </w:rPr>
      </w:pPr>
      <w:r>
        <w:rPr>
          <w:rFonts w:hint="default" w:ascii="Arial" w:hAnsi="Arial" w:eastAsia="Arial"/>
          <w:sz w:val="24"/>
        </w:rPr>
        <w:t>Например,</w:t>
      </w:r>
      <w:r>
        <w:rPr>
          <w:rFonts w:hint="default" w:ascii="Arial" w:hAnsi="Arial" w:eastAsia="Arial"/>
          <w:sz w:val="24"/>
          <w:lang w:val="ru-RU"/>
        </w:rPr>
        <w:t xml:space="preserve"> </w:t>
      </w:r>
      <w:r>
        <w:rPr>
          <w:rFonts w:hint="default" w:ascii="Arial" w:hAnsi="Arial" w:eastAsia="Arial"/>
          <w:sz w:val="24"/>
        </w:rPr>
        <w:t>строка «Сегодня старшеклассники выполняли ЕГЭ по ин</w:t>
      </w:r>
      <w:r>
        <w:rPr>
          <w:rFonts w:hint="default" w:ascii="Arial" w:hAnsi="Arial" w:eastAsia="Arial"/>
          <w:sz w:val="24"/>
          <w:lang w:val="en-US"/>
        </w:rPr>
        <w:t>”</w:t>
      </w:r>
      <w:r>
        <w:rPr>
          <w:rFonts w:hint="default" w:ascii="Arial" w:hAnsi="Arial" w:eastAsia="Arial"/>
          <w:sz w:val="24"/>
        </w:rPr>
        <w:t>форма</w:t>
      </w:r>
      <w:r>
        <w:rPr>
          <w:rFonts w:hint="default" w:ascii="Arial" w:hAnsi="Arial" w:eastAsia="Arial"/>
          <w:sz w:val="24"/>
          <w:lang w:val="en-US"/>
        </w:rPr>
        <w:t>”</w:t>
      </w:r>
      <w:r>
        <w:rPr>
          <w:rFonts w:hint="default" w:ascii="Arial" w:hAnsi="Arial" w:eastAsia="Arial"/>
          <w:sz w:val="24"/>
        </w:rPr>
        <w:t>тике и ИКТ» содержит комбинацию «форма».</w:t>
      </w:r>
    </w:p>
    <w:p w14:paraId="428BFBA6">
      <w:pPr>
        <w:spacing w:after="0" w:line="240" w:lineRule="auto"/>
        <w:ind w:right="545"/>
        <w:jc w:val="both"/>
        <w:rPr>
          <w:rFonts w:ascii="Arial" w:hAnsi="Arial" w:eastAsia="Arial" w:cs="Arial"/>
          <w:sz w:val="24"/>
        </w:rPr>
      </w:pPr>
    </w:p>
    <w:p w14:paraId="702CFCED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входных данных:</w:t>
      </w:r>
    </w:p>
    <w:p w14:paraId="12D3DBB0">
      <w:pPr>
        <w:spacing w:before="120" w:after="6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Текстовый файл</w:t>
      </w:r>
    </w:p>
    <w:p w14:paraId="64B13F0A">
      <w:pPr>
        <w:spacing w:before="120" w:after="60" w:line="240" w:lineRule="auto"/>
        <w:ind w:right="545" w:firstLine="568"/>
        <w:jc w:val="both"/>
        <w:rPr>
          <w:rFonts w:ascii="Arial" w:hAnsi="Arial" w:eastAsia="Arial" w:cs="Arial"/>
          <w:b/>
          <w:i/>
          <w:sz w:val="24"/>
        </w:rPr>
      </w:pPr>
      <w:r>
        <w:rPr>
          <w:rFonts w:ascii="Arial" w:hAnsi="Arial" w:eastAsia="Arial" w:cs="Arial"/>
          <w:b/>
          <w:i/>
          <w:sz w:val="24"/>
        </w:rPr>
        <w:t>Формат выходных данных:</w:t>
      </w:r>
    </w:p>
    <w:p w14:paraId="177DF5DE">
      <w:pPr>
        <w:spacing w:after="0" w:line="240" w:lineRule="auto"/>
        <w:ind w:right="545" w:firstLine="568"/>
        <w:jc w:val="both"/>
        <w:rPr>
          <w:rFonts w:hint="default" w:ascii="Arial" w:hAnsi="Arial" w:eastAsia="Arial" w:cs="Arial"/>
          <w:sz w:val="24"/>
          <w:lang w:val="ru-RU"/>
        </w:rPr>
      </w:pPr>
      <w:r>
        <w:rPr>
          <w:rFonts w:hint="default" w:ascii="Arial" w:hAnsi="Arial" w:eastAsia="Arial" w:cs="Arial"/>
          <w:sz w:val="24"/>
          <w:lang w:val="ru-RU"/>
        </w:rPr>
        <w:t>Текстовый файл</w:t>
      </w:r>
    </w:p>
    <w:p w14:paraId="5CA2357F">
      <w:pPr>
        <w:spacing w:after="0" w:line="240" w:lineRule="auto"/>
        <w:rPr>
          <w:rFonts w:ascii="Arial" w:hAnsi="Arial" w:eastAsia="Arial" w:cs="Arial"/>
          <w:i/>
          <w:sz w:val="24"/>
          <w:u w:val="single"/>
        </w:rPr>
      </w:pPr>
    </w:p>
    <w:p w14:paraId="57F3BCE9">
      <w:pPr>
        <w:spacing w:before="280" w:after="0" w:line="240" w:lineRule="auto"/>
        <w:jc w:val="center"/>
        <w:rPr>
          <w:rFonts w:ascii="Arial" w:hAnsi="Arial" w:eastAsia="Arial" w:cs="Arial"/>
          <w:b/>
          <w:color w:val="000000"/>
          <w:sz w:val="32"/>
          <w:u w:val="single"/>
        </w:rPr>
      </w:pPr>
      <w:r>
        <w:rPr>
          <w:rFonts w:ascii="Arial" w:hAnsi="Arial" w:eastAsia="Arial" w:cs="Arial"/>
          <w:b/>
          <w:color w:val="000000"/>
          <w:sz w:val="32"/>
          <w:u w:val="single"/>
        </w:rPr>
        <w:t>Описание кода</w:t>
      </w:r>
    </w:p>
    <w:p w14:paraId="77B898AF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u w:val="single"/>
        </w:rPr>
      </w:pPr>
    </w:p>
    <w:p w14:paraId="682BC418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>Для написания кода использовалась среда разработки Microsoft Visual Studio.</w:t>
      </w:r>
    </w:p>
    <w:p w14:paraId="66B0C26D">
      <w:pPr>
        <w:spacing w:after="0" w:line="240" w:lineRule="auto"/>
        <w:ind w:firstLine="539"/>
        <w:jc w:val="both"/>
        <w:rPr>
          <w:rFonts w:ascii="Arial" w:hAnsi="Arial" w:eastAsia="Arial" w:cs="Arial"/>
          <w:color w:val="000000"/>
          <w:sz w:val="24"/>
        </w:rPr>
      </w:pPr>
    </w:p>
    <w:p w14:paraId="57E121D0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public static void Task8(string s,string findcomb)</w:t>
      </w:r>
    </w:p>
    <w:p w14:paraId="4803024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{</w:t>
      </w:r>
    </w:p>
    <w:p w14:paraId="634E35F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StreamReader rstream = null;</w:t>
      </w:r>
    </w:p>
    <w:p w14:paraId="6135AC4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StreamWriter wstream = new StreamWriter(s + "out.txt");</w:t>
      </w:r>
    </w:p>
    <w:p w14:paraId="16FA2DF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string line;</w:t>
      </w:r>
    </w:p>
    <w:p w14:paraId="2A2C21BF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try</w:t>
      </w:r>
    </w:p>
    <w:p w14:paraId="47938BB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7D2AC56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rstream = new StreamReader(s);</w:t>
      </w:r>
    </w:p>
    <w:p w14:paraId="087C425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line = rstream.ReadLine();</w:t>
      </w:r>
    </w:p>
    <w:p w14:paraId="574D395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while (line != null)</w:t>
      </w:r>
    </w:p>
    <w:p w14:paraId="13B84B7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{</w:t>
      </w:r>
    </w:p>
    <w:p w14:paraId="65D2458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if (line.ToLower().Contains(findcomb))</w:t>
      </w:r>
    </w:p>
    <w:p w14:paraId="3A13484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{</w:t>
      </w:r>
    </w:p>
    <w:p w14:paraId="6AE613F3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    wstream.WriteLine(line);</w:t>
      </w:r>
    </w:p>
    <w:p w14:paraId="67270DC2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}</w:t>
      </w:r>
    </w:p>
    <w:p w14:paraId="12BF5C2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    line = rstream.ReadLine();</w:t>
      </w:r>
    </w:p>
    <w:p w14:paraId="3894C4A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}</w:t>
      </w:r>
    </w:p>
    <w:p w14:paraId="20B0EADE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Console.WriteLine("Был создан файл " + s + "out.txt");</w:t>
      </w:r>
    </w:p>
    <w:p w14:paraId="42C46B26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40616687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catch (Exception e)</w:t>
      </w:r>
    </w:p>
    <w:p w14:paraId="2E28548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224708B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Console.WriteLine("Файл не обнаружен!");</w:t>
      </w:r>
    </w:p>
    <w:p w14:paraId="7E5149AD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3FEB8621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finally</w:t>
      </w:r>
    </w:p>
    <w:p w14:paraId="71130E59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{</w:t>
      </w:r>
    </w:p>
    <w:p w14:paraId="7172B03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rstream?.Close();</w:t>
      </w:r>
    </w:p>
    <w:p w14:paraId="1FE4172B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    wstream?.Close();</w:t>
      </w:r>
    </w:p>
    <w:p w14:paraId="745879B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 xml:space="preserve">    }</w:t>
      </w:r>
    </w:p>
    <w:p w14:paraId="385096C8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  <w:r>
        <w:rPr>
          <w:rFonts w:hint="default" w:ascii="Arial" w:hAnsi="Arial" w:eastAsia="Arial"/>
          <w:color w:val="000000"/>
          <w:sz w:val="24"/>
        </w:rPr>
        <w:t>}</w:t>
      </w:r>
    </w:p>
    <w:p w14:paraId="50D8134A">
      <w:pPr>
        <w:spacing w:after="0" w:line="240" w:lineRule="auto"/>
        <w:ind w:firstLine="539"/>
        <w:jc w:val="both"/>
        <w:rPr>
          <w:rFonts w:hint="default" w:ascii="Arial" w:hAnsi="Arial" w:eastAsia="Arial"/>
          <w:color w:val="000000"/>
          <w:sz w:val="24"/>
        </w:rPr>
      </w:pPr>
    </w:p>
    <w:p w14:paraId="03E0870F">
      <w:pPr>
        <w:jc w:val="center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b/>
          <w:sz w:val="32"/>
          <w:u w:val="single"/>
        </w:rPr>
        <w:t>Тестирование программы</w:t>
      </w:r>
    </w:p>
    <w:p w14:paraId="767B6D32">
      <w:pPr>
        <w:spacing w:after="0" w:line="240" w:lineRule="auto"/>
        <w:ind w:firstLine="539"/>
        <w:jc w:val="both"/>
        <w:rPr>
          <w:rFonts w:hint="default" w:ascii="Arial" w:hAnsi="Arial" w:eastAsia="Arial" w:cs="Arial"/>
          <w:b w:val="0"/>
          <w:bCs w:val="0"/>
          <w:color w:val="000000"/>
          <w:sz w:val="24"/>
          <w:lang w:val="ru-RU"/>
        </w:rPr>
      </w:pPr>
    </w:p>
    <w:p w14:paraId="40CD6202">
      <w:pPr>
        <w:spacing w:after="0" w:line="240" w:lineRule="auto"/>
        <w:ind w:firstLine="539"/>
        <w:jc w:val="both"/>
      </w:pPr>
      <w:r>
        <w:drawing>
          <wp:inline distT="0" distB="0" distL="114300" distR="114300">
            <wp:extent cx="2324100" cy="1064260"/>
            <wp:effectExtent l="0" t="0" r="0" b="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8"/>
                    <a:srcRect b="765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4149">
      <w:pPr>
        <w:spacing w:after="0" w:line="240" w:lineRule="auto"/>
        <w:ind w:firstLine="539"/>
        <w:jc w:val="both"/>
      </w:pPr>
    </w:p>
    <w:p w14:paraId="714EE058">
      <w:pPr>
        <w:spacing w:after="0" w:line="240" w:lineRule="auto"/>
        <w:ind w:firstLine="539"/>
        <w:jc w:val="both"/>
      </w:pPr>
      <w:r>
        <w:drawing>
          <wp:inline distT="0" distB="0" distL="114300" distR="114300">
            <wp:extent cx="2752725" cy="1000125"/>
            <wp:effectExtent l="0" t="0" r="9525" b="952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8154">
      <w:pPr>
        <w:spacing w:after="0" w:line="240" w:lineRule="auto"/>
        <w:ind w:firstLine="539"/>
        <w:jc w:val="both"/>
      </w:pPr>
    </w:p>
    <w:p w14:paraId="3D1670DF">
      <w:pPr>
        <w:spacing w:after="0" w:line="240" w:lineRule="auto"/>
        <w:ind w:firstLine="539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937250" cy="1426210"/>
            <wp:effectExtent l="0" t="0" r="6350" b="2540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15C"/>
    <w:rsid w:val="00096B08"/>
    <w:rsid w:val="001B4915"/>
    <w:rsid w:val="002320A0"/>
    <w:rsid w:val="00414FF6"/>
    <w:rsid w:val="00424262"/>
    <w:rsid w:val="004B4E79"/>
    <w:rsid w:val="005D4584"/>
    <w:rsid w:val="0066126F"/>
    <w:rsid w:val="00725FCD"/>
    <w:rsid w:val="0085551A"/>
    <w:rsid w:val="00881713"/>
    <w:rsid w:val="008A1CD8"/>
    <w:rsid w:val="009A187C"/>
    <w:rsid w:val="009C43B3"/>
    <w:rsid w:val="009E7069"/>
    <w:rsid w:val="00A70C9E"/>
    <w:rsid w:val="00A74976"/>
    <w:rsid w:val="00AB4D3F"/>
    <w:rsid w:val="00AC13D0"/>
    <w:rsid w:val="00AD11E8"/>
    <w:rsid w:val="00BA4C8A"/>
    <w:rsid w:val="00CB6665"/>
    <w:rsid w:val="00CF13D5"/>
    <w:rsid w:val="00D05D99"/>
    <w:rsid w:val="00E634DC"/>
    <w:rsid w:val="00E941DA"/>
    <w:rsid w:val="00EE28AA"/>
    <w:rsid w:val="00F008B4"/>
    <w:rsid w:val="00F12280"/>
    <w:rsid w:val="00FF276D"/>
    <w:rsid w:val="04C176DC"/>
    <w:rsid w:val="07911A78"/>
    <w:rsid w:val="09E83297"/>
    <w:rsid w:val="0AE85ED7"/>
    <w:rsid w:val="10AE28D9"/>
    <w:rsid w:val="177A6B39"/>
    <w:rsid w:val="17D44C69"/>
    <w:rsid w:val="1B77281E"/>
    <w:rsid w:val="1CD20403"/>
    <w:rsid w:val="25D22FD3"/>
    <w:rsid w:val="2E8F63CE"/>
    <w:rsid w:val="30F11966"/>
    <w:rsid w:val="30F36EDD"/>
    <w:rsid w:val="37481370"/>
    <w:rsid w:val="37671A6C"/>
    <w:rsid w:val="37ED0850"/>
    <w:rsid w:val="3A952207"/>
    <w:rsid w:val="3DF81D16"/>
    <w:rsid w:val="3EF81ECE"/>
    <w:rsid w:val="41824DB1"/>
    <w:rsid w:val="425E1826"/>
    <w:rsid w:val="44266B5B"/>
    <w:rsid w:val="46D67606"/>
    <w:rsid w:val="48D07C7D"/>
    <w:rsid w:val="4A304D6A"/>
    <w:rsid w:val="4B6148D3"/>
    <w:rsid w:val="50D572D9"/>
    <w:rsid w:val="545163DA"/>
    <w:rsid w:val="55D96646"/>
    <w:rsid w:val="59923F1D"/>
    <w:rsid w:val="59A00992"/>
    <w:rsid w:val="5AE663C0"/>
    <w:rsid w:val="5B5102E8"/>
    <w:rsid w:val="5C222FA9"/>
    <w:rsid w:val="5D0E4928"/>
    <w:rsid w:val="5E73434F"/>
    <w:rsid w:val="5EB5630C"/>
    <w:rsid w:val="5EEA6F44"/>
    <w:rsid w:val="5F0B2CFC"/>
    <w:rsid w:val="62074A10"/>
    <w:rsid w:val="625A54C4"/>
    <w:rsid w:val="62B527FD"/>
    <w:rsid w:val="657D50EC"/>
    <w:rsid w:val="704B7D8D"/>
    <w:rsid w:val="713E13D8"/>
    <w:rsid w:val="74F12710"/>
    <w:rsid w:val="764406AC"/>
    <w:rsid w:val="778560E7"/>
    <w:rsid w:val="789F45C9"/>
    <w:rsid w:val="7A34668D"/>
    <w:rsid w:val="7AF74991"/>
    <w:rsid w:val="7B2F4C29"/>
    <w:rsid w:val="7CC660BE"/>
    <w:rsid w:val="7D4A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681</Words>
  <Characters>3887</Characters>
  <Lines>32</Lines>
  <Paragraphs>9</Paragraphs>
  <TotalTime>139</TotalTime>
  <ScaleCrop>false</ScaleCrop>
  <LinksUpToDate>false</LinksUpToDate>
  <CharactersWithSpaces>4559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2023-12-28T10:57:00Z</dcterms:created>
  <dc:creator>Максим Стрельников</dc:creator>
  <cp:lastModifiedBy>user</cp:lastModifiedBy>
  <dcterms:modified xsi:type="dcterms:W3CDTF">2025-11-19T03:03:39Z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63CC91EC9E56467FBF7085377C11F62D_13</vt:lpwstr>
  </property>
</Properties>
</file>