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EA3" w:rsidRDefault="000D478D">
      <w:r>
        <w:t>On the first day we have initiated a call among us on how to proceed fu</w:t>
      </w:r>
      <w:r w:rsidR="00FD6958">
        <w:t>rther regarding our application.</w:t>
      </w:r>
    </w:p>
    <w:p w:rsidR="00C14ECE" w:rsidRDefault="00C14ECE"/>
    <w:p w:rsidR="00C14ECE" w:rsidRPr="00AE7472" w:rsidRDefault="00C14ECE">
      <w:pPr>
        <w:rPr>
          <w:b/>
          <w:u w:val="single"/>
        </w:rPr>
      </w:pPr>
      <w:r w:rsidRPr="00AE7472">
        <w:rPr>
          <w:b/>
          <w:u w:val="single"/>
        </w:rPr>
        <w:t xml:space="preserve">Questions &amp; Answers </w:t>
      </w:r>
      <w:r w:rsidR="00AE7472" w:rsidRPr="00AE7472">
        <w:rPr>
          <w:b/>
          <w:u w:val="single"/>
        </w:rPr>
        <w:t>discussed:</w:t>
      </w:r>
    </w:p>
    <w:p w:rsidR="00C14ECE" w:rsidRDefault="00C14ECE" w:rsidP="00DB21CE">
      <w:pPr>
        <w:pStyle w:val="ListParagraph"/>
        <w:numPr>
          <w:ilvl w:val="0"/>
          <w:numId w:val="1"/>
        </w:numPr>
      </w:pPr>
      <w:r>
        <w:t>What will be our base idea on which a user will be interested to use our app?</w:t>
      </w:r>
    </w:p>
    <w:p w:rsidR="00C14ECE" w:rsidRDefault="00DB21CE">
      <w:r>
        <w:t>Ans:</w:t>
      </w:r>
      <w:r w:rsidR="00C14ECE">
        <w:t xml:space="preserve"> We discussed and cam to conclusion to use a points based system in our app where user gains points based on the step count he walked and the gained points can be used to buy in market section like Northwest T-</w:t>
      </w:r>
      <w:r>
        <w:t>shirts, cups</w:t>
      </w:r>
      <w:r w:rsidR="00C14ECE">
        <w:t>.</w:t>
      </w:r>
    </w:p>
    <w:p w:rsidR="00AE04B4" w:rsidRDefault="00AE04B4"/>
    <w:p w:rsidR="00AE04B4" w:rsidRDefault="00AE04B4">
      <w:r>
        <w:t>2. Who will play what roles in our team?</w:t>
      </w:r>
    </w:p>
    <w:p w:rsidR="00AE04B4" w:rsidRDefault="00DB21CE">
      <w:r>
        <w:t>Ans: We</w:t>
      </w:r>
      <w:r w:rsidR="00AE04B4">
        <w:t xml:space="preserve"> discussed among ourselves and assigned roles like Project </w:t>
      </w:r>
      <w:r>
        <w:t>manager, Team</w:t>
      </w:r>
      <w:r w:rsidR="00AE04B4">
        <w:t xml:space="preserve"> </w:t>
      </w:r>
      <w:r>
        <w:t>Lead, Full</w:t>
      </w:r>
      <w:r w:rsidR="00AE04B4">
        <w:t xml:space="preserve"> stack </w:t>
      </w:r>
      <w:r>
        <w:t>developers, DB</w:t>
      </w:r>
      <w:r w:rsidR="00AE04B4">
        <w:t xml:space="preserve"> Administrators in our team and started working towards it.</w:t>
      </w:r>
    </w:p>
    <w:p w:rsidR="00AE04B4" w:rsidRDefault="00AE04B4"/>
    <w:p w:rsidR="00AE04B4" w:rsidRDefault="00DB21CE">
      <w:r>
        <w:t>3. Who</w:t>
      </w:r>
      <w:r w:rsidR="00AE04B4">
        <w:t xml:space="preserve"> will take which part of Module 1 assignment?</w:t>
      </w:r>
    </w:p>
    <w:p w:rsidR="00AE04B4" w:rsidRDefault="00DB21CE">
      <w:r>
        <w:t>Ans:</w:t>
      </w:r>
      <w:r w:rsidR="00AE04B4">
        <w:t xml:space="preserve"> We discussed among ourselves and team member voluntarily took individual parts of Proposal document like Cost </w:t>
      </w:r>
      <w:r>
        <w:t>management, Schedule</w:t>
      </w:r>
      <w:r w:rsidR="00AE04B4">
        <w:t xml:space="preserve"> </w:t>
      </w:r>
      <w:r>
        <w:t>management, Jira</w:t>
      </w:r>
      <w:r w:rsidR="00AE04B4">
        <w:t xml:space="preserve"> </w:t>
      </w:r>
      <w:r>
        <w:t>tasks, Data</w:t>
      </w:r>
      <w:r w:rsidR="00AE04B4">
        <w:t xml:space="preserve"> base </w:t>
      </w:r>
      <w:r>
        <w:t>tasks, User</w:t>
      </w:r>
      <w:r w:rsidR="00AE04B4">
        <w:t xml:space="preserve"> Interface tasks etc.</w:t>
      </w:r>
    </w:p>
    <w:p w:rsidR="00920C84" w:rsidRDefault="00920C84"/>
    <w:p w:rsidR="00E60314" w:rsidRDefault="00E60314">
      <w:r>
        <w:t>On the Second Meeting:</w:t>
      </w:r>
      <w:bookmarkStart w:id="0" w:name="_GoBack"/>
      <w:bookmarkEnd w:id="0"/>
    </w:p>
    <w:p w:rsidR="00920C84" w:rsidRPr="00920C84" w:rsidRDefault="00920C84" w:rsidP="00920C84">
      <w:pPr>
        <w:rPr>
          <w:b/>
        </w:rPr>
      </w:pPr>
      <w:r w:rsidRPr="00920C84">
        <w:rPr>
          <w:b/>
        </w:rPr>
        <w:t>Questions and answers discussed:</w:t>
      </w:r>
    </w:p>
    <w:p w:rsidR="00920C84" w:rsidRDefault="00920C84" w:rsidP="00920C84">
      <w:r>
        <w:t xml:space="preserve">   1. I asked </w:t>
      </w:r>
      <w:proofErr w:type="spellStart"/>
      <w:r>
        <w:t>yashwanth</w:t>
      </w:r>
      <w:proofErr w:type="spellEnd"/>
      <w:r>
        <w:t xml:space="preserve"> about his </w:t>
      </w:r>
      <w:proofErr w:type="spellStart"/>
      <w:r>
        <w:t>jira</w:t>
      </w:r>
      <w:proofErr w:type="spellEnd"/>
      <w:r>
        <w:t xml:space="preserve"> user stories creation.</w:t>
      </w:r>
    </w:p>
    <w:p w:rsidR="00920C84" w:rsidRDefault="00920C84" w:rsidP="00920C84">
      <w:r>
        <w:t xml:space="preserve">   </w:t>
      </w:r>
      <w:proofErr w:type="spellStart"/>
      <w:r>
        <w:t>Ans</w:t>
      </w:r>
      <w:proofErr w:type="spellEnd"/>
      <w:r>
        <w:t xml:space="preserve">: He created </w:t>
      </w:r>
      <w:proofErr w:type="spellStart"/>
      <w:proofErr w:type="gramStart"/>
      <w:r>
        <w:t>a</w:t>
      </w:r>
      <w:proofErr w:type="spellEnd"/>
      <w:proofErr w:type="gramEnd"/>
      <w:r>
        <w:t xml:space="preserve"> individual tasks/user stories to our team members and successfully started our first sprint.</w:t>
      </w:r>
    </w:p>
    <w:p w:rsidR="00920C84" w:rsidRDefault="00920C84" w:rsidP="00920C84">
      <w:r>
        <w:t xml:space="preserve">   2. I asked </w:t>
      </w:r>
      <w:proofErr w:type="spellStart"/>
      <w:proofErr w:type="gramStart"/>
      <w:r>
        <w:t>krishna</w:t>
      </w:r>
      <w:proofErr w:type="spellEnd"/>
      <w:proofErr w:type="gramEnd"/>
      <w:r>
        <w:t xml:space="preserve"> about the ER Model and the sample data.</w:t>
      </w:r>
    </w:p>
    <w:p w:rsidR="00920C84" w:rsidRDefault="00920C84" w:rsidP="00920C84">
      <w:r>
        <w:t xml:space="preserve">   </w:t>
      </w:r>
      <w:proofErr w:type="spellStart"/>
      <w:r>
        <w:t>Ans</w:t>
      </w:r>
      <w:proofErr w:type="spellEnd"/>
      <w:r>
        <w:t xml:space="preserve">: He created a rough ER model for proposal and also created a </w:t>
      </w:r>
      <w:proofErr w:type="spellStart"/>
      <w:r>
        <w:t>smaple</w:t>
      </w:r>
      <w:proofErr w:type="spellEnd"/>
      <w:r>
        <w:t xml:space="preserve"> data file.</w:t>
      </w:r>
    </w:p>
    <w:p w:rsidR="00920C84" w:rsidRDefault="00920C84" w:rsidP="00920C84">
      <w:r>
        <w:t xml:space="preserve">  3.  I asked Prasad GD about the UI Sketches.</w:t>
      </w:r>
    </w:p>
    <w:p w:rsidR="00920C84" w:rsidRDefault="00920C84" w:rsidP="00920C84">
      <w:r>
        <w:t xml:space="preserve">   </w:t>
      </w:r>
      <w:proofErr w:type="spellStart"/>
      <w:r>
        <w:t>Ans</w:t>
      </w:r>
      <w:proofErr w:type="spellEnd"/>
      <w:r>
        <w:t>: He created rough sketches and started reviewing.</w:t>
      </w:r>
    </w:p>
    <w:p w:rsidR="00920C84" w:rsidRDefault="00920C84" w:rsidP="00920C84">
      <w:r>
        <w:t xml:space="preserve">  4. I asked Sai about Schedule management task</w:t>
      </w:r>
    </w:p>
    <w:p w:rsidR="00920C84" w:rsidRDefault="00920C84" w:rsidP="00920C84">
      <w:r>
        <w:t xml:space="preserve">  </w:t>
      </w:r>
      <w:proofErr w:type="spellStart"/>
      <w:r>
        <w:t>Ans</w:t>
      </w:r>
      <w:proofErr w:type="spellEnd"/>
      <w:r>
        <w:t xml:space="preserve">: He created rough draft regarding whole project </w:t>
      </w:r>
      <w:proofErr w:type="gramStart"/>
      <w:r>
        <w:t>Schedule  and</w:t>
      </w:r>
      <w:proofErr w:type="gramEnd"/>
      <w:r>
        <w:t xml:space="preserve"> started reviewing.</w:t>
      </w:r>
    </w:p>
    <w:p w:rsidR="00920C84" w:rsidRDefault="00920C84" w:rsidP="00920C84">
      <w:r>
        <w:t xml:space="preserve">   Like we discussed </w:t>
      </w:r>
      <w:proofErr w:type="gramStart"/>
      <w:r>
        <w:t>the everyone</w:t>
      </w:r>
      <w:proofErr w:type="gramEnd"/>
      <w:r>
        <w:t xml:space="preserve"> individual tasks and noted the status of every individual of about 1hr.</w:t>
      </w:r>
    </w:p>
    <w:sectPr w:rsidR="00920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05380"/>
    <w:multiLevelType w:val="hybridMultilevel"/>
    <w:tmpl w:val="3E825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219"/>
    <w:rsid w:val="000D478D"/>
    <w:rsid w:val="0027058D"/>
    <w:rsid w:val="00873579"/>
    <w:rsid w:val="00920C84"/>
    <w:rsid w:val="00AE04B4"/>
    <w:rsid w:val="00AE7472"/>
    <w:rsid w:val="00BB5219"/>
    <w:rsid w:val="00C14ECE"/>
    <w:rsid w:val="00DB21CE"/>
    <w:rsid w:val="00E60314"/>
    <w:rsid w:val="00FD6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0C73"/>
  <w15:chartTrackingRefBased/>
  <w15:docId w15:val="{6863A1E1-A6B7-4D03-A43F-5FB0561AA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Pagidoju,Ravi Teja</dc:creator>
  <cp:keywords/>
  <dc:description/>
  <cp:lastModifiedBy>Gottigundala,Swaroop Reddy</cp:lastModifiedBy>
  <cp:revision>9</cp:revision>
  <dcterms:created xsi:type="dcterms:W3CDTF">2020-08-30T19:03:00Z</dcterms:created>
  <dcterms:modified xsi:type="dcterms:W3CDTF">2020-08-30T21:24:00Z</dcterms:modified>
</cp:coreProperties>
</file>