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4C" w:rsidRPr="00B14B8C" w:rsidRDefault="00B14B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4B8C">
        <w:rPr>
          <w:rFonts w:ascii="Times New Roman" w:eastAsia="Times New Roman" w:hAnsi="Times New Roman" w:cs="Times New Roman"/>
          <w:b/>
          <w:sz w:val="28"/>
          <w:szCs w:val="28"/>
        </w:rPr>
        <w:t>DAILY REPORT (individual)</w:t>
      </w:r>
      <w:bookmarkStart w:id="0" w:name="_GoBack"/>
      <w:bookmarkEnd w:id="0"/>
    </w:p>
    <w:p w:rsidR="0048574C" w:rsidRPr="00B14B8C" w:rsidRDefault="00B14B8C">
      <w:pPr>
        <w:rPr>
          <w:rFonts w:ascii="Times New Roman" w:eastAsia="Times New Roman" w:hAnsi="Times New Roman" w:cs="Times New Roman"/>
          <w:sz w:val="24"/>
          <w:szCs w:val="24"/>
        </w:rPr>
      </w:pPr>
      <w:r w:rsidRPr="00B14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48574C" w:rsidRPr="00B14B8C" w:rsidTr="00B14B8C">
        <w:trPr>
          <w:trHeight w:val="303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RockNRoll- Android</w:t>
            </w:r>
          </w:p>
        </w:tc>
      </w:tr>
      <w:tr w:rsidR="0048574C" w:rsidRPr="00B14B8C" w:rsidTr="00B14B8C">
        <w:trPr>
          <w:trHeight w:val="37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June 10, 2019</w:t>
            </w:r>
          </w:p>
        </w:tc>
      </w:tr>
      <w:tr w:rsidR="0048574C" w:rsidRPr="00B14B8C" w:rsidTr="00B14B8C">
        <w:trPr>
          <w:trHeight w:val="2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48574C" w:rsidRPr="00B14B8C" w:rsidRDefault="00B14B8C">
      <w:pPr>
        <w:rPr>
          <w:rFonts w:ascii="Times New Roman" w:eastAsia="Times New Roman" w:hAnsi="Times New Roman" w:cs="Times New Roman"/>
          <w:sz w:val="24"/>
          <w:szCs w:val="24"/>
        </w:rPr>
      </w:pPr>
      <w:r w:rsidRPr="00B14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574C" w:rsidRPr="00B14B8C" w:rsidRDefault="00B14B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14B8C"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</w:t>
      </w:r>
      <w:r w:rsidRPr="00B14B8C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B14B8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15"/>
      </w:tblGrid>
      <w:tr w:rsidR="0048574C" w:rsidRPr="00B14B8C" w:rsidTr="00B14B8C">
        <w:trPr>
          <w:trHeight w:val="420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Come up with a new project idea.</w:t>
            </w:r>
          </w:p>
        </w:tc>
      </w:tr>
      <w:tr w:rsidR="0048574C" w:rsidRPr="00B14B8C" w:rsidTr="00B14B8C">
        <w:trPr>
          <w:trHeight w:val="512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New Project Idea.</w:t>
            </w:r>
          </w:p>
          <w:p w:rsidR="0048574C" w:rsidRPr="00B14B8C" w:rsidRDefault="00B14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574C" w:rsidRPr="00B14B8C" w:rsidTr="00B14B8C">
        <w:trPr>
          <w:trHeight w:val="773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None. Today is the first day.</w:t>
            </w:r>
          </w:p>
          <w:p w:rsidR="0048574C" w:rsidRPr="00B14B8C" w:rsidRDefault="00B14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574C" w:rsidRPr="00B14B8C">
        <w:trPr>
          <w:trHeight w:val="1720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74C" w:rsidRPr="00B14B8C" w:rsidRDefault="00B14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B8C">
              <w:rPr>
                <w:rFonts w:ascii="Times New Roman" w:eastAsia="Times New Roman" w:hAnsi="Times New Roman" w:cs="Times New Roman"/>
                <w:sz w:val="24"/>
                <w:szCs w:val="24"/>
              </w:rPr>
              <w:t>Convince professor/client about our new creative idea.</w:t>
            </w:r>
          </w:p>
        </w:tc>
      </w:tr>
    </w:tbl>
    <w:p w:rsidR="0048574C" w:rsidRPr="00B14B8C" w:rsidRDefault="00B14B8C">
      <w:pPr>
        <w:rPr>
          <w:rFonts w:ascii="Times New Roman" w:eastAsia="Times New Roman" w:hAnsi="Times New Roman" w:cs="Times New Roman"/>
          <w:sz w:val="24"/>
          <w:szCs w:val="24"/>
        </w:rPr>
      </w:pPr>
      <w:r w:rsidRPr="00B14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574C" w:rsidRPr="00B14B8C" w:rsidRDefault="0048574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574C" w:rsidRPr="00B14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C"/>
    <w:rsid w:val="0048574C"/>
    <w:rsid w:val="00B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8C14"/>
  <w15:docId w15:val="{E4442EF3-F93B-421B-856B-61C80482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2019-06-10T23:31:00Z</dcterms:created>
  <dcterms:modified xsi:type="dcterms:W3CDTF">2019-06-10T23:32:00Z</dcterms:modified>
</cp:coreProperties>
</file>