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42" w:rsidRDefault="0020699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Team Meeting</w:t>
      </w:r>
    </w:p>
    <w:p w:rsidR="004D3342" w:rsidRDefault="0020699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355"/>
      </w:tblGrid>
      <w:tr w:rsidR="004D3342">
        <w:trPr>
          <w:trHeight w:val="56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5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D3342" w:rsidRDefault="0020699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Loanalytic-Web</w:t>
            </w:r>
          </w:p>
        </w:tc>
      </w:tr>
      <w:tr w:rsidR="004D3342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D3342" w:rsidRDefault="0020699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Platform to process online bank loans</w:t>
            </w:r>
          </w:p>
        </w:tc>
      </w:tr>
      <w:tr w:rsidR="004D3342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Day, Date &amp; Time: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D3342" w:rsidRDefault="0020699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June 12, 2019</w:t>
            </w:r>
          </w:p>
        </w:tc>
      </w:tr>
      <w:tr w:rsidR="004D3342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 of Meeting: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D3342" w:rsidRDefault="0020699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Colden Hall-3650</w:t>
            </w:r>
          </w:p>
        </w:tc>
      </w:tr>
      <w:tr w:rsidR="004D3342" w:rsidTr="00206991">
        <w:trPr>
          <w:trHeight w:val="2267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D3342" w:rsidRPr="00206991" w:rsidRDefault="00206991" w:rsidP="0020699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991">
              <w:rPr>
                <w:rFonts w:ascii="Times New Roman" w:eastAsia="Times New Roman" w:hAnsi="Times New Roman" w:cs="Times New Roman"/>
                <w:sz w:val="24"/>
                <w:szCs w:val="24"/>
              </w:rPr>
              <w:t>Gangadhar Adusumalli</w:t>
            </w:r>
          </w:p>
          <w:p w:rsidR="004D3342" w:rsidRPr="00206991" w:rsidRDefault="00206991" w:rsidP="0020699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991"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</w:t>
            </w:r>
          </w:p>
          <w:p w:rsidR="004D3342" w:rsidRPr="00206991" w:rsidRDefault="00206991" w:rsidP="0020699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991">
              <w:rPr>
                <w:rFonts w:ascii="Times New Roman" w:eastAsia="Times New Roman" w:hAnsi="Times New Roman" w:cs="Times New Roman"/>
                <w:sz w:val="24"/>
                <w:szCs w:val="24"/>
              </w:rPr>
              <w:t>Keerthi Sree Kukunoor</w:t>
            </w:r>
          </w:p>
          <w:p w:rsidR="004D3342" w:rsidRPr="00206991" w:rsidRDefault="00206991" w:rsidP="0020699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991"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  <w:p w:rsidR="004D3342" w:rsidRPr="00206991" w:rsidRDefault="00206991" w:rsidP="0020699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991">
              <w:rPr>
                <w:rFonts w:ascii="Times New Roman" w:eastAsia="Times New Roman" w:hAnsi="Times New Roman" w:cs="Times New Roman"/>
                <w:sz w:val="24"/>
                <w:szCs w:val="24"/>
              </w:rPr>
              <w:t>Taraka Raviteja Peddi</w:t>
            </w:r>
          </w:p>
          <w:p w:rsidR="004D3342" w:rsidRPr="00206991" w:rsidRDefault="00206991" w:rsidP="0020699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991">
              <w:rPr>
                <w:rFonts w:ascii="Times New Roman" w:eastAsia="Times New Roman" w:hAnsi="Times New Roman" w:cs="Times New Roman"/>
                <w:sz w:val="24"/>
                <w:szCs w:val="24"/>
              </w:rPr>
              <w:t>Himabindu Poshala</w:t>
            </w:r>
          </w:p>
          <w:p w:rsidR="004D3342" w:rsidRPr="00206991" w:rsidRDefault="00206991" w:rsidP="0020699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991">
              <w:rPr>
                <w:rFonts w:ascii="Times New Roman" w:eastAsia="Times New Roman" w:hAnsi="Times New Roman" w:cs="Times New Roman"/>
                <w:sz w:val="24"/>
                <w:szCs w:val="24"/>
              </w:rPr>
              <w:t>Meghana Putta</w:t>
            </w:r>
          </w:p>
        </w:tc>
      </w:tr>
      <w:tr w:rsidR="004D3342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Absentees: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D3342" w:rsidRDefault="0020699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D3342" w:rsidRDefault="00206991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D3342" w:rsidRDefault="00206991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Agenda:</w:t>
      </w:r>
    </w:p>
    <w:p w:rsidR="004D3342" w:rsidRDefault="00206991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Introductions of attendees</w:t>
      </w:r>
    </w:p>
    <w:p w:rsidR="004D3342" w:rsidRDefault="00206991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Background of project</w:t>
      </w:r>
    </w:p>
    <w:p w:rsidR="004D3342" w:rsidRDefault="00206991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Review of project-related documents (i.e. the business case, project charter)</w:t>
      </w:r>
    </w:p>
    <w:p w:rsidR="004D3342" w:rsidRDefault="00206991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Discussion of project organizational structure</w:t>
      </w:r>
    </w:p>
    <w:p w:rsidR="004D3342" w:rsidRDefault="00206991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Discussion of project scope, time, and cost goals</w:t>
      </w:r>
    </w:p>
    <w:p w:rsidR="004D3342" w:rsidRDefault="00206991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Discussion of other important topics</w:t>
      </w:r>
    </w:p>
    <w:p w:rsidR="004D3342" w:rsidRDefault="00206991">
      <w:pPr>
        <w:numPr>
          <w:ilvl w:val="0"/>
          <w:numId w:val="1"/>
        </w:numPr>
        <w:spacing w:after="24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 of action items from the meeting</w:t>
      </w:r>
    </w:p>
    <w:p w:rsidR="004D3342" w:rsidRDefault="004D3342">
      <w:pPr>
        <w:spacing w:after="240" w:line="259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3342" w:rsidRDefault="004D3342">
      <w:pPr>
        <w:spacing w:after="240" w:line="259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3342" w:rsidRDefault="004D3342">
      <w:pPr>
        <w:spacing w:after="240" w:line="259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3342" w:rsidRDefault="00206991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0"/>
        <w:tblW w:w="8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2610"/>
        <w:gridCol w:w="2400"/>
      </w:tblGrid>
      <w:tr w:rsidR="004D3342">
        <w:trPr>
          <w:trHeight w:val="480"/>
        </w:trPr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Action Item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Assigned To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Due Date</w:t>
            </w:r>
          </w:p>
        </w:tc>
      </w:tr>
      <w:tr w:rsidR="004D3342">
        <w:trPr>
          <w:trHeight w:val="9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Introductions of attendees</w:t>
            </w:r>
          </w:p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Gangadhar Adusumalli</w:t>
            </w:r>
          </w:p>
          <w:p w:rsidR="004D3342" w:rsidRDefault="0020699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</w:t>
            </w:r>
          </w:p>
          <w:p w:rsidR="004D3342" w:rsidRDefault="0020699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Keerthi Sree Kukunoor</w:t>
            </w:r>
          </w:p>
          <w:p w:rsidR="004D3342" w:rsidRDefault="0020699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  <w:p w:rsidR="004D3342" w:rsidRDefault="0020699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Taraka Raviteja Peddi</w:t>
            </w:r>
          </w:p>
          <w:p w:rsidR="004D3342" w:rsidRDefault="0020699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Himabindu Poshala</w:t>
            </w:r>
          </w:p>
          <w:p w:rsidR="004D3342" w:rsidRDefault="0020699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Meghana Putta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12, 2019</w:t>
            </w:r>
          </w:p>
        </w:tc>
      </w:tr>
      <w:tr w:rsidR="004D3342">
        <w:trPr>
          <w:trHeight w:val="9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 of project</w:t>
            </w:r>
          </w:p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12, 2019</w:t>
            </w:r>
          </w:p>
        </w:tc>
      </w:tr>
      <w:tr w:rsidR="004D3342">
        <w:trPr>
          <w:trHeight w:val="74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of project-related documents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Meghana Putta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12, 2019</w:t>
            </w:r>
          </w:p>
        </w:tc>
      </w:tr>
      <w:tr w:rsidR="004D3342">
        <w:trPr>
          <w:trHeight w:val="126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of project organizational structure</w:t>
            </w:r>
          </w:p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Keerthi Sree Kukunoor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12, 2019</w:t>
            </w:r>
          </w:p>
        </w:tc>
      </w:tr>
      <w:tr w:rsidR="004D3342">
        <w:trPr>
          <w:trHeight w:val="74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of project scope, time, and cost goals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 and Gouthami Pasham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12, 2019</w:t>
            </w:r>
          </w:p>
        </w:tc>
      </w:tr>
      <w:tr w:rsidR="004D3342">
        <w:trPr>
          <w:trHeight w:val="74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on assumptions and dependencies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Himabindu Poshala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12, 2019</w:t>
            </w:r>
          </w:p>
        </w:tc>
      </w:tr>
      <w:tr w:rsidR="004D3342">
        <w:trPr>
          <w:trHeight w:val="126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gathering and designing ER diagram</w:t>
            </w:r>
          </w:p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Gangadhar Adusumalli</w:t>
            </w:r>
          </w:p>
          <w:p w:rsidR="004D3342" w:rsidRDefault="004D334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12, 2019</w:t>
            </w:r>
          </w:p>
          <w:p w:rsidR="004D3342" w:rsidRDefault="004D334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342">
        <w:trPr>
          <w:trHeight w:val="126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Planning technologies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Taraka Raviteja Peddi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12, 2019</w:t>
            </w:r>
          </w:p>
        </w:tc>
      </w:tr>
      <w:tr w:rsidR="004D3342">
        <w:trPr>
          <w:trHeight w:val="126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Changes in document plan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42" w:rsidRDefault="002069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12, 2019</w:t>
            </w:r>
          </w:p>
        </w:tc>
      </w:tr>
    </w:tbl>
    <w:p w:rsidR="004D3342" w:rsidRDefault="00206991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D3342" w:rsidRDefault="002069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and time of next project team meeting:</w:t>
      </w:r>
      <w:r w:rsidR="00BF31AD">
        <w:rPr>
          <w:rFonts w:ascii="Times New Roman" w:eastAsia="Times New Roman" w:hAnsi="Times New Roman" w:cs="Times New Roman"/>
          <w:sz w:val="24"/>
          <w:szCs w:val="24"/>
        </w:rPr>
        <w:t xml:space="preserve"> June 13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, 2019; 10:15 AM</w:t>
      </w:r>
    </w:p>
    <w:p w:rsidR="004D3342" w:rsidRDefault="004D334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D33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50DCB"/>
    <w:multiLevelType w:val="multilevel"/>
    <w:tmpl w:val="A7063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BC0A1E"/>
    <w:multiLevelType w:val="hybridMultilevel"/>
    <w:tmpl w:val="A3DE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42"/>
    <w:rsid w:val="00206991"/>
    <w:rsid w:val="004D3342"/>
    <w:rsid w:val="00B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0D07"/>
  <w15:docId w15:val="{5C983954-06D2-43ED-B59E-7EF9DD3B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06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234</Words>
  <Characters>1334</Characters>
  <Application>Microsoft Office Word</Application>
  <DocSecurity>0</DocSecurity>
  <Lines>11</Lines>
  <Paragraphs>3</Paragraphs>
  <ScaleCrop>false</ScaleCrop>
  <Company>Northwest Missouri State University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Pasham,Gouthami</cp:lastModifiedBy>
  <cp:revision>3</cp:revision>
  <dcterms:created xsi:type="dcterms:W3CDTF">2019-06-12T17:19:00Z</dcterms:created>
  <dcterms:modified xsi:type="dcterms:W3CDTF">2019-06-12T17:35:00Z</dcterms:modified>
</cp:coreProperties>
</file>