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83" w:rsidRDefault="00987982">
      <w:pPr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7982">
        <w:rPr>
          <w:rFonts w:ascii="Times New Roman" w:eastAsia="Times New Roman" w:hAnsi="Times New Roman" w:cs="Times New Roman"/>
          <w:b/>
          <w:sz w:val="28"/>
          <w:szCs w:val="28"/>
        </w:rPr>
        <w:t>Team Members Roles</w:t>
      </w:r>
    </w:p>
    <w:p w:rsidR="00987982" w:rsidRPr="00987982" w:rsidRDefault="00987982">
      <w:pPr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1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5940"/>
      </w:tblGrid>
      <w:tr w:rsidR="00BB4083" w:rsidRPr="00987982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879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083" w:rsidRPr="00987982" w:rsidRDefault="00987982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7982"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</w:t>
            </w:r>
            <w:proofErr w:type="spellEnd"/>
            <w:r w:rsidRPr="00987982">
              <w:rPr>
                <w:rFonts w:ascii="Times New Roman" w:eastAsia="Times New Roman" w:hAnsi="Times New Roman" w:cs="Times New Roman"/>
                <w:sz w:val="24"/>
                <w:szCs w:val="24"/>
              </w:rPr>
              <w:t>-Web</w:t>
            </w:r>
          </w:p>
          <w:p w:rsidR="00BB4083" w:rsidRPr="00987982" w:rsidRDefault="00BB408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083" w:rsidRPr="00987982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879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Gangadhar</w:t>
            </w:r>
            <w:proofErr w:type="spellEnd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Adusumalli</w:t>
            </w:r>
            <w:proofErr w:type="spellEnd"/>
          </w:p>
          <w:p w:rsidR="00BB4083" w:rsidRPr="00987982" w:rsidRDefault="00987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Vamsee</w:t>
            </w:r>
            <w:proofErr w:type="spellEnd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Krishna </w:t>
            </w: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Gangapatnam</w:t>
            </w:r>
            <w:proofErr w:type="spellEnd"/>
          </w:p>
          <w:p w:rsidR="00BB4083" w:rsidRPr="00987982" w:rsidRDefault="00987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Keerthi</w:t>
            </w:r>
            <w:proofErr w:type="spellEnd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Sree</w:t>
            </w:r>
            <w:proofErr w:type="spellEnd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Kukunoor</w:t>
            </w:r>
            <w:proofErr w:type="spellEnd"/>
          </w:p>
          <w:p w:rsidR="00BB4083" w:rsidRPr="00987982" w:rsidRDefault="00987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Gouthami</w:t>
            </w:r>
            <w:proofErr w:type="spellEnd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Pasham</w:t>
            </w:r>
            <w:proofErr w:type="spellEnd"/>
          </w:p>
          <w:p w:rsidR="00BB4083" w:rsidRPr="00987982" w:rsidRDefault="00987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Taraka</w:t>
            </w:r>
            <w:proofErr w:type="spellEnd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Raviteja</w:t>
            </w:r>
            <w:proofErr w:type="spellEnd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Peddi</w:t>
            </w:r>
            <w:proofErr w:type="spellEnd"/>
          </w:p>
          <w:p w:rsidR="00BB4083" w:rsidRPr="00987982" w:rsidRDefault="00987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Himabindu</w:t>
            </w:r>
            <w:proofErr w:type="spellEnd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Poshala</w:t>
            </w:r>
            <w:proofErr w:type="spellEnd"/>
          </w:p>
          <w:p w:rsidR="00BB4083" w:rsidRPr="00987982" w:rsidRDefault="00987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7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Meghana Putta</w:t>
            </w:r>
          </w:p>
        </w:tc>
      </w:tr>
    </w:tbl>
    <w:p w:rsidR="00BB4083" w:rsidRDefault="00BB40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7982" w:rsidRPr="00987982" w:rsidRDefault="0098798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63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3015"/>
      </w:tblGrid>
      <w:tr w:rsidR="00BB4083" w:rsidRPr="00987982">
        <w:trPr>
          <w:trHeight w:val="580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879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879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Role Of Implemen</w:t>
            </w:r>
            <w:r w:rsidRPr="009879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tatio</w:t>
            </w:r>
            <w:r w:rsidRPr="009879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</w:p>
        </w:tc>
      </w:tr>
      <w:tr w:rsidR="00BB4083" w:rsidRPr="00987982">
        <w:trPr>
          <w:trHeight w:val="360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4"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Gangadhar</w:t>
              </w:r>
              <w:proofErr w:type="spellEnd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Adusumalli</w:t>
              </w:r>
              <w:proofErr w:type="spellEnd"/>
            </w:hyperlink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083" w:rsidRPr="00987982" w:rsidRDefault="00BB40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4083" w:rsidRPr="00987982">
        <w:trPr>
          <w:trHeight w:val="360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Vamsee</w:t>
              </w:r>
              <w:proofErr w:type="spellEnd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Krishna </w:t>
              </w:r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Gangapatnam</w:t>
              </w:r>
              <w:proofErr w:type="spellEnd"/>
            </w:hyperlink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083" w:rsidRPr="00987982" w:rsidRDefault="00BB40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4083" w:rsidRPr="00987982">
        <w:trPr>
          <w:trHeight w:val="360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6"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Keerthi</w:t>
              </w:r>
              <w:proofErr w:type="spellEnd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Sree</w:t>
              </w:r>
              <w:proofErr w:type="spellEnd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Kukunoor</w:t>
              </w:r>
              <w:proofErr w:type="spellEnd"/>
            </w:hyperlink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7982">
              <w:rPr>
                <w:rFonts w:ascii="Times New Roman" w:eastAsia="Times New Roman" w:hAnsi="Times New Roman" w:cs="Times New Roman"/>
                <w:sz w:val="24"/>
                <w:szCs w:val="24"/>
              </w:rPr>
              <w:t>UI Designer</w:t>
            </w:r>
          </w:p>
        </w:tc>
      </w:tr>
      <w:tr w:rsidR="00BB4083" w:rsidRPr="00987982">
        <w:trPr>
          <w:trHeight w:val="360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7"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Gouthami</w:t>
              </w:r>
              <w:proofErr w:type="spellEnd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Pasham</w:t>
              </w:r>
              <w:proofErr w:type="spellEnd"/>
            </w:hyperlink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083" w:rsidRPr="00987982" w:rsidRDefault="00BB40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4083" w:rsidRPr="00987982">
        <w:trPr>
          <w:trHeight w:val="360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8"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Taraka</w:t>
              </w:r>
              <w:proofErr w:type="spellEnd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Raviteja</w:t>
              </w:r>
              <w:proofErr w:type="spellEnd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Peddi</w:t>
              </w:r>
              <w:proofErr w:type="spellEnd"/>
            </w:hyperlink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7982">
              <w:rPr>
                <w:rFonts w:ascii="Times New Roman" w:eastAsia="Times New Roman" w:hAnsi="Times New Roman" w:cs="Times New Roman"/>
                <w:sz w:val="24"/>
                <w:szCs w:val="24"/>
              </w:rPr>
              <w:t>Full stack Developer</w:t>
            </w:r>
          </w:p>
        </w:tc>
      </w:tr>
      <w:tr w:rsidR="00BB4083" w:rsidRPr="00987982">
        <w:trPr>
          <w:trHeight w:val="360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Himabindu</w:t>
              </w:r>
              <w:proofErr w:type="spellEnd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 xml:space="preserve"> </w:t>
              </w:r>
              <w:proofErr w:type="spellStart"/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Poshala</w:t>
              </w:r>
              <w:proofErr w:type="spellEnd"/>
            </w:hyperlink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083" w:rsidRPr="00987982" w:rsidRDefault="00BB40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4083" w:rsidRPr="00987982">
        <w:trPr>
          <w:trHeight w:val="360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Me</w:t>
              </w:r>
              <w:r w:rsidRPr="00987982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ghana Putta</w:t>
              </w:r>
            </w:hyperlink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083" w:rsidRPr="00987982" w:rsidRDefault="00987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7982">
              <w:rPr>
                <w:rFonts w:ascii="Times New Roman" w:eastAsia="Times New Roman" w:hAnsi="Times New Roman" w:cs="Times New Roman"/>
                <w:sz w:val="24"/>
                <w:szCs w:val="24"/>
              </w:rPr>
              <w:t>Tester</w:t>
            </w:r>
          </w:p>
        </w:tc>
        <w:bookmarkStart w:id="0" w:name="_GoBack"/>
        <w:bookmarkEnd w:id="0"/>
      </w:tr>
    </w:tbl>
    <w:p w:rsidR="00BB4083" w:rsidRPr="00987982" w:rsidRDefault="00BB40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4083" w:rsidRPr="00987982" w:rsidRDefault="00BB40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B4083" w:rsidRPr="009879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83"/>
    <w:rsid w:val="00987982"/>
    <w:rsid w:val="00BB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DD5C"/>
  <w15:docId w15:val="{6B46C2CB-F3B7-4FF3-8ABD-502C6F3A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wmissouri.instructure.com/groups/18307/users/2394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wmissouri.instructure.com/groups/18307/users/2390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wmissouri.instructure.com/groups/18307/users/2398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wmissouri.instructure.com/groups/18307/users/23972" TargetMode="External"/><Relationship Id="rId10" Type="http://schemas.openxmlformats.org/officeDocument/2006/relationships/hyperlink" Target="https://nwmissouri.instructure.com/groups/18307/users/23940" TargetMode="External"/><Relationship Id="rId4" Type="http://schemas.openxmlformats.org/officeDocument/2006/relationships/hyperlink" Target="https://nwmissouri.instructure.com/groups/18307/users/23951" TargetMode="External"/><Relationship Id="rId9" Type="http://schemas.openxmlformats.org/officeDocument/2006/relationships/hyperlink" Target="https://nwmissouri.instructure.com/groups/18307/users/239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>Northwest Missouri State University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Putta,Meghana</cp:lastModifiedBy>
  <cp:revision>2</cp:revision>
  <dcterms:created xsi:type="dcterms:W3CDTF">2019-06-18T16:45:00Z</dcterms:created>
  <dcterms:modified xsi:type="dcterms:W3CDTF">2019-06-18T16:46:00Z</dcterms:modified>
</cp:coreProperties>
</file>