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CB" w:rsidRDefault="005936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:rsidR="005C0CCB" w:rsidRDefault="00593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5C0CCB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5C0CCB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27, 2019</w:t>
            </w:r>
          </w:p>
        </w:tc>
      </w:tr>
      <w:tr w:rsidR="005C0CCB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5C0CCB" w:rsidRDefault="00593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0CCB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C0CCB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5C0CCB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validating the user login validation.</w:t>
            </w:r>
          </w:p>
          <w:p w:rsidR="005C0CCB" w:rsidRDefault="005936C3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the loan calculator front end.</w:t>
            </w:r>
          </w:p>
        </w:tc>
      </w:tr>
      <w:tr w:rsidR="005C0CCB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loan calculator front end.</w:t>
            </w:r>
          </w:p>
          <w:p w:rsidR="005C0CCB" w:rsidRDefault="005936C3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Validated the entry in the User login page.</w:t>
            </w:r>
          </w:p>
          <w:p w:rsidR="005C0CCB" w:rsidRDefault="005936C3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</w:p>
          <w:p w:rsidR="005C0CCB" w:rsidRDefault="005C0CC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CCB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</w:p>
        </w:tc>
      </w:tr>
      <w:tr w:rsidR="005C0CCB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the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CB" w:rsidRDefault="005936C3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user Authentication.</w:t>
            </w:r>
          </w:p>
          <w:p w:rsidR="005C0CCB" w:rsidRDefault="005C0CC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0CCB" w:rsidRDefault="005C0CC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C0CCB" w:rsidRPr="00914719" w:rsidRDefault="005936C3">
      <w:pPr>
        <w:rPr>
          <w:rFonts w:ascii="Times New Roman" w:eastAsia="Times New Roman" w:hAnsi="Times New Roman" w:cs="Times New Roman"/>
          <w:sz w:val="24"/>
          <w:szCs w:val="24"/>
        </w:rPr>
      </w:pPr>
      <w:r w:rsidRPr="00914719">
        <w:rPr>
          <w:rFonts w:ascii="Times New Roman" w:eastAsia="Times New Roman" w:hAnsi="Times New Roman" w:cs="Times New Roman"/>
          <w:sz w:val="24"/>
          <w:szCs w:val="24"/>
        </w:rPr>
        <w:lastRenderedPageBreak/>
        <w:t>Installed Postman and understood the process of validating the data entry.</w:t>
      </w:r>
    </w:p>
    <w:p w:rsidR="005936C3" w:rsidRDefault="005936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0CCB" w:rsidRDefault="005936C3">
      <w:pPr>
        <w:rPr>
          <w:rFonts w:ascii="Times New Roman" w:eastAsia="Times New Roman" w:hAnsi="Times New Roman" w:cs="Times New Roman"/>
          <w:sz w:val="24"/>
          <w:szCs w:val="24"/>
        </w:rPr>
      </w:pPr>
      <w:r w:rsidRPr="005936C3">
        <w:rPr>
          <w:noProof/>
          <w:bdr w:val="single" w:sz="4" w:space="0" w:color="auto" w:shadow="1"/>
          <w:lang w:val="en-US"/>
        </w:rPr>
        <w:drawing>
          <wp:inline distT="0" distB="0" distL="0" distR="0" wp14:anchorId="053EFF02" wp14:editId="78A406B4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0B02"/>
    <w:multiLevelType w:val="multilevel"/>
    <w:tmpl w:val="DE0AB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811D3"/>
    <w:multiLevelType w:val="multilevel"/>
    <w:tmpl w:val="F8A09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816D4D"/>
    <w:multiLevelType w:val="multilevel"/>
    <w:tmpl w:val="C16AB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246031"/>
    <w:multiLevelType w:val="multilevel"/>
    <w:tmpl w:val="196E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CB"/>
    <w:rsid w:val="005936C3"/>
    <w:rsid w:val="005C0CCB"/>
    <w:rsid w:val="0091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5F268-3628-455D-8E59-A166428B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548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3</cp:revision>
  <dcterms:created xsi:type="dcterms:W3CDTF">2019-06-30T23:26:00Z</dcterms:created>
  <dcterms:modified xsi:type="dcterms:W3CDTF">2019-06-30T23:53:00Z</dcterms:modified>
</cp:coreProperties>
</file>