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3F79" w:rsidRDefault="00574D40">
      <w:pPr>
        <w:shd w:val="clear" w:color="auto" w:fill="FFFFFF"/>
        <w:spacing w:after="200"/>
        <w:ind w:left="720"/>
        <w:jc w:val="center"/>
        <w:rPr>
          <w:rFonts w:ascii="Times New Roman" w:eastAsia="Times New Roman" w:hAnsi="Times New Roman" w:cs="Times New Roman"/>
          <w:b/>
          <w:color w:val="2D3B45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D3B45"/>
          <w:sz w:val="36"/>
          <w:szCs w:val="36"/>
        </w:rPr>
        <w:t>FINAL REFLECTION</w:t>
      </w:r>
    </w:p>
    <w:p w14:paraId="00000002" w14:textId="77777777" w:rsidR="00883F79" w:rsidRDefault="00574D40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 xml:space="preserve">Team Name: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Loanalytic</w:t>
      </w:r>
      <w:proofErr w:type="spellEnd"/>
    </w:p>
    <w:p w14:paraId="00000003" w14:textId="77777777" w:rsidR="00883F79" w:rsidRDefault="00574D40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Meghana Putta</w:t>
      </w:r>
    </w:p>
    <w:p w14:paraId="00000004" w14:textId="77777777" w:rsidR="00883F79" w:rsidRDefault="00883F79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</w:p>
    <w:p w14:paraId="00000005" w14:textId="77777777" w:rsidR="00883F79" w:rsidRDefault="00574D4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What were the biggest challenges?</w:t>
      </w:r>
    </w:p>
    <w:p w14:paraId="00000006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Choosing technology: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Initially we are confused in choosing technology, later on discussions we choose Angular.</w:t>
      </w:r>
    </w:p>
    <w:p w14:paraId="00000007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Email functionality: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Email functionality is the biggest challenge for us where user get the invitation to login after registration. Node mailer functionality taken for this.</w:t>
      </w:r>
    </w:p>
    <w:p w14:paraId="00000008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View and uploading document: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Uploading the documents is the major task for this application. Uploading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preview the documents for the user.</w:t>
      </w:r>
    </w:p>
    <w:p w14:paraId="00000009" w14:textId="77777777" w:rsidR="00883F79" w:rsidRDefault="00574D40">
      <w:pPr>
        <w:numPr>
          <w:ilvl w:val="1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View application: Viewing the application with detailed user information in admin getting the data from database.</w:t>
      </w:r>
    </w:p>
    <w:p w14:paraId="0000000A" w14:textId="77777777" w:rsidR="00883F79" w:rsidRDefault="00883F79">
      <w:pPr>
        <w:shd w:val="clear" w:color="auto" w:fill="FFFFFF"/>
        <w:spacing w:after="200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B" w14:textId="77777777" w:rsidR="00883F79" w:rsidRDefault="00574D4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What choices were particularly successful?</w:t>
      </w:r>
    </w:p>
    <w:p w14:paraId="0000000C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Choosing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nodemailer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email</w:t>
      </w:r>
    </w:p>
    <w:p w14:paraId="0000000D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Choosing express upload for document upload</w:t>
      </w:r>
    </w:p>
    <w:p w14:paraId="0000000E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Choosing Angular for business logic and node for backend</w:t>
      </w:r>
    </w:p>
    <w:p w14:paraId="0000000F" w14:textId="094D8A7D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Choosing </w:t>
      </w:r>
      <w:r w:rsidR="00A725D2">
        <w:rPr>
          <w:rFonts w:ascii="Times New Roman" w:eastAsia="Times New Roman" w:hAnsi="Times New Roman" w:cs="Times New Roman"/>
          <w:color w:val="2D3B45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workbench database</w:t>
      </w:r>
    </w:p>
    <w:p w14:paraId="00000010" w14:textId="77777777" w:rsidR="00883F79" w:rsidRDefault="00574D40">
      <w:pPr>
        <w:numPr>
          <w:ilvl w:val="1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Choosing visual code for developing application</w:t>
      </w:r>
    </w:p>
    <w:p w14:paraId="00000014" w14:textId="2E69775C" w:rsidR="00883F79" w:rsidRDefault="00883F79" w:rsidP="00A725D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5" w14:textId="77777777" w:rsidR="00883F79" w:rsidRDefault="00574D40">
      <w:pPr>
        <w:numPr>
          <w:ilvl w:val="0"/>
          <w:numId w:val="1"/>
        </w:numPr>
        <w:shd w:val="clear" w:color="auto" w:fill="FFFFFF"/>
        <w:spacing w:after="200"/>
        <w:ind w:left="1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What other choices could you have made for tools for building your application? What would the advantages and disadvantages have been?</w:t>
      </w:r>
    </w:p>
    <w:p w14:paraId="00000017" w14:textId="2315C19D" w:rsidR="00883F79" w:rsidRDefault="00574D40" w:rsidP="00A725D2">
      <w:pPr>
        <w:shd w:val="clear" w:color="auto" w:fill="FFFFFF"/>
        <w:spacing w:after="200" w:line="36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Notepad++ is the other choice for building the application. The disadvantage of    notepad ++ is we </w:t>
      </w:r>
      <w:r w:rsidR="00A725D2">
        <w:rPr>
          <w:rFonts w:ascii="Times New Roman" w:eastAsia="Times New Roman" w:hAnsi="Times New Roman" w:cs="Times New Roman"/>
          <w:color w:val="2D3B45"/>
          <w:sz w:val="24"/>
          <w:szCs w:val="24"/>
        </w:rPr>
        <w:t>cannot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run applicati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on as we do in visual code. Visual studio code has a lot of features which supports web development.</w:t>
      </w:r>
    </w:p>
    <w:p w14:paraId="00000018" w14:textId="77777777" w:rsidR="00883F79" w:rsidRDefault="00574D4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lastRenderedPageBreak/>
        <w:t>How well did your team cooperate?  What are you especially proud of?</w:t>
      </w:r>
    </w:p>
    <w:p w14:paraId="00000019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were meeting at one of our places or library, outside the class and worked on assi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gned tasks.</w:t>
      </w:r>
    </w:p>
    <w:p w14:paraId="0000001A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are proud of our team coordination and availability during peak times.</w:t>
      </w:r>
    </w:p>
    <w:p w14:paraId="0000001B" w14:textId="77777777" w:rsidR="00883F79" w:rsidRDefault="00574D40">
      <w:pPr>
        <w:numPr>
          <w:ilvl w:val="1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were scheduling project meetings to list out the things to do, in progress and tasks done.</w:t>
      </w:r>
    </w:p>
    <w:p w14:paraId="0000001C" w14:textId="77777777" w:rsidR="00883F79" w:rsidRDefault="00883F79">
      <w:pPr>
        <w:shd w:val="clear" w:color="auto" w:fill="FFFFFF"/>
        <w:spacing w:after="200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D" w14:textId="77777777" w:rsidR="00883F79" w:rsidRDefault="00574D4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If you could redo the project, what would you do differently and why?</w:t>
      </w:r>
    </w:p>
    <w:p w14:paraId="0000001E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Searc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h filters: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Applications can be filtered using application IDs.</w:t>
      </w:r>
    </w:p>
    <w:p w14:paraId="0000001F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Date filters: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search for an application based upon the time period.</w:t>
      </w:r>
    </w:p>
    <w:p w14:paraId="00000020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Chat room: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Maintain chat history.</w:t>
      </w:r>
    </w:p>
    <w:p w14:paraId="00000021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Navigational functionalities: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Easy navigating concepts.</w:t>
      </w:r>
    </w:p>
    <w:p w14:paraId="00000022" w14:textId="77777777" w:rsidR="00883F79" w:rsidRDefault="00574D40">
      <w:pPr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Attractive UI: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More attractive UI by adding animations and other features.</w:t>
      </w:r>
    </w:p>
    <w:p w14:paraId="00000023" w14:textId="77777777" w:rsidR="00883F79" w:rsidRDefault="00574D40">
      <w:pPr>
        <w:numPr>
          <w:ilvl w:val="1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Payments: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Add payments functionality to the application.</w:t>
      </w:r>
    </w:p>
    <w:sectPr w:rsidR="00883F7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43C37" w14:textId="77777777" w:rsidR="00574D40" w:rsidRDefault="00574D40">
      <w:pPr>
        <w:spacing w:line="240" w:lineRule="auto"/>
      </w:pPr>
      <w:r>
        <w:separator/>
      </w:r>
    </w:p>
  </w:endnote>
  <w:endnote w:type="continuationSeparator" w:id="0">
    <w:p w14:paraId="3D43417B" w14:textId="77777777" w:rsidR="00574D40" w:rsidRDefault="00574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883F79" w:rsidRDefault="00883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AE677" w14:textId="77777777" w:rsidR="00574D40" w:rsidRDefault="00574D40">
      <w:pPr>
        <w:spacing w:line="240" w:lineRule="auto"/>
      </w:pPr>
      <w:r>
        <w:separator/>
      </w:r>
    </w:p>
  </w:footnote>
  <w:footnote w:type="continuationSeparator" w:id="0">
    <w:p w14:paraId="602C84DC" w14:textId="77777777" w:rsidR="00574D40" w:rsidRDefault="00574D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45E2"/>
    <w:multiLevelType w:val="multilevel"/>
    <w:tmpl w:val="864809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79"/>
    <w:rsid w:val="00574D40"/>
    <w:rsid w:val="00883F79"/>
    <w:rsid w:val="00A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8D99"/>
  <w15:docId w15:val="{6496FD41-18A0-4845-9300-C25EDF81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>Northwest Missouri State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Putta,Meghana</cp:lastModifiedBy>
  <cp:revision>2</cp:revision>
  <dcterms:created xsi:type="dcterms:W3CDTF">2019-12-11T04:04:00Z</dcterms:created>
  <dcterms:modified xsi:type="dcterms:W3CDTF">2019-12-11T04:05:00Z</dcterms:modified>
</cp:coreProperties>
</file>