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51" w:rsidRPr="009D56D4" w:rsidRDefault="009D56D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56D4">
        <w:rPr>
          <w:rFonts w:ascii="Times New Roman" w:eastAsia="Times New Roman" w:hAnsi="Times New Roman" w:cs="Times New Roman"/>
          <w:b/>
          <w:sz w:val="28"/>
          <w:szCs w:val="28"/>
        </w:rPr>
        <w:t>Project Team Meeting</w:t>
      </w:r>
    </w:p>
    <w:p w:rsidR="00301851" w:rsidRPr="009D56D4" w:rsidRDefault="009D56D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9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530"/>
      </w:tblGrid>
      <w:tr w:rsidR="00301851" w:rsidRPr="009D56D4" w:rsidTr="00A671A7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</w:tc>
      </w:tr>
      <w:tr w:rsidR="00301851" w:rsidRPr="009D56D4" w:rsidTr="00A671A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to process online bank loans</w:t>
            </w:r>
          </w:p>
        </w:tc>
      </w:tr>
      <w:tr w:rsidR="00301851" w:rsidRPr="009D56D4" w:rsidTr="00A671A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01851" w:rsidRPr="009D56D4" w:rsidRDefault="009805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June 13</w:t>
            </w:r>
            <w:r w:rsidR="009D56D4"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301851" w:rsidRPr="009D56D4" w:rsidTr="00A671A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Colden Hall-3650</w:t>
            </w:r>
          </w:p>
        </w:tc>
      </w:tr>
      <w:tr w:rsidR="00301851" w:rsidRPr="009D56D4" w:rsidTr="00A671A7">
        <w:trPr>
          <w:trHeight w:val="312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Keerthi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Sree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Kukunoor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  <w:p w:rsidR="00301851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  <w:tr w:rsidR="00301851" w:rsidRPr="009D56D4" w:rsidTr="00A671A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01851" w:rsidRPr="009D56D4" w:rsidRDefault="009D56D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01851" w:rsidRPr="009D56D4" w:rsidRDefault="009D56D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851" w:rsidRPr="009D56D4" w:rsidRDefault="009D56D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56D4"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:rsidR="006F216C" w:rsidRDefault="006F216C" w:rsidP="006F216C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Revision of ER diagram</w:t>
      </w:r>
    </w:p>
    <w:p w:rsidR="006F216C" w:rsidRPr="006F216C" w:rsidRDefault="006F216C" w:rsidP="006F216C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mock-ups</w:t>
      </w:r>
    </w:p>
    <w:p w:rsidR="006F216C" w:rsidRPr="006F216C" w:rsidRDefault="006F216C" w:rsidP="006F216C">
      <w:pPr>
        <w:numPr>
          <w:ilvl w:val="0"/>
          <w:numId w:val="1"/>
        </w:numPr>
        <w:spacing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in the main documentation doc</w:t>
      </w:r>
    </w:p>
    <w:p w:rsidR="00301851" w:rsidRPr="009D56D4" w:rsidRDefault="00301851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1851" w:rsidRPr="009D56D4" w:rsidRDefault="00301851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1851" w:rsidRPr="009D56D4" w:rsidRDefault="00301851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216C" w:rsidRDefault="009D56D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F216C" w:rsidRPr="009D56D4" w:rsidRDefault="006F216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275"/>
        <w:gridCol w:w="2700"/>
      </w:tblGrid>
      <w:tr w:rsidR="00301851" w:rsidRPr="009D56D4" w:rsidTr="00A671A7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Action Item</w:t>
            </w:r>
          </w:p>
        </w:tc>
        <w:tc>
          <w:tcPr>
            <w:tcW w:w="3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301851" w:rsidRPr="009D56D4" w:rsidTr="00A671A7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805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of </w:t>
            </w:r>
            <w:r w:rsidR="009D56D4"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ER diagram</w:t>
            </w:r>
          </w:p>
          <w:p w:rsidR="00301851" w:rsidRPr="009D56D4" w:rsidRDefault="009D56D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Keerthi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Sree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Kukunoor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  <w:p w:rsidR="00301851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805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13</w:t>
            </w:r>
            <w:r w:rsidR="009D56D4"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, 2019</w:t>
            </w:r>
          </w:p>
          <w:p w:rsidR="00301851" w:rsidRPr="009D56D4" w:rsidRDefault="003018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301851" w:rsidRPr="009D56D4" w:rsidTr="00A671A7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A123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m</w:t>
            </w:r>
            <w:r w:rsidR="00980500">
              <w:rPr>
                <w:rFonts w:ascii="Times New Roman" w:eastAsia="Times New Roman" w:hAnsi="Times New Roman" w:cs="Times New Roman"/>
                <w:sz w:val="24"/>
                <w:szCs w:val="24"/>
              </w:rPr>
              <w:t>ock-ups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Keerthi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Sree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Kukunoor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  <w:p w:rsidR="007610BA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  <w:p w:rsidR="00301851" w:rsidRPr="007610BA" w:rsidRDefault="007610BA" w:rsidP="007610B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BA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805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13</w:t>
            </w:r>
            <w:r w:rsidR="009D56D4"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301851" w:rsidRPr="009D56D4" w:rsidTr="00A671A7">
        <w:trPr>
          <w:trHeight w:val="12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80500" w:rsidP="00980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the main documentation doc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D56D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51" w:rsidRPr="009D56D4" w:rsidRDefault="009805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13</w:t>
            </w:r>
            <w:r w:rsidR="009D56D4" w:rsidRPr="009D56D4">
              <w:rPr>
                <w:rFonts w:ascii="Times New Roman" w:eastAsia="Times New Roman" w:hAnsi="Times New Roman" w:cs="Times New Roman"/>
                <w:sz w:val="24"/>
                <w:szCs w:val="24"/>
              </w:rPr>
              <w:t>, 2019</w:t>
            </w:r>
          </w:p>
        </w:tc>
      </w:tr>
    </w:tbl>
    <w:p w:rsidR="00301851" w:rsidRPr="009D56D4" w:rsidRDefault="009D56D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851" w:rsidRPr="009D56D4" w:rsidRDefault="009D56D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4">
        <w:rPr>
          <w:rFonts w:ascii="Times New Roman" w:eastAsia="Times New Roman" w:hAnsi="Times New Roman" w:cs="Times New Roman"/>
          <w:b/>
          <w:sz w:val="24"/>
          <w:szCs w:val="24"/>
        </w:rPr>
        <w:t>Date and time of next project team meeting:</w:t>
      </w:r>
      <w:r w:rsidR="00980500">
        <w:rPr>
          <w:rFonts w:ascii="Times New Roman" w:eastAsia="Times New Roman" w:hAnsi="Times New Roman" w:cs="Times New Roman"/>
          <w:sz w:val="24"/>
          <w:szCs w:val="24"/>
        </w:rPr>
        <w:t xml:space="preserve"> June 17</w:t>
      </w:r>
      <w:r w:rsidRPr="009D56D4">
        <w:rPr>
          <w:rFonts w:ascii="Times New Roman" w:eastAsia="Times New Roman" w:hAnsi="Times New Roman" w:cs="Times New Roman"/>
          <w:sz w:val="24"/>
          <w:szCs w:val="24"/>
        </w:rPr>
        <w:t>, 2019; 10:15 AM</w:t>
      </w:r>
    </w:p>
    <w:p w:rsidR="00301851" w:rsidRPr="009D56D4" w:rsidRDefault="0030185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01851" w:rsidRPr="009D56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087"/>
    <w:multiLevelType w:val="hybridMultilevel"/>
    <w:tmpl w:val="8CCA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1D47"/>
    <w:multiLevelType w:val="multilevel"/>
    <w:tmpl w:val="C46AB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51"/>
    <w:rsid w:val="00301851"/>
    <w:rsid w:val="006F216C"/>
    <w:rsid w:val="007610BA"/>
    <w:rsid w:val="00980500"/>
    <w:rsid w:val="009D56D4"/>
    <w:rsid w:val="00A123A6"/>
    <w:rsid w:val="00A671A7"/>
    <w:rsid w:val="00D7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7F6472-AF9A-4C6E-A80B-0DC1C610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825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Putta,Meghana</cp:lastModifiedBy>
  <cp:revision>10</cp:revision>
  <dcterms:created xsi:type="dcterms:W3CDTF">2019-06-12T17:33:00Z</dcterms:created>
  <dcterms:modified xsi:type="dcterms:W3CDTF">2019-06-13T16:44:00Z</dcterms:modified>
</cp:coreProperties>
</file>