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24" w:rsidRPr="00A15BBF" w:rsidRDefault="00C7093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5BBF">
        <w:rPr>
          <w:rFonts w:ascii="Times New Roman" w:eastAsia="Times New Roman" w:hAnsi="Times New Roman" w:cs="Times New Roman"/>
          <w:b/>
          <w:sz w:val="28"/>
          <w:szCs w:val="28"/>
        </w:rPr>
        <w:t>Client Team Meeting</w:t>
      </w:r>
    </w:p>
    <w:p w:rsidR="00193024" w:rsidRPr="00A15BBF" w:rsidRDefault="00C7093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193024" w:rsidRPr="00A15BBF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RockNRoll-Android</w:t>
            </w:r>
          </w:p>
        </w:tc>
      </w:tr>
      <w:tr w:rsidR="00193024" w:rsidRPr="00A15BBF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Platform to manage online invitations</w:t>
            </w:r>
          </w:p>
        </w:tc>
      </w:tr>
      <w:tr w:rsidR="00193024" w:rsidRPr="00A15BBF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Monday; June 10, 2019; 12:45 PM</w:t>
            </w:r>
          </w:p>
        </w:tc>
      </w:tr>
      <w:tr w:rsidR="00193024" w:rsidRPr="00A15BBF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Colden Hall 3650</w:t>
            </w:r>
          </w:p>
        </w:tc>
      </w:tr>
      <w:tr w:rsidR="00193024" w:rsidRPr="00A15BBF">
        <w:trPr>
          <w:trHeight w:val="128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5BBF" w:rsidRPr="00A15BBF" w:rsidRDefault="00A15BBF" w:rsidP="00A15BB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A15BBF" w:rsidRPr="00A15BBF" w:rsidRDefault="00A15BBF" w:rsidP="00A15BB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A15BBF" w:rsidRPr="00A15BBF" w:rsidRDefault="00A15BBF" w:rsidP="00A15BB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A15BBF" w:rsidRPr="00A15BBF" w:rsidRDefault="00A15BBF" w:rsidP="00A15BB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A15BBF" w:rsidRPr="00A15BBF" w:rsidRDefault="00A15BBF" w:rsidP="00A15BB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  <w:p w:rsidR="00A15BBF" w:rsidRPr="00A15BBF" w:rsidRDefault="00A15BBF" w:rsidP="00A15BB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193024" w:rsidRPr="00A15BBF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 w:rsidP="00A15B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3024" w:rsidRPr="00A15BBF" w:rsidRDefault="00C7093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193024" w:rsidRPr="00A15BBF" w:rsidRDefault="00C7093E" w:rsidP="00C7093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93024" w:rsidRPr="00A15BBF" w:rsidRDefault="00C7093E" w:rsidP="00C7093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>Agenda:</w:t>
      </w:r>
    </w:p>
    <w:p w:rsidR="00193024" w:rsidRPr="00A15BBF" w:rsidRDefault="00C7093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>Introductions of attendees</w:t>
      </w:r>
    </w:p>
    <w:p w:rsidR="00193024" w:rsidRPr="00A15BBF" w:rsidRDefault="00C7093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>Background of project</w:t>
      </w:r>
    </w:p>
    <w:p w:rsidR="00193024" w:rsidRPr="00A15BBF" w:rsidRDefault="00C7093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>Discussion of project scope, time, and cost goals</w:t>
      </w:r>
    </w:p>
    <w:p w:rsidR="00193024" w:rsidRPr="00A15BBF" w:rsidRDefault="00C7093E">
      <w:pPr>
        <w:numPr>
          <w:ilvl w:val="0"/>
          <w:numId w:val="1"/>
        </w:numPr>
        <w:spacing w:after="24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 xml:space="preserve">Discussion of other important topics </w:t>
      </w:r>
    </w:p>
    <w:p w:rsidR="00193024" w:rsidRPr="00A15BBF" w:rsidRDefault="00193024" w:rsidP="00C7093E">
      <w:pPr>
        <w:spacing w:after="240" w:line="259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3024" w:rsidRPr="00A15BBF" w:rsidRDefault="00C7093E" w:rsidP="00C7093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>Client Wish List:</w:t>
      </w:r>
    </w:p>
    <w:tbl>
      <w:tblPr>
        <w:tblStyle w:val="a0"/>
        <w:tblW w:w="9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725"/>
        <w:gridCol w:w="2610"/>
      </w:tblGrid>
      <w:tr w:rsidR="00193024" w:rsidRPr="00A15BBF" w:rsidTr="00A15BBF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</w:tr>
      <w:tr w:rsidR="00193024" w:rsidRPr="00A15BBF" w:rsidTr="00A15BBF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Introductions of attendees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 w:rsidP="00A15BB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Gouthami Pasham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June 10, 2019</w:t>
            </w:r>
          </w:p>
        </w:tc>
      </w:tr>
      <w:tr w:rsidR="00193024" w:rsidRPr="00A15BBF" w:rsidTr="00A15BBF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of project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June 10, 2019</w:t>
            </w:r>
          </w:p>
        </w:tc>
      </w:tr>
      <w:tr w:rsidR="00193024" w:rsidRPr="00A15BBF" w:rsidTr="00A15BBF">
        <w:trPr>
          <w:trHeight w:val="10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project scope, time, and cost goals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 and Gouthami Pasham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June 10, 2019</w:t>
            </w:r>
          </w:p>
        </w:tc>
      </w:tr>
      <w:tr w:rsidR="00193024" w:rsidRPr="00A15BBF" w:rsidTr="00A15BBF">
        <w:trPr>
          <w:trHeight w:val="180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Coming up with proposal,</w:t>
            </w:r>
          </w:p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Client Team Meeting, Project Team Meeting, Team Member Role, Daily Report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 w:rsidP="00A15BB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193024" w:rsidRPr="00A15BBF" w:rsidRDefault="00C7093E" w:rsidP="00A15BB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024" w:rsidRPr="00A15BBF" w:rsidRDefault="00C709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F">
              <w:rPr>
                <w:rFonts w:ascii="Times New Roman" w:eastAsia="Times New Roman" w:hAnsi="Times New Roman" w:cs="Times New Roman"/>
                <w:sz w:val="24"/>
                <w:szCs w:val="24"/>
              </w:rPr>
              <w:t>June 10, 2019</w:t>
            </w:r>
          </w:p>
        </w:tc>
      </w:tr>
    </w:tbl>
    <w:p w:rsidR="00193024" w:rsidRPr="00A15BBF" w:rsidRDefault="00C7093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93024" w:rsidRPr="00A15BBF" w:rsidRDefault="00C7093E" w:rsidP="00A15BB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93024" w:rsidRPr="00A15BBF" w:rsidRDefault="00C7093E" w:rsidP="00A15BB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BBF">
        <w:rPr>
          <w:rFonts w:ascii="Times New Roman" w:eastAsia="Times New Roman" w:hAnsi="Times New Roman" w:cs="Times New Roman"/>
          <w:b/>
          <w:sz w:val="24"/>
          <w:szCs w:val="24"/>
        </w:rPr>
        <w:t>Date and time of next client meeting:</w:t>
      </w:r>
      <w:r w:rsidR="00A15B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F0250">
        <w:rPr>
          <w:rFonts w:ascii="Times New Roman" w:eastAsia="Times New Roman" w:hAnsi="Times New Roman" w:cs="Times New Roman"/>
          <w:sz w:val="24"/>
          <w:szCs w:val="24"/>
        </w:rPr>
        <w:t>June 11, 2019; 10:15 AM</w:t>
      </w:r>
    </w:p>
    <w:p w:rsidR="00193024" w:rsidRPr="00A15BBF" w:rsidRDefault="001930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15BBF" w:rsidRPr="00A15BBF" w:rsidRDefault="00A15BB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15BBF" w:rsidRPr="00A15B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5563"/>
    <w:multiLevelType w:val="hybridMultilevel"/>
    <w:tmpl w:val="E6FA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15DD"/>
    <w:multiLevelType w:val="hybridMultilevel"/>
    <w:tmpl w:val="F93A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972DE"/>
    <w:multiLevelType w:val="multilevel"/>
    <w:tmpl w:val="053E5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3612AE"/>
    <w:multiLevelType w:val="hybridMultilevel"/>
    <w:tmpl w:val="B158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F64C4"/>
    <w:multiLevelType w:val="hybridMultilevel"/>
    <w:tmpl w:val="1A12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24"/>
    <w:rsid w:val="00193024"/>
    <w:rsid w:val="004F0250"/>
    <w:rsid w:val="007175B1"/>
    <w:rsid w:val="00A15BBF"/>
    <w:rsid w:val="00C7093E"/>
    <w:rsid w:val="00CE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AFDB6-2654-488C-86A5-25FB4122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1067</Characters>
  <Application>Microsoft Office Word</Application>
  <DocSecurity>0</DocSecurity>
  <Lines>8</Lines>
  <Paragraphs>2</Paragraphs>
  <ScaleCrop>false</ScaleCrop>
  <Company>Northwest Missouri State University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6</cp:revision>
  <dcterms:created xsi:type="dcterms:W3CDTF">2019-06-10T23:27:00Z</dcterms:created>
  <dcterms:modified xsi:type="dcterms:W3CDTF">2019-06-11T00:05:00Z</dcterms:modified>
</cp:coreProperties>
</file>