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E8" w:rsidRPr="00A75B2B" w:rsidRDefault="00A75B2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5B2B">
        <w:rPr>
          <w:rFonts w:ascii="Times New Roman" w:eastAsia="Times New Roman" w:hAnsi="Times New Roman" w:cs="Times New Roman"/>
          <w:b/>
          <w:sz w:val="28"/>
          <w:szCs w:val="28"/>
        </w:rPr>
        <w:t>Project Team Meeting</w:t>
      </w:r>
    </w:p>
    <w:p w:rsidR="003752E8" w:rsidRPr="00A75B2B" w:rsidRDefault="00A75B2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B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3752E8" w:rsidRPr="00A75B2B">
        <w:trPr>
          <w:trHeight w:val="56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5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752E8" w:rsidRPr="00A75B2B" w:rsidRDefault="00A75B2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RockNRoll-Android</w:t>
            </w:r>
          </w:p>
        </w:tc>
      </w:tr>
      <w:tr w:rsidR="003752E8" w:rsidRPr="00A75B2B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752E8" w:rsidRPr="00A75B2B" w:rsidRDefault="00A75B2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Platform to manage online invitations</w:t>
            </w:r>
          </w:p>
        </w:tc>
      </w:tr>
      <w:tr w:rsidR="003752E8" w:rsidRPr="00A75B2B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Day, Date &amp; Time: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752E8" w:rsidRPr="00A75B2B" w:rsidRDefault="00A75B2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Monday, June 10, 2019</w:t>
            </w:r>
          </w:p>
        </w:tc>
      </w:tr>
      <w:tr w:rsidR="003752E8" w:rsidRPr="00A75B2B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752E8" w:rsidRPr="00A75B2B" w:rsidRDefault="00A75B2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Library</w:t>
            </w:r>
          </w:p>
        </w:tc>
      </w:tr>
      <w:tr w:rsidR="003752E8" w:rsidRPr="00A75B2B" w:rsidTr="00BC505B">
        <w:trPr>
          <w:trHeight w:val="2357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752E8" w:rsidRPr="00BC505B" w:rsidRDefault="00A75B2B" w:rsidP="00BC505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05B">
              <w:rPr>
                <w:rFonts w:ascii="Times New Roman" w:eastAsia="Times New Roman" w:hAnsi="Times New Roman" w:cs="Times New Roman"/>
                <w:sz w:val="24"/>
                <w:szCs w:val="24"/>
              </w:rPr>
              <w:t>Gangadhar Adusumalli</w:t>
            </w:r>
          </w:p>
          <w:p w:rsidR="003752E8" w:rsidRPr="00BC505B" w:rsidRDefault="00A75B2B" w:rsidP="00BC505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05B"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</w:t>
            </w:r>
          </w:p>
          <w:p w:rsidR="003752E8" w:rsidRPr="00BC505B" w:rsidRDefault="00A75B2B" w:rsidP="00BC505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05B">
              <w:rPr>
                <w:rFonts w:ascii="Times New Roman" w:eastAsia="Times New Roman" w:hAnsi="Times New Roman" w:cs="Times New Roman"/>
                <w:sz w:val="24"/>
                <w:szCs w:val="24"/>
              </w:rPr>
              <w:t>Keerthi Sree Kukunoor</w:t>
            </w:r>
          </w:p>
          <w:p w:rsidR="003752E8" w:rsidRPr="00BC505B" w:rsidRDefault="00A75B2B" w:rsidP="00BC505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05B"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  <w:p w:rsidR="003752E8" w:rsidRPr="00BC505B" w:rsidRDefault="00A75B2B" w:rsidP="00BC505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05B">
              <w:rPr>
                <w:rFonts w:ascii="Times New Roman" w:eastAsia="Times New Roman" w:hAnsi="Times New Roman" w:cs="Times New Roman"/>
                <w:sz w:val="24"/>
                <w:szCs w:val="24"/>
              </w:rPr>
              <w:t>Taraka Raviteja Peddi</w:t>
            </w:r>
          </w:p>
          <w:p w:rsidR="003752E8" w:rsidRPr="00BC505B" w:rsidRDefault="00A75B2B" w:rsidP="00BC505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05B">
              <w:rPr>
                <w:rFonts w:ascii="Times New Roman" w:eastAsia="Times New Roman" w:hAnsi="Times New Roman" w:cs="Times New Roman"/>
                <w:sz w:val="24"/>
                <w:szCs w:val="24"/>
              </w:rPr>
              <w:t>Himabindu Poshala</w:t>
            </w:r>
          </w:p>
          <w:p w:rsidR="003752E8" w:rsidRPr="00BC505B" w:rsidRDefault="00A75B2B" w:rsidP="00BC505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05B">
              <w:rPr>
                <w:rFonts w:ascii="Times New Roman" w:eastAsia="Times New Roman" w:hAnsi="Times New Roman" w:cs="Times New Roman"/>
                <w:sz w:val="24"/>
                <w:szCs w:val="24"/>
              </w:rPr>
              <w:t>Meghana Putta</w:t>
            </w:r>
          </w:p>
        </w:tc>
      </w:tr>
      <w:tr w:rsidR="003752E8" w:rsidRPr="00A75B2B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752E8" w:rsidRPr="00A75B2B" w:rsidRDefault="00A75B2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752E8" w:rsidRPr="00A75B2B" w:rsidRDefault="00A75B2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B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752E8" w:rsidRPr="00A75B2B" w:rsidRDefault="00A75B2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B2B">
        <w:rPr>
          <w:rFonts w:ascii="Times New Roman" w:eastAsia="Times New Roman" w:hAnsi="Times New Roman" w:cs="Times New Roman"/>
          <w:b/>
          <w:sz w:val="24"/>
          <w:szCs w:val="24"/>
        </w:rPr>
        <w:t>Agenda:</w:t>
      </w:r>
    </w:p>
    <w:p w:rsidR="003752E8" w:rsidRPr="00A75B2B" w:rsidRDefault="00A75B2B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B2B">
        <w:rPr>
          <w:rFonts w:ascii="Times New Roman" w:eastAsia="Times New Roman" w:hAnsi="Times New Roman" w:cs="Times New Roman"/>
          <w:b/>
          <w:sz w:val="24"/>
          <w:szCs w:val="24"/>
        </w:rPr>
        <w:t>Introductions of attendees</w:t>
      </w:r>
    </w:p>
    <w:p w:rsidR="003752E8" w:rsidRPr="00A75B2B" w:rsidRDefault="00A75B2B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B2B">
        <w:rPr>
          <w:rFonts w:ascii="Times New Roman" w:eastAsia="Times New Roman" w:hAnsi="Times New Roman" w:cs="Times New Roman"/>
          <w:b/>
          <w:sz w:val="24"/>
          <w:szCs w:val="24"/>
        </w:rPr>
        <w:t>Background of project</w:t>
      </w:r>
    </w:p>
    <w:p w:rsidR="003752E8" w:rsidRPr="00A75B2B" w:rsidRDefault="00A75B2B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B2B">
        <w:rPr>
          <w:rFonts w:ascii="Times New Roman" w:eastAsia="Times New Roman" w:hAnsi="Times New Roman" w:cs="Times New Roman"/>
          <w:b/>
          <w:sz w:val="24"/>
          <w:szCs w:val="24"/>
        </w:rPr>
        <w:t>Review of project-related documents (i.e. the business case, project charter)</w:t>
      </w:r>
    </w:p>
    <w:p w:rsidR="003752E8" w:rsidRPr="00A75B2B" w:rsidRDefault="00A75B2B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B2B">
        <w:rPr>
          <w:rFonts w:ascii="Times New Roman" w:eastAsia="Times New Roman" w:hAnsi="Times New Roman" w:cs="Times New Roman"/>
          <w:b/>
          <w:sz w:val="24"/>
          <w:szCs w:val="24"/>
        </w:rPr>
        <w:t>Discussion of project organizational structure</w:t>
      </w:r>
    </w:p>
    <w:p w:rsidR="003752E8" w:rsidRPr="00A75B2B" w:rsidRDefault="00A75B2B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B2B">
        <w:rPr>
          <w:rFonts w:ascii="Times New Roman" w:eastAsia="Times New Roman" w:hAnsi="Times New Roman" w:cs="Times New Roman"/>
          <w:b/>
          <w:sz w:val="24"/>
          <w:szCs w:val="24"/>
        </w:rPr>
        <w:t>Discussion of project scope, time, and cost goals</w:t>
      </w:r>
    </w:p>
    <w:p w:rsidR="003752E8" w:rsidRPr="00A75B2B" w:rsidRDefault="00A75B2B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B2B">
        <w:rPr>
          <w:rFonts w:ascii="Times New Roman" w:eastAsia="Times New Roman" w:hAnsi="Times New Roman" w:cs="Times New Roman"/>
          <w:b/>
          <w:sz w:val="24"/>
          <w:szCs w:val="24"/>
        </w:rPr>
        <w:t>Discussion of other important topics</w:t>
      </w:r>
    </w:p>
    <w:p w:rsidR="003752E8" w:rsidRPr="00A75B2B" w:rsidRDefault="00A75B2B">
      <w:pPr>
        <w:numPr>
          <w:ilvl w:val="0"/>
          <w:numId w:val="1"/>
        </w:numPr>
        <w:spacing w:after="24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B2B">
        <w:rPr>
          <w:rFonts w:ascii="Times New Roman" w:eastAsia="Times New Roman" w:hAnsi="Times New Roman" w:cs="Times New Roman"/>
          <w:b/>
          <w:sz w:val="24"/>
          <w:szCs w:val="24"/>
        </w:rPr>
        <w:t>List of action items from the meeting</w:t>
      </w:r>
    </w:p>
    <w:p w:rsidR="003752E8" w:rsidRPr="00A75B2B" w:rsidRDefault="003752E8">
      <w:pPr>
        <w:spacing w:after="240" w:line="259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752E8" w:rsidRPr="00A75B2B" w:rsidRDefault="003752E8">
      <w:pPr>
        <w:spacing w:after="240" w:line="259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752E8" w:rsidRPr="00A75B2B" w:rsidRDefault="003752E8">
      <w:pPr>
        <w:spacing w:after="240" w:line="259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752E8" w:rsidRPr="00A75B2B" w:rsidRDefault="00A75B2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B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0"/>
        <w:tblW w:w="8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2610"/>
        <w:gridCol w:w="2400"/>
      </w:tblGrid>
      <w:tr w:rsidR="003752E8" w:rsidRPr="00A75B2B">
        <w:trPr>
          <w:trHeight w:val="480"/>
        </w:trPr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Action Item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Assigned To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Due Date</w:t>
            </w:r>
          </w:p>
        </w:tc>
      </w:tr>
      <w:tr w:rsidR="003752E8" w:rsidRPr="00A75B2B">
        <w:trPr>
          <w:trHeight w:val="9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Introductions of attendees</w:t>
            </w:r>
          </w:p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>Gangadhar Adusumalli</w:t>
            </w:r>
          </w:p>
          <w:p w:rsidR="003752E8" w:rsidRPr="00A75B2B" w:rsidRDefault="00A75B2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</w:t>
            </w:r>
          </w:p>
          <w:p w:rsidR="003752E8" w:rsidRPr="00A75B2B" w:rsidRDefault="00A75B2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>Keerthi Sree Kukunoor</w:t>
            </w:r>
          </w:p>
          <w:p w:rsidR="003752E8" w:rsidRPr="00A75B2B" w:rsidRDefault="00A75B2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  <w:p w:rsidR="003752E8" w:rsidRPr="00A75B2B" w:rsidRDefault="00A75B2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>Taraka Raviteja Peddi</w:t>
            </w:r>
          </w:p>
          <w:p w:rsidR="003752E8" w:rsidRPr="00A75B2B" w:rsidRDefault="00A75B2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>Himabindu Poshala</w:t>
            </w:r>
          </w:p>
          <w:p w:rsidR="003752E8" w:rsidRPr="00A75B2B" w:rsidRDefault="00A75B2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>Meghana Putta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10, 2019</w:t>
            </w:r>
          </w:p>
        </w:tc>
      </w:tr>
      <w:tr w:rsidR="003752E8" w:rsidRPr="00A75B2B">
        <w:trPr>
          <w:trHeight w:val="9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 of project</w:t>
            </w:r>
          </w:p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10, 2019</w:t>
            </w:r>
          </w:p>
        </w:tc>
      </w:tr>
      <w:tr w:rsidR="003752E8" w:rsidRPr="00A75B2B">
        <w:trPr>
          <w:trHeight w:val="74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>Review of project-related documents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>Meghana Putta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10, 2019</w:t>
            </w:r>
          </w:p>
        </w:tc>
      </w:tr>
      <w:tr w:rsidR="003752E8" w:rsidRPr="00A75B2B">
        <w:trPr>
          <w:trHeight w:val="126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of project organizational structure</w:t>
            </w:r>
          </w:p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>Keerthi Sree Kukunoor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10, 2019</w:t>
            </w:r>
          </w:p>
        </w:tc>
      </w:tr>
      <w:tr w:rsidR="003752E8" w:rsidRPr="00A75B2B">
        <w:trPr>
          <w:trHeight w:val="74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of project scope, time, and cost goals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 and Gouthami Pasham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10, 2019</w:t>
            </w:r>
          </w:p>
        </w:tc>
      </w:tr>
      <w:tr w:rsidR="003752E8" w:rsidRPr="00A75B2B">
        <w:trPr>
          <w:trHeight w:val="74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of other important topics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>Himabindu Poshala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10, 2019</w:t>
            </w:r>
          </w:p>
        </w:tc>
      </w:tr>
      <w:tr w:rsidR="003752E8" w:rsidRPr="00A75B2B">
        <w:trPr>
          <w:trHeight w:val="126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>List of action items from the meeting</w:t>
            </w:r>
          </w:p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>Gangadhar Adusumalli</w:t>
            </w:r>
          </w:p>
          <w:p w:rsidR="003752E8" w:rsidRPr="00A75B2B" w:rsidRDefault="003752E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2E8" w:rsidRPr="00A75B2B" w:rsidRDefault="00A75B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10, 2019</w:t>
            </w:r>
          </w:p>
        </w:tc>
      </w:tr>
    </w:tbl>
    <w:p w:rsidR="003752E8" w:rsidRPr="00A75B2B" w:rsidRDefault="00A75B2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B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752E8" w:rsidRPr="00A75B2B" w:rsidRDefault="00A75B2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B2B">
        <w:rPr>
          <w:rFonts w:ascii="Times New Roman" w:eastAsia="Times New Roman" w:hAnsi="Times New Roman" w:cs="Times New Roman"/>
          <w:b/>
          <w:sz w:val="24"/>
          <w:szCs w:val="24"/>
        </w:rPr>
        <w:t>Date and time of next project team meeting:</w:t>
      </w:r>
      <w:r w:rsidRPr="00A75B2B">
        <w:rPr>
          <w:rFonts w:ascii="Times New Roman" w:eastAsia="Times New Roman" w:hAnsi="Times New Roman" w:cs="Times New Roman"/>
          <w:sz w:val="24"/>
          <w:szCs w:val="24"/>
        </w:rPr>
        <w:t xml:space="preserve"> June 11, 2019; 2:00 PM</w:t>
      </w:r>
    </w:p>
    <w:p w:rsidR="003752E8" w:rsidRPr="00A75B2B" w:rsidRDefault="003752E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752E8" w:rsidRPr="00A75B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952CC"/>
    <w:multiLevelType w:val="multilevel"/>
    <w:tmpl w:val="46D83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0F0FEB"/>
    <w:multiLevelType w:val="hybridMultilevel"/>
    <w:tmpl w:val="A6F4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E8"/>
    <w:rsid w:val="003752E8"/>
    <w:rsid w:val="00A75B2B"/>
    <w:rsid w:val="00BC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22EC0-7C11-49C8-A13A-5426B6DA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C5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1217</Characters>
  <Application>Microsoft Office Word</Application>
  <DocSecurity>0</DocSecurity>
  <Lines>10</Lines>
  <Paragraphs>2</Paragraphs>
  <ScaleCrop>false</ScaleCrop>
  <Company>Northwest Missouri State University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Pasham,Gouthami</cp:lastModifiedBy>
  <cp:revision>3</cp:revision>
  <dcterms:created xsi:type="dcterms:W3CDTF">2019-06-10T23:26:00Z</dcterms:created>
  <dcterms:modified xsi:type="dcterms:W3CDTF">2019-06-11T00:05:00Z</dcterms:modified>
</cp:coreProperties>
</file>