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6B" w:rsidRPr="000A0A9C" w:rsidRDefault="000A0A9C" w:rsidP="0040392A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  <w:r w:rsidR="00B94CB5" w:rsidRPr="000A0A9C">
        <w:rPr>
          <w:rFonts w:ascii="Times New Roman" w:hAnsi="Times New Roman" w:cs="Times New Roman"/>
          <w:sz w:val="40"/>
          <w:szCs w:val="40"/>
        </w:rPr>
        <w:t>Installations and Configurations</w:t>
      </w:r>
    </w:p>
    <w:p w:rsidR="00891138" w:rsidRPr="000A0A9C" w:rsidRDefault="00891138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0A9C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Motors Rotation:</w:t>
      </w:r>
    </w:p>
    <w:p w:rsidR="00891138" w:rsidRPr="000A0A9C" w:rsidRDefault="00891138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       Installations:</w:t>
      </w:r>
    </w:p>
    <w:p w:rsidR="00B94CB5" w:rsidRPr="000A0A9C" w:rsidRDefault="00B94CB5" w:rsidP="004039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9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 apt install -y git python3 python3-pip python3-dev python3-setuptools python3-wheel \</w:t>
      </w:r>
    </w:p>
    <w:p w:rsidR="00B94CB5" w:rsidRPr="000A0A9C" w:rsidRDefault="00B94CB5" w:rsidP="004039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sz w:val="24"/>
          <w:szCs w:val="24"/>
        </w:rPr>
        <w:t>python3-opencv</w:t>
      </w:r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python3-pyqt5 python3-serial python3-pyulog python3-</w:t>
      </w:r>
      <w:r w:rsidR="000A0A9C" w:rsidRPr="000A0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pymavlink</w:t>
      </w:r>
      <w:proofErr w:type="spellEnd"/>
    </w:p>
    <w:p w:rsidR="00B94CB5" w:rsidRPr="000A0A9C" w:rsidRDefault="00B94CB5" w:rsidP="004039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9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 apt install -y python3-pymavlink python3-opencv python3-serial</w:t>
      </w:r>
    </w:p>
    <w:p w:rsidR="00B94CB5" w:rsidRPr="000A0A9C" w:rsidRDefault="00B94CB5" w:rsidP="004039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5" w:history="1">
        <w:r w:rsidRPr="000A0A9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https://github.com/ArduPilot/pymavlink.git</w:t>
        </w:r>
      </w:hyperlink>
    </w:p>
    <w:p w:rsidR="00B94CB5" w:rsidRPr="000A0A9C" w:rsidRDefault="00B94CB5" w:rsidP="004039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9C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pymavlink</w:t>
      </w:r>
      <w:proofErr w:type="spellEnd"/>
    </w:p>
    <w:p w:rsidR="00B94CB5" w:rsidRPr="000A0A9C" w:rsidRDefault="00B94CB5" w:rsidP="004039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sz w:val="24"/>
          <w:szCs w:val="24"/>
        </w:rPr>
        <w:t>pip3</w:t>
      </w:r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install .</w:t>
      </w:r>
    </w:p>
    <w:p w:rsidR="00B94CB5" w:rsidRPr="000A0A9C" w:rsidRDefault="00B94CB5" w:rsidP="00403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6" w:history="1">
        <w:r w:rsidRPr="000A0A9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https://github.com/ArduPilot/MAVProxy.git</w:t>
        </w:r>
      </w:hyperlink>
    </w:p>
    <w:p w:rsidR="00B94CB5" w:rsidRPr="000A0A9C" w:rsidRDefault="00B94CB5" w:rsidP="004039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9C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mavproxy</w:t>
      </w:r>
      <w:proofErr w:type="spellEnd"/>
    </w:p>
    <w:p w:rsidR="00891138" w:rsidRPr="000A0A9C" w:rsidRDefault="00B94CB5" w:rsidP="004039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sz w:val="24"/>
          <w:szCs w:val="24"/>
        </w:rPr>
        <w:t>pip3</w:t>
      </w:r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install .</w:t>
      </w:r>
    </w:p>
    <w:p w:rsidR="00891138" w:rsidRPr="000A0A9C" w:rsidRDefault="00891138" w:rsidP="0040392A">
      <w:pPr>
        <w:ind w:left="480"/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 xml:space="preserve">Use a </w:t>
      </w:r>
      <w:r w:rsidRPr="000A0A9C">
        <w:rPr>
          <w:rFonts w:ascii="Times New Roman" w:hAnsi="Times New Roman" w:cs="Times New Roman"/>
          <w:b/>
          <w:bCs/>
          <w:sz w:val="24"/>
          <w:szCs w:val="24"/>
        </w:rPr>
        <w:t>USB-to-Telemetry (USB-TTL)</w:t>
      </w:r>
      <w:r w:rsidRPr="000A0A9C">
        <w:rPr>
          <w:rFonts w:ascii="Times New Roman" w:hAnsi="Times New Roman" w:cs="Times New Roman"/>
          <w:sz w:val="24"/>
          <w:szCs w:val="24"/>
        </w:rPr>
        <w:t xml:space="preserve"> cable to connect Pi 5 to the </w:t>
      </w:r>
      <w:r w:rsidR="0040392A">
        <w:rPr>
          <w:rFonts w:ascii="Times New Roman" w:hAnsi="Times New Roman" w:cs="Times New Roman"/>
          <w:b/>
          <w:bCs/>
          <w:sz w:val="24"/>
          <w:szCs w:val="24"/>
        </w:rPr>
        <w:t>TELEM2</w:t>
      </w:r>
      <w:r w:rsidR="000A0A9C"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0A9C">
        <w:rPr>
          <w:rFonts w:ascii="Times New Roman" w:hAnsi="Times New Roman" w:cs="Times New Roman"/>
          <w:b/>
          <w:bCs/>
          <w:sz w:val="24"/>
          <w:szCs w:val="24"/>
        </w:rPr>
        <w:t>port</w:t>
      </w:r>
      <w:r w:rsidRPr="000A0A9C">
        <w:rPr>
          <w:rFonts w:ascii="Times New Roman" w:hAnsi="Times New Roman" w:cs="Times New Roman"/>
          <w:sz w:val="24"/>
          <w:szCs w:val="24"/>
        </w:rPr>
        <w:t xml:space="preserve"> of the Orange Cube Plus.</w:t>
      </w:r>
      <w:r w:rsidR="000A0A9C" w:rsidRPr="000A0A9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91138" w:rsidRPr="000A0A9C" w:rsidRDefault="00891138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0A0A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26905" cy="2612593"/>
            <wp:effectExtent l="0" t="0" r="0" b="0"/>
            <wp:docPr id="198579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746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397" cy="26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4C" w:rsidRPr="000A0A9C" w:rsidRDefault="00C0164C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0A9C">
        <w:rPr>
          <w:rFonts w:ascii="Times New Roman" w:hAnsi="Times New Roman" w:cs="Times New Roman"/>
          <w:b/>
          <w:bCs/>
          <w:sz w:val="24"/>
          <w:szCs w:val="24"/>
        </w:rPr>
        <w:t>Parameter settings in Mission Planner:</w:t>
      </w:r>
    </w:p>
    <w:p w:rsidR="00C0164C" w:rsidRPr="000A0A9C" w:rsidRDefault="00C0164C" w:rsidP="004039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sz w:val="24"/>
          <w:szCs w:val="24"/>
        </w:rPr>
        <w:t>1.serial</w:t>
      </w:r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_2 set it to 2 to enable 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mavlink</w:t>
      </w:r>
      <w:proofErr w:type="spellEnd"/>
    </w:p>
    <w:p w:rsidR="00C0164C" w:rsidRPr="000A0A9C" w:rsidRDefault="00C0164C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2. All other serial channels to 0</w:t>
      </w:r>
    </w:p>
    <w:p w:rsidR="00891138" w:rsidRPr="000A0A9C" w:rsidRDefault="00C0164C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Connect Raspberry pi via </w:t>
      </w:r>
      <w:proofErr w:type="spellStart"/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164C" w:rsidRPr="000A0A9C" w:rsidRDefault="00C0164C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0A0A9C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0A0A9C">
          <w:rPr>
            <w:rStyle w:val="Hyperlink"/>
            <w:rFonts w:ascii="Times New Roman" w:hAnsi="Times New Roman" w:cs="Times New Roman"/>
            <w:sz w:val="24"/>
            <w:szCs w:val="24"/>
          </w:rPr>
          <w:t>pi@192.168.75.59</w:t>
        </w:r>
      </w:hyperlink>
    </w:p>
    <w:p w:rsidR="00C0164C" w:rsidRPr="000A0A9C" w:rsidRDefault="00C0164C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-&gt;password</w:t>
      </w:r>
      <w:proofErr w:type="gramStart"/>
      <w:r w:rsidRPr="000A0A9C">
        <w:rPr>
          <w:rFonts w:ascii="Times New Roman" w:hAnsi="Times New Roman" w:cs="Times New Roman"/>
          <w:sz w:val="24"/>
          <w:szCs w:val="24"/>
        </w:rPr>
        <w:t>:1234</w:t>
      </w:r>
      <w:proofErr w:type="gramEnd"/>
    </w:p>
    <w:p w:rsidR="00C0164C" w:rsidRPr="000A0A9C" w:rsidRDefault="00C0164C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 -l /dev/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ttyUSB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>*</w:t>
      </w:r>
    </w:p>
    <w:p w:rsidR="00C0164C" w:rsidRPr="000A0A9C" w:rsidRDefault="00AE6097" w:rsidP="004039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sz w:val="24"/>
          <w:szCs w:val="24"/>
        </w:rPr>
        <w:t>o/p</w:t>
      </w:r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crw-rw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---- 1 root 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dialout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 188, /dev/ttyUSB1 or USB0(check the correct USB port and put in the following command)</w:t>
      </w:r>
    </w:p>
    <w:p w:rsidR="00441A2C" w:rsidRPr="000A0A9C" w:rsidRDefault="00441A2C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 xml:space="preserve">You can check the port </w:t>
      </w:r>
      <w:proofErr w:type="gramStart"/>
      <w:r w:rsidRPr="000A0A9C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 /dev/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ttyUSB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>*</w:t>
      </w:r>
    </w:p>
    <w:p w:rsidR="00AE6097" w:rsidRPr="000A0A9C" w:rsidRDefault="00AE6097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lastRenderedPageBreak/>
        <w:t xml:space="preserve">In my case </w:t>
      </w:r>
      <w:proofErr w:type="gramStart"/>
      <w:r w:rsidRPr="000A0A9C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USB1</w:t>
      </w:r>
    </w:p>
    <w:p w:rsidR="00C0164C" w:rsidRPr="000A0A9C" w:rsidRDefault="00C0164C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-&gt;mavproxy.py --master=/dev/ttyUSB1 --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 57600</w:t>
      </w:r>
      <w:r w:rsidR="00DC4E79" w:rsidRPr="000A0A9C">
        <w:rPr>
          <w:rFonts w:ascii="Times New Roman" w:hAnsi="Times New Roman" w:cs="Times New Roman"/>
          <w:sz w:val="24"/>
          <w:szCs w:val="24"/>
        </w:rPr>
        <w:t xml:space="preserve"> or 115200</w:t>
      </w:r>
      <w:r w:rsidRPr="000A0A9C">
        <w:rPr>
          <w:rFonts w:ascii="Times New Roman" w:hAnsi="Times New Roman" w:cs="Times New Roman"/>
          <w:sz w:val="24"/>
          <w:szCs w:val="24"/>
        </w:rPr>
        <w:t xml:space="preserve"> --aircraft 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mydrone</w:t>
      </w:r>
      <w:proofErr w:type="spellEnd"/>
    </w:p>
    <w:p w:rsidR="00AE6097" w:rsidRPr="000A0A9C" w:rsidRDefault="00AE6097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-&gt;mode stabilize</w:t>
      </w:r>
    </w:p>
    <w:p w:rsidR="00AE6097" w:rsidRPr="000A0A9C" w:rsidRDefault="00AE6097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-&gt;arm check</w:t>
      </w:r>
    </w:p>
    <w:p w:rsidR="00AE6097" w:rsidRPr="000A0A9C" w:rsidRDefault="00AE6097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-&gt;arm throttle (Arm)</w:t>
      </w:r>
    </w:p>
    <w:p w:rsidR="00AE6097" w:rsidRPr="000A0A9C" w:rsidRDefault="00AE6097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proofErr w:type="gramStart"/>
      <w:r w:rsidRPr="000A0A9C">
        <w:rPr>
          <w:rFonts w:ascii="Times New Roman" w:hAnsi="Times New Roman" w:cs="Times New Roman"/>
          <w:sz w:val="24"/>
          <w:szCs w:val="24"/>
        </w:rPr>
        <w:t>rc</w:t>
      </w:r>
      <w:proofErr w:type="spellEnd"/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3 1700 (Arm Fast)</w:t>
      </w:r>
    </w:p>
    <w:p w:rsidR="00AE6097" w:rsidRPr="000A0A9C" w:rsidRDefault="00AE6097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0A0A9C">
        <w:rPr>
          <w:rFonts w:ascii="Times New Roman" w:hAnsi="Times New Roman" w:cs="Times New Roman"/>
          <w:sz w:val="24"/>
          <w:szCs w:val="24"/>
        </w:rPr>
        <w:t>rc</w:t>
      </w:r>
      <w:proofErr w:type="spellEnd"/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3 100 (Disarm</w:t>
      </w:r>
      <w:r w:rsidR="00441A2C" w:rsidRPr="000A0A9C">
        <w:rPr>
          <w:rFonts w:ascii="Times New Roman" w:hAnsi="Times New Roman" w:cs="Times New Roman"/>
          <w:sz w:val="24"/>
          <w:szCs w:val="24"/>
        </w:rPr>
        <w:t xml:space="preserve"> slowly</w:t>
      </w:r>
      <w:r w:rsidRPr="000A0A9C">
        <w:rPr>
          <w:rFonts w:ascii="Times New Roman" w:hAnsi="Times New Roman" w:cs="Times New Roman"/>
          <w:sz w:val="24"/>
          <w:szCs w:val="24"/>
        </w:rPr>
        <w:t>)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  <w:u w:val="single"/>
        </w:rPr>
        <w:t>1.MAVProxy</w:t>
      </w:r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0A0A9C">
        <w:rPr>
          <w:rFonts w:ascii="Times New Roman" w:hAnsi="Times New Roman" w:cs="Times New Roman"/>
          <w:b/>
          <w:bCs/>
          <w:sz w:val="24"/>
          <w:szCs w:val="24"/>
          <w:u w:val="single"/>
        </w:rPr>
        <w:t>Startup</w:t>
      </w:r>
      <w:proofErr w:type="spellEnd"/>
      <w:r w:rsidRPr="000A0A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Commands: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1.1. Connect to the Flight Controller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0A9C">
        <w:rPr>
          <w:rFonts w:ascii="Times New Roman" w:hAnsi="Times New Roman" w:cs="Times New Roman"/>
          <w:b/>
          <w:bCs/>
          <w:sz w:val="24"/>
          <w:szCs w:val="24"/>
        </w:rPr>
        <w:t>mavproxy.py --master=/dev/ttyUSB1 --</w:t>
      </w:r>
      <w:proofErr w:type="spell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baudrate</w:t>
      </w:r>
      <w:proofErr w:type="spellEnd"/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57600 --aircraft </w:t>
      </w:r>
      <w:proofErr w:type="spell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mydrone</w:t>
      </w:r>
      <w:proofErr w:type="spellEnd"/>
    </w:p>
    <w:p w:rsidR="00552949" w:rsidRPr="000A0A9C" w:rsidRDefault="00552949" w:rsidP="0040392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 xml:space="preserve">--master=/dev/ttyUSB1 → Specifies the USB port of the 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 (change it if needed).</w:t>
      </w:r>
    </w:p>
    <w:p w:rsidR="00552949" w:rsidRPr="000A0A9C" w:rsidRDefault="00552949" w:rsidP="0040392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 57600 → </w:t>
      </w:r>
      <w:proofErr w:type="gramStart"/>
      <w:r w:rsidRPr="000A0A9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communication speed (baud rate) between Raspberry Pi and the flight controller.</w:t>
      </w:r>
    </w:p>
    <w:p w:rsidR="00552949" w:rsidRPr="000A0A9C" w:rsidRDefault="00552949" w:rsidP="0040392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 xml:space="preserve">--aircraft 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mydrone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 xml:space="preserve"> → Names the aircraft directory for logs and configurations.</w:t>
      </w:r>
    </w:p>
    <w:p w:rsidR="00552949" w:rsidRPr="000A0A9C" w:rsidRDefault="00F96AB4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0A9C">
        <w:rPr>
          <w:rFonts w:ascii="Times New Roman" w:hAnsi="Times New Roman" w:cs="Times New Roman"/>
          <w:b/>
          <w:bCs/>
          <w:sz w:val="24"/>
          <w:szCs w:val="24"/>
          <w:u w:val="single"/>
        </w:rPr>
        <w:t>2. Flight Mode Commands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These commands change the flight mode of your drone.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2.1. Check Available Flight Modes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gramEnd"/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sz w:val="24"/>
          <w:szCs w:val="24"/>
        </w:rPr>
        <w:t>Displays a list of available flight modes.</w:t>
      </w:r>
      <w:proofErr w:type="gramEnd"/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2.2. Change Flight Mode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STABILIZE</w:t>
      </w:r>
    </w:p>
    <w:p w:rsidR="00552949" w:rsidRPr="000A0A9C" w:rsidRDefault="00552949" w:rsidP="0040392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STABILIZE → Manual control with auto-</w:t>
      </w:r>
      <w:proofErr w:type="spellStart"/>
      <w:r w:rsidRPr="000A0A9C">
        <w:rPr>
          <w:rFonts w:ascii="Times New Roman" w:hAnsi="Times New Roman" w:cs="Times New Roman"/>
          <w:sz w:val="24"/>
          <w:szCs w:val="24"/>
        </w:rPr>
        <w:t>leveling</w:t>
      </w:r>
      <w:proofErr w:type="spellEnd"/>
      <w:r w:rsidRPr="000A0A9C">
        <w:rPr>
          <w:rFonts w:ascii="Times New Roman" w:hAnsi="Times New Roman" w:cs="Times New Roman"/>
          <w:sz w:val="24"/>
          <w:szCs w:val="24"/>
        </w:rPr>
        <w:t>.</w:t>
      </w:r>
    </w:p>
    <w:p w:rsidR="00552949" w:rsidRPr="000A0A9C" w:rsidRDefault="00552949" w:rsidP="0040392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ALT_HOLD → Maintains altitude using a barometer.</w:t>
      </w:r>
    </w:p>
    <w:p w:rsidR="00552949" w:rsidRPr="000A0A9C" w:rsidRDefault="00552949" w:rsidP="0040392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sz w:val="24"/>
          <w:szCs w:val="24"/>
        </w:rPr>
        <w:t>LOITER</w:t>
      </w:r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→ Holds position using GPS.</w:t>
      </w:r>
    </w:p>
    <w:p w:rsidR="00552949" w:rsidRPr="000A0A9C" w:rsidRDefault="00552949" w:rsidP="0040392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AUTO → Autonomous flight based on a pre-planned mission.</w:t>
      </w:r>
    </w:p>
    <w:p w:rsidR="00552949" w:rsidRPr="000A0A9C" w:rsidRDefault="00552949" w:rsidP="0040392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GUIDED → Executes real-time commands from a ground station.</w:t>
      </w:r>
    </w:p>
    <w:p w:rsidR="00552949" w:rsidRPr="000A0A9C" w:rsidRDefault="00552949" w:rsidP="0040392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RTL → Returns to the home position.</w:t>
      </w:r>
    </w:p>
    <w:p w:rsidR="00552949" w:rsidRPr="000A0A9C" w:rsidRDefault="00F96AB4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0A9C">
        <w:rPr>
          <w:rFonts w:ascii="Times New Roman" w:hAnsi="Times New Roman" w:cs="Times New Roman"/>
          <w:b/>
          <w:bCs/>
          <w:sz w:val="24"/>
          <w:szCs w:val="24"/>
          <w:u w:val="single"/>
        </w:rPr>
        <w:t>3. Arming &amp; Disarming the Drone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Before taking off, you need to arm the drone.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 xml:space="preserve">3.1. Check If Arming is </w:t>
      </w:r>
      <w:proofErr w:type="gramStart"/>
      <w:r w:rsidRPr="000A0A9C">
        <w:rPr>
          <w:rFonts w:ascii="Times New Roman" w:hAnsi="Times New Roman" w:cs="Times New Roman"/>
          <w:sz w:val="24"/>
          <w:szCs w:val="24"/>
        </w:rPr>
        <w:t>Allowed</w:t>
      </w:r>
      <w:proofErr w:type="gramEnd"/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arm</w:t>
      </w:r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check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sz w:val="24"/>
          <w:szCs w:val="24"/>
        </w:rPr>
        <w:t>Verifies if all pre-arm safety checks pass.</w:t>
      </w:r>
      <w:proofErr w:type="gramEnd"/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3.2. Arm the Drone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arm</w:t>
      </w:r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throttle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Arms the drone motors, allowing them to spin.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3.3. Arm and Increase Throttle (Takeoff)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3 1700</w:t>
      </w:r>
    </w:p>
    <w:p w:rsidR="00552949" w:rsidRPr="000A0A9C" w:rsidRDefault="00552949" w:rsidP="0040392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0A9C">
        <w:rPr>
          <w:rFonts w:ascii="Times New Roman" w:hAnsi="Times New Roman" w:cs="Times New Roman"/>
          <w:sz w:val="24"/>
          <w:szCs w:val="24"/>
        </w:rPr>
        <w:t>rc</w:t>
      </w:r>
      <w:proofErr w:type="spellEnd"/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3 1700 → Sets channel 3 (throttle) to 1700 (higher value for faster motor spin).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3.4. Disarm the Drone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3 100</w:t>
      </w:r>
    </w:p>
    <w:p w:rsidR="00552949" w:rsidRPr="000A0A9C" w:rsidRDefault="00552949" w:rsidP="0040392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0A9C">
        <w:rPr>
          <w:rFonts w:ascii="Times New Roman" w:hAnsi="Times New Roman" w:cs="Times New Roman"/>
          <w:sz w:val="24"/>
          <w:szCs w:val="24"/>
        </w:rPr>
        <w:t>rc</w:t>
      </w:r>
      <w:proofErr w:type="spellEnd"/>
      <w:proofErr w:type="gramEnd"/>
      <w:r w:rsidRPr="000A0A9C">
        <w:rPr>
          <w:rFonts w:ascii="Times New Roman" w:hAnsi="Times New Roman" w:cs="Times New Roman"/>
          <w:sz w:val="24"/>
          <w:szCs w:val="24"/>
        </w:rPr>
        <w:t xml:space="preserve"> 3 100 → Gradually lowers throttle to 100 (disarm slowly).</w:t>
      </w:r>
    </w:p>
    <w:p w:rsidR="00552949" w:rsidRPr="000A0A9C" w:rsidRDefault="00F96AB4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0A9C">
        <w:rPr>
          <w:rFonts w:ascii="Times New Roman" w:hAnsi="Times New Roman" w:cs="Times New Roman"/>
          <w:b/>
          <w:bCs/>
          <w:sz w:val="24"/>
          <w:szCs w:val="24"/>
          <w:u w:val="single"/>
        </w:rPr>
        <w:t>4. Radio Control (RC) Commands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You can manually control the drone using RC (Radio Control) commands.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4.1. Change RC Channel Values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&lt;channel&gt; &lt;value&gt;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Example: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1 1500</w:t>
      </w:r>
      <w:r w:rsidRPr="000A0A9C">
        <w:rPr>
          <w:rFonts w:ascii="Times New Roman" w:hAnsi="Times New Roman" w:cs="Times New Roman"/>
          <w:sz w:val="24"/>
          <w:szCs w:val="24"/>
        </w:rPr>
        <w:t xml:space="preserve">  # Move roll to neutral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2 1500</w:t>
      </w:r>
      <w:r w:rsidRPr="000A0A9C">
        <w:rPr>
          <w:rFonts w:ascii="Times New Roman" w:hAnsi="Times New Roman" w:cs="Times New Roman"/>
          <w:sz w:val="24"/>
          <w:szCs w:val="24"/>
        </w:rPr>
        <w:t xml:space="preserve">  # Move pitch to neutral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3 1700</w:t>
      </w:r>
      <w:r w:rsidRPr="000A0A9C">
        <w:rPr>
          <w:rFonts w:ascii="Times New Roman" w:hAnsi="Times New Roman" w:cs="Times New Roman"/>
          <w:sz w:val="24"/>
          <w:szCs w:val="24"/>
        </w:rPr>
        <w:t xml:space="preserve">  # Increase throttle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0A9C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proofErr w:type="gramEnd"/>
      <w:r w:rsidRPr="000A0A9C">
        <w:rPr>
          <w:rFonts w:ascii="Times New Roman" w:hAnsi="Times New Roman" w:cs="Times New Roman"/>
          <w:b/>
          <w:bCs/>
          <w:sz w:val="24"/>
          <w:szCs w:val="24"/>
        </w:rPr>
        <w:t xml:space="preserve"> 4 1500</w:t>
      </w:r>
      <w:r w:rsidRPr="000A0A9C">
        <w:rPr>
          <w:rFonts w:ascii="Times New Roman" w:hAnsi="Times New Roman" w:cs="Times New Roman"/>
          <w:sz w:val="24"/>
          <w:szCs w:val="24"/>
        </w:rPr>
        <w:t xml:space="preserve">  # Set yaw to neutral</w:t>
      </w:r>
    </w:p>
    <w:p w:rsidR="00552949" w:rsidRPr="000A0A9C" w:rsidRDefault="00552949" w:rsidP="0040392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Channels:</w:t>
      </w:r>
    </w:p>
    <w:p w:rsidR="00552949" w:rsidRPr="000A0A9C" w:rsidRDefault="00552949" w:rsidP="0040392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1 = Roll (left/right movement)</w:t>
      </w:r>
    </w:p>
    <w:p w:rsidR="00552949" w:rsidRPr="000A0A9C" w:rsidRDefault="00552949" w:rsidP="0040392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2 = Pitch (forward/backward movement)</w:t>
      </w:r>
    </w:p>
    <w:p w:rsidR="00552949" w:rsidRPr="000A0A9C" w:rsidRDefault="00552949" w:rsidP="0040392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3 = Throttle (altitude control)</w:t>
      </w:r>
    </w:p>
    <w:p w:rsidR="00552949" w:rsidRPr="000A0A9C" w:rsidRDefault="00552949" w:rsidP="0040392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9C">
        <w:rPr>
          <w:rFonts w:ascii="Times New Roman" w:hAnsi="Times New Roman" w:cs="Times New Roman"/>
          <w:sz w:val="24"/>
          <w:szCs w:val="24"/>
        </w:rPr>
        <w:t>4 = Yaw (rotation)</w:t>
      </w:r>
    </w:p>
    <w:p w:rsidR="00552949" w:rsidRPr="000A0A9C" w:rsidRDefault="00552949" w:rsidP="00403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0164C" w:rsidRPr="000A0A9C" w:rsidRDefault="00C0164C" w:rsidP="004039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64C" w:rsidRPr="000A0A9C" w:rsidRDefault="00C0164C" w:rsidP="004039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4CB5" w:rsidRPr="000A0A9C" w:rsidRDefault="00B94CB5" w:rsidP="004039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4CB5" w:rsidRPr="000A0A9C" w:rsidSect="001A5E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220BB"/>
    <w:multiLevelType w:val="multilevel"/>
    <w:tmpl w:val="A6D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C0B3B"/>
    <w:multiLevelType w:val="multilevel"/>
    <w:tmpl w:val="066C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0B28CE"/>
    <w:multiLevelType w:val="hybridMultilevel"/>
    <w:tmpl w:val="BCACCD80"/>
    <w:lvl w:ilvl="0" w:tplc="677801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5204E"/>
    <w:multiLevelType w:val="multilevel"/>
    <w:tmpl w:val="2026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B171F7"/>
    <w:multiLevelType w:val="multilevel"/>
    <w:tmpl w:val="C7E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1726D2"/>
    <w:multiLevelType w:val="multilevel"/>
    <w:tmpl w:val="17B8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94CB5"/>
    <w:rsid w:val="000A0A9C"/>
    <w:rsid w:val="000A6B03"/>
    <w:rsid w:val="001A5E0F"/>
    <w:rsid w:val="002D325A"/>
    <w:rsid w:val="002E27DE"/>
    <w:rsid w:val="00400251"/>
    <w:rsid w:val="0040392A"/>
    <w:rsid w:val="00441A2C"/>
    <w:rsid w:val="00552949"/>
    <w:rsid w:val="005B4FA6"/>
    <w:rsid w:val="007C00F4"/>
    <w:rsid w:val="00891138"/>
    <w:rsid w:val="00AE6097"/>
    <w:rsid w:val="00B94CB5"/>
    <w:rsid w:val="00BB616B"/>
    <w:rsid w:val="00C0164C"/>
    <w:rsid w:val="00C84ED6"/>
    <w:rsid w:val="00DC4E79"/>
    <w:rsid w:val="00F24D89"/>
    <w:rsid w:val="00F96AB4"/>
    <w:rsid w:val="00FD4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B4"/>
  </w:style>
  <w:style w:type="paragraph" w:styleId="Heading1">
    <w:name w:val="heading 1"/>
    <w:basedOn w:val="Normal"/>
    <w:next w:val="Normal"/>
    <w:link w:val="Heading1Char"/>
    <w:uiPriority w:val="9"/>
    <w:qFormat/>
    <w:rsid w:val="00B9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C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CB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4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@192.168.75.5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duPilot/MAVProxy.git" TargetMode="External"/><Relationship Id="rId5" Type="http://schemas.openxmlformats.org/officeDocument/2006/relationships/hyperlink" Target="https://github.com/ArduPilot/pymavlink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Charan Reddy</cp:lastModifiedBy>
  <cp:revision>7</cp:revision>
  <dcterms:created xsi:type="dcterms:W3CDTF">2025-02-28T17:05:00Z</dcterms:created>
  <dcterms:modified xsi:type="dcterms:W3CDTF">2025-07-27T12:18:00Z</dcterms:modified>
</cp:coreProperties>
</file>