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0E" w:rsidRPr="00286D84" w:rsidRDefault="0058350E" w:rsidP="005D47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D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D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D84">
        <w:rPr>
          <w:rFonts w:ascii="Times New Roman" w:hAnsi="Times New Roman" w:cs="Times New Roman"/>
          <w:b/>
          <w:bCs/>
          <w:sz w:val="40"/>
          <w:szCs w:val="40"/>
        </w:rPr>
        <w:t>TFmini-Lidar-with-RaspberryPi-5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Hardware Setup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Components Needed:</w:t>
      </w:r>
    </w:p>
    <w:p w:rsidR="005D47B9" w:rsidRPr="00286D84" w:rsidRDefault="005D47B9" w:rsidP="005D47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Raspberry Pi 5</w:t>
      </w:r>
      <w:r w:rsidRPr="00286D84">
        <w:rPr>
          <w:rFonts w:ascii="Times New Roman" w:hAnsi="Times New Roman" w:cs="Times New Roman"/>
          <w:sz w:val="24"/>
          <w:szCs w:val="24"/>
        </w:rPr>
        <w:t> (with Raspbian OS installed)</w:t>
      </w:r>
    </w:p>
    <w:p w:rsidR="005D47B9" w:rsidRPr="00286D84" w:rsidRDefault="005D47B9" w:rsidP="005D47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D84">
        <w:rPr>
          <w:rFonts w:ascii="Times New Roman" w:hAnsi="Times New Roman" w:cs="Times New Roman"/>
          <w:b/>
          <w:bCs/>
          <w:sz w:val="24"/>
          <w:szCs w:val="24"/>
        </w:rPr>
        <w:t>TFmini</w:t>
      </w:r>
      <w:proofErr w:type="spellEnd"/>
      <w:r w:rsidRPr="00286D84">
        <w:rPr>
          <w:rFonts w:ascii="Times New Roman" w:hAnsi="Times New Roman" w:cs="Times New Roman"/>
          <w:b/>
          <w:bCs/>
          <w:sz w:val="24"/>
          <w:szCs w:val="24"/>
        </w:rPr>
        <w:t xml:space="preserve">-S Micro </w:t>
      </w:r>
      <w:proofErr w:type="spellStart"/>
      <w:r w:rsidRPr="00286D84">
        <w:rPr>
          <w:rFonts w:ascii="Times New Roman" w:hAnsi="Times New Roman" w:cs="Times New Roman"/>
          <w:b/>
          <w:bCs/>
          <w:sz w:val="24"/>
          <w:szCs w:val="24"/>
        </w:rPr>
        <w:t>LiDAR</w:t>
      </w:r>
      <w:proofErr w:type="spellEnd"/>
      <w:r w:rsidRPr="00286D84">
        <w:rPr>
          <w:rFonts w:ascii="Times New Roman" w:hAnsi="Times New Roman" w:cs="Times New Roman"/>
          <w:b/>
          <w:bCs/>
          <w:sz w:val="24"/>
          <w:szCs w:val="24"/>
        </w:rPr>
        <w:t xml:space="preserve"> Distance Sensor</w:t>
      </w:r>
    </w:p>
    <w:p w:rsidR="005D47B9" w:rsidRPr="00286D84" w:rsidRDefault="005D47B9" w:rsidP="005D47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Jumper Wires</w:t>
      </w:r>
      <w:r w:rsidRPr="00286D84">
        <w:rPr>
          <w:rFonts w:ascii="Times New Roman" w:hAnsi="Times New Roman" w:cs="Times New Roman"/>
          <w:sz w:val="24"/>
          <w:szCs w:val="24"/>
        </w:rPr>
        <w:t> (Female-to-Female or Female-to-Male, depending on your sensor's connector)</w:t>
      </w:r>
    </w:p>
    <w:p w:rsidR="005D47B9" w:rsidRPr="00286D84" w:rsidRDefault="005D47B9" w:rsidP="005D47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Breadboard</w:t>
      </w:r>
      <w:r w:rsidRPr="00286D84">
        <w:rPr>
          <w:rFonts w:ascii="Times New Roman" w:hAnsi="Times New Roman" w:cs="Times New Roman"/>
          <w:sz w:val="24"/>
          <w:szCs w:val="24"/>
        </w:rPr>
        <w:t> (optional, for easier connections)</w:t>
      </w:r>
    </w:p>
    <w:p w:rsidR="005D47B9" w:rsidRPr="00286D84" w:rsidRDefault="005D47B9" w:rsidP="005D47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Power Supply</w:t>
      </w:r>
      <w:r w:rsidRPr="00286D84">
        <w:rPr>
          <w:rFonts w:ascii="Times New Roman" w:hAnsi="Times New Roman" w:cs="Times New Roman"/>
          <w:sz w:val="24"/>
          <w:szCs w:val="24"/>
        </w:rPr>
        <w:t> for Raspberry Pi 5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Connections:</w:t>
      </w:r>
    </w:p>
    <w:p w:rsidR="005D47B9" w:rsidRPr="00286D84" w:rsidRDefault="005D47B9" w:rsidP="005D47B9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TFmini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 xml:space="preserve">-S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 xml:space="preserve"> sensor communicates via a serial interface (UART). Here's how to connect it to the Raspberry Pi 5: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2657"/>
      </w:tblGrid>
      <w:tr w:rsidR="005D47B9" w:rsidRPr="00286D84" w:rsidTr="005D47B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TFmini</w:t>
            </w:r>
            <w:proofErr w:type="spellEnd"/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 Pin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Raspberry Pi 5 GPIO Pin</w:t>
            </w:r>
          </w:p>
        </w:tc>
      </w:tr>
      <w:tr w:rsidR="005D47B9" w:rsidRPr="00286D84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VCC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sz w:val="24"/>
                <w:szCs w:val="24"/>
              </w:rPr>
              <w:t>5V (Pin 2 or 4)</w:t>
            </w:r>
          </w:p>
        </w:tc>
      </w:tr>
      <w:tr w:rsidR="005D47B9" w:rsidRPr="00286D84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sz w:val="24"/>
                <w:szCs w:val="24"/>
              </w:rPr>
              <w:t>GND (Pin 6 or 9)</w:t>
            </w:r>
          </w:p>
        </w:tc>
      </w:tr>
      <w:tr w:rsidR="005D47B9" w:rsidRPr="00286D84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sz w:val="24"/>
                <w:szCs w:val="24"/>
              </w:rPr>
              <w:t>RX (GPIO 15, Pin 10)</w:t>
            </w:r>
          </w:p>
        </w:tc>
      </w:tr>
      <w:tr w:rsidR="005D47B9" w:rsidRPr="00286D84" w:rsidTr="005D47B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RX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D47B9" w:rsidRPr="00286D84" w:rsidRDefault="005D47B9" w:rsidP="005D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84">
              <w:rPr>
                <w:rFonts w:ascii="Times New Roman" w:hAnsi="Times New Roman" w:cs="Times New Roman"/>
                <w:sz w:val="24"/>
                <w:szCs w:val="24"/>
              </w:rPr>
              <w:t>TX (GPIO 14, Pin 8)</w:t>
            </w:r>
          </w:p>
        </w:tc>
      </w:tr>
    </w:tbl>
    <w:p w:rsidR="005D47B9" w:rsidRPr="00286D84" w:rsidRDefault="005D47B9" w:rsidP="005D47B9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286D84">
        <w:rPr>
          <w:rFonts w:ascii="Times New Roman" w:hAnsi="Times New Roman" w:cs="Times New Roman"/>
          <w:sz w:val="24"/>
          <w:szCs w:val="24"/>
        </w:rPr>
        <w:t xml:space="preserve"> The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TFmini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-S TX pin connects to the Raspberry Pi RX pin, and vice versa.</w:t>
      </w:r>
    </w:p>
    <w:p w:rsidR="005D47B9" w:rsidRPr="00286D84" w:rsidRDefault="00AB5BEE" w:rsidP="005D47B9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Software Setup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Step 1: Enable Serial Interface on Raspberry Pi</w:t>
      </w:r>
    </w:p>
    <w:p w:rsidR="005D47B9" w:rsidRPr="00286D84" w:rsidRDefault="005D47B9" w:rsidP="005D47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Open the terminal on your Raspberry Pi.</w:t>
      </w:r>
    </w:p>
    <w:p w:rsidR="005D47B9" w:rsidRPr="00286D84" w:rsidRDefault="005D47B9" w:rsidP="005D47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Run the following command to open the Raspberry Pi configuration tool:</w:t>
      </w:r>
    </w:p>
    <w:p w:rsidR="005D47B9" w:rsidRPr="00286D84" w:rsidRDefault="005D47B9" w:rsidP="005D47B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raspi-config</w:t>
      </w:r>
      <w:proofErr w:type="spellEnd"/>
    </w:p>
    <w:p w:rsidR="005D47B9" w:rsidRPr="00286D84" w:rsidRDefault="005D47B9" w:rsidP="005D47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Navigate to </w:t>
      </w:r>
      <w:r w:rsidRPr="00286D84">
        <w:rPr>
          <w:rFonts w:ascii="Times New Roman" w:hAnsi="Times New Roman" w:cs="Times New Roman"/>
          <w:b/>
          <w:bCs/>
          <w:sz w:val="24"/>
          <w:szCs w:val="24"/>
        </w:rPr>
        <w:t>Interface Options</w:t>
      </w:r>
      <w:r w:rsidRPr="00286D84">
        <w:rPr>
          <w:rFonts w:ascii="Times New Roman" w:hAnsi="Times New Roman" w:cs="Times New Roman"/>
          <w:sz w:val="24"/>
          <w:szCs w:val="24"/>
        </w:rPr>
        <w:t> &gt; </w:t>
      </w:r>
      <w:r w:rsidRPr="00286D84">
        <w:rPr>
          <w:rFonts w:ascii="Times New Roman" w:hAnsi="Times New Roman" w:cs="Times New Roman"/>
          <w:b/>
          <w:bCs/>
          <w:sz w:val="24"/>
          <w:szCs w:val="24"/>
        </w:rPr>
        <w:t>Serial Port</w:t>
      </w:r>
      <w:r w:rsidRPr="00286D84">
        <w:rPr>
          <w:rFonts w:ascii="Times New Roman" w:hAnsi="Times New Roman" w:cs="Times New Roman"/>
          <w:sz w:val="24"/>
          <w:szCs w:val="24"/>
        </w:rPr>
        <w:t>.</w:t>
      </w:r>
    </w:p>
    <w:p w:rsidR="005D47B9" w:rsidRPr="00286D84" w:rsidRDefault="005D47B9" w:rsidP="005D47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Disable the login shell over serial and enable the serial port hardware.</w:t>
      </w:r>
    </w:p>
    <w:p w:rsidR="005D47B9" w:rsidRPr="00286D84" w:rsidRDefault="005D47B9" w:rsidP="005D47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Reboot the Raspberry Pi:</w:t>
      </w:r>
    </w:p>
    <w:p w:rsidR="005D47B9" w:rsidRPr="00286D84" w:rsidRDefault="005D47B9" w:rsidP="005D47B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reboot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Step 2: Install Required Libraries</w:t>
      </w:r>
    </w:p>
    <w:p w:rsidR="005D47B9" w:rsidRPr="00286D84" w:rsidRDefault="005D47B9" w:rsidP="005D47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Update your Raspberry Pi:</w:t>
      </w:r>
    </w:p>
    <w:p w:rsidR="005D47B9" w:rsidRPr="00286D84" w:rsidRDefault="005D47B9" w:rsidP="005D47B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5D47B9" w:rsidRPr="00286D84" w:rsidRDefault="005D47B9" w:rsidP="005D47B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:rsidR="005D47B9" w:rsidRPr="00286D84" w:rsidRDefault="005D47B9" w:rsidP="005D47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lastRenderedPageBreak/>
        <w:t>Install the python3-serial library:</w:t>
      </w:r>
    </w:p>
    <w:p w:rsidR="005D47B9" w:rsidRPr="00286D84" w:rsidRDefault="005D47B9" w:rsidP="005D47B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apt install python3-serial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 xml:space="preserve">Step 3: Write Python Script to Read Data from </w:t>
      </w:r>
      <w:proofErr w:type="spellStart"/>
      <w:r w:rsidRPr="00286D84">
        <w:rPr>
          <w:rFonts w:ascii="Times New Roman" w:hAnsi="Times New Roman" w:cs="Times New Roman"/>
          <w:b/>
          <w:bCs/>
          <w:sz w:val="24"/>
          <w:szCs w:val="24"/>
        </w:rPr>
        <w:t>TFmini</w:t>
      </w:r>
      <w:proofErr w:type="spellEnd"/>
      <w:r w:rsidRPr="00286D84">
        <w:rPr>
          <w:rFonts w:ascii="Times New Roman" w:hAnsi="Times New Roman" w:cs="Times New Roman"/>
          <w:b/>
          <w:bCs/>
          <w:sz w:val="24"/>
          <w:szCs w:val="24"/>
        </w:rPr>
        <w:t>-S</w:t>
      </w:r>
    </w:p>
    <w:p w:rsidR="005D47B9" w:rsidRPr="00286D84" w:rsidRDefault="005D47B9" w:rsidP="005D47B9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Create a Python script to read distance data from the LiDAR sensor.</w:t>
      </w:r>
    </w:p>
    <w:p w:rsidR="005D47B9" w:rsidRPr="00286D84" w:rsidRDefault="005D47B9" w:rsidP="005D47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Open a text editor (e.g., Nano) and create a new Python file:</w:t>
      </w:r>
    </w:p>
    <w:p w:rsidR="005D47B9" w:rsidRPr="00286D84" w:rsidRDefault="005D47B9" w:rsidP="005D47B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286D84">
        <w:rPr>
          <w:rFonts w:ascii="Times New Roman" w:hAnsi="Times New Roman" w:cs="Times New Roman"/>
          <w:sz w:val="24"/>
          <w:szCs w:val="24"/>
        </w:rPr>
        <w:t>nano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lidar_distance.py</w:t>
      </w:r>
    </w:p>
    <w:p w:rsidR="005D47B9" w:rsidRPr="00286D84" w:rsidRDefault="005D47B9" w:rsidP="005D47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Paste the following code into the file:</w:t>
      </w:r>
    </w:p>
    <w:p w:rsidR="005D47B9" w:rsidRPr="00286D84" w:rsidRDefault="00C244F4" w:rsidP="005D4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5D47B9" w:rsidRPr="00286D84">
        <w:rPr>
          <w:rFonts w:ascii="Times New Roman" w:hAnsi="Times New Roman" w:cs="Times New Roman"/>
          <w:b/>
          <w:bCs/>
          <w:sz w:val="24"/>
          <w:szCs w:val="24"/>
          <w:u w:val="single"/>
        </w:rPr>
        <w:t>ython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serial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D8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# Open serial connection for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TFmini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-S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D84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("/dev/ttyAMA0", 115200, timeout=1)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D8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D8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ser.in_waiting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 xml:space="preserve">  # Check if data is available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D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count &gt; 8: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recv</w:t>
      </w:r>
      <w:proofErr w:type="spellEnd"/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ser.read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(9)  # Read 9 bytes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D8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 xml:space="preserve">[0] == 0x59 and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[1] == 0x59:  # Check header bytes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6D84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 xml:space="preserve">[2] +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[3] * 256  # Calculate distance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6D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D84">
        <w:rPr>
          <w:rFonts w:ascii="Times New Roman" w:hAnsi="Times New Roman" w:cs="Times New Roman"/>
          <w:sz w:val="24"/>
          <w:szCs w:val="24"/>
        </w:rPr>
        <w:t>f"Distance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: {distance} cm")</w:t>
      </w:r>
    </w:p>
    <w:p w:rsidR="00C244F4" w:rsidRPr="00286D84" w:rsidRDefault="00C244F4" w:rsidP="00C244F4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6D84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6D84">
        <w:rPr>
          <w:rFonts w:ascii="Times New Roman" w:hAnsi="Times New Roman" w:cs="Times New Roman"/>
          <w:sz w:val="24"/>
          <w:szCs w:val="24"/>
        </w:rPr>
        <w:t>0.01)</w:t>
      </w:r>
    </w:p>
    <w:p w:rsidR="005D47B9" w:rsidRPr="00286D84" w:rsidRDefault="005D47B9" w:rsidP="005D47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Save the file (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Ctrl+O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) and exit the editor (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).</w:t>
      </w:r>
    </w:p>
    <w:p w:rsidR="005D47B9" w:rsidRPr="00286D84" w:rsidRDefault="005D47B9" w:rsidP="005D4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D84">
        <w:rPr>
          <w:rFonts w:ascii="Times New Roman" w:hAnsi="Times New Roman" w:cs="Times New Roman"/>
          <w:b/>
          <w:bCs/>
          <w:sz w:val="24"/>
          <w:szCs w:val="24"/>
        </w:rPr>
        <w:t>Step 4: Run the Python Script</w:t>
      </w:r>
    </w:p>
    <w:p w:rsidR="005D47B9" w:rsidRPr="00286D84" w:rsidRDefault="005D47B9" w:rsidP="005D47B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Run the script:</w:t>
      </w:r>
    </w:p>
    <w:p w:rsidR="005D47B9" w:rsidRPr="00286D84" w:rsidRDefault="005D47B9" w:rsidP="005D47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>python3 lidar_distance.py</w:t>
      </w:r>
    </w:p>
    <w:p w:rsidR="005D47B9" w:rsidRPr="00286D84" w:rsidRDefault="005D47B9" w:rsidP="005D47B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t xml:space="preserve">The script will start printing the distance (in </w:t>
      </w:r>
      <w:proofErr w:type="spellStart"/>
      <w:r w:rsidRPr="00286D84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286D84">
        <w:rPr>
          <w:rFonts w:ascii="Times New Roman" w:hAnsi="Times New Roman" w:cs="Times New Roman"/>
          <w:sz w:val="24"/>
          <w:szCs w:val="24"/>
        </w:rPr>
        <w:t>) and signal strength to the terminal.</w:t>
      </w:r>
    </w:p>
    <w:p w:rsidR="00BB616B" w:rsidRPr="00286D84" w:rsidRDefault="00AB5BEE">
      <w:pPr>
        <w:rPr>
          <w:rFonts w:ascii="Times New Roman" w:hAnsi="Times New Roman" w:cs="Times New Roman"/>
          <w:sz w:val="24"/>
          <w:szCs w:val="24"/>
        </w:rPr>
      </w:pPr>
      <w:r w:rsidRPr="00286D84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sectPr w:rsidR="00BB616B" w:rsidRPr="00286D84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D1547"/>
    <w:multiLevelType w:val="multilevel"/>
    <w:tmpl w:val="DB58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663649"/>
    <w:multiLevelType w:val="multilevel"/>
    <w:tmpl w:val="B380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1728A"/>
    <w:multiLevelType w:val="multilevel"/>
    <w:tmpl w:val="E3BE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82AD6"/>
    <w:multiLevelType w:val="multilevel"/>
    <w:tmpl w:val="0968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C5FBC"/>
    <w:multiLevelType w:val="multilevel"/>
    <w:tmpl w:val="E9BE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530A07"/>
    <w:multiLevelType w:val="multilevel"/>
    <w:tmpl w:val="AFD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47B9"/>
    <w:rsid w:val="000A6B03"/>
    <w:rsid w:val="001A5E0F"/>
    <w:rsid w:val="00286D84"/>
    <w:rsid w:val="00400251"/>
    <w:rsid w:val="0058350E"/>
    <w:rsid w:val="005B4FA6"/>
    <w:rsid w:val="005D47B9"/>
    <w:rsid w:val="007C00F4"/>
    <w:rsid w:val="00AB5BEE"/>
    <w:rsid w:val="00AE46DF"/>
    <w:rsid w:val="00BB616B"/>
    <w:rsid w:val="00C244F4"/>
    <w:rsid w:val="00C84ED6"/>
    <w:rsid w:val="00F6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EE"/>
  </w:style>
  <w:style w:type="paragraph" w:styleId="Heading1">
    <w:name w:val="heading 1"/>
    <w:basedOn w:val="Normal"/>
    <w:next w:val="Normal"/>
    <w:link w:val="Heading1Char"/>
    <w:uiPriority w:val="9"/>
    <w:qFormat/>
    <w:rsid w:val="005D4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1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5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Charan Reddy</cp:lastModifiedBy>
  <cp:revision>4</cp:revision>
  <dcterms:created xsi:type="dcterms:W3CDTF">2025-03-07T03:39:00Z</dcterms:created>
  <dcterms:modified xsi:type="dcterms:W3CDTF">2025-07-27T12:21:00Z</dcterms:modified>
</cp:coreProperties>
</file>