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C9E" w:rsidRPr="00152C9E" w:rsidRDefault="00152C9E" w:rsidP="00152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Drone Stabilization Enhancement Using PMW3901 HERE Flow Optical-</w:t>
      </w:r>
      <w:proofErr w:type="spellStart"/>
      <w:r w:rsidRPr="00152C9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FlowS</w:t>
      </w:r>
      <w:proofErr w:type="spellEnd"/>
      <w:r w:rsidRPr="00152C9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 xml:space="preserve"> </w:t>
      </w:r>
      <w:proofErr w:type="spellStart"/>
      <w:proofErr w:type="gramStart"/>
      <w:r w:rsidRPr="00152C9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>ensor</w:t>
      </w:r>
      <w:proofErr w:type="spellEnd"/>
      <w:proofErr w:type="gramEnd"/>
    </w:p>
    <w:p w:rsidR="00222D1F" w:rsidRPr="00222D1F" w:rsidRDefault="00222D1F" w:rsidP="00222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22D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Introduction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goal of this project is to measure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drift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of a drone using a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downward-facing camera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Drift occurs due to wind, unstable air, or imperfect control. By tracking the movement of ground textures between video frames, we can compute how much the drone is shifting in X and Y directions.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method is similar to how the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PX4 </w:t>
      </w:r>
      <w:proofErr w:type="spellStart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HereFlow</w:t>
      </w:r>
      <w:proofErr w:type="spellEnd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/ PMW3901 optical flow sensors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work.</w:t>
      </w:r>
      <w:r w:rsidR="00152C9E" w:rsidRPr="00152C9E">
        <w:t xml:space="preserve"> 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2. Raspberry Pi Setup and SSH Connection</w:t>
      </w:r>
    </w:p>
    <w:p w:rsidR="00222D1F" w:rsidRPr="00222D1F" w:rsidRDefault="00222D1F" w:rsidP="00222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2.1 Raspberry Pi OS Boot</w:t>
      </w:r>
    </w:p>
    <w:p w:rsidR="00222D1F" w:rsidRPr="00222D1F" w:rsidRDefault="00222D1F" w:rsidP="0022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Inserted Raspberry Pi</w:t>
      </w:r>
      <w:r w:rsid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3-64bit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OS SD card</w:t>
      </w:r>
    </w:p>
    <w:p w:rsidR="00222D1F" w:rsidRPr="00222D1F" w:rsidRDefault="00222D1F" w:rsidP="0022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Booted the Raspberry Pi</w:t>
      </w:r>
    </w:p>
    <w:p w:rsidR="00222D1F" w:rsidRPr="00222D1F" w:rsidRDefault="00222D1F" w:rsidP="0022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Enabled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SSH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by creating an empty file named </w:t>
      </w:r>
      <w:proofErr w:type="spell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ssh</w:t>
      </w:r>
      <w:proofErr w:type="spellEnd"/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the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boot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partition</w:t>
      </w:r>
    </w:p>
    <w:p w:rsidR="00222D1F" w:rsidRPr="00222D1F" w:rsidRDefault="00222D1F" w:rsidP="00222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2.2 Connecting from Windows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Executed: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ssh</w:t>
      </w:r>
      <w:proofErr w:type="spellEnd"/>
      <w:proofErr w:type="gramEnd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pi@raspberrypi.local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Later switched to direct IP: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ssh</w:t>
      </w:r>
      <w:proofErr w:type="spellEnd"/>
      <w:proofErr w:type="gramEnd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pi@172.18.64.92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Pi accepted the connection and opened the Linux terminal: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pi</w:t>
      </w:r>
      <w:r w:rsidRPr="00222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@raspberrypi</w:t>
      </w:r>
      <w:proofErr w:type="spellEnd"/>
      <w:r w:rsidRPr="00222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:~</w:t>
      </w: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222D1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$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SSH connection successful.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3. System Updates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Updated the Raspberry Pi packages: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sudo</w:t>
      </w:r>
      <w:proofErr w:type="spellEnd"/>
      <w:proofErr w:type="gramEnd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apt update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sudo</w:t>
      </w:r>
      <w:proofErr w:type="spellEnd"/>
      <w:proofErr w:type="gramEnd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apt upgrade -y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installed all latest system libraries required for camera and vision processing.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lastRenderedPageBreak/>
        <w:t>4. Camera Testing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Verified the camera using: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rpicam</w:t>
      </w:r>
      <w:proofErr w:type="spellEnd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-hello</w:t>
      </w:r>
      <w:proofErr w:type="gramEnd"/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 confirmed:</w:t>
      </w:r>
    </w:p>
    <w:p w:rsidR="00222D1F" w:rsidRPr="00222D1F" w:rsidRDefault="00222D1F" w:rsidP="0022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Camera detected: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ov5647 sensor</w:t>
      </w:r>
    </w:p>
    <w:p w:rsidR="00222D1F" w:rsidRPr="00222D1F" w:rsidRDefault="00222D1F" w:rsidP="0022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Streaming at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30 FPS</w:t>
      </w:r>
    </w:p>
    <w:p w:rsidR="00222D1F" w:rsidRPr="00222D1F" w:rsidRDefault="00222D1F" w:rsidP="0022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Exposure, gain, and ISP pipeline working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Although preview window could not open (because SSH has no display), the camera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successfully captured frames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5. Installing Required Libraries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Installed key packages for computer vision: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sudo</w:t>
      </w:r>
      <w:proofErr w:type="spellEnd"/>
      <w:proofErr w:type="gramEnd"/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 xml:space="preserve"> apt install -y python3-opencv python3-numpy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OpenCV</w:t>
      </w:r>
      <w:proofErr w:type="spellEnd"/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handles image processing and optical flow.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NumPy</w:t>
      </w:r>
      <w:proofErr w:type="spellEnd"/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handles numerical calculations.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6. Understanding Optical Flow for Drift Measurement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Optical Flow computes how pixels move between two frames.</w:t>
      </w:r>
    </w:p>
    <w:p w:rsidR="00222D1F" w:rsidRPr="00222D1F" w:rsidRDefault="00222D1F" w:rsidP="0022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drone moves forward → floor texture moves backward in image</w:t>
      </w:r>
    </w:p>
    <w:p w:rsidR="00222D1F" w:rsidRPr="00222D1F" w:rsidRDefault="00222D1F" w:rsidP="0022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drone drifts right → texture moves left</w:t>
      </w:r>
    </w:p>
    <w:p w:rsidR="00222D1F" w:rsidRPr="00222D1F" w:rsidRDefault="00222D1F" w:rsidP="0022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By measuring this motion, we calculate drift in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X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Y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axes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allows real-time drift detection without GPS or IMU.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7. Implementing Drift Measurement (Python Script)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Created a script (</w:t>
      </w: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drift.py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 that:</w:t>
      </w:r>
    </w:p>
    <w:p w:rsidR="00222D1F" w:rsidRPr="00222D1F" w:rsidRDefault="00222D1F" w:rsidP="0022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Captures frames from the Raspberry Pi camera</w:t>
      </w:r>
    </w:p>
    <w:p w:rsidR="00222D1F" w:rsidRPr="00222D1F" w:rsidRDefault="00222D1F" w:rsidP="0022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Converts frames to grayscale</w:t>
      </w:r>
    </w:p>
    <w:p w:rsidR="00222D1F" w:rsidRPr="00222D1F" w:rsidRDefault="00222D1F" w:rsidP="0022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Computes </w:t>
      </w:r>
      <w:proofErr w:type="spellStart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Farneback</w:t>
      </w:r>
      <w:proofErr w:type="spellEnd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Optical Flow</w:t>
      </w:r>
    </w:p>
    <w:p w:rsidR="00222D1F" w:rsidRPr="00222D1F" w:rsidRDefault="00222D1F" w:rsidP="0022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Calculates movement in:</w:t>
      </w:r>
    </w:p>
    <w:p w:rsidR="00222D1F" w:rsidRPr="00222D1F" w:rsidRDefault="00222D1F" w:rsidP="00222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dx</w:t>
      </w:r>
      <w:proofErr w:type="spellEnd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(horizontal motion)</w:t>
      </w:r>
    </w:p>
    <w:p w:rsidR="00222D1F" w:rsidRPr="00222D1F" w:rsidRDefault="00222D1F" w:rsidP="00222D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dy</w:t>
      </w:r>
      <w:proofErr w:type="spellEnd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(vertical motion)</w:t>
      </w:r>
    </w:p>
    <w:p w:rsidR="00222D1F" w:rsidRPr="00222D1F" w:rsidRDefault="00222D1F" w:rsidP="0022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Computes </w:t>
      </w:r>
      <w:r w:rsidR="00152C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velocity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= </w:t>
      </w:r>
      <w:proofErr w:type="spellStart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sqrt</w:t>
      </w:r>
      <w:proofErr w:type="spellEnd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(dx² + dy²)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lastRenderedPageBreak/>
        <w:t>8. Running the Drift Measurement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Executed: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python3 drift.py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script printed lines like: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1764693548.50, 0.03, -0.01, 0.03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1764693548.72, 0.05, 0.03, 0.06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1764693549.40, 0.00, -0.00, 0.00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1764693552.58, -0.06, 0.07, 0.10</w:t>
      </w:r>
    </w:p>
    <w:p w:rsidR="00222D1F" w:rsidRPr="00222D1F" w:rsidRDefault="00222D1F" w:rsidP="00222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222D1F">
        <w:rPr>
          <w:rFonts w:ascii="Courier New" w:eastAsia="Times New Roman" w:hAnsi="Courier New" w:cs="Courier New"/>
          <w:kern w:val="0"/>
          <w:sz w:val="20"/>
          <w:lang w:val="en-US"/>
        </w:rPr>
        <w:t>1764693558.92, 0.09, 0.01, 0.09</w:t>
      </w:r>
    </w:p>
    <w:p w:rsidR="00222D1F" w:rsidRPr="00222D1F" w:rsidRDefault="00222D1F" w:rsidP="00222D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222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Interpretation:</w:t>
      </w:r>
    </w:p>
    <w:p w:rsidR="00222D1F" w:rsidRPr="00222D1F" w:rsidRDefault="00222D1F" w:rsidP="00222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dx</w:t>
      </w:r>
      <w:proofErr w:type="spellEnd"/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drift left/right</w:t>
      </w:r>
    </w:p>
    <w:p w:rsidR="00222D1F" w:rsidRPr="00222D1F" w:rsidRDefault="00222D1F" w:rsidP="00222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dy</w:t>
      </w:r>
      <w:proofErr w:type="spellEnd"/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drift forward/backward</w:t>
      </w:r>
    </w:p>
    <w:p w:rsidR="00222D1F" w:rsidRPr="00222D1F" w:rsidRDefault="00152C9E" w:rsidP="00222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velocity</w:t>
      </w:r>
      <w:r w:rsidR="00222D1F"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magnitude of drift</w:t>
      </w:r>
    </w:p>
    <w:p w:rsidR="00222D1F" w:rsidRPr="00222D1F" w:rsidRDefault="00222D1F" w:rsidP="00222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Near 0.00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drone/camera stable</w:t>
      </w:r>
    </w:p>
    <w:p w:rsidR="00222D1F" w:rsidRPr="00222D1F" w:rsidRDefault="00222D1F" w:rsidP="00222D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Higher values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camera movement detected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These values clearly changed when the camera was moved over the ground.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9. Result and Verification</w:t>
      </w:r>
    </w:p>
    <w:p w:rsidR="00222D1F" w:rsidRPr="00222D1F" w:rsidRDefault="00222D1F" w:rsidP="00222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results show:</w:t>
      </w:r>
    </w:p>
    <w:p w:rsidR="00222D1F" w:rsidRPr="00222D1F" w:rsidRDefault="00222D1F" w:rsidP="00222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Optical flow is functioning correctly</w:t>
      </w:r>
    </w:p>
    <w:p w:rsidR="00222D1F" w:rsidRPr="00222D1F" w:rsidRDefault="00222D1F" w:rsidP="00222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camera successfully detects ground texture movement</w:t>
      </w:r>
    </w:p>
    <w:p w:rsidR="00222D1F" w:rsidRPr="00222D1F" w:rsidRDefault="00222D1F" w:rsidP="00222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Drift is measurable in real time</w:t>
      </w:r>
    </w:p>
    <w:p w:rsidR="00222D1F" w:rsidRPr="00222D1F" w:rsidRDefault="00222D1F" w:rsidP="00222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sensor reacts to very small motions (&lt;0.1 pixels/sec)</w:t>
      </w:r>
    </w:p>
    <w:p w:rsidR="00222D1F" w:rsidRPr="00222D1F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Your Raspberry Pi is now working as a </w:t>
      </w:r>
      <w:r w:rsidRPr="00222D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custom optical flow drift sensor</w:t>
      </w:r>
      <w:r w:rsidRPr="00222D1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similar to commercial systems used in drones.</w:t>
      </w:r>
    </w:p>
    <w:p w:rsidR="00222D1F" w:rsidRPr="00152C9E" w:rsidRDefault="00222D1F" w:rsidP="00222D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152C9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10. What Has Been Successfully Achieved</w:t>
      </w:r>
    </w:p>
    <w:p w:rsidR="00F6454B" w:rsidRPr="00152C9E" w:rsidRDefault="00222D1F" w:rsidP="0015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SSH access to Raspberry Pi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Raspberry Pi OS updated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Camera successfully detected and streaming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OpenCV</w:t>
      </w:r>
      <w:proofErr w:type="spellEnd"/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+ </w:t>
      </w:r>
      <w:proofErr w:type="spellStart"/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NumPy</w:t>
      </w:r>
      <w:proofErr w:type="spellEnd"/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installed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Optical-flow algorithm implemented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Real-time drift measurement working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Numerical drift output verified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152C9E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System behaves like a </w:t>
      </w:r>
      <w:proofErr w:type="spellStart"/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HereFlow</w:t>
      </w:r>
      <w:proofErr w:type="spellEnd"/>
      <w:r w:rsidRPr="00152C9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optical flow sensor</w:t>
      </w:r>
    </w:p>
    <w:sectPr w:rsidR="00F6454B" w:rsidRPr="00152C9E" w:rsidSect="00F64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16049B"/>
    <w:multiLevelType w:val="multilevel"/>
    <w:tmpl w:val="ACA2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A7130"/>
    <w:multiLevelType w:val="multilevel"/>
    <w:tmpl w:val="18B0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7C2BF4"/>
    <w:multiLevelType w:val="multilevel"/>
    <w:tmpl w:val="171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367A27"/>
    <w:multiLevelType w:val="multilevel"/>
    <w:tmpl w:val="FB6C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570E7E"/>
    <w:multiLevelType w:val="hybridMultilevel"/>
    <w:tmpl w:val="4BF43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741DD9"/>
    <w:multiLevelType w:val="multilevel"/>
    <w:tmpl w:val="9B4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0014EA"/>
    <w:multiLevelType w:val="multilevel"/>
    <w:tmpl w:val="2F9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2D1F"/>
    <w:rsid w:val="00152C9E"/>
    <w:rsid w:val="00222D1F"/>
    <w:rsid w:val="003522F7"/>
    <w:rsid w:val="004E7723"/>
    <w:rsid w:val="0093683C"/>
    <w:rsid w:val="00B32E5F"/>
    <w:rsid w:val="00C45162"/>
    <w:rsid w:val="00F645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54B"/>
  </w:style>
  <w:style w:type="paragraph" w:styleId="Heading1">
    <w:name w:val="heading 1"/>
    <w:basedOn w:val="Normal"/>
    <w:link w:val="Heading1Char"/>
    <w:uiPriority w:val="9"/>
    <w:qFormat/>
    <w:rsid w:val="00222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22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22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1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2D1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22D1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222D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2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22D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D1F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variable">
    <w:name w:val="hljs-variable"/>
    <w:basedOn w:val="DefaultParagraphFont"/>
    <w:rsid w:val="00222D1F"/>
  </w:style>
  <w:style w:type="character" w:customStyle="1" w:styleId="hljs-symbol">
    <w:name w:val="hljs-symbol"/>
    <w:basedOn w:val="DefaultParagraphFont"/>
    <w:rsid w:val="00222D1F"/>
  </w:style>
  <w:style w:type="paragraph" w:styleId="ListParagraph">
    <w:name w:val="List Paragraph"/>
    <w:basedOn w:val="Normal"/>
    <w:uiPriority w:val="34"/>
    <w:qFormat/>
    <w:rsid w:val="00152C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0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500</Words>
  <Characters>2854</Characters>
  <Application>Microsoft Office Word</Application>
  <DocSecurity>0</DocSecurity>
  <Lines>23</Lines>
  <Paragraphs>6</Paragraphs>
  <ScaleCrop>false</ScaleCrop>
  <Company>HP Inc.</Company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Reddy</dc:creator>
  <cp:lastModifiedBy>Charan Reddy</cp:lastModifiedBy>
  <cp:revision>2</cp:revision>
  <dcterms:created xsi:type="dcterms:W3CDTF">2025-12-02T16:43:00Z</dcterms:created>
  <dcterms:modified xsi:type="dcterms:W3CDTF">2025-12-05T10:06:00Z</dcterms:modified>
</cp:coreProperties>
</file>