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D476" w14:textId="77777777" w:rsidR="002F6F1B" w:rsidRPr="002F6F1B" w:rsidRDefault="002F6F1B" w:rsidP="002F6F1B">
      <w:pPr>
        <w:rPr>
          <w:b/>
          <w:bCs/>
        </w:rPr>
      </w:pPr>
      <w:r w:rsidRPr="002F6F1B">
        <w:rPr>
          <w:b/>
          <w:bCs/>
        </w:rPr>
        <w:t>プロジェクト概要：</w:t>
      </w:r>
      <w:r w:rsidRPr="002F6F1B">
        <w:rPr>
          <w:b/>
          <w:bCs/>
        </w:rPr>
        <w:t>AI</w:t>
      </w:r>
      <w:r w:rsidRPr="002F6F1B">
        <w:rPr>
          <w:b/>
          <w:bCs/>
        </w:rPr>
        <w:t>画像処理・生成</w:t>
      </w:r>
      <w:r w:rsidRPr="002F6F1B">
        <w:rPr>
          <w:b/>
          <w:bCs/>
        </w:rPr>
        <w:t>Web</w:t>
      </w:r>
      <w:r w:rsidRPr="002F6F1B">
        <w:rPr>
          <w:b/>
          <w:bCs/>
        </w:rPr>
        <w:t>アプリケーション</w:t>
      </w:r>
    </w:p>
    <w:p w14:paraId="7E528F1A" w14:textId="77777777" w:rsidR="002F6F1B" w:rsidRPr="002F6F1B" w:rsidRDefault="002F6F1B" w:rsidP="002F6F1B">
      <w:r w:rsidRPr="002F6F1B">
        <w:t>このプロジェクトは、</w:t>
      </w:r>
      <w:r w:rsidRPr="002F6F1B">
        <w:rPr>
          <w:b/>
          <w:bCs/>
        </w:rPr>
        <w:t>FastAPI</w:t>
      </w:r>
      <w:r w:rsidRPr="002F6F1B">
        <w:t>（バックエンド）と</w:t>
      </w:r>
      <w:r w:rsidRPr="002F6F1B">
        <w:rPr>
          <w:b/>
          <w:bCs/>
        </w:rPr>
        <w:t>Streamlit</w:t>
      </w:r>
      <w:r w:rsidRPr="002F6F1B">
        <w:t>（フロントエンド）を組み合わせた、</w:t>
      </w:r>
      <w:r w:rsidRPr="002F6F1B">
        <w:rPr>
          <w:b/>
          <w:bCs/>
        </w:rPr>
        <w:t>多機能な</w:t>
      </w:r>
      <w:r w:rsidRPr="002F6F1B">
        <w:rPr>
          <w:b/>
          <w:bCs/>
        </w:rPr>
        <w:t>AI</w:t>
      </w:r>
      <w:r w:rsidRPr="002F6F1B">
        <w:rPr>
          <w:b/>
          <w:bCs/>
        </w:rPr>
        <w:t>画像処理および画像生成プラットフォーム</w:t>
      </w:r>
      <w:r w:rsidRPr="002F6F1B">
        <w:t>です。</w:t>
      </w:r>
    </w:p>
    <w:p w14:paraId="4048C94A" w14:textId="77777777" w:rsidR="002F6F1B" w:rsidRPr="002F6F1B" w:rsidRDefault="002F6F1B" w:rsidP="002F6F1B">
      <w:r w:rsidRPr="002F6F1B">
        <w:t>ユーザーはウェブブラウザを通じて、画像の文字認識（</w:t>
      </w:r>
      <w:r w:rsidRPr="002F6F1B">
        <w:t>OCR</w:t>
      </w:r>
      <w:r w:rsidRPr="002F6F1B">
        <w:t>）、背景除去、編集、そして</w:t>
      </w:r>
      <w:r w:rsidRPr="002F6F1B">
        <w:t>AI</w:t>
      </w:r>
      <w:r w:rsidRPr="002F6F1B">
        <w:t>による画像生成を行うことができます。また、ユーザー認証システムを備えており、ログインしたユーザーのみが機能を利用できる設計になっています。</w:t>
      </w:r>
    </w:p>
    <w:p w14:paraId="435EE4A3" w14:textId="17C361AC" w:rsidR="002F6F1B" w:rsidRPr="002F6F1B" w:rsidRDefault="002F6F1B" w:rsidP="002F6F1B">
      <w:pPr>
        <w:rPr>
          <w:b/>
          <w:bCs/>
        </w:rPr>
      </w:pPr>
      <w:r w:rsidRPr="002F6F1B">
        <w:rPr>
          <w:b/>
          <w:bCs/>
        </w:rPr>
        <w:t>主な機能</w:t>
      </w:r>
    </w:p>
    <w:p w14:paraId="2A76295E" w14:textId="77777777" w:rsidR="002F6F1B" w:rsidRPr="002F6F1B" w:rsidRDefault="002F6F1B" w:rsidP="002F6F1B">
      <w:pPr>
        <w:numPr>
          <w:ilvl w:val="0"/>
          <w:numId w:val="1"/>
        </w:numPr>
      </w:pPr>
      <w:r w:rsidRPr="002F6F1B">
        <w:rPr>
          <w:b/>
          <w:bCs/>
        </w:rPr>
        <w:t>AI</w:t>
      </w:r>
      <w:r w:rsidRPr="002F6F1B">
        <w:rPr>
          <w:b/>
          <w:bCs/>
        </w:rPr>
        <w:t>画像生成（</w:t>
      </w:r>
      <w:r w:rsidRPr="002F6F1B">
        <w:rPr>
          <w:b/>
          <w:bCs/>
        </w:rPr>
        <w:t>Text-to-Image</w:t>
      </w:r>
      <w:r w:rsidRPr="002F6F1B">
        <w:rPr>
          <w:b/>
          <w:bCs/>
        </w:rPr>
        <w:t>）</w:t>
      </w:r>
    </w:p>
    <w:p w14:paraId="121DC10F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機能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テキストプロンプト（指示文）を入力することで、</w:t>
      </w:r>
      <w:r w:rsidRPr="002F6F1B">
        <w:t>AI</w:t>
      </w:r>
      <w:r w:rsidRPr="002F6F1B">
        <w:t>が画像を生成します。</w:t>
      </w:r>
    </w:p>
    <w:p w14:paraId="1A8421FC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技術</w:t>
      </w:r>
      <w:r w:rsidRPr="002F6F1B">
        <w:rPr>
          <w:b/>
          <w:bCs/>
        </w:rPr>
        <w:t>:</w:t>
      </w:r>
      <w:r w:rsidRPr="002F6F1B">
        <w:t xml:space="preserve"> Alibaba Cloud</w:t>
      </w:r>
      <w:r w:rsidRPr="002F6F1B">
        <w:t>の「</w:t>
      </w:r>
      <w:r w:rsidRPr="002F6F1B">
        <w:t>Dashscope (Qwen-image)</w:t>
      </w:r>
      <w:r w:rsidRPr="002F6F1B">
        <w:t>」</w:t>
      </w:r>
      <w:r w:rsidRPr="002F6F1B">
        <w:t>API</w:t>
      </w:r>
      <w:r w:rsidRPr="002F6F1B">
        <w:t>を使用しており、プロンプトの自動拡張や透かしの有無なども設定可能です。生成された画像は</w:t>
      </w:r>
      <w:r w:rsidRPr="002F6F1B">
        <w:t>ZIP</w:t>
      </w:r>
      <w:r w:rsidRPr="002F6F1B">
        <w:t>形式などでダウンロードできます。</w:t>
      </w:r>
    </w:p>
    <w:p w14:paraId="5A18899A" w14:textId="77777777" w:rsidR="002F6F1B" w:rsidRPr="002F6F1B" w:rsidRDefault="002F6F1B" w:rsidP="002F6F1B">
      <w:pPr>
        <w:numPr>
          <w:ilvl w:val="0"/>
          <w:numId w:val="1"/>
        </w:numPr>
      </w:pPr>
      <w:r w:rsidRPr="002F6F1B">
        <w:rPr>
          <w:b/>
          <w:bCs/>
        </w:rPr>
        <w:t>AI</w:t>
      </w:r>
      <w:r w:rsidRPr="002F6F1B">
        <w:rPr>
          <w:b/>
          <w:bCs/>
        </w:rPr>
        <w:t>背景除去（</w:t>
      </w:r>
      <w:r w:rsidRPr="002F6F1B">
        <w:rPr>
          <w:b/>
          <w:bCs/>
        </w:rPr>
        <w:t>Matting</w:t>
      </w:r>
      <w:r w:rsidRPr="002F6F1B">
        <w:rPr>
          <w:b/>
          <w:bCs/>
        </w:rPr>
        <w:t>）</w:t>
      </w:r>
    </w:p>
    <w:p w14:paraId="7A63B69A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機能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アップロードした人物写真などの背景を自動的に削除し、透明な背景（</w:t>
      </w:r>
      <w:r w:rsidRPr="002F6F1B">
        <w:t>PNG</w:t>
      </w:r>
      <w:r w:rsidRPr="002F6F1B">
        <w:t>）にします。</w:t>
      </w:r>
    </w:p>
    <w:p w14:paraId="5E613418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技術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「</w:t>
      </w:r>
      <w:r w:rsidRPr="002F6F1B">
        <w:t>MODNet</w:t>
      </w:r>
      <w:r w:rsidRPr="002F6F1B">
        <w:t>」というディープラーニングモデル（</w:t>
      </w:r>
      <w:r w:rsidRPr="002F6F1B">
        <w:t>ONNX</w:t>
      </w:r>
      <w:r w:rsidRPr="002F6F1B">
        <w:t>形式）を使用し、高精度なポートレートマッティング（切り抜き）を実現しています。</w:t>
      </w:r>
    </w:p>
    <w:p w14:paraId="52186A30" w14:textId="77777777" w:rsidR="002F6F1B" w:rsidRPr="002F6F1B" w:rsidRDefault="002F6F1B" w:rsidP="002F6F1B">
      <w:pPr>
        <w:numPr>
          <w:ilvl w:val="0"/>
          <w:numId w:val="1"/>
        </w:numPr>
      </w:pPr>
      <w:r w:rsidRPr="002F6F1B">
        <w:rPr>
          <w:b/>
          <w:bCs/>
        </w:rPr>
        <w:t>文字抽出（</w:t>
      </w:r>
      <w:r w:rsidRPr="002F6F1B">
        <w:rPr>
          <w:b/>
          <w:bCs/>
        </w:rPr>
        <w:t>OCR</w:t>
      </w:r>
      <w:r w:rsidRPr="002F6F1B">
        <w:rPr>
          <w:b/>
          <w:bCs/>
        </w:rPr>
        <w:t>）</w:t>
      </w:r>
    </w:p>
    <w:p w14:paraId="0DAE9BBE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機能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画像内の文字を読み取り、テキストデータとして抽出します。結果画像には認識された文字の場所（バウンディングボックス）が描画されます。</w:t>
      </w:r>
    </w:p>
    <w:p w14:paraId="7E997580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技術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「</w:t>
      </w:r>
      <w:r w:rsidRPr="002F6F1B">
        <w:t>EasyOCR</w:t>
      </w:r>
      <w:r w:rsidRPr="002F6F1B">
        <w:t>」ライブラリを使用しており、中国語と英語に対応しています。</w:t>
      </w:r>
    </w:p>
    <w:p w14:paraId="603DB984" w14:textId="77777777" w:rsidR="002F6F1B" w:rsidRPr="002F6F1B" w:rsidRDefault="002F6F1B" w:rsidP="002F6F1B">
      <w:pPr>
        <w:numPr>
          <w:ilvl w:val="0"/>
          <w:numId w:val="1"/>
        </w:numPr>
      </w:pPr>
      <w:r w:rsidRPr="002F6F1B">
        <w:rPr>
          <w:b/>
          <w:bCs/>
        </w:rPr>
        <w:t>画像編集ツール（クロップ・リサイズ）</w:t>
      </w:r>
    </w:p>
    <w:p w14:paraId="3B02ED45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クロップ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スライダー操作で画像の切り抜き範囲（％）を指定し、サーバー側で画像を加工します。</w:t>
      </w:r>
    </w:p>
    <w:p w14:paraId="7A55549E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リサイズ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画像の解像度を「倍率指定」または「ピクセル指定」で変更し、フォーマット（</w:t>
      </w:r>
      <w:r w:rsidRPr="002F6F1B">
        <w:t>PNG/JPEG</w:t>
      </w:r>
      <w:r w:rsidRPr="002F6F1B">
        <w:t>）や画質を変換してダウンロードできます。</w:t>
      </w:r>
    </w:p>
    <w:p w14:paraId="369C2876" w14:textId="77777777" w:rsidR="002F6F1B" w:rsidRPr="002F6F1B" w:rsidRDefault="002F6F1B" w:rsidP="002F6F1B">
      <w:pPr>
        <w:numPr>
          <w:ilvl w:val="0"/>
          <w:numId w:val="1"/>
        </w:numPr>
      </w:pPr>
      <w:r w:rsidRPr="002F6F1B">
        <w:rPr>
          <w:b/>
          <w:bCs/>
        </w:rPr>
        <w:t>ユーザー認証システム</w:t>
      </w:r>
    </w:p>
    <w:p w14:paraId="1FC90279" w14:textId="77777777" w:rsidR="002F6F1B" w:rsidRPr="002F6F1B" w:rsidRDefault="002F6F1B" w:rsidP="002A372B">
      <w:pPr>
        <w:ind w:firstLineChars="400" w:firstLine="840"/>
      </w:pPr>
      <w:r w:rsidRPr="002F6F1B">
        <w:rPr>
          <w:b/>
          <w:bCs/>
        </w:rPr>
        <w:t>機能</w:t>
      </w:r>
      <w:r w:rsidRPr="002F6F1B">
        <w:rPr>
          <w:b/>
          <w:bCs/>
        </w:rPr>
        <w:t>:</w:t>
      </w:r>
      <w:r w:rsidRPr="002F6F1B">
        <w:t xml:space="preserve"> </w:t>
      </w:r>
      <w:r w:rsidRPr="002F6F1B">
        <w:t>ユーザー登録とログイン機能を提供します。</w:t>
      </w:r>
    </w:p>
    <w:p w14:paraId="7D7099FF" w14:textId="77777777" w:rsidR="002F6F1B" w:rsidRDefault="002F6F1B" w:rsidP="002A372B">
      <w:pPr>
        <w:ind w:firstLineChars="400" w:firstLine="840"/>
        <w:rPr>
          <w:rFonts w:eastAsia="等线"/>
          <w:lang w:eastAsia="zh-CN"/>
        </w:rPr>
      </w:pPr>
      <w:r w:rsidRPr="002F6F1B">
        <w:rPr>
          <w:b/>
          <w:bCs/>
        </w:rPr>
        <w:t>技術</w:t>
      </w:r>
      <w:r w:rsidRPr="002F6F1B">
        <w:rPr>
          <w:b/>
          <w:bCs/>
        </w:rPr>
        <w:t>:</w:t>
      </w:r>
      <w:r w:rsidRPr="002F6F1B">
        <w:t xml:space="preserve"> JWT</w:t>
      </w:r>
      <w:r w:rsidRPr="002F6F1B">
        <w:t>（</w:t>
      </w:r>
      <w:r w:rsidRPr="002F6F1B">
        <w:t>JSON Web Token</w:t>
      </w:r>
      <w:r w:rsidRPr="002F6F1B">
        <w:t>）を使用したトークンベース認証を採用しており、各</w:t>
      </w:r>
      <w:r w:rsidRPr="002F6F1B">
        <w:t>API</w:t>
      </w:r>
      <w:r w:rsidRPr="002F6F1B">
        <w:t>エンドポイントは認証済みユーザーのみがアクセスできるように保護されています。データは</w:t>
      </w:r>
      <w:r w:rsidRPr="002F6F1B">
        <w:t>SQLite</w:t>
      </w:r>
      <w:r w:rsidRPr="002F6F1B">
        <w:t>データベースに保存されます。</w:t>
      </w:r>
    </w:p>
    <w:p w14:paraId="55938788" w14:textId="77777777" w:rsidR="002A372B" w:rsidRPr="002A372B" w:rsidRDefault="002A372B" w:rsidP="002A372B">
      <w:pPr>
        <w:ind w:firstLineChars="400" w:firstLine="840"/>
        <w:rPr>
          <w:rFonts w:eastAsia="等线" w:hint="eastAsia"/>
          <w:lang w:eastAsia="zh-CN"/>
        </w:rPr>
      </w:pPr>
    </w:p>
    <w:p w14:paraId="63D0B4C2" w14:textId="77777777" w:rsidR="002F6F1B" w:rsidRPr="002F6F1B" w:rsidRDefault="002F6F1B" w:rsidP="002F6F1B">
      <w:pPr>
        <w:rPr>
          <w:b/>
          <w:bCs/>
        </w:rPr>
      </w:pPr>
      <w:r w:rsidRPr="002F6F1B">
        <w:rPr>
          <w:b/>
          <w:bCs/>
        </w:rPr>
        <w:t>技術スタック</w:t>
      </w:r>
    </w:p>
    <w:p w14:paraId="58B370AF" w14:textId="77777777" w:rsidR="002F6F1B" w:rsidRPr="002F6F1B" w:rsidRDefault="002F6F1B" w:rsidP="002A372B">
      <w:pPr>
        <w:ind w:left="720"/>
      </w:pPr>
      <w:r w:rsidRPr="002F6F1B">
        <w:rPr>
          <w:b/>
          <w:bCs/>
        </w:rPr>
        <w:t>フロントエンド</w:t>
      </w:r>
      <w:r w:rsidRPr="002F6F1B">
        <w:rPr>
          <w:b/>
          <w:bCs/>
        </w:rPr>
        <w:t>:</w:t>
      </w:r>
    </w:p>
    <w:p w14:paraId="76F6CD3A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t>Streamlit:</w:t>
      </w:r>
      <w:r w:rsidRPr="002F6F1B">
        <w:t xml:space="preserve"> </w:t>
      </w:r>
      <w:r w:rsidRPr="002F6F1B">
        <w:t>ユーザーインターフェースの構築。画像のアップロード、プレビュー、各種パラメータの設定、</w:t>
      </w:r>
      <w:r w:rsidRPr="002F6F1B">
        <w:t>API</w:t>
      </w:r>
      <w:r w:rsidRPr="002F6F1B">
        <w:t>との通信を担当します。</w:t>
      </w:r>
    </w:p>
    <w:p w14:paraId="752C1A3C" w14:textId="77777777" w:rsidR="002F6F1B" w:rsidRPr="002F6F1B" w:rsidRDefault="002F6F1B" w:rsidP="002A372B">
      <w:pPr>
        <w:ind w:left="720"/>
      </w:pPr>
      <w:r w:rsidRPr="002F6F1B">
        <w:rPr>
          <w:b/>
          <w:bCs/>
        </w:rPr>
        <w:t>バックエンド</w:t>
      </w:r>
      <w:r w:rsidRPr="002F6F1B">
        <w:rPr>
          <w:b/>
          <w:bCs/>
        </w:rPr>
        <w:t>:</w:t>
      </w:r>
    </w:p>
    <w:p w14:paraId="37F76CDA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t>FastAPI:</w:t>
      </w:r>
      <w:r w:rsidRPr="002F6F1B">
        <w:t xml:space="preserve"> </w:t>
      </w:r>
      <w:r w:rsidRPr="002F6F1B">
        <w:t>高速な</w:t>
      </w:r>
      <w:r w:rsidRPr="002F6F1B">
        <w:t>REST API</w:t>
      </w:r>
      <w:r w:rsidRPr="002F6F1B">
        <w:t>サーバー。</w:t>
      </w:r>
    </w:p>
    <w:p w14:paraId="2A17C72E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lastRenderedPageBreak/>
        <w:t>SQLAlchemy / SQLite:</w:t>
      </w:r>
      <w:r w:rsidRPr="002F6F1B">
        <w:t xml:space="preserve"> </w:t>
      </w:r>
      <w:r w:rsidRPr="002F6F1B">
        <w:t>ユーザー情報の管理。</w:t>
      </w:r>
    </w:p>
    <w:p w14:paraId="6D40FD56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t>JWT:</w:t>
      </w:r>
      <w:r w:rsidRPr="002F6F1B">
        <w:t xml:space="preserve"> </w:t>
      </w:r>
      <w:r w:rsidRPr="002F6F1B">
        <w:t>セキュリティと認証。</w:t>
      </w:r>
    </w:p>
    <w:p w14:paraId="7143ACF9" w14:textId="77777777" w:rsidR="002F6F1B" w:rsidRPr="002F6F1B" w:rsidRDefault="002F6F1B" w:rsidP="002A372B">
      <w:pPr>
        <w:ind w:left="720"/>
      </w:pPr>
      <w:r w:rsidRPr="002F6F1B">
        <w:rPr>
          <w:b/>
          <w:bCs/>
        </w:rPr>
        <w:t>AI</w:t>
      </w:r>
      <w:r w:rsidRPr="002F6F1B">
        <w:rPr>
          <w:b/>
          <w:bCs/>
        </w:rPr>
        <w:t>・画像処理ライブラリ</w:t>
      </w:r>
      <w:r w:rsidRPr="002F6F1B">
        <w:rPr>
          <w:b/>
          <w:bCs/>
        </w:rPr>
        <w:t>:</w:t>
      </w:r>
    </w:p>
    <w:p w14:paraId="4C4FB97A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t>Dashscope SDK:</w:t>
      </w:r>
      <w:r w:rsidRPr="002F6F1B">
        <w:t xml:space="preserve"> </w:t>
      </w:r>
      <w:r w:rsidRPr="002F6F1B">
        <w:t>画像生成</w:t>
      </w:r>
      <w:r w:rsidRPr="002F6F1B">
        <w:t>AI</w:t>
      </w:r>
      <w:r w:rsidRPr="002F6F1B">
        <w:t>の呼び出し。</w:t>
      </w:r>
    </w:p>
    <w:p w14:paraId="298B6240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t>ONNX Runtime:</w:t>
      </w:r>
      <w:r w:rsidRPr="002F6F1B">
        <w:t xml:space="preserve"> </w:t>
      </w:r>
      <w:r w:rsidRPr="002F6F1B">
        <w:t>背景除去モデル（</w:t>
      </w:r>
      <w:r w:rsidRPr="002F6F1B">
        <w:t>MODNet</w:t>
      </w:r>
      <w:r w:rsidRPr="002F6F1B">
        <w:t>）の推論実行。</w:t>
      </w:r>
    </w:p>
    <w:p w14:paraId="6344FE6D" w14:textId="77777777" w:rsidR="002F6F1B" w:rsidRPr="002F6F1B" w:rsidRDefault="002F6F1B" w:rsidP="002A372B">
      <w:pPr>
        <w:ind w:left="1440"/>
      </w:pPr>
      <w:r w:rsidRPr="002F6F1B">
        <w:rPr>
          <w:b/>
          <w:bCs/>
        </w:rPr>
        <w:t>EasyOCR:</w:t>
      </w:r>
      <w:r w:rsidRPr="002F6F1B">
        <w:t xml:space="preserve"> </w:t>
      </w:r>
      <w:r w:rsidRPr="002F6F1B">
        <w:t>光学文字認識。</w:t>
      </w:r>
    </w:p>
    <w:p w14:paraId="68E178E2" w14:textId="77777777" w:rsidR="002F6F1B" w:rsidRDefault="002F6F1B" w:rsidP="002A372B">
      <w:pPr>
        <w:ind w:left="1440"/>
        <w:rPr>
          <w:rFonts w:eastAsia="等线"/>
          <w:lang w:eastAsia="zh-CN"/>
        </w:rPr>
      </w:pPr>
      <w:r w:rsidRPr="002F6F1B">
        <w:rPr>
          <w:b/>
          <w:bCs/>
        </w:rPr>
        <w:t>Pillow (PIL) / NumPy:</w:t>
      </w:r>
      <w:r w:rsidRPr="002F6F1B">
        <w:t xml:space="preserve"> </w:t>
      </w:r>
      <w:r w:rsidRPr="002F6F1B">
        <w:t>画像の基本的な読み込みと加工。</w:t>
      </w:r>
    </w:p>
    <w:p w14:paraId="38E1B64C" w14:textId="77777777" w:rsidR="002A372B" w:rsidRPr="002A372B" w:rsidRDefault="002A372B" w:rsidP="002A372B">
      <w:pPr>
        <w:ind w:left="1440"/>
        <w:rPr>
          <w:rFonts w:eastAsia="等线" w:hint="eastAsia"/>
          <w:lang w:eastAsia="zh-CN"/>
        </w:rPr>
      </w:pPr>
    </w:p>
    <w:p w14:paraId="2CE75569" w14:textId="77777777" w:rsidR="002F6F1B" w:rsidRPr="002F6F1B" w:rsidRDefault="002F6F1B" w:rsidP="002F6F1B">
      <w:pPr>
        <w:rPr>
          <w:b/>
          <w:bCs/>
        </w:rPr>
      </w:pPr>
      <w:r w:rsidRPr="002F6F1B">
        <w:rPr>
          <w:b/>
          <w:bCs/>
        </w:rPr>
        <w:t>まとめ</w:t>
      </w:r>
    </w:p>
    <w:p w14:paraId="41C478C8" w14:textId="77777777" w:rsidR="002F6F1B" w:rsidRPr="002F6F1B" w:rsidRDefault="002F6F1B" w:rsidP="002F6F1B">
      <w:r w:rsidRPr="002F6F1B">
        <w:t>このプロジェクトは、最新の</w:t>
      </w:r>
      <w:r w:rsidRPr="002F6F1B">
        <w:t>AI</w:t>
      </w:r>
      <w:r w:rsidRPr="002F6F1B">
        <w:t>技術（生成</w:t>
      </w:r>
      <w:r w:rsidRPr="002F6F1B">
        <w:t>AI</w:t>
      </w:r>
      <w:r w:rsidRPr="002F6F1B">
        <w:t>、コンピュータビジョン）を、使いやすい</w:t>
      </w:r>
      <w:r w:rsidRPr="002F6F1B">
        <w:t>Web</w:t>
      </w:r>
      <w:r w:rsidRPr="002F6F1B">
        <w:t>インターフェース（</w:t>
      </w:r>
      <w:r w:rsidRPr="002F6F1B">
        <w:t>Streamlit</w:t>
      </w:r>
      <w:r w:rsidRPr="002F6F1B">
        <w:t>）を通じて手軽に利用できるように統合したフルスタックアプリケーションの雛形と言えます。</w:t>
      </w:r>
    </w:p>
    <w:p w14:paraId="1B1FA5FC" w14:textId="77777777" w:rsidR="0000253D" w:rsidRDefault="0000253D"/>
    <w:sectPr w:rsidR="0000253D" w:rsidSect="00EE65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388"/>
    <w:multiLevelType w:val="multilevel"/>
    <w:tmpl w:val="EA62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64AF8"/>
    <w:multiLevelType w:val="multilevel"/>
    <w:tmpl w:val="852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66442">
    <w:abstractNumId w:val="0"/>
  </w:num>
  <w:num w:numId="2" w16cid:durableId="131676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1D"/>
    <w:rsid w:val="0000253D"/>
    <w:rsid w:val="00087D6D"/>
    <w:rsid w:val="002A372B"/>
    <w:rsid w:val="002F0660"/>
    <w:rsid w:val="002F401D"/>
    <w:rsid w:val="002F6F1B"/>
    <w:rsid w:val="00370F02"/>
    <w:rsid w:val="005D2437"/>
    <w:rsid w:val="008177A2"/>
    <w:rsid w:val="008B58BA"/>
    <w:rsid w:val="00BB7780"/>
    <w:rsid w:val="00E41121"/>
    <w:rsid w:val="00E858E2"/>
    <w:rsid w:val="00E9025F"/>
    <w:rsid w:val="00EE6566"/>
    <w:rsid w:val="00F0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B60BBE"/>
  <w15:chartTrackingRefBased/>
  <w15:docId w15:val="{E44DCE35-A0AF-45E7-BB23-210C8A0D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40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0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0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0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0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0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0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40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40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401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F4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4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4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4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40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40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40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0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4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4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0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40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4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40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F4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e4992</dc:creator>
  <cp:keywords/>
  <dc:description/>
  <cp:lastModifiedBy>e4992</cp:lastModifiedBy>
  <cp:revision>3</cp:revision>
  <dcterms:created xsi:type="dcterms:W3CDTF">2025-12-12T09:07:00Z</dcterms:created>
  <dcterms:modified xsi:type="dcterms:W3CDTF">2025-12-12T09:11:00Z</dcterms:modified>
</cp:coreProperties>
</file>