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6BF1E">
      <w:pPr>
        <w:rPr>
          <w:rFonts w:hint="eastAsia"/>
          <w:lang w:val="en-US" w:eastAsia="zh-CN"/>
        </w:rPr>
      </w:pPr>
    </w:p>
    <w:p w14:paraId="0B95FAC0">
      <w:pPr>
        <w:rPr>
          <w:rFonts w:hint="eastAsia"/>
          <w:lang w:val="en-US" w:eastAsia="zh-CN"/>
        </w:rPr>
      </w:pPr>
    </w:p>
    <w:p w14:paraId="5C1B3F2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93160" cy="1286510"/>
            <wp:effectExtent l="0" t="0" r="2540" b="8890"/>
            <wp:docPr id="2" name="图片 2" descr="3efd64016a7238741e17ffca24e8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efd64016a7238741e17ffca24e846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5FE0">
      <w:pPr>
        <w:rPr>
          <w:rFonts w:hint="eastAsia"/>
          <w:lang w:val="en-US" w:eastAsia="zh-CN"/>
        </w:rPr>
      </w:pPr>
    </w:p>
    <w:p w14:paraId="538BBF1A">
      <w:pPr>
        <w:rPr>
          <w:rFonts w:hint="eastAsia"/>
          <w:lang w:val="en-US" w:eastAsia="zh-CN"/>
        </w:rPr>
      </w:pPr>
    </w:p>
    <w:p w14:paraId="44E2FACB">
      <w:pPr>
        <w:rPr>
          <w:rFonts w:hint="eastAsia"/>
          <w:lang w:val="en-US" w:eastAsia="zh-CN"/>
        </w:rPr>
      </w:pPr>
    </w:p>
    <w:p w14:paraId="381D611E"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C++实验报告</w:t>
      </w:r>
    </w:p>
    <w:p w14:paraId="1514B059">
      <w:pPr>
        <w:rPr>
          <w:rFonts w:hint="eastAsia"/>
          <w:lang w:val="en-US" w:eastAsia="zh-CN"/>
        </w:rPr>
      </w:pPr>
    </w:p>
    <w:p w14:paraId="67B1AC5E">
      <w:pPr>
        <w:rPr>
          <w:rFonts w:hint="eastAsia"/>
          <w:lang w:val="en-US" w:eastAsia="zh-CN"/>
        </w:rPr>
      </w:pPr>
    </w:p>
    <w:p w14:paraId="324ED99C">
      <w:pPr>
        <w:rPr>
          <w:rFonts w:hint="eastAsia"/>
          <w:lang w:val="en-US" w:eastAsia="zh-CN"/>
        </w:rPr>
      </w:pPr>
    </w:p>
    <w:p w14:paraId="71D4223F">
      <w:pPr>
        <w:rPr>
          <w:rFonts w:hint="eastAsia"/>
          <w:lang w:val="en-US" w:eastAsia="zh-CN"/>
        </w:rPr>
      </w:pPr>
    </w:p>
    <w:p w14:paraId="4397D988">
      <w:pPr>
        <w:rPr>
          <w:rFonts w:hint="eastAsia"/>
          <w:sz w:val="36"/>
          <w:szCs w:val="36"/>
          <w:lang w:val="en-US" w:eastAsia="zh-CN"/>
        </w:rPr>
      </w:pPr>
    </w:p>
    <w:p w14:paraId="5F0D13E8">
      <w:pPr>
        <w:rPr>
          <w:rFonts w:hint="eastAsia"/>
          <w:sz w:val="36"/>
          <w:szCs w:val="36"/>
          <w:lang w:val="en-US" w:eastAsia="zh-CN"/>
        </w:rPr>
      </w:pPr>
    </w:p>
    <w:p w14:paraId="3EEED3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学生姓名：</w:t>
      </w:r>
      <w:r>
        <w:rPr>
          <w:rFonts w:hint="eastAsia"/>
          <w:sz w:val="36"/>
          <w:szCs w:val="36"/>
          <w:u w:val="single"/>
          <w:lang w:val="en-US" w:eastAsia="zh-CN"/>
        </w:rPr>
        <w:t xml:space="preserve">      郭子健          </w:t>
      </w:r>
    </w:p>
    <w:p w14:paraId="420E3B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指导老师：</w:t>
      </w:r>
      <w:r>
        <w:rPr>
          <w:rFonts w:hint="eastAsia"/>
          <w:sz w:val="36"/>
          <w:szCs w:val="36"/>
          <w:u w:val="single"/>
          <w:lang w:val="en-US" w:eastAsia="zh-CN"/>
        </w:rPr>
        <w:t xml:space="preserve">      段俊文          </w:t>
      </w:r>
    </w:p>
    <w:p w14:paraId="038DF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    院：</w:t>
      </w:r>
      <w:r>
        <w:rPr>
          <w:rFonts w:hint="eastAsia"/>
          <w:sz w:val="36"/>
          <w:szCs w:val="36"/>
          <w:u w:val="single"/>
          <w:lang w:val="en-US" w:eastAsia="zh-CN"/>
        </w:rPr>
        <w:t xml:space="preserve">     计算机学院       </w:t>
      </w:r>
    </w:p>
    <w:p w14:paraId="2E525E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专业班级：</w:t>
      </w:r>
      <w:r>
        <w:rPr>
          <w:rFonts w:hint="eastAsia"/>
          <w:sz w:val="36"/>
          <w:szCs w:val="36"/>
          <w:u w:val="single"/>
          <w:lang w:val="en-US" w:eastAsia="zh-CN"/>
        </w:rPr>
        <w:t xml:space="preserve"> 计算机科学与技术2409</w:t>
      </w:r>
    </w:p>
    <w:p w14:paraId="2EFA2A2E">
      <w:pPr>
        <w:rPr>
          <w:rFonts w:hint="eastAsia"/>
          <w:lang w:val="en-US" w:eastAsia="zh-CN"/>
        </w:rPr>
      </w:pPr>
    </w:p>
    <w:p w14:paraId="321F395E">
      <w:pPr>
        <w:rPr>
          <w:rFonts w:hint="eastAsia"/>
          <w:lang w:val="en-US" w:eastAsia="zh-CN"/>
        </w:rPr>
      </w:pPr>
    </w:p>
    <w:p w14:paraId="6718A98E">
      <w:pPr>
        <w:rPr>
          <w:rFonts w:hint="eastAsia"/>
          <w:lang w:val="en-US" w:eastAsia="zh-CN"/>
        </w:rPr>
      </w:pPr>
    </w:p>
    <w:p w14:paraId="48532548">
      <w:pPr>
        <w:rPr>
          <w:rFonts w:hint="eastAsia"/>
          <w:lang w:val="en-US" w:eastAsia="zh-CN"/>
        </w:rPr>
      </w:pPr>
    </w:p>
    <w:p w14:paraId="43F3ACC6">
      <w:pPr>
        <w:rPr>
          <w:rFonts w:hint="eastAsia"/>
          <w:lang w:val="en-US" w:eastAsia="zh-CN"/>
        </w:rPr>
      </w:pPr>
    </w:p>
    <w:p w14:paraId="00A6839C">
      <w:pPr>
        <w:rPr>
          <w:rFonts w:hint="eastAsia"/>
          <w:lang w:val="en-US" w:eastAsia="zh-CN"/>
        </w:rPr>
      </w:pPr>
    </w:p>
    <w:p w14:paraId="40725708">
      <w:pPr>
        <w:rPr>
          <w:rFonts w:hint="eastAsia"/>
          <w:lang w:val="en-US" w:eastAsia="zh-CN"/>
        </w:rPr>
      </w:pPr>
    </w:p>
    <w:p w14:paraId="7A467C43">
      <w:pPr>
        <w:rPr>
          <w:rFonts w:hint="eastAsia"/>
          <w:lang w:val="en-US" w:eastAsia="zh-CN"/>
        </w:rPr>
      </w:pPr>
    </w:p>
    <w:p w14:paraId="5AEBEDAA">
      <w:pPr>
        <w:rPr>
          <w:rFonts w:hint="eastAsia"/>
          <w:lang w:val="en-US" w:eastAsia="zh-CN"/>
        </w:rPr>
      </w:pPr>
    </w:p>
    <w:p w14:paraId="4182C863">
      <w:pPr>
        <w:rPr>
          <w:rFonts w:hint="eastAsia"/>
          <w:lang w:val="en-US" w:eastAsia="zh-CN"/>
        </w:rPr>
      </w:pPr>
      <w:bookmarkStart w:id="0" w:name="_GoBack"/>
      <w:bookmarkEnd w:id="0"/>
    </w:p>
    <w:p w14:paraId="5E216BC5">
      <w:pPr>
        <w:rPr>
          <w:rFonts w:hint="eastAsia"/>
          <w:lang w:val="en-US" w:eastAsia="zh-CN"/>
        </w:rPr>
      </w:pPr>
    </w:p>
    <w:p w14:paraId="4BC986FB">
      <w:pPr>
        <w:rPr>
          <w:rFonts w:hint="eastAsia"/>
          <w:lang w:val="en-US" w:eastAsia="zh-CN"/>
        </w:rPr>
      </w:pPr>
    </w:p>
    <w:p w14:paraId="476B4D38">
      <w:pPr>
        <w:rPr>
          <w:rFonts w:hint="eastAsia"/>
          <w:lang w:val="en-US" w:eastAsia="zh-CN"/>
        </w:rPr>
      </w:pPr>
    </w:p>
    <w:p w14:paraId="70F9E83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 12 月 28 日</w:t>
      </w:r>
    </w:p>
    <w:p w14:paraId="4983A56A">
      <w:pPr>
        <w:spacing w:before="240"/>
        <w:jc w:val="center"/>
        <w:rPr>
          <w:b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实验1 </w:t>
      </w:r>
      <w:r>
        <w:rPr>
          <w:rFonts w:hint="eastAsia"/>
          <w:b/>
          <w:sz w:val="32"/>
          <w:szCs w:val="32"/>
        </w:rPr>
        <w:t>类和对象（一）</w:t>
      </w:r>
    </w:p>
    <w:p w14:paraId="57424193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597F4BD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一、实验内容</w:t>
      </w:r>
    </w:p>
    <w:p w14:paraId="39A74F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b/>
          <w:bCs/>
        </w:rPr>
        <w:t>检查下面的程序，找出其中的错误，并改正之。然后上机调试，使之能正常运行。</w:t>
      </w:r>
    </w:p>
    <w:p w14:paraId="0C53A807">
      <w:pPr>
        <w:ind w:firstLine="630" w:firstLineChars="300"/>
        <w:rPr>
          <w:rFonts w:hint="eastAsia"/>
        </w:rPr>
      </w:pPr>
      <w:r>
        <w:rPr>
          <w:rFonts w:hint="eastAsia"/>
        </w:rPr>
        <w:t>#include &lt;iostream&gt;</w:t>
      </w:r>
    </w:p>
    <w:p w14:paraId="124C566C">
      <w:pPr>
        <w:ind w:firstLine="630" w:firstLineChars="300"/>
        <w:rPr>
          <w:rFonts w:hint="eastAsia"/>
        </w:rPr>
      </w:pPr>
      <w:r>
        <w:rPr>
          <w:rFonts w:hint="eastAsia"/>
        </w:rPr>
        <w:t>using namespace std;</w:t>
      </w:r>
    </w:p>
    <w:p w14:paraId="50BC0DC9">
      <w:pPr>
        <w:ind w:firstLine="630" w:firstLineChars="300"/>
        <w:rPr>
          <w:rFonts w:hint="eastAsia"/>
        </w:rPr>
      </w:pPr>
    </w:p>
    <w:p w14:paraId="4978F5F9">
      <w:pPr>
        <w:ind w:firstLine="630" w:firstLineChars="300"/>
        <w:rPr>
          <w:rFonts w:hint="eastAsia"/>
        </w:rPr>
      </w:pPr>
      <w:r>
        <w:rPr>
          <w:rFonts w:hint="eastAsia"/>
        </w:rPr>
        <w:t>class Rectangle {</w:t>
      </w:r>
    </w:p>
    <w:p w14:paraId="07B91D9A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void setSize(void);</w:t>
      </w:r>
    </w:p>
    <w:p w14:paraId="5DD26C6B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void getArea(void);</w:t>
      </w:r>
    </w:p>
    <w:p w14:paraId="3E8EE88A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int width;</w:t>
      </w:r>
    </w:p>
    <w:p w14:paraId="2BDFB367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int length;</w:t>
      </w:r>
    </w:p>
    <w:p w14:paraId="2BA6F8D7">
      <w:pPr>
        <w:ind w:firstLine="630" w:firstLineChars="300"/>
        <w:rPr>
          <w:rFonts w:hint="eastAsia"/>
        </w:rPr>
      </w:pPr>
      <w:r>
        <w:rPr>
          <w:rFonts w:hint="eastAsia"/>
        </w:rPr>
        <w:t>};</w:t>
      </w:r>
    </w:p>
    <w:p w14:paraId="0D56E38A">
      <w:pPr>
        <w:ind w:firstLine="630" w:firstLineChars="300"/>
        <w:rPr>
          <w:rFonts w:hint="eastAsia"/>
        </w:rPr>
      </w:pPr>
    </w:p>
    <w:p w14:paraId="64AF6203">
      <w:pPr>
        <w:ind w:firstLine="630" w:firstLineChars="300"/>
        <w:rPr>
          <w:rFonts w:hint="eastAsia"/>
        </w:rPr>
      </w:pPr>
      <w:r>
        <w:rPr>
          <w:rFonts w:hint="eastAsia"/>
        </w:rPr>
        <w:t>Rectangle rect;</w:t>
      </w:r>
    </w:p>
    <w:p w14:paraId="313F9E20">
      <w:pPr>
        <w:ind w:firstLine="630" w:firstLineChars="300"/>
        <w:rPr>
          <w:rFonts w:hint="eastAsia"/>
        </w:rPr>
      </w:pPr>
    </w:p>
    <w:p w14:paraId="562047A0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int main() </w:t>
      </w:r>
    </w:p>
    <w:p w14:paraId="1169D2AD">
      <w:pPr>
        <w:ind w:firstLine="630" w:firstLineChars="300"/>
        <w:rPr>
          <w:rFonts w:hint="eastAsia"/>
        </w:rPr>
      </w:pPr>
      <w:r>
        <w:rPr>
          <w:rFonts w:hint="eastAsia"/>
        </w:rPr>
        <w:t>{</w:t>
      </w:r>
    </w:p>
    <w:p w14:paraId="17BC983A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setSize();</w:t>
      </w:r>
    </w:p>
    <w:p w14:paraId="3298E0AA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getArea();</w:t>
      </w:r>
    </w:p>
    <w:p w14:paraId="57F81A0B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return 0;</w:t>
      </w:r>
    </w:p>
    <w:p w14:paraId="62EF038F">
      <w:pPr>
        <w:ind w:firstLine="630" w:firstLineChars="300"/>
        <w:rPr>
          <w:rFonts w:hint="eastAsia"/>
        </w:rPr>
      </w:pPr>
      <w:r>
        <w:rPr>
          <w:rFonts w:hint="eastAsia"/>
        </w:rPr>
        <w:t>}</w:t>
      </w:r>
    </w:p>
    <w:p w14:paraId="1E9FC3E9">
      <w:pPr>
        <w:ind w:firstLine="630" w:firstLineChars="300"/>
        <w:rPr>
          <w:rFonts w:hint="eastAsia"/>
        </w:rPr>
      </w:pPr>
    </w:p>
    <w:p w14:paraId="10E8E66F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void setSize(void) </w:t>
      </w:r>
    </w:p>
    <w:p w14:paraId="685E1C34">
      <w:pPr>
        <w:ind w:firstLine="630" w:firstLineChars="300"/>
        <w:rPr>
          <w:rFonts w:hint="eastAsia"/>
        </w:rPr>
      </w:pPr>
      <w:r>
        <w:rPr>
          <w:rFonts w:hint="eastAsia"/>
        </w:rPr>
        <w:t>{</w:t>
      </w:r>
    </w:p>
    <w:p w14:paraId="32355583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cin &gt;&gt; rect.width;</w:t>
      </w:r>
    </w:p>
    <w:p w14:paraId="651D0FEE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cin &gt;&gt; rect.length;</w:t>
      </w:r>
    </w:p>
    <w:p w14:paraId="2FDD2A5F">
      <w:pPr>
        <w:ind w:firstLine="630" w:firstLineChars="300"/>
        <w:rPr>
          <w:rFonts w:hint="eastAsia"/>
        </w:rPr>
      </w:pPr>
      <w:r>
        <w:rPr>
          <w:rFonts w:hint="eastAsia"/>
        </w:rPr>
        <w:t>}</w:t>
      </w:r>
    </w:p>
    <w:p w14:paraId="0A9070EC">
      <w:pPr>
        <w:ind w:firstLine="630" w:firstLineChars="300"/>
        <w:rPr>
          <w:rFonts w:hint="eastAsia"/>
        </w:rPr>
      </w:pPr>
    </w:p>
    <w:p w14:paraId="70FD3122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void getArea(void) </w:t>
      </w:r>
    </w:p>
    <w:p w14:paraId="767DB634">
      <w:pPr>
        <w:ind w:firstLine="630" w:firstLineChars="300"/>
        <w:rPr>
          <w:rFonts w:hint="eastAsia"/>
        </w:rPr>
      </w:pPr>
      <w:r>
        <w:rPr>
          <w:rFonts w:hint="eastAsia"/>
        </w:rPr>
        <w:t>{</w:t>
      </w:r>
    </w:p>
    <w:p w14:paraId="14077A17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int area = rect.width * rect.height;</w:t>
      </w:r>
    </w:p>
    <w:p w14:paraId="4DDDFA5A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cout &lt;&lt; "Area is: " &lt;&lt; area &lt;&lt; endl;</w:t>
      </w:r>
    </w:p>
    <w:p w14:paraId="6EF89232">
      <w:pPr>
        <w:ind w:firstLine="630" w:firstLineChars="300"/>
        <w:rPr>
          <w:rFonts w:hint="eastAsia"/>
        </w:rPr>
      </w:pPr>
      <w:r>
        <w:rPr>
          <w:rFonts w:hint="eastAsia"/>
        </w:rPr>
        <w:t>}</w:t>
      </w:r>
    </w:p>
    <w:p w14:paraId="74F318CB">
      <w:pPr>
        <w:ind w:firstLine="630" w:firstLineChars="300"/>
        <w:rPr>
          <w:rFonts w:hint="eastAsia"/>
        </w:rPr>
      </w:pPr>
    </w:p>
    <w:p w14:paraId="5354BCD4">
      <w:pPr>
        <w:numPr>
          <w:ilvl w:val="0"/>
          <w:numId w:val="0"/>
        </w:numPr>
        <w:ind w:left="720" w:leftChars="0" w:hanging="360" w:firstLineChars="0"/>
        <w:rPr>
          <w:rFonts w:hint="eastAsia"/>
          <w:b/>
          <w:bCs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eastAsia="宋体"/>
          <w:b/>
          <w:bCs/>
        </w:rPr>
        <w:t>设计一个名为Book的类，包含以下私有成员变量：书名(title)、作者(author)、出版年份(year)、ISBN号(isbn)。要求实现以下成员函数：</w:t>
      </w:r>
    </w:p>
    <w:p w14:paraId="66BE4204">
      <w:pPr>
        <w:ind w:firstLine="630" w:firstLineChars="300"/>
        <w:rPr>
          <w:rFonts w:hint="eastAsia"/>
        </w:rPr>
      </w:pPr>
      <w:r>
        <w:rPr>
          <w:rFonts w:hint="eastAsia"/>
        </w:rPr>
        <w:t>(1) SetBook：初始化图书信息的构造函数</w:t>
      </w:r>
    </w:p>
    <w:p w14:paraId="7796233D">
      <w:pPr>
        <w:ind w:firstLine="630" w:firstLineChars="300"/>
        <w:rPr>
          <w:rFonts w:hint="eastAsia"/>
        </w:rPr>
      </w:pPr>
      <w:r>
        <w:rPr>
          <w:rFonts w:hint="eastAsia"/>
        </w:rPr>
        <w:t>(2) DisplayBook：显示图书完整信息的函数</w:t>
      </w:r>
    </w:p>
    <w:p w14:paraId="6EB6E375">
      <w:pPr>
        <w:ind w:firstLine="630" w:firstLineChars="300"/>
        <w:rPr>
          <w:rFonts w:hint="eastAsia"/>
        </w:rPr>
      </w:pPr>
      <w:r>
        <w:rPr>
          <w:rFonts w:hint="eastAsia"/>
        </w:rPr>
        <w:t>(3) UpdateYear：更新出版年份的函数</w:t>
      </w:r>
    </w:p>
    <w:p w14:paraId="46115ABE">
      <w:pPr>
        <w:ind w:firstLine="630" w:firstLineChars="300"/>
        <w:rPr>
          <w:rFonts w:hint="eastAsia"/>
        </w:rPr>
      </w:pPr>
      <w:r>
        <w:rPr>
          <w:rFonts w:hint="eastAsia"/>
        </w:rPr>
        <w:t>编写主函数创建图书对象，输入图书信息并显示，然后测试更新年份的功能。</w:t>
      </w:r>
    </w:p>
    <w:p w14:paraId="3040B1A9">
      <w:pPr>
        <w:ind w:firstLine="630" w:firstLineChars="300"/>
        <w:rPr>
          <w:rFonts w:hint="eastAsia"/>
        </w:rPr>
      </w:pPr>
      <w:r>
        <w:rPr>
          <w:rFonts w:hint="eastAsia"/>
        </w:rPr>
        <w:t>实现一个银行账户类BankAccount，包含以下属性：</w:t>
      </w:r>
    </w:p>
    <w:p w14:paraId="45CEE11D">
      <w:pPr>
        <w:ind w:firstLine="630" w:firstLineChars="300"/>
        <w:rPr>
          <w:rFonts w:hint="eastAsia"/>
        </w:rPr>
      </w:pPr>
      <w:r>
        <w:rPr>
          <w:rFonts w:hint="eastAsia"/>
        </w:rPr>
        <w:t>账户号码(accountNo)</w:t>
      </w:r>
    </w:p>
    <w:p w14:paraId="6C2B0BC6">
      <w:pPr>
        <w:ind w:firstLine="630" w:firstLineChars="300"/>
        <w:rPr>
          <w:rFonts w:hint="eastAsia"/>
        </w:rPr>
      </w:pPr>
      <w:r>
        <w:rPr>
          <w:rFonts w:hint="eastAsia"/>
        </w:rPr>
        <w:t>账户余额(balance)</w:t>
      </w:r>
    </w:p>
    <w:p w14:paraId="5DFCB64B">
      <w:pPr>
        <w:ind w:firstLine="630" w:firstLineChars="300"/>
        <w:rPr>
          <w:rFonts w:hint="eastAsia"/>
        </w:rPr>
      </w:pPr>
      <w:r>
        <w:rPr>
          <w:rFonts w:hint="eastAsia"/>
        </w:rPr>
        <w:t>账户持有人姓名(holderName)</w:t>
      </w:r>
    </w:p>
    <w:p w14:paraId="4DBE3859">
      <w:pPr>
        <w:ind w:firstLine="630" w:firstLineChars="300"/>
        <w:rPr>
          <w:rFonts w:hint="eastAsia"/>
        </w:rPr>
      </w:pPr>
      <w:r>
        <w:rPr>
          <w:rFonts w:hint="eastAsia"/>
        </w:rPr>
        <w:t>实现以下操作方法：</w:t>
      </w:r>
    </w:p>
    <w:p w14:paraId="6F8E4A86">
      <w:pPr>
        <w:ind w:firstLine="630" w:firstLineChars="300"/>
        <w:rPr>
          <w:rFonts w:hint="eastAsia"/>
        </w:rPr>
      </w:pPr>
      <w:r>
        <w:rPr>
          <w:rFonts w:hint="eastAsia"/>
        </w:rPr>
        <w:t>(1) deposit：存款操作，金额必须为正数</w:t>
      </w:r>
    </w:p>
    <w:p w14:paraId="6B246797">
      <w:pPr>
        <w:ind w:firstLine="630" w:firstLineChars="300"/>
        <w:rPr>
          <w:rFonts w:hint="eastAsia"/>
        </w:rPr>
      </w:pPr>
      <w:r>
        <w:rPr>
          <w:rFonts w:hint="eastAsia"/>
        </w:rPr>
        <w:t>(2) withdraw：取款操作，不能超过账户余额</w:t>
      </w:r>
    </w:p>
    <w:p w14:paraId="496490EC">
      <w:pPr>
        <w:ind w:firstLine="630" w:firstLineChars="300"/>
        <w:rPr>
          <w:rFonts w:hint="eastAsia"/>
        </w:rPr>
      </w:pPr>
      <w:r>
        <w:rPr>
          <w:rFonts w:hint="eastAsia"/>
        </w:rPr>
        <w:t>(3) showBalance：显示当前余额</w:t>
      </w:r>
    </w:p>
    <w:p w14:paraId="30C0E378">
      <w:pPr>
        <w:ind w:firstLine="630" w:firstLineChars="300"/>
        <w:rPr>
          <w:rFonts w:hint="eastAsia"/>
        </w:rPr>
      </w:pPr>
      <w:r>
        <w:rPr>
          <w:rFonts w:hint="eastAsia"/>
        </w:rPr>
        <w:t>(4) showDetails：显示账户完整信息</w:t>
      </w:r>
    </w:p>
    <w:p w14:paraId="101CD038">
      <w:pPr>
        <w:ind w:firstLine="630" w:firstLineChars="300"/>
        <w:rPr>
          <w:rFonts w:hint="eastAsia"/>
        </w:rPr>
      </w:pPr>
      <w:r>
        <w:rPr>
          <w:rFonts w:hint="eastAsia"/>
        </w:rPr>
        <w:t>要求对输入的金额进行有效性检查。</w:t>
      </w:r>
    </w:p>
    <w:p w14:paraId="41511E40">
      <w:pPr>
        <w:numPr>
          <w:ilvl w:val="0"/>
          <w:numId w:val="0"/>
        </w:numPr>
        <w:ind w:left="720" w:leftChars="0" w:hanging="360" w:firstLineChars="0"/>
        <w:rPr>
          <w:rFonts w:hint="eastAsia"/>
          <w:b/>
          <w:bCs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b/>
          <w:bCs/>
        </w:rPr>
        <w:t>(选做) 设计一个商品类Product，包含以下数据成员：</w:t>
      </w:r>
    </w:p>
    <w:p w14:paraId="39E55567">
      <w:pPr>
        <w:ind w:firstLine="630" w:firstLineChars="300"/>
        <w:rPr>
          <w:rFonts w:hint="eastAsia"/>
        </w:rPr>
      </w:pPr>
      <w:r>
        <w:rPr>
          <w:rFonts w:hint="eastAsia"/>
        </w:rPr>
        <w:t>商品编号(id)：字符串类型</w:t>
      </w:r>
    </w:p>
    <w:p w14:paraId="6618042D">
      <w:pPr>
        <w:ind w:firstLine="630" w:firstLineChars="300"/>
        <w:rPr>
          <w:rFonts w:hint="eastAsia"/>
        </w:rPr>
      </w:pPr>
      <w:r>
        <w:rPr>
          <w:rFonts w:hint="eastAsia"/>
        </w:rPr>
        <w:t>商品名称(name)：字符串类型</w:t>
      </w:r>
    </w:p>
    <w:p w14:paraId="5FDB999A">
      <w:pPr>
        <w:ind w:firstLine="630" w:firstLineChars="300"/>
        <w:rPr>
          <w:rFonts w:hint="eastAsia"/>
        </w:rPr>
      </w:pPr>
      <w:r>
        <w:rPr>
          <w:rFonts w:hint="eastAsia"/>
        </w:rPr>
        <w:t>单价(price)：浮点数类型</w:t>
      </w:r>
    </w:p>
    <w:p w14:paraId="65DE2C7A">
      <w:pPr>
        <w:ind w:firstLine="630" w:firstLineChars="300"/>
        <w:rPr>
          <w:rFonts w:hint="eastAsia"/>
        </w:rPr>
      </w:pPr>
      <w:r>
        <w:rPr>
          <w:rFonts w:hint="eastAsia"/>
        </w:rPr>
        <w:t>库存数量(stock)：整数类型</w:t>
      </w:r>
    </w:p>
    <w:p w14:paraId="373E2B55">
      <w:pPr>
        <w:ind w:firstLine="630" w:firstLineChars="300"/>
        <w:rPr>
          <w:rFonts w:hint="eastAsia"/>
        </w:rPr>
      </w:pPr>
      <w:r>
        <w:rPr>
          <w:rFonts w:hint="eastAsia"/>
        </w:rPr>
        <w:t>生产日期(productDate)：字符串类型</w:t>
      </w:r>
    </w:p>
    <w:p w14:paraId="0B032154">
      <w:pPr>
        <w:ind w:firstLine="630" w:firstLineChars="300"/>
        <w:rPr>
          <w:rFonts w:hint="eastAsia"/>
        </w:rPr>
      </w:pPr>
      <w:r>
        <w:rPr>
          <w:rFonts w:hint="eastAsia"/>
        </w:rPr>
        <w:t>实现以下功能：</w:t>
      </w:r>
    </w:p>
    <w:p w14:paraId="707AF51F">
      <w:pPr>
        <w:ind w:firstLine="630" w:firstLineChars="300"/>
        <w:rPr>
          <w:rFonts w:hint="eastAsia"/>
        </w:rPr>
      </w:pPr>
      <w:r>
        <w:rPr>
          <w:rFonts w:hint="eastAsia"/>
        </w:rPr>
        <w:t>(1) 能够设置和修改商品信息</w:t>
      </w:r>
    </w:p>
    <w:p w14:paraId="334D6CA3">
      <w:pPr>
        <w:ind w:firstLine="630" w:firstLineChars="300"/>
        <w:rPr>
          <w:rFonts w:hint="eastAsia"/>
        </w:rPr>
      </w:pPr>
      <w:r>
        <w:rPr>
          <w:rFonts w:hint="eastAsia"/>
        </w:rPr>
        <w:t>(2) 实现销售功能(sell)，销售时自动减少库存</w:t>
      </w:r>
    </w:p>
    <w:p w14:paraId="04EC78A5">
      <w:pPr>
        <w:ind w:firstLine="630" w:firstLineChars="300"/>
        <w:rPr>
          <w:rFonts w:hint="eastAsia"/>
        </w:rPr>
      </w:pPr>
      <w:r>
        <w:rPr>
          <w:rFonts w:hint="eastAsia"/>
        </w:rPr>
        <w:t>(3) 实现进货功能(purchase)，进货时自动增加库存</w:t>
      </w:r>
    </w:p>
    <w:p w14:paraId="53A6F617">
      <w:pPr>
        <w:ind w:firstLine="630" w:firstLineChars="300"/>
        <w:rPr>
          <w:rFonts w:hint="eastAsia"/>
        </w:rPr>
      </w:pPr>
      <w:r>
        <w:rPr>
          <w:rFonts w:hint="eastAsia"/>
        </w:rPr>
        <w:t>(4) 显示商品完整信息</w:t>
      </w:r>
    </w:p>
    <w:p w14:paraId="4D3A7B62">
      <w:pPr>
        <w:ind w:firstLine="630" w:firstLineChars="300"/>
        <w:rPr>
          <w:rFonts w:hint="eastAsia"/>
        </w:rPr>
      </w:pPr>
      <w:r>
        <w:rPr>
          <w:rFonts w:hint="eastAsia"/>
        </w:rPr>
        <w:t>要求在销售和进货时检查数量的有效性，并使用适当的方式处理异常情况。</w:t>
      </w:r>
    </w:p>
    <w:p w14:paraId="3A631F5C">
      <w:pPr>
        <w:numPr>
          <w:ilvl w:val="0"/>
          <w:numId w:val="0"/>
        </w:numPr>
        <w:ind w:left="720" w:leftChars="0" w:hanging="360" w:firstLineChars="0"/>
        <w:rPr>
          <w:rFonts w:hint="eastAsia"/>
          <w:b/>
          <w:bCs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/>
          <w:b/>
          <w:bCs/>
        </w:rPr>
        <w:t>(选做) 开发一个日期类Date，包含年、月、日信息，实现以下功能：</w:t>
      </w:r>
    </w:p>
    <w:p w14:paraId="76DA9B4B">
      <w:pPr>
        <w:ind w:firstLine="630" w:firstLineChars="300"/>
        <w:rPr>
          <w:rFonts w:hint="eastAsia"/>
        </w:rPr>
      </w:pPr>
      <w:r>
        <w:rPr>
          <w:rFonts w:hint="eastAsia"/>
        </w:rPr>
        <w:t>(1) 合法性检查：检查日期是否有效</w:t>
      </w:r>
    </w:p>
    <w:p w14:paraId="0BDDD45D">
      <w:pPr>
        <w:ind w:firstLine="630" w:firstLineChars="300"/>
        <w:rPr>
          <w:rFonts w:hint="eastAsia"/>
        </w:rPr>
      </w:pPr>
      <w:r>
        <w:rPr>
          <w:rFonts w:hint="eastAsia"/>
        </w:rPr>
        <w:t>(2) 计算两个日期之间的天数</w:t>
      </w:r>
    </w:p>
    <w:p w14:paraId="15411BA6">
      <w:pPr>
        <w:ind w:firstLine="630" w:firstLineChars="300"/>
        <w:rPr>
          <w:rFonts w:hint="eastAsia"/>
        </w:rPr>
      </w:pPr>
      <w:r>
        <w:rPr>
          <w:rFonts w:hint="eastAsia"/>
        </w:rPr>
        <w:t>(3) 返回给定日期是星期几</w:t>
      </w:r>
    </w:p>
    <w:p w14:paraId="2B3E9EB7">
      <w:pPr>
        <w:ind w:firstLine="630" w:firstLineChars="300"/>
        <w:rPr>
          <w:rFonts w:hint="eastAsia"/>
        </w:rPr>
      </w:pPr>
      <w:r>
        <w:rPr>
          <w:rFonts w:hint="eastAsia"/>
        </w:rPr>
        <w:t>(4) 判断是否为闰年</w:t>
      </w:r>
    </w:p>
    <w:p w14:paraId="7D91462A">
      <w:pPr>
        <w:ind w:firstLine="630" w:firstLineChars="300"/>
        <w:rPr>
          <w:rFonts w:hint="eastAsia"/>
        </w:rPr>
      </w:pPr>
      <w:r>
        <w:rPr>
          <w:rFonts w:hint="eastAsia"/>
        </w:rPr>
        <w:t>要求合理处理月份天数、闰年等特殊情况。</w:t>
      </w:r>
    </w:p>
    <w:p w14:paraId="3C73AB35">
      <w:pPr>
        <w:rPr>
          <w:rFonts w:hint="default"/>
          <w:lang w:val="en-US" w:eastAsia="zh-CN"/>
        </w:rPr>
      </w:pPr>
    </w:p>
    <w:p w14:paraId="1F03100C">
      <w:pPr>
        <w:rPr>
          <w:rFonts w:hint="default"/>
          <w:lang w:val="en-US" w:eastAsia="zh-CN"/>
        </w:rPr>
      </w:pPr>
    </w:p>
    <w:p w14:paraId="0D727202">
      <w:pPr>
        <w:rPr>
          <w:rFonts w:hint="default"/>
          <w:lang w:val="en-US" w:eastAsia="zh-CN"/>
        </w:rPr>
      </w:pPr>
    </w:p>
    <w:p w14:paraId="01F5B19C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二、实验过程</w:t>
      </w:r>
    </w:p>
    <w:p w14:paraId="72283E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b/>
          <w:bCs/>
        </w:rPr>
        <w:t>检查下面的程序，找出其中的错误，并改正之。然后上机调试，使之能正常运行。</w:t>
      </w:r>
    </w:p>
    <w:p w14:paraId="447DC0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类成员函数未声明为 public，且访问了未定义的成员 height，主函数中调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用了未定义的全局</w:t>
      </w:r>
    </w:p>
    <w:p w14:paraId="680879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632B037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20E3FD1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5A66F9B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B139ED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Rectangle {</w:t>
      </w:r>
    </w:p>
    <w:p w14:paraId="33B3711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public:</w:t>
      </w:r>
    </w:p>
    <w:p w14:paraId="16F7CFE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1F0363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width;</w:t>
      </w:r>
    </w:p>
    <w:p w14:paraId="269DC1F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length;</w:t>
      </w:r>
    </w:p>
    <w:p w14:paraId="0FCB2D9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2B58E42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7511A44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Rectangle rect;</w:t>
      </w:r>
    </w:p>
    <w:p w14:paraId="4C47843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7D7A533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void setSize(void) </w:t>
      </w:r>
    </w:p>
    <w:p w14:paraId="2596CBC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5D40C6A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cin &gt;&gt; rect.width;</w:t>
      </w:r>
    </w:p>
    <w:p w14:paraId="46913BC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cin &gt;&gt; rect.length;</w:t>
      </w:r>
    </w:p>
    <w:p w14:paraId="1E75750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577C7D5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026943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void getArea(void) </w:t>
      </w:r>
    </w:p>
    <w:p w14:paraId="416B964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745C5A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int area = rect.width * rect.length;</w:t>
      </w:r>
    </w:p>
    <w:p w14:paraId="0105E28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"Area is: " &lt;&lt; area &lt;&lt; endl;</w:t>
      </w:r>
    </w:p>
    <w:p w14:paraId="5AFDA6D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2E74E5A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int main() </w:t>
      </w:r>
    </w:p>
    <w:p w14:paraId="14CBB9D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56EAEBB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setSize();</w:t>
      </w:r>
    </w:p>
    <w:p w14:paraId="59E53DE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getArea();</w:t>
      </w:r>
    </w:p>
    <w:p w14:paraId="27FD4BB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return 0;</w:t>
      </w:r>
    </w:p>
    <w:p w14:paraId="7A373209">
      <w:pPr>
        <w:ind w:firstLine="420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01C955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2940D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2950" cy="1133475"/>
            <wp:effectExtent l="0" t="0" r="6350" b="9525"/>
            <wp:docPr id="3" name="图片 3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74AD">
      <w:pPr>
        <w:numPr>
          <w:ilvl w:val="0"/>
          <w:numId w:val="0"/>
        </w:numPr>
        <w:ind w:left="720" w:leftChars="0" w:hanging="360" w:firstLineChars="0"/>
        <w:rPr>
          <w:rFonts w:hint="eastAsia"/>
          <w:b/>
          <w:bCs/>
        </w:rPr>
      </w:pPr>
      <w:r>
        <w:rPr>
          <w:rFonts w:hint="eastAsia" w:eastAsia="宋体"/>
          <w:b/>
          <w:bCs/>
          <w:lang w:val="en-US" w:eastAsia="zh-CN"/>
        </w:rPr>
        <w:t>2</w:t>
      </w:r>
      <w:r>
        <w:rPr>
          <w:rFonts w:hint="eastAsia" w:eastAsia="宋体"/>
          <w:b/>
          <w:bCs/>
        </w:rPr>
        <w:t>设计一个名为Book的类，包含以下私有成员变量：书名(title)、作者(author)、出版年份(year)、ISBN号(isbn)。要求实现以下成员函数：</w:t>
      </w:r>
    </w:p>
    <w:p w14:paraId="44ACA9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hint="eastAsia"/>
          <w:b w:val="0"/>
          <w:bCs w:val="0"/>
          <w:sz w:val="24"/>
          <w:lang w:val="en-US" w:eastAsia="zh-CN"/>
        </w:rPr>
        <w:t>需实现构造函数、显示函数和年份更新函数，注意成员变量为私有，需通过公有接口访问。实现：</w:t>
      </w:r>
    </w:p>
    <w:p w14:paraId="5EA2B1D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6875607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&lt;string&gt;</w:t>
      </w:r>
    </w:p>
    <w:p w14:paraId="63A830A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6431023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4D6E04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Book{</w:t>
      </w:r>
    </w:p>
    <w:p w14:paraId="31A87F9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private:</w:t>
      </w:r>
    </w:p>
    <w:p w14:paraId="057F076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std::string title_;</w:t>
      </w:r>
    </w:p>
    <w:p w14:paraId="6E90A5E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std::string author_;</w:t>
      </w:r>
    </w:p>
    <w:p w14:paraId="5A4CF8B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std::string ISBN_;</w:t>
      </w:r>
    </w:p>
    <w:p w14:paraId="047F982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year_;</w:t>
      </w:r>
    </w:p>
    <w:p w14:paraId="5736A2C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public:</w:t>
      </w:r>
    </w:p>
    <w:p w14:paraId="6C1D5DE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Book(const std::string&amp; title,const std::string&amp; author,int year,const std::string&amp; ISBN);</w:t>
      </w:r>
    </w:p>
    <w:p w14:paraId="1DD2C3B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void DisplayBook();</w:t>
      </w:r>
    </w:p>
    <w:p w14:paraId="25EFB23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void UpdataYear(int year);</w:t>
      </w:r>
    </w:p>
    <w:p w14:paraId="6E12F2E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4AE0CD9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Book::Book(const std::string&amp; title,const std::string&amp; author,int year,const std::string&amp; ISBN):title_(title), author_(author), year_(year), ISBN_(ISBN) {}</w:t>
      </w:r>
    </w:p>
    <w:p w14:paraId="5CFA542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Book::DisplayBook()</w:t>
      </w:r>
    </w:p>
    <w:p w14:paraId="2605B76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151A1B3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cout&lt;&lt;"title:"&lt;&lt;title_&lt;&lt;'\n'&lt;&lt;"author:"&lt;&lt;author_&lt;&lt;'\n'&lt;&lt;"ISBN:"&lt;&lt;ISBN_&lt;&lt;'\n'&lt;&lt;"year:"&lt;&lt;year_&lt;&lt;endl;</w:t>
      </w:r>
    </w:p>
    <w:p w14:paraId="34CE2E0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0D2A4DC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645F60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Book::UpdataYear(int year)</w:t>
      </w:r>
    </w:p>
    <w:p w14:paraId="5812411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1997C21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year_ = year;</w:t>
      </w:r>
    </w:p>
    <w:p w14:paraId="56F3A58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cout&lt;&lt;"将时间修改为"&lt;&lt;year_&lt;&lt;endl;</w:t>
      </w:r>
    </w:p>
    <w:p w14:paraId="70E807C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3B38C9B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CE6FEC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main()</w:t>
      </w:r>
    </w:p>
    <w:p w14:paraId="3C294F8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1F7E585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Book b("python","abc",1995,"123456");</w:t>
      </w:r>
    </w:p>
    <w:p w14:paraId="5552C95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b.DisplayBook();</w:t>
      </w:r>
    </w:p>
    <w:p w14:paraId="1253DAF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b.UpdataYear(1996);</w:t>
      </w:r>
    </w:p>
    <w:p w14:paraId="16A6E58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return 0;</w:t>
      </w:r>
    </w:p>
    <w:p w14:paraId="173306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}</w:t>
      </w:r>
    </w:p>
    <w:p w14:paraId="5B33D7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0A03F471">
      <w:pPr>
        <w:rPr>
          <w:rFonts w:hint="default"/>
          <w:lang w:val="en-US" w:eastAsia="zh-CN"/>
        </w:rPr>
      </w:pPr>
    </w:p>
    <w:p w14:paraId="5D7AA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0500" cy="1704975"/>
            <wp:effectExtent l="0" t="0" r="0" b="9525"/>
            <wp:docPr id="4" name="图片 4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.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A15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编写主函数创建图书对象，输入图书信息并显示，然后测试更新年份的功能。</w:t>
      </w:r>
    </w:p>
    <w:p w14:paraId="2E506250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实现一个银行账户类BankAccount，包含以下属性：</w:t>
      </w:r>
    </w:p>
    <w:p w14:paraId="728B06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</w:p>
    <w:p w14:paraId="30C6C0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分析：需实现存款、取款、余额显示等功能，重点在于输入合法性检查与余额不足处理。实现：</w:t>
      </w:r>
    </w:p>
    <w:p w14:paraId="5E87D47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29874E2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&lt;string&gt;</w:t>
      </w:r>
    </w:p>
    <w:p w14:paraId="6242BE8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06B48BE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6755AA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BankAccount{</w:t>
      </w:r>
    </w:p>
    <w:p w14:paraId="59364A9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private:</w:t>
      </w:r>
    </w:p>
    <w:p w14:paraId="268AE2D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std::string accountNo;</w:t>
      </w:r>
    </w:p>
    <w:p w14:paraId="02D32C3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int balance;</w:t>
      </w:r>
    </w:p>
    <w:p w14:paraId="3D6F9EF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std::string holderName;</w:t>
      </w:r>
    </w:p>
    <w:p w14:paraId="2CF4F82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public:</w:t>
      </w:r>
    </w:p>
    <w:p w14:paraId="386255B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BankAccount(std::string accountNo_,int balance_,std::string holderName_):accountNo(accountNo_),balance(balance_),holderName(holderName_){}</w:t>
      </w:r>
    </w:p>
    <w:p w14:paraId="790A7B2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void withdraw(int value)</w:t>
      </w:r>
    </w:p>
    <w:p w14:paraId="01EEFB3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{</w:t>
      </w:r>
    </w:p>
    <w:p w14:paraId="195313F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if(balance&gt;=value)  balance-=value;</w:t>
      </w:r>
    </w:p>
    <w:p w14:paraId="6B863DD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else cout&lt;&lt;"余额不足"&lt;&lt;endl;</w:t>
      </w:r>
    </w:p>
    <w:p w14:paraId="68D2651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}</w:t>
      </w:r>
    </w:p>
    <w:p w14:paraId="16B7AD4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void deposit(int value)</w:t>
      </w:r>
    </w:p>
    <w:p w14:paraId="70DE68E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{</w:t>
      </w:r>
    </w:p>
    <w:p w14:paraId="3D1C587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if(value&gt;0)  balance+=value;</w:t>
      </w:r>
    </w:p>
    <w:p w14:paraId="3113C05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else cout&lt;&lt;"请输入正确数值"&lt;&lt;endl;</w:t>
      </w:r>
    </w:p>
    <w:p w14:paraId="5B0AE9C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}</w:t>
      </w:r>
    </w:p>
    <w:p w14:paraId="65087FE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void showBalance()</w:t>
      </w:r>
    </w:p>
    <w:p w14:paraId="06E1DEF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{</w:t>
      </w:r>
    </w:p>
    <w:p w14:paraId="6747387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cout&lt;&lt;"Balance:"&lt;&lt;balance&lt;&lt;endl;</w:t>
      </w:r>
    </w:p>
    <w:p w14:paraId="41A6B47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}</w:t>
      </w:r>
    </w:p>
    <w:p w14:paraId="554D31A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void showDetails()</w:t>
      </w:r>
    </w:p>
    <w:p w14:paraId="1B12E20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{</w:t>
      </w:r>
    </w:p>
    <w:p w14:paraId="421F7A8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    cout&lt;&lt;"accountNo:"&lt;&lt;accountNo&lt;&lt;'\n'&lt;&lt;"balance:"&lt;&lt;balance&lt;&lt;'\n'&lt;&lt;"holderName:"&lt;&lt;holderName&lt;&lt;endl;</w:t>
      </w:r>
    </w:p>
    <w:p w14:paraId="4474467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    }</w:t>
      </w:r>
    </w:p>
    <w:p w14:paraId="5B28D4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03D9D92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main()</w:t>
      </w:r>
    </w:p>
    <w:p w14:paraId="28A1746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0DA5E45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BankAccount b("123456789",66666,"abc");</w:t>
      </w:r>
    </w:p>
    <w:p w14:paraId="7EEB4FE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b.withdraw(10);</w:t>
      </w:r>
    </w:p>
    <w:p w14:paraId="485FBFF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b.deposit(20);</w:t>
      </w:r>
    </w:p>
    <w:p w14:paraId="384503B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b.showBalance();</w:t>
      </w:r>
    </w:p>
    <w:p w14:paraId="3C749E4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b.showDetails();</w:t>
      </w:r>
    </w:p>
    <w:p w14:paraId="36FE988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7C4DFCD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16B7D0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74883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14800" cy="2381250"/>
            <wp:effectExtent l="0" t="0" r="0" b="6350"/>
            <wp:docPr id="5" name="图片 5" descr="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062D">
      <w:pPr>
        <w:rPr>
          <w:rFonts w:hint="default"/>
          <w:lang w:val="en-US" w:eastAsia="zh-CN"/>
        </w:rPr>
      </w:pPr>
    </w:p>
    <w:p w14:paraId="0CC5E5E6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三、小结</w:t>
      </w:r>
    </w:p>
    <w:p w14:paraId="24C67F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聚焦类的声明与对象的创建使用，核心是理解面向对象编程的封装特性。通过程序改错，深刻认识到类成员访问权限的重要性，以及成员函数与全局函数的区别；在类设计中，学会通过私有成员隐藏数据，公有成员提供安全访问接口，确保数据完整性和操作规范性。存款、取款等功能的有效性检查，培养了程序设计的严谨性；选做题拓展了类的应用场景，加深了对封装思想的理解。实验中发现，类的功能设计需紧密结合实际需求，确保成员函数职责单一、逻辑清晰。</w:t>
      </w:r>
    </w:p>
    <w:p w14:paraId="2AE59EB3">
      <w:pPr>
        <w:ind w:firstLine="420" w:firstLineChars="0"/>
        <w:rPr>
          <w:rFonts w:hint="eastAsia"/>
          <w:lang w:val="en-US" w:eastAsia="zh-CN"/>
        </w:rPr>
      </w:pPr>
    </w:p>
    <w:p w14:paraId="296C544C">
      <w:pPr>
        <w:rPr>
          <w:rFonts w:hint="eastAsia"/>
          <w:lang w:val="en-US" w:eastAsia="zh-CN"/>
        </w:rPr>
      </w:pPr>
    </w:p>
    <w:p w14:paraId="48D387FA">
      <w:pPr>
        <w:rPr>
          <w:rFonts w:hint="eastAsia"/>
          <w:lang w:val="en-US" w:eastAsia="zh-CN"/>
        </w:rPr>
      </w:pPr>
    </w:p>
    <w:p w14:paraId="7AE1F5E1">
      <w:pPr>
        <w:rPr>
          <w:rFonts w:hint="eastAsia"/>
          <w:lang w:val="en-US" w:eastAsia="zh-CN"/>
        </w:rPr>
      </w:pPr>
    </w:p>
    <w:p w14:paraId="0B364587">
      <w:pPr>
        <w:rPr>
          <w:rFonts w:hint="eastAsia"/>
          <w:lang w:val="en-US" w:eastAsia="zh-CN"/>
        </w:rPr>
      </w:pPr>
    </w:p>
    <w:p w14:paraId="78D5EA88">
      <w:pPr>
        <w:rPr>
          <w:rFonts w:hint="eastAsia"/>
          <w:lang w:val="en-US" w:eastAsia="zh-CN"/>
        </w:rPr>
      </w:pPr>
    </w:p>
    <w:p w14:paraId="6BC0259C">
      <w:pPr>
        <w:rPr>
          <w:rFonts w:hint="eastAsia"/>
          <w:lang w:val="en-US" w:eastAsia="zh-CN"/>
        </w:rPr>
      </w:pPr>
    </w:p>
    <w:p w14:paraId="1B51CDE8">
      <w:pPr>
        <w:rPr>
          <w:rFonts w:hint="eastAsia"/>
          <w:lang w:val="en-US" w:eastAsia="zh-CN"/>
        </w:rPr>
      </w:pPr>
    </w:p>
    <w:p w14:paraId="7A80364B">
      <w:pPr>
        <w:rPr>
          <w:rFonts w:hint="eastAsia"/>
          <w:lang w:val="en-US" w:eastAsia="zh-CN"/>
        </w:rPr>
      </w:pPr>
    </w:p>
    <w:p w14:paraId="32140BAF">
      <w:pPr>
        <w:rPr>
          <w:rFonts w:hint="default"/>
          <w:lang w:val="en-US" w:eastAsia="zh-CN"/>
        </w:rPr>
      </w:pPr>
    </w:p>
    <w:p w14:paraId="4A76918C">
      <w:pPr>
        <w:spacing w:before="240"/>
        <w:jc w:val="center"/>
        <w:rPr>
          <w:b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int="eastAsia"/>
          <w:b/>
          <w:sz w:val="32"/>
          <w:szCs w:val="32"/>
        </w:rPr>
        <w:t xml:space="preserve">  类和对象（二）</w:t>
      </w:r>
    </w:p>
    <w:p w14:paraId="321FA9CC">
      <w:pPr>
        <w:spacing w:before="240"/>
        <w:jc w:val="center"/>
        <w:rPr>
          <w:b/>
          <w:sz w:val="32"/>
          <w:szCs w:val="32"/>
        </w:rPr>
      </w:pPr>
    </w:p>
    <w:p w14:paraId="7B9696E7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725EA2D6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一、实验内容</w:t>
      </w:r>
    </w:p>
    <w:p w14:paraId="741F786C">
      <w:pPr>
        <w:rPr>
          <w:rFonts w:hint="default"/>
          <w:lang w:val="en-US" w:eastAsia="zh-CN"/>
        </w:rPr>
      </w:pPr>
    </w:p>
    <w:p w14:paraId="37363CE5">
      <w:r>
        <w:rPr>
          <w:rFonts w:hint="eastAsia"/>
        </w:rPr>
        <w:t>1、检查下面的程序，找出其中的错误，并改正之。然后上机调试，使之能正常运行。</w:t>
      </w:r>
    </w:p>
    <w:p w14:paraId="7FC827BD">
      <w:r>
        <w:rPr>
          <w:rFonts w:hint="eastAsia"/>
        </w:rPr>
        <w:t>（1）</w:t>
      </w:r>
    </w:p>
    <w:p w14:paraId="232D0B77">
      <w:pPr>
        <w:ind w:firstLine="420" w:firstLineChars="200"/>
        <w:rPr>
          <w:szCs w:val="21"/>
        </w:rPr>
      </w:pPr>
      <w:r>
        <w:rPr>
          <w:szCs w:val="21"/>
        </w:rPr>
        <w:t>#include &lt;iostream&gt;</w:t>
      </w:r>
    </w:p>
    <w:p w14:paraId="77219BC1">
      <w:pPr>
        <w:ind w:firstLine="420" w:firstLineChars="200"/>
        <w:rPr>
          <w:szCs w:val="21"/>
        </w:rPr>
      </w:pPr>
      <w:r>
        <w:rPr>
          <w:szCs w:val="21"/>
        </w:rPr>
        <w:t>using</w:t>
      </w:r>
      <w:r>
        <w:rPr>
          <w:rFonts w:hint="eastAsia"/>
          <w:szCs w:val="21"/>
        </w:rPr>
        <w:t xml:space="preserve"> namespace std;</w:t>
      </w:r>
    </w:p>
    <w:p w14:paraId="40C86B87">
      <w:pPr>
        <w:ind w:firstLine="420" w:firstLineChars="200"/>
        <w:rPr>
          <w:szCs w:val="21"/>
        </w:rPr>
      </w:pPr>
      <w:r>
        <w:rPr>
          <w:szCs w:val="21"/>
        </w:rPr>
        <w:t>class A</w:t>
      </w:r>
    </w:p>
    <w:p w14:paraId="5A08EFB1">
      <w:pPr>
        <w:ind w:firstLine="420" w:firstLineChars="200"/>
        <w:rPr>
          <w:szCs w:val="21"/>
        </w:rPr>
      </w:pPr>
      <w:r>
        <w:rPr>
          <w:szCs w:val="21"/>
        </w:rPr>
        <w:t>{public:</w:t>
      </w:r>
    </w:p>
    <w:p w14:paraId="721AC864">
      <w:pPr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void A(int i=0){m=i;}</w:t>
      </w:r>
    </w:p>
    <w:p w14:paraId="6103385C">
      <w:pPr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>void show(){cout&lt;&lt;m;}</w:t>
      </w:r>
    </w:p>
    <w:p w14:paraId="6A630272">
      <w:pPr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>void ~A(){}</w:t>
      </w:r>
    </w:p>
    <w:p w14:paraId="52FEB248">
      <w:pPr>
        <w:ind w:firstLine="420" w:firstLineChars="200"/>
        <w:rPr>
          <w:szCs w:val="21"/>
        </w:rPr>
      </w:pPr>
      <w:r>
        <w:rPr>
          <w:szCs w:val="21"/>
        </w:rPr>
        <w:t>private:</w:t>
      </w:r>
    </w:p>
    <w:p w14:paraId="70A954D6">
      <w:pPr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>int m;</w:t>
      </w:r>
    </w:p>
    <w:p w14:paraId="5E851FBC">
      <w:pPr>
        <w:ind w:firstLine="420" w:firstLineChars="200"/>
        <w:rPr>
          <w:szCs w:val="21"/>
        </w:rPr>
      </w:pPr>
      <w:r>
        <w:rPr>
          <w:szCs w:val="21"/>
        </w:rPr>
        <w:t>};</w:t>
      </w:r>
    </w:p>
    <w:p w14:paraId="1D85F2B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int</w:t>
      </w:r>
      <w:r>
        <w:rPr>
          <w:szCs w:val="21"/>
        </w:rPr>
        <w:t xml:space="preserve"> main()</w:t>
      </w:r>
    </w:p>
    <w:p w14:paraId="70BE62AA">
      <w:pPr>
        <w:ind w:firstLine="420" w:firstLineChars="200"/>
        <w:rPr>
          <w:szCs w:val="21"/>
        </w:rPr>
      </w:pPr>
      <w:r>
        <w:rPr>
          <w:szCs w:val="21"/>
        </w:rPr>
        <w:t>{   A a(5);</w:t>
      </w:r>
    </w:p>
    <w:p w14:paraId="49867AA8">
      <w:pPr>
        <w:ind w:firstLine="840" w:firstLineChars="400"/>
        <w:rPr>
          <w:szCs w:val="21"/>
        </w:rPr>
      </w:pPr>
      <w:r>
        <w:rPr>
          <w:szCs w:val="21"/>
        </w:rPr>
        <w:t>a.m+=10;</w:t>
      </w:r>
    </w:p>
    <w:p w14:paraId="61F73BA5">
      <w:pPr>
        <w:ind w:firstLine="840" w:firstLineChars="400"/>
        <w:rPr>
          <w:szCs w:val="21"/>
        </w:rPr>
      </w:pPr>
      <w:r>
        <w:rPr>
          <w:szCs w:val="21"/>
        </w:rPr>
        <w:t>a.show();</w:t>
      </w:r>
    </w:p>
    <w:p w14:paraId="1E577E58"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return 0;</w:t>
      </w:r>
    </w:p>
    <w:p w14:paraId="4138067E">
      <w:pPr>
        <w:ind w:firstLine="420" w:firstLineChars="200"/>
        <w:rPr>
          <w:szCs w:val="21"/>
        </w:rPr>
      </w:pPr>
      <w:r>
        <w:rPr>
          <w:szCs w:val="21"/>
        </w:rPr>
        <w:t>}</w:t>
      </w:r>
    </w:p>
    <w:p w14:paraId="7F63ADDD">
      <w:pPr>
        <w:rPr>
          <w:szCs w:val="21"/>
        </w:rPr>
      </w:pPr>
      <w:r>
        <w:rPr>
          <w:rFonts w:hint="eastAsia"/>
          <w:szCs w:val="21"/>
        </w:rPr>
        <w:t>（2）</w:t>
      </w:r>
    </w:p>
    <w:p w14:paraId="2AFC5241">
      <w:pPr>
        <w:ind w:firstLine="420" w:firstLineChars="200"/>
        <w:rPr>
          <w:szCs w:val="21"/>
        </w:rPr>
      </w:pPr>
      <w:r>
        <w:rPr>
          <w:szCs w:val="21"/>
        </w:rPr>
        <w:t>class</w:t>
      </w:r>
      <w:r>
        <w:rPr>
          <w:rFonts w:hint="eastAsia"/>
          <w:szCs w:val="21"/>
        </w:rPr>
        <w:t xml:space="preserve"> X</w:t>
      </w:r>
    </w:p>
    <w:p w14:paraId="7780662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{</w:t>
      </w:r>
      <w:r>
        <w:rPr>
          <w:szCs w:val="21"/>
        </w:rPr>
        <w:t xml:space="preserve"> private</w:t>
      </w:r>
      <w:r>
        <w:rPr>
          <w:rFonts w:hint="eastAsia"/>
          <w:szCs w:val="21"/>
        </w:rPr>
        <w:t>:</w:t>
      </w:r>
    </w:p>
    <w:p w14:paraId="7C17856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int a=0;</w:t>
      </w:r>
    </w:p>
    <w:p w14:paraId="2F9075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int &amp;b;</w:t>
      </w:r>
    </w:p>
    <w:p w14:paraId="6AA68F5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const int c;</w:t>
      </w:r>
    </w:p>
    <w:p w14:paraId="282D5FBF">
      <w:pPr>
        <w:ind w:firstLine="420" w:firstLineChars="200"/>
        <w:rPr>
          <w:szCs w:val="21"/>
          <w:lang w:val="pl-PL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pl-PL"/>
        </w:rPr>
        <w:t>void setA(int i){a=i;}</w:t>
      </w:r>
    </w:p>
    <w:p w14:paraId="09FAA181">
      <w:pPr>
        <w:ind w:firstLine="420" w:firstLineChars="200"/>
        <w:rPr>
          <w:szCs w:val="21"/>
          <w:lang w:val="pl-PL"/>
        </w:rPr>
      </w:pPr>
      <w:r>
        <w:rPr>
          <w:rFonts w:hint="eastAsia"/>
          <w:szCs w:val="21"/>
          <w:lang w:val="pl-PL"/>
        </w:rPr>
        <w:t xml:space="preserve">    X(int i){ a=i;}</w:t>
      </w:r>
    </w:p>
    <w:p w14:paraId="2F86EEC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public:</w:t>
      </w:r>
    </w:p>
    <w:p w14:paraId="3842371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szCs w:val="21"/>
        </w:rPr>
        <w:t>int</w:t>
      </w:r>
      <w:r>
        <w:rPr>
          <w:rFonts w:hint="eastAsia"/>
          <w:szCs w:val="21"/>
        </w:rPr>
        <w:t xml:space="preserve"> X(){ a=b=0;}</w:t>
      </w:r>
    </w:p>
    <w:p w14:paraId="299A8CAB">
      <w:pPr>
        <w:ind w:firstLine="420" w:firstLineChars="200"/>
        <w:rPr>
          <w:szCs w:val="21"/>
          <w:lang w:val="pl-PL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pl-PL"/>
        </w:rPr>
        <w:t xml:space="preserve">X(int </w:t>
      </w:r>
      <w:r>
        <w:rPr>
          <w:szCs w:val="21"/>
          <w:lang w:val="pl-PL"/>
        </w:rPr>
        <w:t>i</w:t>
      </w:r>
      <w:r>
        <w:rPr>
          <w:rFonts w:hint="eastAsia"/>
          <w:szCs w:val="21"/>
          <w:lang w:val="pl-PL"/>
        </w:rPr>
        <w:t>, int j, int k){ a=</w:t>
      </w:r>
      <w:r>
        <w:rPr>
          <w:szCs w:val="21"/>
          <w:lang w:val="pl-PL"/>
        </w:rPr>
        <w:t>i</w:t>
      </w:r>
      <w:r>
        <w:rPr>
          <w:rFonts w:hint="eastAsia"/>
          <w:szCs w:val="21"/>
          <w:lang w:val="pl-PL"/>
        </w:rPr>
        <w:t>; b=j; c=k; }</w:t>
      </w:r>
    </w:p>
    <w:p w14:paraId="11780DB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setC(int k) const { c=c+k;}</w:t>
      </w:r>
    </w:p>
    <w:p w14:paraId="3DB1C41A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>};</w:t>
      </w:r>
    </w:p>
    <w:p w14:paraId="781A4768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>int main()</w:t>
      </w:r>
    </w:p>
    <w:p w14:paraId="1E2A8F48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>{</w:t>
      </w:r>
    </w:p>
    <w:p w14:paraId="66B5252B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 xml:space="preserve">    X x1;</w:t>
      </w:r>
    </w:p>
    <w:p w14:paraId="55634B06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 xml:space="preserve">    X x2(2)</w:t>
      </w:r>
      <w:r>
        <w:rPr>
          <w:szCs w:val="21"/>
          <w:lang w:val="fr-FR"/>
        </w:rPr>
        <w:t> </w:t>
      </w:r>
      <w:r>
        <w:rPr>
          <w:rFonts w:hint="eastAsia"/>
          <w:szCs w:val="21"/>
          <w:lang w:val="fr-FR"/>
        </w:rPr>
        <w:t>;</w:t>
      </w:r>
    </w:p>
    <w:p w14:paraId="1451EA7A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 xml:space="preserve">    X x3(1,2,3)</w:t>
      </w:r>
      <w:r>
        <w:rPr>
          <w:szCs w:val="21"/>
          <w:lang w:val="fr-FR"/>
        </w:rPr>
        <w:t> </w:t>
      </w:r>
      <w:r>
        <w:rPr>
          <w:rFonts w:hint="eastAsia"/>
          <w:szCs w:val="21"/>
          <w:lang w:val="fr-FR"/>
        </w:rPr>
        <w:t>;</w:t>
      </w:r>
    </w:p>
    <w:p w14:paraId="2AFAD763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 xml:space="preserve">    </w:t>
      </w:r>
      <w:r>
        <w:rPr>
          <w:szCs w:val="21"/>
          <w:lang w:val="fr-FR"/>
        </w:rPr>
        <w:t>x</w:t>
      </w:r>
      <w:r>
        <w:rPr>
          <w:rFonts w:hint="eastAsia"/>
          <w:szCs w:val="21"/>
          <w:lang w:val="fr-FR"/>
        </w:rPr>
        <w:t>1.setA(3)</w:t>
      </w:r>
      <w:r>
        <w:rPr>
          <w:szCs w:val="21"/>
          <w:lang w:val="fr-FR"/>
        </w:rPr>
        <w:t> </w:t>
      </w:r>
      <w:r>
        <w:rPr>
          <w:rFonts w:hint="eastAsia"/>
          <w:szCs w:val="21"/>
          <w:lang w:val="fr-FR"/>
        </w:rPr>
        <w:t>;</w:t>
      </w:r>
    </w:p>
    <w:p w14:paraId="47C3321C">
      <w:pPr>
        <w:ind w:firstLine="420" w:firstLineChars="200"/>
        <w:rPr>
          <w:szCs w:val="21"/>
          <w:lang w:val="fr-FR"/>
        </w:rPr>
      </w:pPr>
      <w:r>
        <w:rPr>
          <w:rFonts w:hint="eastAsia"/>
          <w:szCs w:val="21"/>
          <w:lang w:val="fr-FR"/>
        </w:rPr>
        <w:t xml:space="preserve">    </w:t>
      </w:r>
      <w:r>
        <w:rPr>
          <w:szCs w:val="21"/>
          <w:lang w:val="fr-FR"/>
        </w:rPr>
        <w:t>return</w:t>
      </w:r>
      <w:r>
        <w:rPr>
          <w:rFonts w:hint="eastAsia"/>
          <w:szCs w:val="21"/>
          <w:lang w:val="fr-FR"/>
        </w:rPr>
        <w:t xml:space="preserve"> 0</w:t>
      </w:r>
      <w:r>
        <w:rPr>
          <w:szCs w:val="21"/>
          <w:lang w:val="fr-FR"/>
        </w:rPr>
        <w:t> </w:t>
      </w:r>
      <w:r>
        <w:rPr>
          <w:rFonts w:hint="eastAsia"/>
          <w:szCs w:val="21"/>
          <w:lang w:val="fr-FR"/>
        </w:rPr>
        <w:t>;</w:t>
      </w:r>
    </w:p>
    <w:p w14:paraId="1CCAC775">
      <w:pPr>
        <w:ind w:firstLine="420" w:firstLineChars="200"/>
        <w:rPr>
          <w:lang w:val="fr-FR"/>
        </w:rPr>
      </w:pPr>
      <w:r>
        <w:rPr>
          <w:rFonts w:hint="eastAsia"/>
          <w:lang w:val="fr-FR"/>
        </w:rPr>
        <w:t>}</w:t>
      </w:r>
    </w:p>
    <w:p w14:paraId="1CE8749F">
      <w:pPr>
        <w:rPr>
          <w:sz w:val="24"/>
          <w:lang w:val="fr-FR"/>
        </w:rPr>
      </w:pPr>
    </w:p>
    <w:p w14:paraId="431AFBD5">
      <w:pPr>
        <w:ind w:firstLine="420" w:firstLineChars="200"/>
      </w:pPr>
      <w:r>
        <w:rPr>
          <w:rFonts w:hint="eastAsia"/>
        </w:rPr>
        <w:t>2</w:t>
      </w:r>
      <w:r>
        <w:rPr>
          <w:rFonts w:hint="eastAsia"/>
          <w:szCs w:val="21"/>
          <w:lang w:val="fr-FR"/>
        </w:rPr>
        <w:t>、</w:t>
      </w:r>
      <w:r>
        <w:rPr>
          <w:rFonts w:hint="eastAsia" w:hAnsi="宋体"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76FD2846">
      <w:r>
        <w:rPr>
          <w:rFonts w:hint="eastAsia"/>
        </w:rPr>
        <w:t>（1）</w:t>
      </w:r>
    </w:p>
    <w:p w14:paraId="1A519D0D">
      <w:r>
        <w:rPr>
          <w:rFonts w:hint="eastAsia"/>
        </w:rPr>
        <w:t xml:space="preserve">  </w:t>
      </w:r>
      <w:r>
        <w:t>#include &lt;iostream&gt;</w:t>
      </w:r>
    </w:p>
    <w:p w14:paraId="4C9A4962">
      <w:pPr>
        <w:ind w:firstLine="210" w:firstLineChars="100"/>
      </w:pPr>
      <w:r>
        <w:t>using namespace std;</w:t>
      </w:r>
    </w:p>
    <w:p w14:paraId="054C6C85">
      <w:pPr>
        <w:tabs>
          <w:tab w:val="left" w:pos="7380"/>
        </w:tabs>
        <w:ind w:firstLine="210" w:firstLineChars="100"/>
      </w:pPr>
      <w:r>
        <w:t>class A {</w:t>
      </w:r>
    </w:p>
    <w:p w14:paraId="3FBA7AE4">
      <w:pPr>
        <w:tabs>
          <w:tab w:val="left" w:pos="7380"/>
        </w:tabs>
      </w:pPr>
      <w:r>
        <w:t xml:space="preserve"> public:</w:t>
      </w:r>
    </w:p>
    <w:p w14:paraId="798E9608">
      <w:pPr>
        <w:tabs>
          <w:tab w:val="left" w:pos="7380"/>
        </w:tabs>
        <w:ind w:firstLine="420"/>
      </w:pPr>
      <w:r>
        <w:t>A();</w:t>
      </w:r>
    </w:p>
    <w:p w14:paraId="37EC5555">
      <w:pPr>
        <w:tabs>
          <w:tab w:val="left" w:pos="7380"/>
        </w:tabs>
        <w:ind w:firstLine="420"/>
      </w:pPr>
      <w:r>
        <w:t>A(int i,int j);</w:t>
      </w:r>
    </w:p>
    <w:p w14:paraId="79BEEE1C">
      <w:pPr>
        <w:tabs>
          <w:tab w:val="left" w:pos="7380"/>
        </w:tabs>
        <w:ind w:firstLine="420"/>
      </w:pPr>
      <w:r>
        <w:t>void print( );</w:t>
      </w:r>
    </w:p>
    <w:p w14:paraId="7B983B4A">
      <w:pPr>
        <w:tabs>
          <w:tab w:val="left" w:pos="7380"/>
        </w:tabs>
      </w:pPr>
      <w:r>
        <w:t xml:space="preserve"> private:</w:t>
      </w:r>
    </w:p>
    <w:p w14:paraId="7CB0B155">
      <w:pPr>
        <w:tabs>
          <w:tab w:val="left" w:pos="7380"/>
        </w:tabs>
        <w:ind w:firstLine="420"/>
      </w:pPr>
      <w:r>
        <w:t>int a,b;</w:t>
      </w:r>
    </w:p>
    <w:p w14:paraId="7119CC54">
      <w:pPr>
        <w:tabs>
          <w:tab w:val="left" w:pos="7380"/>
        </w:tabs>
        <w:ind w:firstLine="420"/>
      </w:pPr>
      <w:r>
        <w:t>};</w:t>
      </w:r>
    </w:p>
    <w:p w14:paraId="2D193281">
      <w:pPr>
        <w:tabs>
          <w:tab w:val="left" w:pos="7380"/>
        </w:tabs>
        <w:ind w:firstLine="420"/>
      </w:pPr>
      <w:r>
        <w:t>A::A( )</w:t>
      </w:r>
    </w:p>
    <w:p w14:paraId="0426377E">
      <w:pPr>
        <w:tabs>
          <w:tab w:val="left" w:pos="7380"/>
        </w:tabs>
        <w:ind w:firstLine="420"/>
      </w:pPr>
      <w:r>
        <w:t xml:space="preserve"> {</w:t>
      </w:r>
    </w:p>
    <w:p w14:paraId="30E3CACA">
      <w:pPr>
        <w:tabs>
          <w:tab w:val="left" w:pos="7380"/>
        </w:tabs>
        <w:ind w:firstLine="420"/>
      </w:pPr>
      <w:r>
        <w:t xml:space="preserve">   a=b=0;</w:t>
      </w:r>
    </w:p>
    <w:p w14:paraId="5ECCA2ED">
      <w:pPr>
        <w:tabs>
          <w:tab w:val="left" w:pos="7380"/>
        </w:tabs>
        <w:ind w:firstLine="420"/>
      </w:pPr>
      <w:r>
        <w:t xml:space="preserve">   cout&lt;&lt;”Default constructor called.\n”;</w:t>
      </w:r>
    </w:p>
    <w:p w14:paraId="43EFC392">
      <w:pPr>
        <w:tabs>
          <w:tab w:val="left" w:pos="7380"/>
        </w:tabs>
        <w:ind w:firstLine="420"/>
      </w:pPr>
      <w:r>
        <w:t xml:space="preserve"> }</w:t>
      </w:r>
    </w:p>
    <w:p w14:paraId="6176FC36">
      <w:pPr>
        <w:tabs>
          <w:tab w:val="left" w:pos="7380"/>
        </w:tabs>
        <w:ind w:firstLine="420"/>
      </w:pPr>
      <w:r>
        <w:t>A::A(int i,int j)</w:t>
      </w:r>
    </w:p>
    <w:p w14:paraId="68BEAE7B">
      <w:pPr>
        <w:tabs>
          <w:tab w:val="left" w:pos="7380"/>
        </w:tabs>
        <w:ind w:firstLine="420"/>
      </w:pPr>
      <w:r>
        <w:t>{</w:t>
      </w:r>
    </w:p>
    <w:p w14:paraId="7DA111A6">
      <w:pPr>
        <w:tabs>
          <w:tab w:val="left" w:pos="7380"/>
        </w:tabs>
        <w:ind w:firstLine="420"/>
      </w:pPr>
      <w:r>
        <w:t xml:space="preserve"> a=i;</w:t>
      </w:r>
    </w:p>
    <w:p w14:paraId="51BB653B">
      <w:pPr>
        <w:tabs>
          <w:tab w:val="left" w:pos="7380"/>
        </w:tabs>
        <w:ind w:firstLine="420"/>
      </w:pPr>
      <w:r>
        <w:t>b=j;</w:t>
      </w:r>
    </w:p>
    <w:p w14:paraId="0395975A">
      <w:pPr>
        <w:tabs>
          <w:tab w:val="left" w:pos="7380"/>
        </w:tabs>
        <w:ind w:firstLine="420"/>
      </w:pPr>
      <w:r>
        <w:t>cout&lt;&lt;”Constructor called.\n”;</w:t>
      </w:r>
    </w:p>
    <w:p w14:paraId="24B800B3">
      <w:pPr>
        <w:tabs>
          <w:tab w:val="left" w:pos="7380"/>
        </w:tabs>
        <w:ind w:firstLine="420"/>
      </w:pPr>
      <w:r>
        <w:t>}</w:t>
      </w:r>
    </w:p>
    <w:p w14:paraId="35DD26D7">
      <w:pPr>
        <w:tabs>
          <w:tab w:val="left" w:pos="7380"/>
        </w:tabs>
        <w:ind w:firstLine="420"/>
      </w:pPr>
      <w:r>
        <w:t>void A::print()</w:t>
      </w:r>
    </w:p>
    <w:p w14:paraId="370E5D63">
      <w:pPr>
        <w:tabs>
          <w:tab w:val="left" w:pos="7380"/>
        </w:tabs>
        <w:ind w:firstLine="420"/>
      </w:pPr>
      <w:r>
        <w:t>{</w:t>
      </w:r>
    </w:p>
    <w:p w14:paraId="201B16FA">
      <w:pPr>
        <w:tabs>
          <w:tab w:val="left" w:pos="7380"/>
        </w:tabs>
        <w:ind w:firstLine="420"/>
      </w:pPr>
      <w:r>
        <w:t xml:space="preserve"> cout&lt;&lt;”a=”&lt;&lt;a&lt;&lt;”,b=”&lt;&lt;b&lt;&lt;endl;</w:t>
      </w:r>
    </w:p>
    <w:p w14:paraId="144184CB">
      <w:pPr>
        <w:tabs>
          <w:tab w:val="left" w:pos="7380"/>
        </w:tabs>
        <w:ind w:firstLine="420"/>
      </w:pPr>
      <w:r>
        <w:t>}</w:t>
      </w:r>
    </w:p>
    <w:p w14:paraId="1600950D">
      <w:pPr>
        <w:tabs>
          <w:tab w:val="left" w:pos="7380"/>
        </w:tabs>
      </w:pPr>
      <w:r>
        <w:t>void main()</w:t>
      </w:r>
    </w:p>
    <w:p w14:paraId="1B6F40EC">
      <w:pPr>
        <w:tabs>
          <w:tab w:val="left" w:pos="7380"/>
        </w:tabs>
      </w:pPr>
      <w:r>
        <w:t>{</w:t>
      </w:r>
    </w:p>
    <w:p w14:paraId="00D208F6">
      <w:pPr>
        <w:tabs>
          <w:tab w:val="left" w:pos="7380"/>
        </w:tabs>
        <w:ind w:firstLine="420" w:firstLineChars="200"/>
      </w:pPr>
      <w:r>
        <w:t>A m,n(4,8);</w:t>
      </w:r>
    </w:p>
    <w:p w14:paraId="6152007B">
      <w:pPr>
        <w:tabs>
          <w:tab w:val="left" w:pos="7380"/>
        </w:tabs>
        <w:ind w:firstLine="420" w:firstLineChars="200"/>
      </w:pPr>
      <w:r>
        <w:t>m.print();</w:t>
      </w:r>
    </w:p>
    <w:p w14:paraId="22FB394A">
      <w:pPr>
        <w:tabs>
          <w:tab w:val="left" w:pos="7380"/>
        </w:tabs>
        <w:ind w:firstLine="420" w:firstLineChars="200"/>
      </w:pPr>
      <w:r>
        <w:t>n.print();</w:t>
      </w:r>
    </w:p>
    <w:p w14:paraId="7D8D367A">
      <w:pPr>
        <w:tabs>
          <w:tab w:val="left" w:pos="7380"/>
        </w:tabs>
      </w:pPr>
      <w:r>
        <w:t>}</w:t>
      </w:r>
    </w:p>
    <w:p w14:paraId="33D0251A">
      <w:pPr>
        <w:outlineLvl w:val="0"/>
        <w:rPr>
          <w:rFonts w:hAnsi="宋体"/>
          <w:kern w:val="44"/>
        </w:rPr>
      </w:pPr>
    </w:p>
    <w:p w14:paraId="697D62AC">
      <w:pPr>
        <w:outlineLvl w:val="0"/>
        <w:rPr>
          <w:rFonts w:hAnsi="宋体"/>
          <w:kern w:val="44"/>
        </w:rPr>
      </w:pPr>
      <w:r>
        <w:rPr>
          <w:rFonts w:hint="eastAsia" w:hAnsi="宋体"/>
          <w:kern w:val="44"/>
        </w:rPr>
        <w:t>（2）</w:t>
      </w:r>
    </w:p>
    <w:p w14:paraId="2BEF2BC9">
      <w:pPr>
        <w:outlineLvl w:val="0"/>
        <w:rPr>
          <w:kern w:val="44"/>
        </w:rPr>
      </w:pPr>
      <w:r>
        <w:rPr>
          <w:rFonts w:hint="eastAsia"/>
          <w:kern w:val="44"/>
        </w:rPr>
        <w:t>#include &lt;iostream&gt;</w:t>
      </w:r>
    </w:p>
    <w:p w14:paraId="23696585">
      <w:pPr>
        <w:outlineLvl w:val="0"/>
        <w:rPr>
          <w:b/>
          <w:sz w:val="28"/>
          <w:szCs w:val="28"/>
        </w:rPr>
      </w:pPr>
      <w:r>
        <w:rPr>
          <w:kern w:val="44"/>
        </w:rPr>
        <w:t>using namespace std;</w:t>
      </w:r>
    </w:p>
    <w:p w14:paraId="776833EF">
      <w:pPr>
        <w:outlineLvl w:val="0"/>
        <w:rPr>
          <w:kern w:val="44"/>
        </w:rPr>
      </w:pPr>
      <w:r>
        <w:rPr>
          <w:kern w:val="44"/>
        </w:rPr>
        <w:t>class Date</w:t>
      </w:r>
    </w:p>
    <w:p w14:paraId="0DD225D1">
      <w:pPr>
        <w:outlineLvl w:val="0"/>
        <w:rPr>
          <w:kern w:val="44"/>
        </w:rPr>
      </w:pPr>
      <w:r>
        <w:rPr>
          <w:kern w:val="44"/>
        </w:rPr>
        <w:t>{public:</w:t>
      </w:r>
    </w:p>
    <w:p w14:paraId="3A9FE6CE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Date(int,int,int);</w:t>
      </w:r>
    </w:p>
    <w:p w14:paraId="46C00CFB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Date(int,int);</w:t>
      </w:r>
    </w:p>
    <w:p w14:paraId="6CAE3BD7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Date(int);</w:t>
      </w:r>
    </w:p>
    <w:p w14:paraId="0731D922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Date( );</w:t>
      </w:r>
    </w:p>
    <w:p w14:paraId="17B56142">
      <w:pPr>
        <w:ind w:firstLine="315" w:firstLineChars="150"/>
        <w:outlineLvl w:val="0"/>
        <w:rPr>
          <w:kern w:val="44"/>
        </w:rPr>
      </w:pPr>
      <w:r>
        <w:rPr>
          <w:kern w:val="44"/>
        </w:rPr>
        <w:t>void display( );</w:t>
      </w:r>
    </w:p>
    <w:p w14:paraId="063D051F">
      <w:pPr>
        <w:outlineLvl w:val="0"/>
        <w:rPr>
          <w:kern w:val="44"/>
        </w:rPr>
      </w:pPr>
      <w:r>
        <w:rPr>
          <w:kern w:val="44"/>
        </w:rPr>
        <w:t>private:</w:t>
      </w:r>
    </w:p>
    <w:p w14:paraId="794B3D20">
      <w:pPr>
        <w:ind w:firstLine="315" w:firstLineChars="150"/>
        <w:outlineLvl w:val="0"/>
        <w:rPr>
          <w:kern w:val="44"/>
        </w:rPr>
      </w:pPr>
      <w:r>
        <w:rPr>
          <w:kern w:val="44"/>
        </w:rPr>
        <w:t>int month;</w:t>
      </w:r>
    </w:p>
    <w:p w14:paraId="22B24BB4">
      <w:pPr>
        <w:ind w:firstLine="315" w:firstLineChars="150"/>
        <w:outlineLvl w:val="0"/>
        <w:rPr>
          <w:kern w:val="44"/>
        </w:rPr>
      </w:pPr>
      <w:r>
        <w:rPr>
          <w:kern w:val="44"/>
        </w:rPr>
        <w:t>int day;</w:t>
      </w:r>
    </w:p>
    <w:p w14:paraId="6476AC5D">
      <w:pPr>
        <w:ind w:firstLine="315" w:firstLineChars="150"/>
        <w:outlineLvl w:val="0"/>
        <w:rPr>
          <w:kern w:val="44"/>
        </w:rPr>
      </w:pPr>
      <w:r>
        <w:rPr>
          <w:kern w:val="44"/>
        </w:rPr>
        <w:t>int year;</w:t>
      </w:r>
    </w:p>
    <w:p w14:paraId="7CC8F4F4">
      <w:pPr>
        <w:outlineLvl w:val="0"/>
        <w:rPr>
          <w:kern w:val="44"/>
        </w:rPr>
      </w:pPr>
      <w:r>
        <w:rPr>
          <w:kern w:val="44"/>
        </w:rPr>
        <w:t>};</w:t>
      </w:r>
    </w:p>
    <w:p w14:paraId="25A06E05">
      <w:pPr>
        <w:outlineLvl w:val="0"/>
        <w:rPr>
          <w:kern w:val="44"/>
        </w:rPr>
      </w:pPr>
      <w:r>
        <w:rPr>
          <w:rFonts w:hint="eastAsia"/>
          <w:kern w:val="44"/>
        </w:rPr>
        <w:t>Date::Date(int m,int d,int y):month(m),day(d),year(y)</w:t>
      </w:r>
      <w:r>
        <w:rPr>
          <w:kern w:val="44"/>
        </w:rPr>
        <w:t>{ }</w:t>
      </w:r>
    </w:p>
    <w:p w14:paraId="386577D1">
      <w:pPr>
        <w:outlineLvl w:val="0"/>
        <w:rPr>
          <w:kern w:val="44"/>
        </w:rPr>
      </w:pPr>
      <w:r>
        <w:rPr>
          <w:rFonts w:hint="eastAsia"/>
          <w:kern w:val="44"/>
        </w:rPr>
        <w:t xml:space="preserve">Date::Date(int m,int d):month(m),day(d)  </w:t>
      </w:r>
      <w:r>
        <w:rPr>
          <w:kern w:val="44"/>
        </w:rPr>
        <w:t xml:space="preserve">{year=2005;} </w:t>
      </w:r>
    </w:p>
    <w:p w14:paraId="79407A33">
      <w:pPr>
        <w:outlineLvl w:val="0"/>
        <w:rPr>
          <w:kern w:val="44"/>
        </w:rPr>
      </w:pPr>
      <w:r>
        <w:rPr>
          <w:rFonts w:hint="eastAsia"/>
          <w:kern w:val="44"/>
        </w:rPr>
        <w:t>Date::Date(int m):month(m)</w:t>
      </w:r>
    </w:p>
    <w:p w14:paraId="48987D7B">
      <w:pPr>
        <w:outlineLvl w:val="0"/>
        <w:rPr>
          <w:kern w:val="44"/>
        </w:rPr>
      </w:pPr>
      <w:r>
        <w:rPr>
          <w:kern w:val="44"/>
        </w:rPr>
        <w:t>{</w:t>
      </w:r>
      <w:r>
        <w:rPr>
          <w:rFonts w:hint="eastAsia"/>
          <w:kern w:val="44"/>
        </w:rPr>
        <w:t xml:space="preserve"> </w:t>
      </w:r>
      <w:r>
        <w:rPr>
          <w:kern w:val="44"/>
        </w:rPr>
        <w:t>day=1;</w:t>
      </w:r>
    </w:p>
    <w:p w14:paraId="14B55EFC">
      <w:pPr>
        <w:ind w:firstLine="210" w:firstLineChars="100"/>
        <w:outlineLvl w:val="0"/>
        <w:rPr>
          <w:kern w:val="44"/>
        </w:rPr>
      </w:pPr>
      <w:r>
        <w:rPr>
          <w:kern w:val="44"/>
        </w:rPr>
        <w:t>year=2005;</w:t>
      </w:r>
    </w:p>
    <w:p w14:paraId="42F50C84">
      <w:pPr>
        <w:outlineLvl w:val="0"/>
        <w:rPr>
          <w:kern w:val="44"/>
        </w:rPr>
      </w:pPr>
      <w:r>
        <w:rPr>
          <w:kern w:val="44"/>
        </w:rPr>
        <w:t>}</w:t>
      </w:r>
    </w:p>
    <w:p w14:paraId="5702F1AE">
      <w:pPr>
        <w:outlineLvl w:val="0"/>
        <w:rPr>
          <w:kern w:val="44"/>
        </w:rPr>
      </w:pPr>
      <w:r>
        <w:rPr>
          <w:rFonts w:hint="eastAsia"/>
          <w:kern w:val="44"/>
        </w:rPr>
        <w:t>Date::Date( )</w:t>
      </w:r>
    </w:p>
    <w:p w14:paraId="68EB3920">
      <w:pPr>
        <w:outlineLvl w:val="0"/>
        <w:rPr>
          <w:kern w:val="44"/>
        </w:rPr>
      </w:pPr>
      <w:r>
        <w:rPr>
          <w:kern w:val="44"/>
        </w:rPr>
        <w:t>{</w:t>
      </w:r>
      <w:r>
        <w:rPr>
          <w:rFonts w:hint="eastAsia"/>
          <w:kern w:val="44"/>
        </w:rPr>
        <w:t xml:space="preserve"> </w:t>
      </w:r>
      <w:r>
        <w:rPr>
          <w:kern w:val="44"/>
        </w:rPr>
        <w:t>month=1;</w:t>
      </w:r>
    </w:p>
    <w:p w14:paraId="486F5842">
      <w:pPr>
        <w:ind w:firstLine="105" w:firstLineChars="50"/>
        <w:outlineLvl w:val="0"/>
        <w:rPr>
          <w:kern w:val="44"/>
        </w:rPr>
      </w:pPr>
      <w:r>
        <w:rPr>
          <w:kern w:val="44"/>
        </w:rPr>
        <w:t>day=1;</w:t>
      </w:r>
    </w:p>
    <w:p w14:paraId="562785B1">
      <w:pPr>
        <w:ind w:firstLine="105" w:firstLineChars="50"/>
        <w:outlineLvl w:val="0"/>
        <w:rPr>
          <w:kern w:val="44"/>
        </w:rPr>
      </w:pPr>
      <w:r>
        <w:rPr>
          <w:kern w:val="44"/>
        </w:rPr>
        <w:t>year=2005;</w:t>
      </w:r>
    </w:p>
    <w:p w14:paraId="54E76A26">
      <w:pPr>
        <w:outlineLvl w:val="0"/>
        <w:rPr>
          <w:kern w:val="44"/>
        </w:rPr>
      </w:pPr>
      <w:r>
        <w:rPr>
          <w:kern w:val="44"/>
        </w:rPr>
        <w:t>}</w:t>
      </w:r>
    </w:p>
    <w:p w14:paraId="56233484">
      <w:pPr>
        <w:outlineLvl w:val="0"/>
        <w:rPr>
          <w:kern w:val="44"/>
        </w:rPr>
      </w:pPr>
      <w:r>
        <w:rPr>
          <w:rFonts w:hint="eastAsia"/>
          <w:kern w:val="44"/>
        </w:rPr>
        <w:t>void Date::display( )</w:t>
      </w:r>
    </w:p>
    <w:p w14:paraId="5DCBA313">
      <w:pPr>
        <w:outlineLvl w:val="0"/>
        <w:rPr>
          <w:kern w:val="44"/>
        </w:rPr>
      </w:pPr>
      <w:r>
        <w:rPr>
          <w:rFonts w:hint="eastAsia"/>
          <w:kern w:val="44"/>
        </w:rPr>
        <w:t>{cout&lt;&lt;month&lt;&lt;"/"&lt;&lt;day&lt;&lt;"/"&lt;&lt;year&lt;&lt;endl;}</w:t>
      </w:r>
    </w:p>
    <w:p w14:paraId="70140C83">
      <w:pPr>
        <w:outlineLvl w:val="0"/>
        <w:rPr>
          <w:kern w:val="44"/>
        </w:rPr>
      </w:pPr>
      <w:r>
        <w:rPr>
          <w:kern w:val="44"/>
        </w:rPr>
        <w:t>int main( )</w:t>
      </w:r>
    </w:p>
    <w:p w14:paraId="3100A748">
      <w:pPr>
        <w:outlineLvl w:val="0"/>
        <w:rPr>
          <w:kern w:val="44"/>
        </w:rPr>
      </w:pPr>
      <w:r>
        <w:rPr>
          <w:kern w:val="44"/>
        </w:rPr>
        <w:t>{</w:t>
      </w:r>
      <w:r>
        <w:rPr>
          <w:rFonts w:hint="eastAsia"/>
          <w:kern w:val="44"/>
        </w:rPr>
        <w:t xml:space="preserve">  </w:t>
      </w:r>
      <w:r>
        <w:rPr>
          <w:kern w:val="44"/>
        </w:rPr>
        <w:t>Date d1(10,13,2005);</w:t>
      </w:r>
    </w:p>
    <w:p w14:paraId="129EFF11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 d2(12,30);</w:t>
      </w:r>
    </w:p>
    <w:p w14:paraId="7E057480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 d3(10);</w:t>
      </w:r>
    </w:p>
    <w:p w14:paraId="01472335">
      <w:pPr>
        <w:ind w:firstLine="315" w:firstLineChars="150"/>
        <w:outlineLvl w:val="0"/>
        <w:rPr>
          <w:kern w:val="44"/>
        </w:rPr>
      </w:pPr>
      <w:r>
        <w:rPr>
          <w:kern w:val="44"/>
        </w:rPr>
        <w:t>Date d4;</w:t>
      </w:r>
    </w:p>
    <w:p w14:paraId="1559325C">
      <w:pPr>
        <w:ind w:firstLine="315" w:firstLineChars="150"/>
        <w:outlineLvl w:val="0"/>
        <w:rPr>
          <w:kern w:val="44"/>
        </w:rPr>
      </w:pPr>
      <w:r>
        <w:rPr>
          <w:kern w:val="44"/>
        </w:rPr>
        <w:t>d1.display( );</w:t>
      </w:r>
    </w:p>
    <w:p w14:paraId="32A87E04">
      <w:pPr>
        <w:ind w:firstLine="315" w:firstLineChars="150"/>
        <w:outlineLvl w:val="0"/>
        <w:rPr>
          <w:kern w:val="44"/>
        </w:rPr>
      </w:pPr>
      <w:r>
        <w:rPr>
          <w:kern w:val="44"/>
        </w:rPr>
        <w:t>d2.display( );</w:t>
      </w:r>
    </w:p>
    <w:p w14:paraId="39786F2F">
      <w:pPr>
        <w:ind w:firstLine="315" w:firstLineChars="150"/>
        <w:outlineLvl w:val="0"/>
        <w:rPr>
          <w:kern w:val="44"/>
        </w:rPr>
      </w:pPr>
      <w:r>
        <w:rPr>
          <w:kern w:val="44"/>
        </w:rPr>
        <w:t>d3.display( );</w:t>
      </w:r>
    </w:p>
    <w:p w14:paraId="0BB0FD23">
      <w:pPr>
        <w:ind w:firstLine="315" w:firstLineChars="150"/>
        <w:outlineLvl w:val="0"/>
        <w:rPr>
          <w:kern w:val="44"/>
        </w:rPr>
      </w:pPr>
      <w:r>
        <w:rPr>
          <w:kern w:val="44"/>
        </w:rPr>
        <w:t>d4.display( );</w:t>
      </w:r>
    </w:p>
    <w:p w14:paraId="11C137C0">
      <w:pPr>
        <w:ind w:firstLine="315" w:firstLineChars="150"/>
        <w:outlineLvl w:val="0"/>
        <w:rPr>
          <w:kern w:val="44"/>
        </w:rPr>
      </w:pPr>
      <w:r>
        <w:rPr>
          <w:kern w:val="44"/>
        </w:rPr>
        <w:t>return 0;</w:t>
      </w:r>
    </w:p>
    <w:p w14:paraId="2626CEF0">
      <w:pPr>
        <w:outlineLvl w:val="0"/>
        <w:rPr>
          <w:kern w:val="44"/>
        </w:rPr>
      </w:pPr>
      <w:r>
        <w:rPr>
          <w:rFonts w:hint="eastAsia"/>
          <w:kern w:val="44"/>
        </w:rPr>
        <w:t>}</w:t>
      </w:r>
    </w:p>
    <w:p w14:paraId="2B933EA1"/>
    <w:p w14:paraId="099E8268">
      <w:r>
        <w:rPr>
          <w:rFonts w:hint="eastAsia"/>
        </w:rPr>
        <w:t>（3）</w:t>
      </w:r>
    </w:p>
    <w:p w14:paraId="5897617D">
      <w:r>
        <w:t>#include &lt;iostream&gt;</w:t>
      </w:r>
    </w:p>
    <w:p w14:paraId="62581570">
      <w:r>
        <w:t>using namespace std;</w:t>
      </w:r>
    </w:p>
    <w:p w14:paraId="66E0A3E3">
      <w:r>
        <w:t>class test</w:t>
      </w:r>
    </w:p>
    <w:p w14:paraId="5DB46491">
      <w:r>
        <w:t>{ public:</w:t>
      </w:r>
    </w:p>
    <w:p w14:paraId="6E34270E">
      <w:r>
        <w:t xml:space="preserve">    test( ); </w:t>
      </w:r>
    </w:p>
    <w:p w14:paraId="138A8F3F">
      <w:r>
        <w:t xml:space="preserve">    int getint( ){return num;} </w:t>
      </w:r>
    </w:p>
    <w:p w14:paraId="55D7AA08">
      <w:r>
        <w:t xml:space="preserve">    float getfloat( ){return fl;} </w:t>
      </w:r>
    </w:p>
    <w:p w14:paraId="171EFDA5">
      <w:r>
        <w:t xml:space="preserve">    ~test( ); </w:t>
      </w:r>
    </w:p>
    <w:p w14:paraId="6E881F50">
      <w:r>
        <w:t>private:</w:t>
      </w:r>
    </w:p>
    <w:p w14:paraId="148C2756">
      <w:r>
        <w:t xml:space="preserve">    int num; </w:t>
      </w:r>
    </w:p>
    <w:p w14:paraId="217E9D85">
      <w:r>
        <w:t xml:space="preserve">    float fl; </w:t>
      </w:r>
    </w:p>
    <w:p w14:paraId="7D51C4A0">
      <w:r>
        <w:t xml:space="preserve">}; </w:t>
      </w:r>
    </w:p>
    <w:p w14:paraId="71B346BC">
      <w:r>
        <w:t xml:space="preserve">test::test( ) </w:t>
      </w:r>
    </w:p>
    <w:p w14:paraId="722EFE79">
      <w:r>
        <w:t xml:space="preserve">{  cout &lt;&lt; "Initalizing default" &lt;&lt; endl; </w:t>
      </w:r>
    </w:p>
    <w:p w14:paraId="1D86031E">
      <w:r>
        <w:t xml:space="preserve">   num=0;</w:t>
      </w:r>
    </w:p>
    <w:p w14:paraId="27892755">
      <w:r>
        <w:t xml:space="preserve">   fl=0.0; </w:t>
      </w:r>
    </w:p>
    <w:p w14:paraId="4D7F4441">
      <w:r>
        <w:t xml:space="preserve">} </w:t>
      </w:r>
    </w:p>
    <w:p w14:paraId="44D73E24">
      <w:r>
        <w:t>test::~test( )</w:t>
      </w:r>
    </w:p>
    <w:p w14:paraId="53065019">
      <w:r>
        <w:t>{</w:t>
      </w:r>
    </w:p>
    <w:p w14:paraId="48908D02">
      <w:r>
        <w:tab/>
      </w:r>
      <w:r>
        <w:t>cout &lt;&lt; "Destructor is active" &lt;&lt; endl;</w:t>
      </w:r>
    </w:p>
    <w:p w14:paraId="22166F97">
      <w:r>
        <w:t xml:space="preserve">} </w:t>
      </w:r>
    </w:p>
    <w:p w14:paraId="01515A51">
      <w:r>
        <w:t xml:space="preserve">int main( ) </w:t>
      </w:r>
    </w:p>
    <w:p w14:paraId="02556458">
      <w:r>
        <w:t>{</w:t>
      </w:r>
    </w:p>
    <w:p w14:paraId="1A1E3F4A">
      <w:r>
        <w:t xml:space="preserve">  test array[2]; </w:t>
      </w:r>
    </w:p>
    <w:p w14:paraId="1001FFBC">
      <w:r>
        <w:t xml:space="preserve">  cout &lt;&lt; array[1].getint( )&lt;&lt; "  " &lt;&lt; array[1].getfloat( ) &lt;&lt;endl; </w:t>
      </w:r>
    </w:p>
    <w:p w14:paraId="7BA51E26">
      <w:r>
        <w:t xml:space="preserve">  return 0;</w:t>
      </w:r>
    </w:p>
    <w:p w14:paraId="5649E004">
      <w:r>
        <w:t>}</w:t>
      </w:r>
    </w:p>
    <w:p w14:paraId="4CA9AED5">
      <w:r>
        <w:rPr>
          <w:rFonts w:hint="eastAsia"/>
        </w:rPr>
        <w:t>（4）</w:t>
      </w:r>
    </w:p>
    <w:p w14:paraId="1979CE66">
      <w:pPr>
        <w:ind w:firstLine="420" w:firstLineChars="200"/>
      </w:pPr>
      <w:r>
        <w:t>#include&lt;iostream&gt;</w:t>
      </w:r>
    </w:p>
    <w:p w14:paraId="1B2CED44">
      <w:pPr>
        <w:ind w:firstLine="420" w:firstLineChars="200"/>
      </w:pPr>
      <w:r>
        <w:t>using namespace std;</w:t>
      </w:r>
    </w:p>
    <w:p w14:paraId="03AB8CE3">
      <w:pPr>
        <w:ind w:firstLine="420" w:firstLineChars="200"/>
      </w:pPr>
      <w:r>
        <w:t>#include&lt;string&gt;</w:t>
      </w:r>
    </w:p>
    <w:p w14:paraId="2E5C0FEB">
      <w:pPr>
        <w:ind w:firstLine="420" w:firstLineChars="200"/>
      </w:pPr>
      <w:r>
        <w:t>class X</w:t>
      </w:r>
    </w:p>
    <w:p w14:paraId="2EFB9DC7">
      <w:pPr>
        <w:ind w:firstLine="420" w:firstLineChars="200"/>
      </w:pPr>
      <w:r>
        <w:t>{public:</w:t>
      </w:r>
    </w:p>
    <w:p w14:paraId="0DD588A5">
      <w:r>
        <w:tab/>
      </w:r>
      <w:r>
        <w:rPr>
          <w:rFonts w:hint="eastAsia"/>
        </w:rPr>
        <w:t xml:space="preserve">    </w:t>
      </w:r>
      <w:r>
        <w:t>X(int x1,char *x2,float x3):a(x1),c(x3)</w:t>
      </w:r>
    </w:p>
    <w:p w14:paraId="35EB2D3B">
      <w:r>
        <w:tab/>
      </w:r>
      <w:r>
        <w:rPr>
          <w:rFonts w:hint="eastAsia"/>
        </w:rPr>
        <w:t xml:space="preserve">    </w:t>
      </w:r>
      <w:r>
        <w:t>{</w:t>
      </w:r>
      <w:r>
        <w:tab/>
      </w:r>
      <w:r>
        <w:t>b=new char[sizeof(x2)+1];</w:t>
      </w:r>
    </w:p>
    <w:p w14:paraId="4467163D">
      <w:r>
        <w:tab/>
      </w:r>
      <w:r>
        <w:tab/>
      </w:r>
      <w:r>
        <w:rPr>
          <w:rFonts w:hint="eastAsia"/>
        </w:rPr>
        <w:t xml:space="preserve">    </w:t>
      </w:r>
      <w:r>
        <w:t>strcpy(b,x2);</w:t>
      </w:r>
    </w:p>
    <w:p w14:paraId="483596EF">
      <w:r>
        <w:tab/>
      </w:r>
      <w:r>
        <w:rPr>
          <w:rFonts w:hint="eastAsia"/>
        </w:rPr>
        <w:t xml:space="preserve">    </w:t>
      </w:r>
      <w:r>
        <w:t>}</w:t>
      </w:r>
    </w:p>
    <w:p w14:paraId="0993A174">
      <w:r>
        <w:tab/>
      </w:r>
      <w:r>
        <w:rPr>
          <w:rFonts w:hint="eastAsia"/>
        </w:rPr>
        <w:t xml:space="preserve">    </w:t>
      </w:r>
      <w:r>
        <w:t>X():a(0),b("X::X()"),c(10){ }</w:t>
      </w:r>
    </w:p>
    <w:p w14:paraId="11A63217">
      <w:r>
        <w:tab/>
      </w:r>
      <w:r>
        <w:rPr>
          <w:rFonts w:hint="eastAsia"/>
        </w:rPr>
        <w:t xml:space="preserve">    </w:t>
      </w:r>
      <w:r>
        <w:t>X(int x1,char *x2="X::X(....)",int x3=10):a(x1),b(x2),c(x3){}</w:t>
      </w:r>
    </w:p>
    <w:p w14:paraId="5CAD1B4A">
      <w:r>
        <w:tab/>
      </w:r>
      <w:r>
        <w:rPr>
          <w:rFonts w:hint="eastAsia"/>
        </w:rPr>
        <w:t xml:space="preserve">    </w:t>
      </w:r>
      <w:r>
        <w:t>X(const X&amp;other)</w:t>
      </w:r>
    </w:p>
    <w:p w14:paraId="3040E46E">
      <w:r>
        <w:tab/>
      </w:r>
      <w:r>
        <w:tab/>
      </w:r>
      <w:r>
        <w:t>{</w:t>
      </w:r>
      <w:r>
        <w:rPr>
          <w:rFonts w:hint="eastAsia"/>
        </w:rPr>
        <w:t xml:space="preserve">   </w:t>
      </w:r>
      <w:r>
        <w:t>a=other.a;</w:t>
      </w:r>
    </w:p>
    <w:p w14:paraId="02C8520A">
      <w:r>
        <w:tab/>
      </w:r>
      <w:r>
        <w:tab/>
      </w:r>
      <w:r>
        <w:rPr>
          <w:rFonts w:hint="eastAsia"/>
        </w:rPr>
        <w:t xml:space="preserve">    </w:t>
      </w:r>
      <w:r>
        <w:t>b="X::X(const X &amp;other)";</w:t>
      </w:r>
    </w:p>
    <w:p w14:paraId="72C11DA2">
      <w:r>
        <w:tab/>
      </w:r>
      <w:r>
        <w:tab/>
      </w:r>
      <w:r>
        <w:rPr>
          <w:rFonts w:hint="eastAsia"/>
        </w:rPr>
        <w:t xml:space="preserve">    </w:t>
      </w:r>
      <w:r>
        <w:t>c=other.c;</w:t>
      </w:r>
    </w:p>
    <w:p w14:paraId="2549ADAC">
      <w:r>
        <w:tab/>
      </w:r>
      <w:r>
        <w:rPr>
          <w:rFonts w:hint="eastAsia"/>
        </w:rPr>
        <w:t xml:space="preserve">    </w:t>
      </w:r>
      <w:r>
        <w:t>}</w:t>
      </w:r>
    </w:p>
    <w:p w14:paraId="0D147B7B">
      <w:r>
        <w:tab/>
      </w:r>
      <w:r>
        <w:rPr>
          <w:rFonts w:hint="eastAsia"/>
        </w:rPr>
        <w:t xml:space="preserve">    </w:t>
      </w:r>
      <w:r>
        <w:t>void print()</w:t>
      </w:r>
    </w:p>
    <w:p w14:paraId="6F052158">
      <w:pPr>
        <w:ind w:firstLine="840" w:firstLineChars="400"/>
        <w:rPr>
          <w:lang w:val="fr-FR"/>
        </w:rPr>
      </w:pPr>
      <w:r>
        <w:rPr>
          <w:lang w:val="fr-FR"/>
        </w:rPr>
        <w:t>{</w:t>
      </w:r>
      <w:r>
        <w:rPr>
          <w:rFonts w:hint="eastAsia"/>
          <w:lang w:val="fr-FR"/>
        </w:rPr>
        <w:t xml:space="preserve">   </w:t>
      </w:r>
      <w:r>
        <w:rPr>
          <w:lang w:val="fr-FR"/>
        </w:rPr>
        <w:t>cout&lt;&lt;"a="&lt;&lt;a&lt;&lt;"\t"&lt;&lt;"b="&lt;&lt;b&lt;&lt;"\t"&lt;&lt;"c="&lt;&lt;c&lt;&lt;endl;</w:t>
      </w:r>
      <w:r>
        <w:rPr>
          <w:lang w:val="fr-FR"/>
        </w:rPr>
        <w:tab/>
      </w:r>
      <w:r>
        <w:rPr>
          <w:rFonts w:hint="eastAsia"/>
          <w:lang w:val="fr-FR"/>
        </w:rPr>
        <w:t xml:space="preserve">    </w:t>
      </w:r>
      <w:r>
        <w:rPr>
          <w:lang w:val="fr-FR"/>
        </w:rPr>
        <w:t>}</w:t>
      </w:r>
    </w:p>
    <w:p w14:paraId="5863DC73">
      <w:pPr>
        <w:ind w:firstLine="435"/>
      </w:pPr>
      <w:r>
        <w:t>p</w:t>
      </w:r>
      <w:r>
        <w:rPr>
          <w:rFonts w:hint="eastAsia"/>
        </w:rPr>
        <w:t>rivate</w:t>
      </w:r>
      <w:r>
        <w:t> </w:t>
      </w:r>
      <w:r>
        <w:rPr>
          <w:rFonts w:hint="eastAsia"/>
        </w:rPr>
        <w:t>:</w:t>
      </w:r>
    </w:p>
    <w:p w14:paraId="74134ECA">
      <w:r>
        <w:rPr>
          <w:rFonts w:hint="eastAsia"/>
        </w:rPr>
        <w:t xml:space="preserve">        </w:t>
      </w:r>
      <w:r>
        <w:t>int a;</w:t>
      </w:r>
    </w:p>
    <w:p w14:paraId="75954883">
      <w:pPr>
        <w:ind w:firstLine="420" w:firstLineChars="200"/>
      </w:pPr>
      <w:r>
        <w:tab/>
      </w:r>
      <w:r>
        <w:t>char *b;</w:t>
      </w:r>
    </w:p>
    <w:p w14:paraId="32FA296A">
      <w:pPr>
        <w:ind w:firstLine="854" w:firstLineChars="407"/>
      </w:pPr>
      <w:r>
        <w:t>float c;</w:t>
      </w:r>
    </w:p>
    <w:p w14:paraId="06ED70B2">
      <w:pPr>
        <w:ind w:firstLine="420" w:firstLineChars="200"/>
      </w:pPr>
      <w:r>
        <w:t>};</w:t>
      </w:r>
    </w:p>
    <w:p w14:paraId="0C626AA6">
      <w:pPr>
        <w:ind w:firstLine="420" w:firstLineChars="200"/>
      </w:pPr>
      <w:r>
        <w:t>int main(){</w:t>
      </w:r>
    </w:p>
    <w:p w14:paraId="1E91028C">
      <w:r>
        <w:tab/>
      </w:r>
      <w:r>
        <w:rPr>
          <w:rFonts w:hint="eastAsia"/>
        </w:rPr>
        <w:t xml:space="preserve">    </w:t>
      </w:r>
      <w:r>
        <w:t>X *A=new X(4,"X::X(int,char,float)",32);</w:t>
      </w:r>
    </w:p>
    <w:p w14:paraId="5BE04A9C">
      <w:r>
        <w:tab/>
      </w:r>
      <w:r>
        <w:rPr>
          <w:rFonts w:hint="eastAsia"/>
        </w:rPr>
        <w:t xml:space="preserve">    </w:t>
      </w:r>
      <w:r>
        <w:t>X B,C(10),D(B);</w:t>
      </w:r>
    </w:p>
    <w:p w14:paraId="1D7F4F10">
      <w:r>
        <w:tab/>
      </w:r>
      <w:r>
        <w:rPr>
          <w:rFonts w:hint="eastAsia"/>
        </w:rPr>
        <w:t xml:space="preserve">    </w:t>
      </w:r>
      <w:r>
        <w:t>A-&gt;print();</w:t>
      </w:r>
    </w:p>
    <w:p w14:paraId="2E38F9DE">
      <w:r>
        <w:tab/>
      </w:r>
      <w:r>
        <w:rPr>
          <w:rFonts w:hint="eastAsia"/>
        </w:rPr>
        <w:t xml:space="preserve">    </w:t>
      </w:r>
      <w:r>
        <w:t>B.print();</w:t>
      </w:r>
      <w:r>
        <w:tab/>
      </w:r>
    </w:p>
    <w:p w14:paraId="3BE589DE">
      <w:pPr>
        <w:ind w:firstLine="840" w:firstLineChars="400"/>
      </w:pPr>
      <w:r>
        <w:t>C.print();</w:t>
      </w:r>
      <w:r>
        <w:tab/>
      </w:r>
    </w:p>
    <w:p w14:paraId="10D66DBB">
      <w:pPr>
        <w:ind w:firstLine="840" w:firstLineChars="400"/>
      </w:pPr>
      <w:r>
        <w:t>D.print();</w:t>
      </w:r>
    </w:p>
    <w:p w14:paraId="46C6E62D">
      <w:r>
        <w:rPr>
          <w:rFonts w:hint="eastAsia"/>
        </w:rPr>
        <w:t xml:space="preserve">        </w:t>
      </w:r>
      <w:r>
        <w:t>return</w:t>
      </w:r>
      <w:r>
        <w:rPr>
          <w:rFonts w:hint="eastAsia"/>
        </w:rPr>
        <w:t xml:space="preserve"> 0;</w:t>
      </w:r>
    </w:p>
    <w:p w14:paraId="4D5B5FF3">
      <w:pPr>
        <w:ind w:firstLine="420" w:firstLineChars="200"/>
      </w:pPr>
      <w:r>
        <w:t>}</w:t>
      </w:r>
    </w:p>
    <w:p w14:paraId="3E50EB5A">
      <w:pPr>
        <w:ind w:firstLine="420" w:firstLineChars="200"/>
      </w:pPr>
    </w:p>
    <w:p w14:paraId="04DC9409">
      <w:pPr>
        <w:ind w:firstLine="420" w:firstLineChars="200"/>
      </w:pPr>
      <w:r>
        <w:rPr>
          <w:rFonts w:hint="eastAsia"/>
        </w:rPr>
        <w:t>3、某单位的职工工资包括基本工资Wage，岗位津贴Subsidy，房租Rent，水费WaterFee，电费ElecFee。设计并实现工资管理的类Salary，该类的形式如下：</w:t>
      </w:r>
    </w:p>
    <w:p w14:paraId="630952A1">
      <w:r>
        <w:t>class</w:t>
      </w:r>
      <w:r>
        <w:rPr>
          <w:rFonts w:hint="eastAsia"/>
        </w:rPr>
        <w:t xml:space="preserve"> Salary</w:t>
      </w:r>
    </w:p>
    <w:p w14:paraId="251D5156">
      <w:r>
        <w:rPr>
          <w:rFonts w:hint="eastAsia"/>
        </w:rPr>
        <w:t>{public:</w:t>
      </w:r>
    </w:p>
    <w:p w14:paraId="007B8963">
      <w:pPr>
        <w:ind w:firstLine="435"/>
      </w:pPr>
      <w:r>
        <w:rPr>
          <w:rFonts w:hint="eastAsia"/>
        </w:rPr>
        <w:t>Salary(){初始化工资数据的各分项数据为0}</w:t>
      </w:r>
    </w:p>
    <w:p w14:paraId="30005358">
      <w:pPr>
        <w:ind w:firstLine="435"/>
      </w:pPr>
      <w:r>
        <w:rPr>
          <w:rFonts w:hint="eastAsia"/>
        </w:rPr>
        <w:t>Salary(</w:t>
      </w:r>
      <w:r>
        <w:t>……</w:t>
      </w:r>
      <w:r>
        <w:rPr>
          <w:rFonts w:hint="eastAsia"/>
        </w:rPr>
        <w:t>) {初始化工资数据的各分项数据}</w:t>
      </w:r>
    </w:p>
    <w:p w14:paraId="14402604">
      <w:pPr>
        <w:ind w:firstLine="435"/>
      </w:pPr>
      <w:r>
        <w:t>void</w:t>
      </w:r>
      <w:r>
        <w:rPr>
          <w:rFonts w:hint="eastAsia"/>
        </w:rPr>
        <w:t xml:space="preserve"> setXX(double f){  XX=f;  }</w:t>
      </w:r>
    </w:p>
    <w:p w14:paraId="4D182945">
      <w:pPr>
        <w:ind w:firstLine="435"/>
      </w:pPr>
      <w:r>
        <w:rPr>
          <w:rFonts w:hint="eastAsia"/>
        </w:rPr>
        <w:t>double getXX(){ return XX;  }</w:t>
      </w:r>
    </w:p>
    <w:p w14:paraId="6953790D">
      <w:pPr>
        <w:ind w:firstLine="435"/>
      </w:pPr>
      <w:r>
        <w:rPr>
          <w:rFonts w:hint="eastAsia"/>
        </w:rPr>
        <w:t xml:space="preserve">double RealSalary(){ </w:t>
      </w:r>
      <w:r>
        <w:t>……</w:t>
      </w:r>
      <w:r>
        <w:rPr>
          <w:rFonts w:hint="eastAsia"/>
        </w:rPr>
        <w:t xml:space="preserve"> }//计算实发工资</w:t>
      </w:r>
    </w:p>
    <w:p w14:paraId="498ECDB3">
      <w:pPr>
        <w:ind w:firstLine="435"/>
      </w:pPr>
      <w:r>
        <w:t>……</w:t>
      </w:r>
    </w:p>
    <w:p w14:paraId="2F3E0F05">
      <w:r>
        <w:t>P</w:t>
      </w:r>
      <w:r>
        <w:rPr>
          <w:rFonts w:hint="eastAsia"/>
        </w:rPr>
        <w:t>rivate:</w:t>
      </w:r>
    </w:p>
    <w:p w14:paraId="42D30E59">
      <w:r>
        <w:rPr>
          <w:rFonts w:hint="eastAsia"/>
        </w:rPr>
        <w:t xml:space="preserve">    </w:t>
      </w:r>
      <w:r>
        <w:t>B</w:t>
      </w:r>
      <w:r>
        <w:rPr>
          <w:rFonts w:hint="eastAsia"/>
        </w:rPr>
        <w:t>ouble Wage, Subsidy, Rent, WaterFee, ElecFee;</w:t>
      </w:r>
    </w:p>
    <w:p w14:paraId="78A24380">
      <w:r>
        <w:rPr>
          <w:rFonts w:hint="eastAsia"/>
        </w:rPr>
        <w:t>};</w:t>
      </w:r>
    </w:p>
    <w:p w14:paraId="26CD9C6A">
      <w:pPr>
        <w:ind w:firstLine="420" w:firstLineChars="200"/>
      </w:pPr>
      <w:r>
        <w:rPr>
          <w:rFonts w:hint="eastAsia"/>
        </w:rPr>
        <w:t>其中，成员函数setXX()用于设置工资的各分项数据，成员函数getXX()用于获取工资的各分项数据，XX代表Wage、Subsidy等数据成员，如Wage对应的成员函数则为setWage()和getWage()。</w:t>
      </w:r>
    </w:p>
    <w:p w14:paraId="278F2326">
      <w:r>
        <w:rPr>
          <w:rFonts w:hint="eastAsia"/>
        </w:rPr>
        <w:t xml:space="preserve">      实发工资=Wage+Subsidy-Rent-WaterFee-ElecFee</w:t>
      </w:r>
    </w:p>
    <w:p w14:paraId="0EF06811">
      <w:pPr>
        <w:ind w:firstLine="420" w:firstLineChars="200"/>
      </w:pPr>
      <w:r>
        <w:rPr>
          <w:rFonts w:hint="eastAsia"/>
        </w:rPr>
        <w:t>编程完善该类的设计，并在主函数中测试该类的各成员函数。</w:t>
      </w:r>
    </w:p>
    <w:p w14:paraId="4D97810D">
      <w:pPr>
        <w:ind w:firstLine="420" w:firstLineChars="200"/>
      </w:pPr>
    </w:p>
    <w:p w14:paraId="05EBE0FD">
      <w:pPr>
        <w:ind w:firstLine="420" w:firstLineChars="200"/>
      </w:pPr>
      <w:r>
        <w:rPr>
          <w:rFonts w:hint="eastAsia"/>
        </w:rPr>
        <w:t>4、设计一个时钟类Clock。数据成员包括hour（小时）、minute（分钟）、second（秒）。要求用成员函数实现以下功能：</w:t>
      </w:r>
    </w:p>
    <w:p w14:paraId="549AC6E5">
      <w:r>
        <w:rPr>
          <w:rFonts w:hint="eastAsia"/>
        </w:rPr>
        <w:t>（1）创建具有指定时钟（小时、分钟、秒）的Clock对象，默认时钟为00:00:00。</w:t>
      </w:r>
    </w:p>
    <w:p w14:paraId="1E504977">
      <w:r>
        <w:rPr>
          <w:rFonts w:hint="eastAsia"/>
        </w:rPr>
        <w:t>（2）动态地设置时、分、秒。</w:t>
      </w:r>
    </w:p>
    <w:p w14:paraId="55AC7234">
      <w:r>
        <w:rPr>
          <w:rFonts w:hint="eastAsia"/>
        </w:rPr>
        <w:t>（3）在屏幕上按“时:分:秒”的格式显示时钟。</w:t>
      </w:r>
    </w:p>
    <w:p w14:paraId="508CB95B">
      <w:r>
        <w:rPr>
          <w:rFonts w:hint="eastAsia"/>
        </w:rPr>
        <w:t>（4）在主函数中测试该类。</w:t>
      </w:r>
    </w:p>
    <w:p w14:paraId="0C7E750E"/>
    <w:p w14:paraId="7CFBB03D">
      <w:pPr>
        <w:ind w:firstLine="420" w:firstLineChars="200"/>
      </w:pPr>
      <w:r>
        <w:rPr>
          <w:rFonts w:hint="eastAsia"/>
        </w:rPr>
        <w:t xml:space="preserve">5、需要求3个三角形的体积，请编写一个基于对象的程序。数据成员包括三角形的三边长a、b、c。要求用成员函数实现以下功能： </w:t>
      </w:r>
    </w:p>
    <w:p w14:paraId="4B73B5FB">
      <w:pPr>
        <w:ind w:firstLine="315" w:firstLineChars="150"/>
      </w:pPr>
      <w:r>
        <w:rPr>
          <w:rFonts w:hint="eastAsia"/>
        </w:rPr>
        <w:t>(1) 定义构造函数完成三角形的初始化；</w:t>
      </w:r>
    </w:p>
    <w:p w14:paraId="173B1267">
      <w:pPr>
        <w:ind w:firstLine="315" w:firstLineChars="150"/>
      </w:pPr>
      <w:r>
        <w:rPr>
          <w:rFonts w:hint="eastAsia"/>
        </w:rPr>
        <w:t>(2) 求三角形的周长；</w:t>
      </w:r>
    </w:p>
    <w:p w14:paraId="4F2B2731">
      <w:pPr>
        <w:ind w:firstLine="315" w:firstLineChars="150"/>
      </w:pPr>
      <w:r>
        <w:rPr>
          <w:rFonts w:hint="eastAsia"/>
        </w:rPr>
        <w:t>(3) 求三角形的面积；</w:t>
      </w:r>
    </w:p>
    <w:p w14:paraId="087E8A90">
      <w:pPr>
        <w:ind w:firstLine="315" w:firstLineChars="150"/>
      </w:pPr>
      <w:r>
        <w:rPr>
          <w:rFonts w:hint="eastAsia"/>
        </w:rPr>
        <w:t>(4) 输出三角形信息。</w:t>
      </w:r>
    </w:p>
    <w:p w14:paraId="3F72CF41">
      <w:pPr>
        <w:ind w:firstLine="105" w:firstLineChars="50"/>
      </w:pPr>
    </w:p>
    <w:p w14:paraId="30690270">
      <w:pPr>
        <w:rPr>
          <w:szCs w:val="21"/>
        </w:rPr>
      </w:pPr>
      <w:r>
        <w:rPr>
          <w:rFonts w:hint="eastAsia"/>
        </w:rPr>
        <w:t xml:space="preserve">   6、</w:t>
      </w:r>
      <w:r>
        <w:rPr>
          <w:rFonts w:hint="eastAsia"/>
          <w:szCs w:val="21"/>
        </w:rPr>
        <w:t>建立一个对象数组，内放5个学生的数据（学号、成绩），设立一个函数max，用指向对象的指针作函数参数，在max函数中找出5个学生中成绩最高者，并输出其学号、成绩。</w:t>
      </w:r>
    </w:p>
    <w:p w14:paraId="2D5CC41F">
      <w:pPr>
        <w:ind w:firstLine="105" w:firstLineChars="50"/>
      </w:pPr>
    </w:p>
    <w:p w14:paraId="5F703C34">
      <w:pPr>
        <w:ind w:firstLine="105" w:firstLineChars="50"/>
        <w:rPr>
          <w:szCs w:val="21"/>
        </w:rPr>
      </w:pPr>
      <w:r>
        <w:rPr>
          <w:rFonts w:hint="eastAsia"/>
        </w:rPr>
        <w:t xml:space="preserve"> </w:t>
      </w:r>
      <w:r>
        <w:rPr>
          <w:rFonts w:hint="eastAsia"/>
          <w:szCs w:val="21"/>
        </w:rPr>
        <w:t xml:space="preserve"> 7、</w:t>
      </w:r>
      <w:r>
        <w:rPr>
          <w:szCs w:val="21"/>
        </w:rPr>
        <w:t>设计一个点类Point，再设计一个矩形类，矩形类使用Point类的</w:t>
      </w:r>
      <w:r>
        <w:rPr>
          <w:rStyle w:val="9"/>
          <w:szCs w:val="21"/>
        </w:rPr>
        <w:t>两个坐标点作为矩形的对角顶点</w:t>
      </w:r>
      <w:r>
        <w:rPr>
          <w:szCs w:val="21"/>
        </w:rPr>
        <w:t>。并可以输出4个坐标值和面积。使用测试程序验证程序。</w:t>
      </w:r>
    </w:p>
    <w:p w14:paraId="0C158933">
      <w:pPr>
        <w:ind w:firstLine="105" w:firstLineChars="50"/>
      </w:pPr>
    </w:p>
    <w:p w14:paraId="799C7567">
      <w:pPr>
        <w:ind w:firstLine="420" w:firstLineChars="200"/>
      </w:pPr>
      <w:r>
        <w:rPr>
          <w:rFonts w:hint="eastAsia"/>
        </w:rPr>
        <w:t>8、下面是一个整型数组类intArray的声明，请给出该类所有数据成员的类外定义。</w:t>
      </w:r>
    </w:p>
    <w:p w14:paraId="4127590A">
      <w:r>
        <w:t>class</w:t>
      </w:r>
      <w:r>
        <w:rPr>
          <w:rFonts w:hint="eastAsia"/>
        </w:rPr>
        <w:t xml:space="preserve"> intArray</w:t>
      </w:r>
    </w:p>
    <w:p w14:paraId="3CC2A9CA">
      <w:r>
        <w:rPr>
          <w:rFonts w:hint="eastAsia"/>
        </w:rPr>
        <w:t>{public:</w:t>
      </w:r>
    </w:p>
    <w:p w14:paraId="6FDD3E76">
      <w:pPr>
        <w:ind w:firstLine="435"/>
      </w:pPr>
      <w:r>
        <w:rPr>
          <w:rFonts w:hint="eastAsia"/>
        </w:rPr>
        <w:t>intArray(int size);//构造函数</w:t>
      </w:r>
    </w:p>
    <w:p w14:paraId="0C17DA06">
      <w:pPr>
        <w:ind w:firstLine="435"/>
      </w:pPr>
      <w:r>
        <w:rPr>
          <w:rFonts w:hint="eastAsia"/>
        </w:rPr>
        <w:t>intArray(const intArray &amp;x);//复制构造函数</w:t>
      </w:r>
    </w:p>
    <w:p w14:paraId="1AE00015">
      <w:pPr>
        <w:ind w:firstLine="435"/>
      </w:pPr>
      <w:r>
        <w:rPr>
          <w:rFonts w:hint="eastAsia"/>
        </w:rPr>
        <w:t>~intArray();//析构函数</w:t>
      </w:r>
    </w:p>
    <w:p w14:paraId="6088C026">
      <w:pPr>
        <w:ind w:firstLine="435"/>
      </w:pPr>
      <w:r>
        <w:rPr>
          <w:rFonts w:hint="eastAsia"/>
        </w:rPr>
        <w:t>bool Set(int i, int elem);//设置第i个数组元素的值，设置成功返回true，失败返回false</w:t>
      </w:r>
    </w:p>
    <w:p w14:paraId="228038ED">
      <w:pPr>
        <w:ind w:firstLine="435"/>
      </w:pPr>
      <w:r>
        <w:rPr>
          <w:rFonts w:hint="eastAsia"/>
        </w:rPr>
        <w:t xml:space="preserve">bool Get(int </w:t>
      </w:r>
      <w:r>
        <w:t>i</w:t>
      </w:r>
      <w:r>
        <w:rPr>
          <w:rFonts w:hint="eastAsia"/>
        </w:rPr>
        <w:t>, int &amp;elem); //获取第i个数组元素的值，获取成功返回true，失败返回false</w:t>
      </w:r>
    </w:p>
    <w:p w14:paraId="4C3609FD">
      <w:pPr>
        <w:ind w:firstLine="435"/>
      </w:pPr>
      <w:r>
        <w:t xml:space="preserve">int </w:t>
      </w:r>
      <w:r>
        <w:rPr>
          <w:rFonts w:hint="eastAsia"/>
        </w:rPr>
        <w:t>L</w:t>
      </w:r>
      <w:r>
        <w:t>ength( ) const</w:t>
      </w:r>
      <w:r>
        <w:rPr>
          <w:rFonts w:hint="eastAsia"/>
        </w:rPr>
        <w:t>;//获取数组的长度</w:t>
      </w:r>
    </w:p>
    <w:p w14:paraId="7F2108C4">
      <w:pPr>
        <w:ind w:firstLine="435"/>
      </w:pPr>
      <w:r>
        <w:t xml:space="preserve">void </w:t>
      </w:r>
      <w:r>
        <w:rPr>
          <w:rFonts w:hint="eastAsia"/>
        </w:rPr>
        <w:t>R</w:t>
      </w:r>
      <w:r>
        <w:t>e</w:t>
      </w:r>
      <w:r>
        <w:rPr>
          <w:rFonts w:hint="eastAsia"/>
        </w:rPr>
        <w:t>S</w:t>
      </w:r>
      <w:r>
        <w:t>ize ( int s</w:t>
      </w:r>
      <w:r>
        <w:rPr>
          <w:rFonts w:hint="eastAsia"/>
        </w:rPr>
        <w:t>i</w:t>
      </w:r>
      <w:r>
        <w:t>z</w:t>
      </w:r>
      <w:r>
        <w:rPr>
          <w:rFonts w:hint="eastAsia"/>
        </w:rPr>
        <w:t>e</w:t>
      </w:r>
      <w:r>
        <w:t xml:space="preserve"> );</w:t>
      </w:r>
      <w:r>
        <w:rPr>
          <w:rFonts w:hint="eastAsia"/>
        </w:rPr>
        <w:t xml:space="preserve"> //重置数组</w:t>
      </w:r>
    </w:p>
    <w:p w14:paraId="35AA2FA6">
      <w:pPr>
        <w:ind w:firstLine="435"/>
      </w:pPr>
      <w:r>
        <w:rPr>
          <w:rFonts w:hint="eastAsia"/>
        </w:rPr>
        <w:t>void Print();//输出数组</w:t>
      </w:r>
    </w:p>
    <w:p w14:paraId="7309E332">
      <w:r>
        <w:t>private</w:t>
      </w:r>
      <w:r>
        <w:rPr>
          <w:rFonts w:hint="eastAsia"/>
        </w:rPr>
        <w:t>:</w:t>
      </w:r>
    </w:p>
    <w:p w14:paraId="16541604">
      <w:pPr>
        <w:ind w:firstLine="435"/>
      </w:pPr>
      <w:r>
        <w:t>int</w:t>
      </w:r>
      <w:r>
        <w:rPr>
          <w:rFonts w:hint="eastAsia"/>
        </w:rPr>
        <w:t xml:space="preserve"> *element;            //指向动态数组的指针</w:t>
      </w:r>
    </w:p>
    <w:p w14:paraId="1E232875">
      <w:pPr>
        <w:ind w:firstLine="435"/>
      </w:pPr>
      <w:r>
        <w:rPr>
          <w:rFonts w:hint="eastAsia"/>
        </w:rPr>
        <w:t>int arraysize;            //数组的当前长度</w:t>
      </w:r>
    </w:p>
    <w:p w14:paraId="2FD4ADAC">
      <w:r>
        <w:rPr>
          <w:rFonts w:hint="eastAsia"/>
        </w:rPr>
        <w:t>};</w:t>
      </w:r>
    </w:p>
    <w:p w14:paraId="55F6934A">
      <w:pPr>
        <w:pStyle w:val="3"/>
        <w:spacing w:line="240" w:lineRule="exact"/>
        <w:rPr>
          <w:sz w:val="18"/>
          <w:szCs w:val="18"/>
        </w:rPr>
      </w:pPr>
      <w:r>
        <w:rPr>
          <w:rFonts w:hint="eastAsia"/>
          <w:szCs w:val="21"/>
        </w:rPr>
        <w:t xml:space="preserve">    </w:t>
      </w:r>
      <w:r>
        <w:rPr>
          <w:rFonts w:hint="eastAsia" w:ascii="Times New Roman" w:hAnsi="Times New Roman" w:cs="Times New Roman"/>
          <w:b w:val="0"/>
          <w:bCs w:val="0"/>
          <w:kern w:val="2"/>
          <w:sz w:val="21"/>
        </w:rPr>
        <w:t>9、</w:t>
      </w:r>
      <w:r>
        <w:rPr>
          <w:rFonts w:ascii="Times New Roman" w:hAnsi="Times New Roman" w:cs="Times New Roman"/>
          <w:b w:val="0"/>
          <w:bCs w:val="0"/>
          <w:kern w:val="2"/>
          <w:sz w:val="21"/>
        </w:rPr>
        <w:t>声明</w:t>
      </w:r>
      <w:r>
        <w:rPr>
          <w:rFonts w:hint="eastAsia" w:ascii="Times New Roman" w:hAnsi="Times New Roman" w:cs="Times New Roman"/>
          <w:b w:val="0"/>
          <w:bCs w:val="0"/>
          <w:kern w:val="2"/>
          <w:sz w:val="21"/>
        </w:rPr>
        <w:t>一个</w:t>
      </w:r>
      <w:r>
        <w:rPr>
          <w:rFonts w:ascii="Times New Roman" w:hAnsi="Times New Roman" w:cs="Times New Roman"/>
          <w:b w:val="0"/>
          <w:bCs w:val="0"/>
          <w:kern w:val="2"/>
          <w:sz w:val="21"/>
        </w:rPr>
        <w:t>复数类，complex，使用友元函数add实现复数加法。</w:t>
      </w:r>
    </w:p>
    <w:p w14:paraId="5609E15F">
      <w:pPr>
        <w:widowControl/>
        <w:spacing w:before="100" w:beforeAutospacing="1" w:after="100" w:afterAutospacing="1"/>
        <w:ind w:firstLine="435"/>
        <w:jc w:val="left"/>
        <w:rPr>
          <w:szCs w:val="21"/>
          <w:lang w:val="de-DE"/>
        </w:rPr>
      </w:pPr>
      <w:r>
        <w:rPr>
          <w:rFonts w:hint="eastAsia"/>
          <w:szCs w:val="21"/>
          <w:lang w:val="de-DE"/>
        </w:rPr>
        <w:t>10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de-DE"/>
        </w:rPr>
        <w:t>（</w:t>
      </w:r>
      <w:r>
        <w:rPr>
          <w:rFonts w:hint="eastAsia"/>
          <w:szCs w:val="21"/>
        </w:rPr>
        <w:t>选做或课外练习</w:t>
      </w:r>
      <w:r>
        <w:rPr>
          <w:rFonts w:hint="eastAsia"/>
          <w:szCs w:val="21"/>
          <w:lang w:val="de-DE"/>
        </w:rPr>
        <w:t>）：</w:t>
      </w:r>
      <w:r>
        <w:rPr>
          <w:rFonts w:hint="eastAsia"/>
          <w:szCs w:val="21"/>
        </w:rPr>
        <w:t>习题</w:t>
      </w:r>
      <w:r>
        <w:rPr>
          <w:rFonts w:hint="eastAsia"/>
          <w:szCs w:val="21"/>
          <w:lang w:val="de-DE"/>
        </w:rPr>
        <w:t>4-8~4-14，4-19~4-20，5-3，5-7，5-13~5-14</w:t>
      </w:r>
    </w:p>
    <w:p w14:paraId="5132AB37">
      <w:pPr>
        <w:rPr>
          <w:rFonts w:hint="default"/>
          <w:lang w:val="en-US" w:eastAsia="zh-CN"/>
        </w:rPr>
      </w:pPr>
    </w:p>
    <w:p w14:paraId="7314B2B4">
      <w:pPr>
        <w:rPr>
          <w:rFonts w:hint="default"/>
          <w:lang w:val="en-US" w:eastAsia="zh-CN"/>
        </w:rPr>
      </w:pPr>
    </w:p>
    <w:p w14:paraId="102AA6A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二、实验过程</w:t>
      </w:r>
    </w:p>
    <w:p w14:paraId="5DA357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b/>
          <w:bCs/>
        </w:rPr>
        <w:t>检查下面的程序，找出其中的错误，并改正之。然后上机调试，使之能正常运行。</w:t>
      </w:r>
    </w:p>
    <w:p w14:paraId="77C69E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构造函数名与类名不一致，析构函数语法错误，主函数访问私有成员。</w:t>
      </w:r>
    </w:p>
    <w:p w14:paraId="5EBCFD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1"/>
          <w:szCs w:val="24"/>
          <w:lang w:val="en-US" w:eastAsia="zh-CN" w:bidi="ar-SA"/>
        </w:rPr>
        <w:t>成员变量初始化方式错误，引用成员未初始化，const成员被修改。</w:t>
      </w:r>
    </w:p>
    <w:p w14:paraId="6D4D2C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121212"/>
          <w:lang w:val="en-US" w:eastAsia="zh-CN"/>
        </w:rPr>
      </w:pPr>
    </w:p>
    <w:p w14:paraId="588ACB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02FE444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3918716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BB6EB5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A</w:t>
      </w:r>
    </w:p>
    <w:p w14:paraId="7845771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{public:</w:t>
      </w:r>
    </w:p>
    <w:p w14:paraId="0FCE3EC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A(int i=0){m=i;}</w:t>
      </w:r>
    </w:p>
    <w:p w14:paraId="0F8BD7A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void show(){cout&lt;&lt;m;}</w:t>
      </w:r>
    </w:p>
    <w:p w14:paraId="4BEB2E5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~A(){}</w:t>
      </w:r>
    </w:p>
    <w:p w14:paraId="6569119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m;</w:t>
      </w:r>
    </w:p>
    <w:p w14:paraId="034AF3F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65D7F3C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main()</w:t>
      </w:r>
    </w:p>
    <w:p w14:paraId="759EF13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   A a(5);</w:t>
      </w:r>
    </w:p>
    <w:p w14:paraId="62F13F6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a.m+=10;</w:t>
      </w:r>
    </w:p>
    <w:p w14:paraId="561E8D8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a.show();</w:t>
      </w:r>
    </w:p>
    <w:p w14:paraId="491A3CC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return 0;</w:t>
      </w:r>
    </w:p>
    <w:p w14:paraId="4EE149A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2022283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29F2FA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static int s_dummy;</w:t>
      </w:r>
    </w:p>
    <w:p w14:paraId="000DE5C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X</w:t>
      </w:r>
    </w:p>
    <w:p w14:paraId="45B1B0D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 private:</w:t>
      </w:r>
    </w:p>
    <w:p w14:paraId="59CA81C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a=0;</w:t>
      </w:r>
    </w:p>
    <w:p w14:paraId="672C57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&amp;b;</w:t>
      </w:r>
    </w:p>
    <w:p w14:paraId="27F195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c;</w:t>
      </w:r>
    </w:p>
    <w:p w14:paraId="4A11584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</w:t>
      </w:r>
    </w:p>
    <w:p w14:paraId="25203D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</w:t>
      </w:r>
    </w:p>
    <w:p w14:paraId="0CB11E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0266107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X():a(0), b(s_dummy) {}</w:t>
      </w:r>
    </w:p>
    <w:p w14:paraId="066CACE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X(int i, int&amp; j, int k) : a(i), b(j), c(k) {}</w:t>
      </w:r>
    </w:p>
    <w:p w14:paraId="065FED0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X(int i) : a(i), b(s_dummy) {}</w:t>
      </w:r>
    </w:p>
    <w:p w14:paraId="337782E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setC(int k) { c += k; }</w:t>
      </w:r>
    </w:p>
    <w:p w14:paraId="30EA658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setA(int i) { a = i; }</w:t>
      </w:r>
    </w:p>
    <w:p w14:paraId="2EAB5DF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442FDD2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20F661F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25B47C9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external = 10;</w:t>
      </w:r>
    </w:p>
    <w:p w14:paraId="54C9EA7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 x1;</w:t>
      </w:r>
    </w:p>
    <w:p w14:paraId="0D4D35E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 x2(2);</w:t>
      </w:r>
    </w:p>
    <w:p w14:paraId="7020CF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 x3(1,external,3);</w:t>
      </w:r>
    </w:p>
    <w:p w14:paraId="1DC53B0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x1.setA(3);</w:t>
      </w:r>
    </w:p>
    <w:p w14:paraId="796FDF7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6CBF94D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3D7F85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4B6F13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91E4BC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F6E98A2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7C531599">
      <w:pPr>
        <w:ind w:firstLine="482" w:firstLineChars="20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124200" cy="942975"/>
            <wp:effectExtent l="0" t="0" r="0" b="9525"/>
            <wp:docPr id="6" name="图片 6" descr="2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.1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1DA4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hAnsi="宋体"/>
          <w:b/>
          <w:bCs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58D4A1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/>
          <w:b/>
          <w:bCs/>
          <w:sz w:val="24"/>
          <w:lang w:val="en-US"/>
        </w:rPr>
      </w:pPr>
    </w:p>
    <w:p w14:paraId="29E0A4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ascii="宋体" w:hAnsi="宋体" w:eastAsia="宋体" w:cs="宋体"/>
          <w:sz w:val="24"/>
          <w:szCs w:val="24"/>
        </w:rPr>
        <w:t>涉及构造函数重载与默认构造函数调用顺序。</w:t>
      </w:r>
    </w:p>
    <w:p w14:paraId="323073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多个重载构造函数，考察默认参数与构造函数匹配。</w:t>
      </w:r>
    </w:p>
    <w:p w14:paraId="174DDC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对象数组创建与析构函数调用顺序。</w:t>
      </w:r>
    </w:p>
    <w:p w14:paraId="604C53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涉及构造函数、复制构造函数、指针成员与深拷贝问题。</w:t>
      </w:r>
    </w:p>
    <w:p w14:paraId="74A4BF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796BB52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//期望是a=4,b=8,a=4,b=8,结果是a=0,b=0,a=4,b=8</w:t>
      </w:r>
    </w:p>
    <w:p w14:paraId="68B7932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//A m,n(4,8);先是用A()构造了m,又用A(4,8)构造了n</w:t>
      </w:r>
    </w:p>
    <w:p w14:paraId="2D91D7A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0288834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2AD835E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A {</w:t>
      </w:r>
    </w:p>
    <w:p w14:paraId="4118793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public:</w:t>
      </w:r>
    </w:p>
    <w:p w14:paraId="27DE446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A();</w:t>
      </w:r>
    </w:p>
    <w:p w14:paraId="4537BDE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A(int i,int j);</w:t>
      </w:r>
    </w:p>
    <w:p w14:paraId="6D16075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print( );</w:t>
      </w:r>
    </w:p>
    <w:p w14:paraId="78A7A20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private:</w:t>
      </w:r>
    </w:p>
    <w:p w14:paraId="58C005C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a,b;</w:t>
      </w:r>
    </w:p>
    <w:p w14:paraId="2BD6018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53BFCA0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A::A( )</w:t>
      </w:r>
    </w:p>
    <w:p w14:paraId="4CB2E9A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{</w:t>
      </w:r>
    </w:p>
    <w:p w14:paraId="5D18E97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a=b=0;</w:t>
      </w:r>
    </w:p>
    <w:p w14:paraId="2322417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cout&lt;&lt;"Default constructor called.\n";</w:t>
      </w:r>
    </w:p>
    <w:p w14:paraId="7E16657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}</w:t>
      </w:r>
    </w:p>
    <w:p w14:paraId="14D1DE6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A::A(int i,int j)</w:t>
      </w:r>
    </w:p>
    <w:p w14:paraId="4AC2101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76EF758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a=i;</w:t>
      </w:r>
    </w:p>
    <w:p w14:paraId="3D1475A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b=j;</w:t>
      </w:r>
    </w:p>
    <w:p w14:paraId="7CECC91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cout&lt;&lt;"Constructor called.\n";</w:t>
      </w:r>
    </w:p>
    <w:p w14:paraId="51046E0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71E5DCD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A::print()</w:t>
      </w:r>
    </w:p>
    <w:p w14:paraId="3A96A0A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486A204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cout&lt;&lt;"a="&lt;&lt;a&lt;&lt;",b="&lt;&lt;b&lt;&lt;endl;</w:t>
      </w:r>
    </w:p>
    <w:p w14:paraId="3BBB3D0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0C28F78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main()</w:t>
      </w:r>
    </w:p>
    <w:p w14:paraId="2D9C662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216CA04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 m,n(4,8);</w:t>
      </w:r>
    </w:p>
    <w:p w14:paraId="3DEF2E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m.print();</w:t>
      </w:r>
    </w:p>
    <w:p w14:paraId="2099AA5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n.print();</w:t>
      </w:r>
    </w:p>
    <w:p w14:paraId="0B6DA81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return 0;</w:t>
      </w:r>
    </w:p>
    <w:p w14:paraId="45A2215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721B5A5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203823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/*</w:t>
      </w:r>
    </w:p>
    <w:p w14:paraId="6FBB4DF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结果</w:t>
      </w:r>
    </w:p>
    <w:p w14:paraId="58B89DC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10/13/2005</w:t>
      </w:r>
    </w:p>
    <w:p w14:paraId="207A659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12/30/2005</w:t>
      </w:r>
    </w:p>
    <w:p w14:paraId="1DF30DF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10/1/2005</w:t>
      </w:r>
    </w:p>
    <w:p w14:paraId="598AB89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1/1/2005</w:t>
      </w:r>
    </w:p>
    <w:p w14:paraId="43C9EF4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传入的参数数量不同,调用了不同的构造函数</w:t>
      </w:r>
    </w:p>
    <w:p w14:paraId="3B44ABF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*/</w:t>
      </w:r>
    </w:p>
    <w:p w14:paraId="79ED9C3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2ECCE2E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4D33A3D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Date</w:t>
      </w:r>
    </w:p>
    <w:p w14:paraId="550530C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{public:</w:t>
      </w:r>
    </w:p>
    <w:p w14:paraId="12B37BD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Date(int,int,int);</w:t>
      </w:r>
    </w:p>
    <w:p w14:paraId="1928E1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Date(int,int);</w:t>
      </w:r>
    </w:p>
    <w:p w14:paraId="69C149E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Date(int);</w:t>
      </w:r>
    </w:p>
    <w:p w14:paraId="29C0C2C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Date( );</w:t>
      </w:r>
    </w:p>
    <w:p w14:paraId="36B5FA5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display( );</w:t>
      </w:r>
    </w:p>
    <w:p w14:paraId="454D305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private:</w:t>
      </w:r>
    </w:p>
    <w:p w14:paraId="5298554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month;</w:t>
      </w:r>
    </w:p>
    <w:p w14:paraId="6CB1270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day;</w:t>
      </w:r>
    </w:p>
    <w:p w14:paraId="5D0E6B1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year;</w:t>
      </w:r>
    </w:p>
    <w:p w14:paraId="2776A7A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2A4BFAA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Date::Date(int m,int d,int y):month(m),day(d),year(y){ }</w:t>
      </w:r>
    </w:p>
    <w:p w14:paraId="2248EA9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Date::Date(int m,int d):month(m),day(d)  {year=2005;} </w:t>
      </w:r>
    </w:p>
    <w:p w14:paraId="64156CA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Date::Date(int m):month(m)</w:t>
      </w:r>
    </w:p>
    <w:p w14:paraId="2E074AB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 day=1;</w:t>
      </w:r>
    </w:p>
    <w:p w14:paraId="135EDBF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year=2005;</w:t>
      </w:r>
    </w:p>
    <w:p w14:paraId="14BCE5C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13AC0AC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Date::Date( )</w:t>
      </w:r>
    </w:p>
    <w:p w14:paraId="5EB59A9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 month=1;</w:t>
      </w:r>
    </w:p>
    <w:p w14:paraId="25D98A7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day=1;</w:t>
      </w:r>
    </w:p>
    <w:p w14:paraId="1508856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year=2005;</w:t>
      </w:r>
    </w:p>
    <w:p w14:paraId="4D27EA6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09427B9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void Date::display( )</w:t>
      </w:r>
    </w:p>
    <w:p w14:paraId="0AA354B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{cout&lt;&lt;month&lt;&lt;"/"&lt;&lt;day&lt;&lt;"/"&lt;&lt;year&lt;&lt;endl;}</w:t>
      </w:r>
    </w:p>
    <w:p w14:paraId="4BCA19E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 )</w:t>
      </w:r>
    </w:p>
    <w:p w14:paraId="27B0616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  Date d1(10,13,2005);</w:t>
      </w:r>
    </w:p>
    <w:p w14:paraId="21C4FBD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 d2(12,30);</w:t>
      </w:r>
    </w:p>
    <w:p w14:paraId="349536E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 d3(10);</w:t>
      </w:r>
    </w:p>
    <w:p w14:paraId="203B288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Date d4;</w:t>
      </w:r>
    </w:p>
    <w:p w14:paraId="3CA2F83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d1.display( );</w:t>
      </w:r>
    </w:p>
    <w:p w14:paraId="1D7FAD1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d2.display( );</w:t>
      </w:r>
    </w:p>
    <w:p w14:paraId="5A776AA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d3.display( );</w:t>
      </w:r>
    </w:p>
    <w:p w14:paraId="6C4C845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d4.display( );</w:t>
      </w:r>
    </w:p>
    <w:p w14:paraId="0912FB6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return 0;</w:t>
      </w:r>
    </w:p>
    <w:p w14:paraId="0760B00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196ED8D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2E0C85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/*</w:t>
      </w:r>
    </w:p>
    <w:p w14:paraId="6020E63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结果</w:t>
      </w:r>
    </w:p>
    <w:p w14:paraId="7CC1B6D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Initalizing default</w:t>
      </w:r>
    </w:p>
    <w:p w14:paraId="594F740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Initalizing default</w:t>
      </w:r>
    </w:p>
    <w:p w14:paraId="1734A5F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0  0</w:t>
      </w:r>
    </w:p>
    <w:p w14:paraId="20C6595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Destructor is active</w:t>
      </w:r>
    </w:p>
    <w:p w14:paraId="1206B82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Destructor is active</w:t>
      </w:r>
    </w:p>
    <w:p w14:paraId="0DC8495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实例化时调用构造函数,对象不再使用时调用析构函数</w:t>
      </w:r>
    </w:p>
    <w:p w14:paraId="10F24F4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*/</w:t>
      </w:r>
    </w:p>
    <w:p w14:paraId="388AD19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4E23BD3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CD7D76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test</w:t>
      </w:r>
    </w:p>
    <w:p w14:paraId="7409362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 public:</w:t>
      </w:r>
    </w:p>
    <w:p w14:paraId="6D7DF2F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test( ); </w:t>
      </w:r>
    </w:p>
    <w:p w14:paraId="4C68E97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int getint( ){return num;} </w:t>
      </w:r>
    </w:p>
    <w:p w14:paraId="29DFA2B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float getfloat( ){return fl;} </w:t>
      </w:r>
    </w:p>
    <w:p w14:paraId="5DEA19F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~test( ); </w:t>
      </w:r>
    </w:p>
    <w:p w14:paraId="3FE6A5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private:</w:t>
      </w:r>
    </w:p>
    <w:p w14:paraId="53279ED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int num; </w:t>
      </w:r>
    </w:p>
    <w:p w14:paraId="7A509E7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float fl; </w:t>
      </w:r>
    </w:p>
    <w:p w14:paraId="0D62197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}; </w:t>
      </w:r>
    </w:p>
    <w:p w14:paraId="28CC38C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test::test( ) </w:t>
      </w:r>
    </w:p>
    <w:p w14:paraId="7B4FD43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{  cout &lt;&lt; "Initalizing default" &lt;&lt; endl; </w:t>
      </w:r>
    </w:p>
    <w:p w14:paraId="1EA4018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num=0;</w:t>
      </w:r>
    </w:p>
    <w:p w14:paraId="524BDE9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fl=0.0; </w:t>
      </w:r>
    </w:p>
    <w:p w14:paraId="4D73C5B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} </w:t>
      </w:r>
    </w:p>
    <w:p w14:paraId="34ACDA3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test::~test( )</w:t>
      </w:r>
    </w:p>
    <w:p w14:paraId="7CC0F7D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1C83415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cout &lt;&lt; "Destructor is active" &lt;&lt; endl;</w:t>
      </w:r>
    </w:p>
    <w:p w14:paraId="44208D7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} </w:t>
      </w:r>
    </w:p>
    <w:p w14:paraId="3526F0F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int main( ) </w:t>
      </w:r>
    </w:p>
    <w:p w14:paraId="04A63B4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3EDB02E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test array[2]; </w:t>
      </w:r>
    </w:p>
    <w:p w14:paraId="6745292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cout &lt;&lt; array[1].getint( )&lt;&lt; "  " &lt;&lt; array[1].getfloat( ) &lt;&lt;endl; </w:t>
      </w:r>
    </w:p>
    <w:p w14:paraId="0E2957F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return 0;</w:t>
      </w:r>
    </w:p>
    <w:p w14:paraId="4B48D0B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3C3541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</w:p>
    <w:p w14:paraId="506EFD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784920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362325" cy="1095375"/>
            <wp:effectExtent l="0" t="0" r="3175" b="9525"/>
            <wp:docPr id="8" name="图片 8" descr="2.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.2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829050" cy="1381125"/>
            <wp:effectExtent l="0" t="0" r="6350" b="3175"/>
            <wp:docPr id="9" name="图片 9" descr="2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.2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048000" cy="1485900"/>
            <wp:effectExtent l="0" t="0" r="0" b="0"/>
            <wp:docPr id="10" name="图片 10" descr="2.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.2.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8D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b/>
          <w:bCs/>
        </w:rPr>
        <w:t>某单位的职工工资包括基本工资Wage，岗位津贴Subsidy，房租Rent，水费WaterFee，电费ElecFee。设计并实现工资管理的类Salary</w:t>
      </w:r>
    </w:p>
    <w:p w14:paraId="3FED06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分析：涉及构造函数、复制构造函数、指针成员与深拷贝问题。</w:t>
      </w:r>
    </w:p>
    <w:p w14:paraId="574D21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43F481F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2ACB9A7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905182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2CB664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Salary</w:t>
      </w:r>
    </w:p>
    <w:p w14:paraId="6635273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2469F9F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public:</w:t>
      </w:r>
    </w:p>
    <w:p w14:paraId="146CF87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Salary() : Wage(0), Subsidy(0), Rent(0), WaterFee(0), ElecFee(0) {}</w:t>
      </w:r>
    </w:p>
    <w:p w14:paraId="52E92EA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14BDE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Salary(double wage, double subsidy,</w:t>
      </w:r>
    </w:p>
    <w:p w14:paraId="3750016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   double rent, double water, double elec)</w:t>
      </w:r>
    </w:p>
    <w:p w14:paraId="6133EDB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: Wage(wage), Subsidy(subsidy), Rent(rent),</w:t>
      </w:r>
    </w:p>
    <w:p w14:paraId="17C2783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  WaterFee(water), ElecFee(elec) {}</w:t>
      </w:r>
    </w:p>
    <w:p w14:paraId="654C6DC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9F0F6B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557B71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void setWage(double f)     { Wage = f; }</w:t>
      </w:r>
    </w:p>
    <w:p w14:paraId="70034A9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void setSubsidy(double f)  { Subsidy = f; }</w:t>
      </w:r>
    </w:p>
    <w:p w14:paraId="389191D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void setRent(double f)     { Rent = f; }</w:t>
      </w:r>
    </w:p>
    <w:p w14:paraId="3AA6F0D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void setWaterFee(double f) { WaterFee = f; }</w:t>
      </w:r>
    </w:p>
    <w:p w14:paraId="6E96B06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void setElecFee(double f)  { ElecFee = f; }</w:t>
      </w:r>
    </w:p>
    <w:p w14:paraId="25F3FF7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437E2A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26232C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getWage()     const { return Wage; }</w:t>
      </w:r>
    </w:p>
    <w:p w14:paraId="0EB2148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getSubsidy()  const { return Subsidy; }</w:t>
      </w:r>
    </w:p>
    <w:p w14:paraId="44CE709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getRent()     const { return Rent; }</w:t>
      </w:r>
    </w:p>
    <w:p w14:paraId="7A376B2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getWaterFee() const { return WaterFee; }</w:t>
      </w:r>
    </w:p>
    <w:p w14:paraId="674C683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getElecFee()  const { return ElecFee; }</w:t>
      </w:r>
    </w:p>
    <w:p w14:paraId="721D1FF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BD91A6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246C63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RealSalary() const</w:t>
      </w:r>
    </w:p>
    <w:p w14:paraId="1E3D127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{</w:t>
      </w:r>
    </w:p>
    <w:p w14:paraId="124A656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return Wage + Subsidy - Rent - WaterFee - ElecFee;</w:t>
      </w:r>
    </w:p>
    <w:p w14:paraId="02956EE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}</w:t>
      </w:r>
    </w:p>
    <w:p w14:paraId="5F69AED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E9CF00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private:</w:t>
      </w:r>
    </w:p>
    <w:p w14:paraId="3116BB4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double Wage, Subsidy, Rent, WaterFee, ElecFee;</w:t>
      </w:r>
    </w:p>
    <w:p w14:paraId="6148B2C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68DB7FC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D8B3B7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DA57FD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int main()</w:t>
      </w:r>
    </w:p>
    <w:p w14:paraId="0356E7D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52130A3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Salary s1(8000, 2000, 1000, 150, 250);</w:t>
      </w:r>
    </w:p>
    <w:p w14:paraId="195F286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"=== 用带参构造函数创建 ===" &lt;&lt; endl;</w:t>
      </w:r>
    </w:p>
    <w:p w14:paraId="2E84E93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"基本工资: " &lt;&lt; s1.getWage() &lt;&lt; endl;</w:t>
      </w:r>
    </w:p>
    <w:p w14:paraId="052AB6E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"岗位津贴: " &lt;&lt; s1.getSubsidy() &lt;&lt; endl;</w:t>
      </w:r>
    </w:p>
    <w:p w14:paraId="337F4F3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"房租: " &lt;&lt; s1.getRent() &lt;&lt; endl;</w:t>
      </w:r>
    </w:p>
    <w:p w14:paraId="0A614B4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"水费: " &lt;&lt; s1.getWaterFee() &lt;&lt; endl;</w:t>
      </w:r>
    </w:p>
    <w:p w14:paraId="40EBE25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"电费: " &lt;&lt; s1.getElecFee() &lt;&lt; endl;</w:t>
      </w:r>
    </w:p>
    <w:p w14:paraId="56A392F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"实发工资: " &lt;&lt; s1.RealSalary() &lt;&lt; endl;</w:t>
      </w:r>
    </w:p>
    <w:p w14:paraId="7B2B57E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52C92B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Salary s2;</w:t>
      </w:r>
    </w:p>
    <w:p w14:paraId="0F72FB2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s2.setWage(7500);</w:t>
      </w:r>
    </w:p>
    <w:p w14:paraId="3DB0F0F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s2.setSubsidy(1800);</w:t>
      </w:r>
    </w:p>
    <w:p w14:paraId="0E5B12E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s2.setRent(900);</w:t>
      </w:r>
    </w:p>
    <w:p w14:paraId="598093B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s2.setWaterFee(120);</w:t>
      </w:r>
    </w:p>
    <w:p w14:paraId="6FAA0CD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s2.setElecFee(180);</w:t>
      </w:r>
    </w:p>
    <w:p w14:paraId="42944D7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"\n=== 用无参构造函数+setXX ===" &lt;&lt; endl;</w:t>
      </w:r>
    </w:p>
    <w:p w14:paraId="07B8415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"实发工资: " &lt;&lt; s2.RealSalary() &lt;&lt; endl;</w:t>
      </w:r>
    </w:p>
    <w:p w14:paraId="44544B8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B0DB85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return 0;</w:t>
      </w:r>
    </w:p>
    <w:p w14:paraId="704E3CC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17533AF2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239D9383">
      <w:pPr>
        <w:ind w:firstLine="482" w:firstLineChars="20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4019550" cy="2562225"/>
            <wp:effectExtent l="0" t="0" r="6350" b="3175"/>
            <wp:docPr id="12" name="图片 12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.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849D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/>
          <w:b/>
          <w:bCs/>
        </w:rPr>
        <w:t>设计一个时钟类Clock。数据成员包括hour（小时）、minute（分钟）、second（秒）。要求用成员函数实现以下功能：</w:t>
      </w:r>
    </w:p>
    <w:p w14:paraId="0E52004F">
      <w:pPr>
        <w:rPr>
          <w:b/>
          <w:bCs/>
        </w:rPr>
      </w:pPr>
      <w:r>
        <w:rPr>
          <w:rFonts w:hint="eastAsia"/>
          <w:b/>
          <w:bCs/>
        </w:rPr>
        <w:t>（1）创建具有指定时钟（小时、分钟、秒）的Clock对象，默认时钟为00:00:00。</w:t>
      </w:r>
    </w:p>
    <w:p w14:paraId="79206047">
      <w:pPr>
        <w:rPr>
          <w:b/>
          <w:bCs/>
        </w:rPr>
      </w:pPr>
      <w:r>
        <w:rPr>
          <w:rFonts w:hint="eastAsia"/>
          <w:b/>
          <w:bCs/>
        </w:rPr>
        <w:t>（2）动态地设置时、分、秒。</w:t>
      </w:r>
    </w:p>
    <w:p w14:paraId="78D6AB97">
      <w:pPr>
        <w:rPr>
          <w:b/>
          <w:bCs/>
        </w:rPr>
      </w:pPr>
      <w:r>
        <w:rPr>
          <w:rFonts w:hint="eastAsia"/>
          <w:b/>
          <w:bCs/>
        </w:rPr>
        <w:t>（3）在屏幕上按“时:分:秒”的格式显示时钟。</w:t>
      </w:r>
    </w:p>
    <w:p w14:paraId="5E89C8EA">
      <w:pPr>
        <w:rPr>
          <w:b/>
          <w:bCs/>
        </w:rPr>
      </w:pPr>
      <w:r>
        <w:rPr>
          <w:rFonts w:hint="eastAsia"/>
          <w:b/>
          <w:bCs/>
        </w:rPr>
        <w:t>（4）在主函数中测试该类。</w:t>
      </w:r>
    </w:p>
    <w:p w14:paraId="7BFFD6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分析：需处理时间合法性（如小时不超过23），格式化输出。</w:t>
      </w:r>
    </w:p>
    <w:p w14:paraId="2431C3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1ACB724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6AC1F36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#include &lt;iomanip&gt; </w:t>
      </w:r>
    </w:p>
    <w:p w14:paraId="3D96A74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6A6A82A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0589A3E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Clock</w:t>
      </w:r>
    </w:p>
    <w:p w14:paraId="0B89FF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2D4CEC7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11FE411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Clock(int h=0,int m=0,int s=0):hour(h),minute(m),second(s){};</w:t>
      </w:r>
    </w:p>
    <w:p w14:paraId="2CA90C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setTime(int h,int m,int s)</w:t>
      </w:r>
    </w:p>
    <w:p w14:paraId="79539F1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1D88DCC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hour = h;</w:t>
      </w:r>
    </w:p>
    <w:p w14:paraId="4A57D25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minute = m;</w:t>
      </w:r>
    </w:p>
    <w:p w14:paraId="5A5A33C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second = s;</w:t>
      </w:r>
    </w:p>
    <w:p w14:paraId="728B99A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3452375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show()</w:t>
      </w:r>
    </w:p>
    <w:p w14:paraId="2322C0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1A62A8E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 &lt;&lt; setfill('0') &lt;&lt; setw(2) &lt;&lt; hour   &lt;&lt; ":"</w:t>
      </w:r>
    </w:p>
    <w:p w14:paraId="551D7A7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setw(2) &lt;&lt; minute &lt;&lt; ":"</w:t>
      </w:r>
    </w:p>
    <w:p w14:paraId="487EC31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setw(2) &lt;&lt; second &lt;&lt; endl;</w:t>
      </w:r>
    </w:p>
    <w:p w14:paraId="7E00926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3875EEF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private:</w:t>
      </w:r>
    </w:p>
    <w:p w14:paraId="5B848D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hour;</w:t>
      </w:r>
    </w:p>
    <w:p w14:paraId="21A1263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minute;</w:t>
      </w:r>
    </w:p>
    <w:p w14:paraId="0533DBB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second;</w:t>
      </w:r>
    </w:p>
    <w:p w14:paraId="7F98C65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67EFCF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74A879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1329B1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9F026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Clock c1;</w:t>
      </w:r>
    </w:p>
    <w:p w14:paraId="0E271EE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"默认时间: ";</w:t>
      </w:r>
    </w:p>
    <w:p w14:paraId="43672E5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c1.show();</w:t>
      </w:r>
    </w:p>
    <w:p w14:paraId="2D1EF51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29BB83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Clock c2(23, 59, 55);</w:t>
      </w:r>
    </w:p>
    <w:p w14:paraId="6736DFF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"指定时间: ";</w:t>
      </w:r>
    </w:p>
    <w:p w14:paraId="5B0FF27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c2.show();</w:t>
      </w:r>
    </w:p>
    <w:p w14:paraId="48235FF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396D09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c1.setTime(9, 8, 7);</w:t>
      </w:r>
    </w:p>
    <w:p w14:paraId="6EC4921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"动态设置后: ";</w:t>
      </w:r>
    </w:p>
    <w:p w14:paraId="79E1B66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c1.show();</w:t>
      </w:r>
    </w:p>
    <w:p w14:paraId="5A47F98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BFB95C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60730A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1C1A3A4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0A37AC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1CEF7F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943350" cy="1143000"/>
            <wp:effectExtent l="0" t="0" r="6350" b="0"/>
            <wp:docPr id="13" name="图片 13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.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DA20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5.</w:t>
      </w:r>
      <w:r>
        <w:rPr>
          <w:rFonts w:hint="eastAsia"/>
          <w:b/>
          <w:bCs/>
        </w:rPr>
        <w:t xml:space="preserve">需要求3个三角形的体积，请编写一个基于对象的程序。数据成员包括三角形的三边长a、b、c。要求用成员函数实现以下功能： </w:t>
      </w:r>
    </w:p>
    <w:p w14:paraId="40CBD91C">
      <w:pPr>
        <w:ind w:firstLine="316" w:firstLineChars="150"/>
        <w:rPr>
          <w:b/>
          <w:bCs/>
        </w:rPr>
      </w:pPr>
      <w:r>
        <w:rPr>
          <w:rFonts w:hint="eastAsia"/>
          <w:b/>
          <w:bCs/>
        </w:rPr>
        <w:t>(1) 定义构造函数完成三角形的初始化；</w:t>
      </w:r>
    </w:p>
    <w:p w14:paraId="4D504E04">
      <w:pPr>
        <w:ind w:firstLine="316" w:firstLineChars="150"/>
        <w:rPr>
          <w:b/>
          <w:bCs/>
        </w:rPr>
      </w:pPr>
      <w:r>
        <w:rPr>
          <w:rFonts w:hint="eastAsia"/>
          <w:b/>
          <w:bCs/>
        </w:rPr>
        <w:t>(2) 求三角形的周长；</w:t>
      </w:r>
    </w:p>
    <w:p w14:paraId="1ABE6F5B">
      <w:pPr>
        <w:ind w:firstLine="316" w:firstLineChars="150"/>
        <w:rPr>
          <w:b/>
          <w:bCs/>
        </w:rPr>
      </w:pPr>
      <w:r>
        <w:rPr>
          <w:rFonts w:hint="eastAsia"/>
          <w:b/>
          <w:bCs/>
        </w:rPr>
        <w:t>(3) 求三角形的面积；</w:t>
      </w:r>
    </w:p>
    <w:p w14:paraId="03325F18">
      <w:pPr>
        <w:ind w:firstLine="316" w:firstLineChars="150"/>
        <w:rPr>
          <w:b/>
          <w:bCs/>
        </w:rPr>
      </w:pPr>
      <w:r>
        <w:rPr>
          <w:rFonts w:hint="eastAsia"/>
          <w:b/>
          <w:bCs/>
        </w:rPr>
        <w:t>(4) 输出三角形信息。</w:t>
      </w:r>
    </w:p>
    <w:p w14:paraId="5C8B0F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764C6E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分析：需判断三边是否能构成三角形，再计算面积（海伦公式）。</w:t>
      </w:r>
    </w:p>
    <w:p w14:paraId="06F0DD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726936A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1ABB0CA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&lt;cmath&gt;</w:t>
      </w:r>
    </w:p>
    <w:p w14:paraId="2456F3B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4737C9F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122A4E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Triangle</w:t>
      </w:r>
    </w:p>
    <w:p w14:paraId="75D2AF9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369849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76D2116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Triangle(double aa = 3, double bb = 4, double cc = 5)</w:t>
      </w:r>
    </w:p>
    <w:p w14:paraId="6F53BF3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1CD2A2F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a = aa;</w:t>
      </w:r>
    </w:p>
    <w:p w14:paraId="2F9BC7C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b = bb;</w:t>
      </w:r>
    </w:p>
    <w:p w14:paraId="371884D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c = cc;</w:t>
      </w:r>
    </w:p>
    <w:p w14:paraId="5AD4200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379A235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B43826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perimeter() { return a + b + c; }</w:t>
      </w:r>
    </w:p>
    <w:p w14:paraId="5235759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22C214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double area() </w:t>
      </w:r>
    </w:p>
    <w:p w14:paraId="456F0C4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3075534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double p = perimeter() / 2.0;</w:t>
      </w:r>
    </w:p>
    <w:p w14:paraId="408FD8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sqrt(p * (p - a) * (p - b) * (p - c));</w:t>
      </w:r>
    </w:p>
    <w:p w14:paraId="14661B1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BE960C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A9C5C7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void show() </w:t>
      </w:r>
    </w:p>
    <w:p w14:paraId="5451B1C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6CAC1E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"三角形三边:a=" &lt;&lt; a &lt;&lt; " b=" &lt;&lt; b &lt;&lt; " c=" &lt;&lt; c &lt;&lt; endl;</w:t>
      </w:r>
    </w:p>
    <w:p w14:paraId="0B73D4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"周长： " &lt;&lt; perimeter() &lt;&lt; endl;</w:t>
      </w:r>
    </w:p>
    <w:p w14:paraId="19BE6F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"面积： " &lt;&lt; area() &lt;&lt; endl &lt;&lt; endl;</w:t>
      </w:r>
    </w:p>
    <w:p w14:paraId="08A51D3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03F1F1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CC78B4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4B9F30E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a, b, c;</w:t>
      </w:r>
    </w:p>
    <w:p w14:paraId="3A0FBA1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9770FD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104833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2F2690C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563DE3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Triangle t1;              </w:t>
      </w:r>
    </w:p>
    <w:p w14:paraId="1D8A597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Triangle t2(5, 12, 13);    </w:t>
      </w:r>
    </w:p>
    <w:p w14:paraId="645CA81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Triangle t3(2, 2, 3);     </w:t>
      </w:r>
    </w:p>
    <w:p w14:paraId="1D5819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C71720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t1.show();</w:t>
      </w:r>
    </w:p>
    <w:p w14:paraId="29F4C40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t2.show();</w:t>
      </w:r>
    </w:p>
    <w:p w14:paraId="45E252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t3.show();</w:t>
      </w:r>
    </w:p>
    <w:p w14:paraId="173A8BC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06BA0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4E170DE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5E5A45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569D4F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543300" cy="3067050"/>
            <wp:effectExtent l="0" t="0" r="0" b="6350"/>
            <wp:docPr id="14" name="图片 14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.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360">
      <w:pPr>
        <w:rPr>
          <w:b/>
          <w:bCs/>
          <w:szCs w:val="21"/>
        </w:rPr>
      </w:pPr>
      <w:r>
        <w:rPr>
          <w:rFonts w:hint="eastAsia"/>
          <w:b/>
          <w:bCs/>
          <w:sz w:val="24"/>
          <w:lang w:val="en-US" w:eastAsia="zh-CN"/>
        </w:rPr>
        <w:t>6.</w:t>
      </w:r>
      <w:r>
        <w:rPr>
          <w:rFonts w:hint="eastAsia"/>
          <w:b/>
          <w:bCs/>
          <w:szCs w:val="21"/>
        </w:rPr>
        <w:t>建立一个对象数组，内放5个学生的数据（学号、成绩），设立一个函数max，用指向对象的指针作函数参数，在max函数中找出5个学生中成绩最高者，并输出其学号、成绩。</w:t>
      </w:r>
    </w:p>
    <w:p w14:paraId="692664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分析：使用对象指针传递，考察对象数组与指针操作。</w:t>
      </w:r>
    </w:p>
    <w:p w14:paraId="63CC67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32EDB3B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707580E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&lt;string&gt;</w:t>
      </w:r>
    </w:p>
    <w:p w14:paraId="0C904D1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4C72DEE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0156E17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Student</w:t>
      </w:r>
    </w:p>
    <w:p w14:paraId="449C40B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79C2B53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717EDEB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Student(std::string n,std::string s):num(n),score(s){};</w:t>
      </w:r>
    </w:p>
    <w:p w14:paraId="366EAAE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std::string    getNum()     { return num; }</w:t>
      </w:r>
    </w:p>
    <w:p w14:paraId="7D4387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std::string getScore()  { return score; }</w:t>
      </w:r>
    </w:p>
    <w:p w14:paraId="761FBF0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private:</w:t>
      </w:r>
    </w:p>
    <w:p w14:paraId="6C4394D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std::string num,score;</w:t>
      </w:r>
    </w:p>
    <w:p w14:paraId="37C6D05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984DDA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BC329E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void max(Student* s)</w:t>
      </w:r>
    </w:p>
    <w:p w14:paraId="6FEAFE6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F6B9ED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Student* pmax = s;</w:t>
      </w:r>
    </w:p>
    <w:p w14:paraId="52CD25D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for(int i=1;i&lt;5;i++)</w:t>
      </w:r>
    </w:p>
    <w:p w14:paraId="7FAA30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4FBB8C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if((s+i)-&gt;getScore()&gt;pmax-&gt;getScore()) pmax = s+i;</w:t>
      </w:r>
    </w:p>
    <w:p w14:paraId="51B857C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0B61AE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"成绩最高者：学号=" &lt;&lt; pmax-&gt;getNum()</w:t>
      </w:r>
    </w:p>
    <w:p w14:paraId="1F3EDA0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&lt;&lt; "  成绩=" &lt;&lt; pmax-&gt;getScore() &lt;&lt; endl;</w:t>
      </w:r>
    </w:p>
    <w:p w14:paraId="43A92D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14342367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8E74F4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2E607C6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5FAE047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Student stu[5] = {</w:t>
      </w:r>
    </w:p>
    <w:p w14:paraId="42DA3D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Student("1001", "85"),</w:t>
      </w:r>
    </w:p>
    <w:p w14:paraId="1F9871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Student("1002", "92"),</w:t>
      </w:r>
    </w:p>
    <w:p w14:paraId="795B641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Student("1003", "78"),</w:t>
      </w:r>
    </w:p>
    <w:p w14:paraId="6F4C754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Student("1004", "95"),</w:t>
      </w:r>
    </w:p>
    <w:p w14:paraId="1AF09E3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Student("1005", "88")</w:t>
      </w:r>
    </w:p>
    <w:p w14:paraId="5892FBF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};</w:t>
      </w:r>
    </w:p>
    <w:p w14:paraId="32A5F93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226F9E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max(stu);   // 传入数组首地址（即对象指针）</w:t>
      </w:r>
    </w:p>
    <w:p w14:paraId="61F03E7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0A46CC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737C09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3DC819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867150" cy="638175"/>
            <wp:effectExtent l="0" t="0" r="6350" b="9525"/>
            <wp:docPr id="15" name="图片 15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.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29D9">
      <w:pPr>
        <w:ind w:firstLine="120" w:firstLineChars="50"/>
        <w:rPr>
          <w:b/>
          <w:bCs/>
          <w:szCs w:val="21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7.</w:t>
      </w:r>
      <w:r>
        <w:rPr>
          <w:b/>
          <w:bCs/>
          <w:szCs w:val="21"/>
        </w:rPr>
        <w:t>设计一个点类Point，再设计一个矩形类，矩形类使用Point类的</w:t>
      </w:r>
      <w:r>
        <w:rPr>
          <w:rStyle w:val="9"/>
          <w:b/>
          <w:bCs/>
          <w:szCs w:val="21"/>
        </w:rPr>
        <w:t>两个坐标点作为矩形的对角顶点</w:t>
      </w:r>
      <w:r>
        <w:rPr>
          <w:b/>
          <w:bCs/>
          <w:szCs w:val="21"/>
        </w:rPr>
        <w:t>。并可以输出4个坐标值和面积。使用测试程序验证程序。</w:t>
      </w:r>
    </w:p>
    <w:p w14:paraId="59BBF9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分析：矩形类使用Point类对象作为成员，考察类组合与坐标计算。</w:t>
      </w:r>
    </w:p>
    <w:p w14:paraId="06BA37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3B84E47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4DAA839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&lt;stdlib.h&gt;</w:t>
      </w:r>
    </w:p>
    <w:p w14:paraId="7CA61B7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003CBF9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F99FE3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Point</w:t>
      </w:r>
    </w:p>
    <w:p w14:paraId="753C86B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61A6DB2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02BCB87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Point(float x_=0,float y_=0):x(x_),y(y_){};</w:t>
      </w:r>
    </w:p>
    <w:p w14:paraId="0C94DF8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float x,y;</w:t>
      </w:r>
    </w:p>
    <w:p w14:paraId="1876343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2706C79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62CB27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Rect</w:t>
      </w:r>
    </w:p>
    <w:p w14:paraId="26A48EA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04A778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34C3444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Rect(Point* a_,Point* b_):a(a_),b(b_){};</w:t>
      </w:r>
    </w:p>
    <w:p w14:paraId="58A0A64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D676F0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show()</w:t>
      </w:r>
    </w:p>
    <w:p w14:paraId="769D0E9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5DDF91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cout&lt;&lt;'('&lt;&lt;a-&gt;x&lt;&lt;','&lt;&lt;a-&gt;y&lt;&lt;')'&lt;&lt;'\n'</w:t>
      </w:r>
    </w:p>
    <w:p w14:paraId="2D713BC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&lt;&lt;'('&lt;&lt;a-&gt;x&lt;&lt;','&lt;&lt;b-&gt;y&lt;&lt;')'&lt;&lt;'\n'</w:t>
      </w:r>
    </w:p>
    <w:p w14:paraId="62E5586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&lt;&lt;'('&lt;&lt;b-&gt;x&lt;&lt;','&lt;&lt;b-&gt;y&lt;&lt;')'&lt;&lt;'\n'</w:t>
      </w:r>
    </w:p>
    <w:p w14:paraId="690790F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&lt;&lt;'('&lt;&lt;b-&gt;x&lt;&lt;','&lt;&lt;a-&gt;y&lt;&lt;')'&lt;&lt;'\n';</w:t>
      </w:r>
    </w:p>
    <w:p w14:paraId="5022CE4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4AA62C1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2865A9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cals()</w:t>
      </w:r>
    </w:p>
    <w:p w14:paraId="44ED92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46094D4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cout&lt;&lt;abs((a-&gt;x)-(b-&gt;x))*abs((a-&gt;y)-(b-&gt;y));</w:t>
      </w:r>
    </w:p>
    <w:p w14:paraId="3DCEB63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0870A88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private:</w:t>
      </w:r>
    </w:p>
    <w:p w14:paraId="167AD59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Point* a;</w:t>
      </w:r>
    </w:p>
    <w:p w14:paraId="054825E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Point* b;</w:t>
      </w:r>
    </w:p>
    <w:p w14:paraId="72E124F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0B86403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EC2976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1C258D7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4F4B0AB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Point* a = new Point(1.0,2.0);</w:t>
      </w:r>
    </w:p>
    <w:p w14:paraId="28D2440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Point* b = new Point(3.0,4.0);</w:t>
      </w:r>
    </w:p>
    <w:p w14:paraId="4CD0C3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Rect R(a,b);</w:t>
      </w:r>
    </w:p>
    <w:p w14:paraId="43F5E2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R.show();</w:t>
      </w:r>
    </w:p>
    <w:p w14:paraId="1485E88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R.cals();</w:t>
      </w:r>
    </w:p>
    <w:p w14:paraId="4D5B583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5E9D623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7E9542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</w:p>
    <w:p w14:paraId="697AF5E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45F3B86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9CF3A5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001965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class Rectangle {</w:t>
      </w:r>
    </w:p>
    <w:p w14:paraId="443CC0F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public:</w:t>
      </w:r>
    </w:p>
    <w:p w14:paraId="15C5D2A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52C486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width;</w:t>
      </w:r>
    </w:p>
    <w:p w14:paraId="34A876F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  int length;</w:t>
      </w:r>
    </w:p>
    <w:p w14:paraId="2EF709B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};</w:t>
      </w:r>
    </w:p>
    <w:p w14:paraId="7EA00EA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014F38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Rectangle rect;</w:t>
      </w:r>
    </w:p>
    <w:p w14:paraId="10F3441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7E96891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void setSize(void) </w:t>
      </w:r>
    </w:p>
    <w:p w14:paraId="4430AE4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0725053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cin &gt;&gt; rect.width;</w:t>
      </w:r>
    </w:p>
    <w:p w14:paraId="676E968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cin &gt;&gt; rect.length;</w:t>
      </w:r>
    </w:p>
    <w:p w14:paraId="05599FF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1E65DE9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E4B7CE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void getArea(void) </w:t>
      </w:r>
    </w:p>
    <w:p w14:paraId="5F09F25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60351CC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int area = rect.width * rect.length;</w:t>
      </w:r>
    </w:p>
    <w:p w14:paraId="64731B3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cout &lt;&lt; "Area is: " &lt;&lt; area &lt;&lt; endl;</w:t>
      </w:r>
    </w:p>
    <w:p w14:paraId="2EE6EA9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38C47B0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int main() </w:t>
      </w:r>
    </w:p>
    <w:p w14:paraId="4B5C7AB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{</w:t>
      </w:r>
    </w:p>
    <w:p w14:paraId="6BCB66D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setSize();</w:t>
      </w:r>
    </w:p>
    <w:p w14:paraId="5CF55D6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getArea();</w:t>
      </w:r>
    </w:p>
    <w:p w14:paraId="4BE5AC7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return 0;</w:t>
      </w:r>
    </w:p>
    <w:p w14:paraId="7B4664CA">
      <w:pPr>
        <w:ind w:firstLine="420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}</w:t>
      </w:r>
    </w:p>
    <w:p w14:paraId="4398BD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2A0E1C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409950" cy="1685925"/>
            <wp:effectExtent l="0" t="0" r="6350" b="3175"/>
            <wp:docPr id="16" name="图片 16" descr="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.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9B2F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8.</w:t>
      </w:r>
      <w:r>
        <w:rPr>
          <w:rFonts w:hint="eastAsia"/>
          <w:b/>
          <w:bCs/>
        </w:rPr>
        <w:t>下面是一个整型数组类intArray的声明，请给出该类所有数据成员的类外定义。</w:t>
      </w:r>
    </w:p>
    <w:p w14:paraId="5038BFB5">
      <w:pPr>
        <w:rPr>
          <w:b/>
          <w:bCs/>
        </w:rPr>
      </w:pPr>
      <w:r>
        <w:rPr>
          <w:b/>
          <w:bCs/>
        </w:rPr>
        <w:t>class</w:t>
      </w:r>
      <w:r>
        <w:rPr>
          <w:rFonts w:hint="eastAsia"/>
          <w:b/>
          <w:bCs/>
        </w:rPr>
        <w:t xml:space="preserve"> intArray</w:t>
      </w:r>
    </w:p>
    <w:p w14:paraId="3E907B66">
      <w:pPr>
        <w:rPr>
          <w:b/>
          <w:bCs/>
        </w:rPr>
      </w:pPr>
      <w:r>
        <w:rPr>
          <w:rFonts w:hint="eastAsia"/>
          <w:b/>
          <w:bCs/>
        </w:rPr>
        <w:t>{public:</w:t>
      </w:r>
    </w:p>
    <w:p w14:paraId="4E48A583">
      <w:pPr>
        <w:ind w:firstLine="435"/>
        <w:rPr>
          <w:b/>
          <w:bCs/>
        </w:rPr>
      </w:pPr>
      <w:r>
        <w:rPr>
          <w:rFonts w:hint="eastAsia"/>
          <w:b/>
          <w:bCs/>
        </w:rPr>
        <w:t>intArray(int size);//构造函数</w:t>
      </w:r>
    </w:p>
    <w:p w14:paraId="1F6BE7C8">
      <w:pPr>
        <w:ind w:firstLine="435"/>
        <w:rPr>
          <w:b/>
          <w:bCs/>
        </w:rPr>
      </w:pPr>
      <w:r>
        <w:rPr>
          <w:rFonts w:hint="eastAsia"/>
          <w:b/>
          <w:bCs/>
        </w:rPr>
        <w:t>intArray(const intArray &amp;x);//复制构造函数</w:t>
      </w:r>
    </w:p>
    <w:p w14:paraId="2D8B1F3A">
      <w:pPr>
        <w:ind w:firstLine="435"/>
        <w:rPr>
          <w:b/>
          <w:bCs/>
        </w:rPr>
      </w:pPr>
      <w:r>
        <w:rPr>
          <w:rFonts w:hint="eastAsia"/>
          <w:b/>
          <w:bCs/>
        </w:rPr>
        <w:t>~intArray();//析构函数</w:t>
      </w:r>
    </w:p>
    <w:p w14:paraId="72A6AEE3">
      <w:pPr>
        <w:ind w:firstLine="435"/>
        <w:rPr>
          <w:b/>
          <w:bCs/>
        </w:rPr>
      </w:pPr>
      <w:r>
        <w:rPr>
          <w:rFonts w:hint="eastAsia"/>
          <w:b/>
          <w:bCs/>
        </w:rPr>
        <w:t>bool Set(int i, int elem);//设置第i个数组元素的值，设置成功返回true，失败返回false</w:t>
      </w:r>
    </w:p>
    <w:p w14:paraId="634A2023">
      <w:pPr>
        <w:ind w:firstLine="435"/>
        <w:rPr>
          <w:b/>
          <w:bCs/>
        </w:rPr>
      </w:pPr>
      <w:r>
        <w:rPr>
          <w:rFonts w:hint="eastAsia"/>
          <w:b/>
          <w:bCs/>
        </w:rPr>
        <w:t xml:space="preserve">bool Get(int </w:t>
      </w:r>
      <w:r>
        <w:rPr>
          <w:b/>
          <w:bCs/>
        </w:rPr>
        <w:t>i</w:t>
      </w:r>
      <w:r>
        <w:rPr>
          <w:rFonts w:hint="eastAsia"/>
          <w:b/>
          <w:bCs/>
        </w:rPr>
        <w:t>, int &amp;elem); //获取第i个数组元素的值，获取成功返回true，失败返回false</w:t>
      </w:r>
    </w:p>
    <w:p w14:paraId="18427584">
      <w:pPr>
        <w:ind w:firstLine="435"/>
        <w:rPr>
          <w:b/>
          <w:bCs/>
        </w:rPr>
      </w:pPr>
      <w:r>
        <w:rPr>
          <w:b/>
          <w:bCs/>
        </w:rPr>
        <w:t xml:space="preserve">int </w:t>
      </w:r>
      <w:r>
        <w:rPr>
          <w:rFonts w:hint="eastAsia"/>
          <w:b/>
          <w:bCs/>
        </w:rPr>
        <w:t>L</w:t>
      </w:r>
      <w:r>
        <w:rPr>
          <w:b/>
          <w:bCs/>
        </w:rPr>
        <w:t>ength( ) const</w:t>
      </w:r>
      <w:r>
        <w:rPr>
          <w:rFonts w:hint="eastAsia"/>
          <w:b/>
          <w:bCs/>
        </w:rPr>
        <w:t>;//获取数组的长度</w:t>
      </w:r>
    </w:p>
    <w:p w14:paraId="70326B7B">
      <w:pPr>
        <w:ind w:firstLine="435"/>
        <w:rPr>
          <w:b/>
          <w:bCs/>
        </w:rPr>
      </w:pPr>
      <w:r>
        <w:rPr>
          <w:b/>
          <w:bCs/>
        </w:rPr>
        <w:t xml:space="preserve">void </w:t>
      </w:r>
      <w:r>
        <w:rPr>
          <w:rFonts w:hint="eastAsia"/>
          <w:b/>
          <w:bCs/>
        </w:rPr>
        <w:t>R</w:t>
      </w:r>
      <w:r>
        <w:rPr>
          <w:b/>
          <w:bCs/>
        </w:rPr>
        <w:t>e</w:t>
      </w:r>
      <w:r>
        <w:rPr>
          <w:rFonts w:hint="eastAsia"/>
          <w:b/>
          <w:bCs/>
        </w:rPr>
        <w:t>S</w:t>
      </w:r>
      <w:r>
        <w:rPr>
          <w:b/>
          <w:bCs/>
        </w:rPr>
        <w:t>ize ( int s</w:t>
      </w:r>
      <w:r>
        <w:rPr>
          <w:rFonts w:hint="eastAsia"/>
          <w:b/>
          <w:bCs/>
        </w:rPr>
        <w:t>i</w:t>
      </w:r>
      <w:r>
        <w:rPr>
          <w:b/>
          <w:bCs/>
        </w:rPr>
        <w:t>z</w:t>
      </w:r>
      <w:r>
        <w:rPr>
          <w:rFonts w:hint="eastAsia"/>
          <w:b/>
          <w:bCs/>
        </w:rPr>
        <w:t>e</w:t>
      </w:r>
      <w:r>
        <w:rPr>
          <w:b/>
          <w:bCs/>
        </w:rPr>
        <w:t xml:space="preserve"> );</w:t>
      </w:r>
      <w:r>
        <w:rPr>
          <w:rFonts w:hint="eastAsia"/>
          <w:b/>
          <w:bCs/>
        </w:rPr>
        <w:t xml:space="preserve"> //重置数组</w:t>
      </w:r>
    </w:p>
    <w:p w14:paraId="685E6913">
      <w:pPr>
        <w:ind w:firstLine="435"/>
        <w:rPr>
          <w:b/>
          <w:bCs/>
        </w:rPr>
      </w:pPr>
      <w:r>
        <w:rPr>
          <w:rFonts w:hint="eastAsia"/>
          <w:b/>
          <w:bCs/>
        </w:rPr>
        <w:t>void Print();//输出数组</w:t>
      </w:r>
    </w:p>
    <w:p w14:paraId="5B5288D4">
      <w:pPr>
        <w:rPr>
          <w:b/>
          <w:bCs/>
        </w:rPr>
      </w:pPr>
      <w:r>
        <w:rPr>
          <w:b/>
          <w:bCs/>
        </w:rPr>
        <w:t>private</w:t>
      </w:r>
      <w:r>
        <w:rPr>
          <w:rFonts w:hint="eastAsia"/>
          <w:b/>
          <w:bCs/>
        </w:rPr>
        <w:t>:</w:t>
      </w:r>
    </w:p>
    <w:p w14:paraId="0F744B68">
      <w:pPr>
        <w:ind w:firstLine="435"/>
        <w:rPr>
          <w:b/>
          <w:bCs/>
        </w:rPr>
      </w:pPr>
      <w:r>
        <w:rPr>
          <w:b/>
          <w:bCs/>
        </w:rPr>
        <w:t>int</w:t>
      </w:r>
      <w:r>
        <w:rPr>
          <w:rFonts w:hint="eastAsia"/>
          <w:b/>
          <w:bCs/>
        </w:rPr>
        <w:t xml:space="preserve"> *element;            //指向动态数组的指针</w:t>
      </w:r>
    </w:p>
    <w:p w14:paraId="50615738">
      <w:pPr>
        <w:ind w:firstLine="435"/>
        <w:rPr>
          <w:b/>
          <w:bCs/>
        </w:rPr>
      </w:pPr>
      <w:r>
        <w:rPr>
          <w:rFonts w:hint="eastAsia"/>
          <w:b/>
          <w:bCs/>
        </w:rPr>
        <w:t>int arraysize;            //数组的当前长度</w:t>
      </w:r>
    </w:p>
    <w:p w14:paraId="7085417B">
      <w:pPr>
        <w:rPr>
          <w:b/>
          <w:bCs/>
        </w:rPr>
      </w:pPr>
      <w:r>
        <w:rPr>
          <w:rFonts w:hint="eastAsia"/>
          <w:b/>
          <w:bCs/>
        </w:rPr>
        <w:t>};</w:t>
      </w:r>
    </w:p>
    <w:p w14:paraId="392E5A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分析：需实现深拷贝、内存管理、边界检查等。</w:t>
      </w:r>
    </w:p>
    <w:p w14:paraId="48B58F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49D1D75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07F4C5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064EA2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intArray</w:t>
      </w:r>
    </w:p>
    <w:p w14:paraId="63A3AF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0E704E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289E79D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intArray(int size);//构造函数</w:t>
      </w:r>
    </w:p>
    <w:p w14:paraId="050876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intArray(const intArray &amp;x);//复制构造函数</w:t>
      </w:r>
    </w:p>
    <w:p w14:paraId="20BC36E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~intArray();//析构函数</w:t>
      </w:r>
    </w:p>
    <w:p w14:paraId="271BD89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bool Set(int i, int elem);//设置第i个数组元素的值，设置成功返回true，失败返回false</w:t>
      </w:r>
    </w:p>
    <w:p w14:paraId="78DD2D1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bool Get(int i, int &amp;elem); //获取第i个数组元素的值，获取成功返回true，失败返回false</w:t>
      </w:r>
    </w:p>
    <w:p w14:paraId="1B57E8D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Length( ) const;//获取数组的长度</w:t>
      </w:r>
    </w:p>
    <w:p w14:paraId="4ACEFF7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ReSize ( int size ); //重置数组</w:t>
      </w:r>
    </w:p>
    <w:p w14:paraId="7FF8599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Print();//输出数组</w:t>
      </w:r>
    </w:p>
    <w:p w14:paraId="0DF94D4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private:</w:t>
      </w:r>
    </w:p>
    <w:p w14:paraId="524E64A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*element;            //指向动态数组的指针</w:t>
      </w:r>
    </w:p>
    <w:p w14:paraId="56F18CB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int arraysize;            //数组的当前长度</w:t>
      </w:r>
    </w:p>
    <w:p w14:paraId="6B11DB2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195547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758522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intArray::intArray(int size):arraysize(size)</w:t>
      </w:r>
    </w:p>
    <w:p w14:paraId="2B2CBAD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17135C1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element = new int[size]; </w:t>
      </w:r>
    </w:p>
    <w:p w14:paraId="5AD3C2E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245B5B6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CE852F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intArray::intArray(const intArray &amp;x)</w:t>
      </w:r>
    </w:p>
    <w:p w14:paraId="412ABE9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25B00A5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arraysize = x.arraysize;</w:t>
      </w:r>
    </w:p>
    <w:p w14:paraId="1955B2B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element = new int[arraysize];</w:t>
      </w:r>
    </w:p>
    <w:p w14:paraId="3F9015B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 (int i = 0; i &lt; arraysize; ++i)</w:t>
      </w:r>
    </w:p>
    <w:p w14:paraId="5F9D92E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element[i] = x.element[i];</w:t>
      </w:r>
    </w:p>
    <w:p w14:paraId="5C0A081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3D2B8C4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intArray::~intArray()</w:t>
      </w:r>
    </w:p>
    <w:p w14:paraId="62CF225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652C7E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delete[] element;</w:t>
      </w:r>
    </w:p>
    <w:p w14:paraId="50AE2A2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0FA403B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9A2E1D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bool intArray::Set(int i, int elem)</w:t>
      </w:r>
    </w:p>
    <w:p w14:paraId="054127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6FACFE9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if (i&lt;0||i&gt;=arraysize) return false;</w:t>
      </w:r>
    </w:p>
    <w:p w14:paraId="0E8A040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element[i] = elem;</w:t>
      </w:r>
    </w:p>
    <w:p w14:paraId="75DF2E4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true;</w:t>
      </w:r>
    </w:p>
    <w:p w14:paraId="6168A96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40C2ED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D3E3E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bool intArray::Get(int i, int &amp;elem)</w:t>
      </w:r>
    </w:p>
    <w:p w14:paraId="3F9437C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3F7B300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if (i&lt;0||i&gt;=arraysize) return false;</w:t>
      </w:r>
    </w:p>
    <w:p w14:paraId="2E4E73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elem = element[i];</w:t>
      </w:r>
    </w:p>
    <w:p w14:paraId="49C36D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true;</w:t>
      </w:r>
    </w:p>
    <w:p w14:paraId="5A6DF51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5E1E0A1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intArray::Length( ) const</w:t>
      </w:r>
    </w:p>
    <w:p w14:paraId="3D63EBF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8AAE80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arraysize;</w:t>
      </w:r>
    </w:p>
    <w:p w14:paraId="6937FD1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E6FE96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void intArray::ReSize(int size)</w:t>
      </w:r>
    </w:p>
    <w:p w14:paraId="48A634C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6D532CA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if (size &lt;= 0) return;</w:t>
      </w:r>
    </w:p>
    <w:p w14:paraId="444F09C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*newElem = new int[size];</w:t>
      </w:r>
    </w:p>
    <w:p w14:paraId="7625E15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minSize = (size &lt; arraysize) ? size : arraysize;</w:t>
      </w:r>
    </w:p>
    <w:p w14:paraId="51508D5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 (int i = 0; i &lt; minSize; ++i)</w:t>
      </w:r>
    </w:p>
    <w:p w14:paraId="3FBE9C0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newElem[i] = element[i];</w:t>
      </w:r>
    </w:p>
    <w:p w14:paraId="7FD2FC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delete[] element;</w:t>
      </w:r>
    </w:p>
    <w:p w14:paraId="7623B5A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element = newElem;</w:t>
      </w:r>
    </w:p>
    <w:p w14:paraId="5F90522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arraysize = size;</w:t>
      </w:r>
    </w:p>
    <w:p w14:paraId="5061105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3051EF2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237F90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void intArray::Print()</w:t>
      </w:r>
    </w:p>
    <w:p w14:paraId="55A83F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9328DC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 (int i = 0; i &lt; arraysize; ++i)</w:t>
      </w:r>
    </w:p>
    <w:p w14:paraId="492289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2A2C896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element[i] &lt;&lt; ' ';</w:t>
      </w:r>
    </w:p>
    <w:p w14:paraId="67258BE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endl;</w:t>
      </w:r>
    </w:p>
    <w:p w14:paraId="4A9BF45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F1F5D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2D6E81F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3A40D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7CE51A07">
      <w:pPr>
        <w:pStyle w:val="3"/>
        <w:spacing w:line="240" w:lineRule="exact"/>
        <w:rPr>
          <w:b/>
          <w:bCs/>
          <w:sz w:val="18"/>
          <w:szCs w:val="18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hAnsi="Times New Roman" w:cs="Times New Roman"/>
          <w:b/>
          <w:bCs/>
          <w:kern w:val="2"/>
          <w:sz w:val="21"/>
        </w:rPr>
        <w:t>声明</w:t>
      </w:r>
      <w:r>
        <w:rPr>
          <w:rFonts w:hint="eastAsia" w:ascii="Times New Roman" w:hAnsi="Times New Roman" w:cs="Times New Roman"/>
          <w:b/>
          <w:bCs/>
          <w:kern w:val="2"/>
          <w:sz w:val="21"/>
        </w:rPr>
        <w:t>一个</w:t>
      </w:r>
      <w:r>
        <w:rPr>
          <w:rFonts w:ascii="Times New Roman" w:hAnsi="Times New Roman" w:cs="Times New Roman"/>
          <w:b/>
          <w:bCs/>
          <w:kern w:val="2"/>
          <w:sz w:val="21"/>
        </w:rPr>
        <w:t>复数类，complex，使用友元函数add实现复数加法。</w:t>
      </w:r>
    </w:p>
    <w:p w14:paraId="37E280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分析：使用友元函数实现运算符重载，注意访问私有成员。</w:t>
      </w:r>
    </w:p>
    <w:p w14:paraId="33ED9F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432A52C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570F05A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53EADB2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22AA964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Complex</w:t>
      </w:r>
    </w:p>
    <w:p w14:paraId="485FE33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4452FB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0F4D699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double real;   </w:t>
      </w:r>
    </w:p>
    <w:p w14:paraId="7B08388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double imag;   </w:t>
      </w:r>
    </w:p>
    <w:p w14:paraId="55C6F37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5833FC5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Complex(double r = 0, double i = 0) : real(r), imag(i) {}</w:t>
      </w:r>
    </w:p>
    <w:p w14:paraId="51AB9AB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show() const</w:t>
      </w:r>
    </w:p>
    <w:p w14:paraId="249DD55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7F58263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real &lt;&lt; (imag &gt;= 0 ? "+" : "") &lt;&lt; imag &lt;&lt; "i" &lt;&lt; endl;</w:t>
      </w:r>
    </w:p>
    <w:p w14:paraId="0A0D62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C21A5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friend Complex add(const Complex &amp;a, const Complex &amp;b);</w:t>
      </w:r>
    </w:p>
    <w:p w14:paraId="36C0215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054A2B1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619C258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Complex add(const Complex &amp;a, const Complex &amp;b)</w:t>
      </w:r>
    </w:p>
    <w:p w14:paraId="1F135D5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7D7EBED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Complex(a.real + b.real, a.imag + b.imag);</w:t>
      </w:r>
    </w:p>
    <w:p w14:paraId="7A9EA36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61CE2D6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840B5D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356E3EE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221B5D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Complex c1(3, 4), c2(1, -2);</w:t>
      </w:r>
    </w:p>
    <w:p w14:paraId="50AACC9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Complex c3 = add(c1, c2); </w:t>
      </w:r>
    </w:p>
    <w:p w14:paraId="2661B7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c3.show();               </w:t>
      </w:r>
    </w:p>
    <w:p w14:paraId="777D0BC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3BD9B94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924A7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557556F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267075" cy="619125"/>
            <wp:effectExtent l="0" t="0" r="9525" b="3175"/>
            <wp:docPr id="17" name="图片 17" descr="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.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6991">
      <w:pPr>
        <w:rPr>
          <w:rFonts w:hint="default"/>
          <w:lang w:val="en-US" w:eastAsia="zh-CN"/>
        </w:rPr>
      </w:pPr>
    </w:p>
    <w:p w14:paraId="5F3BD14A">
      <w:pPr>
        <w:rPr>
          <w:rFonts w:hint="default"/>
          <w:lang w:val="en-US" w:eastAsia="zh-CN"/>
        </w:rPr>
      </w:pPr>
    </w:p>
    <w:p w14:paraId="762BFB48">
      <w:pPr>
        <w:rPr>
          <w:rFonts w:hint="default"/>
          <w:lang w:val="en-US" w:eastAsia="zh-CN"/>
        </w:rPr>
      </w:pPr>
    </w:p>
    <w:p w14:paraId="52437E5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三、小结</w:t>
      </w:r>
    </w:p>
    <w:p w14:paraId="72557EEF">
      <w:pPr>
        <w:ind w:firstLine="420" w:firstLineChars="200"/>
        <w:rPr>
          <w:rFonts w:hint="eastAsia" w:hAnsi="宋体"/>
          <w:kern w:val="44"/>
          <w:lang w:val="en-US" w:eastAsia="zh-CN"/>
        </w:rPr>
      </w:pPr>
      <w:r>
        <w:rPr>
          <w:rFonts w:hint="eastAsia" w:hAnsi="宋体"/>
          <w:kern w:val="44"/>
        </w:rPr>
        <w:t>本次实验深入学习了构造函数、析构函数的使用，以及类的组合、对象数组、对象指针等核心知识点。通过程序改错和输出分析，明确了构造函数的语法规则、初始化列表的使用场景（引用成员、const 成员），以及析构函数的调用时机；在类的设计中，掌握了组合类的设计思路（如矩形类包含 Point 对象），学会利用对象数组存储多个同类对象，通过对象指针传递参数提高程序效率。数据合法性校验（如时钟的时分秒范围、三角形的边长条件）和深拷贝（如 intArray 类的复制构造函数）的实现，进一步强化了程序的健壮性设计意识。实验中也发现，对对象指针的使用和内存管理（动态分配与释放）需要格外谨慎，避免出现内存泄漏或访问越界问题。</w:t>
      </w:r>
    </w:p>
    <w:p w14:paraId="552801F2">
      <w:pPr>
        <w:rPr>
          <w:rFonts w:hint="default"/>
          <w:lang w:val="en-US" w:eastAsia="zh-CN"/>
        </w:rPr>
      </w:pPr>
    </w:p>
    <w:p w14:paraId="5ECBD5A2">
      <w:pPr>
        <w:spacing w:before="240"/>
        <w:jc w:val="center"/>
        <w:rPr>
          <w:b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</w:t>
      </w:r>
      <w:r>
        <w:rPr>
          <w:rFonts w:hint="eastAsia"/>
          <w:b/>
          <w:sz w:val="32"/>
          <w:szCs w:val="32"/>
          <w:lang w:val="en-US" w:eastAsia="zh-CN"/>
        </w:rPr>
        <w:t>3</w:t>
      </w:r>
      <w:r>
        <w:rPr>
          <w:rFonts w:hint="eastAsia"/>
          <w:b/>
          <w:sz w:val="32"/>
          <w:szCs w:val="32"/>
        </w:rPr>
        <w:t xml:space="preserve">  类的继承</w:t>
      </w:r>
    </w:p>
    <w:p w14:paraId="1C3E428A">
      <w:pPr>
        <w:spacing w:before="240"/>
        <w:jc w:val="center"/>
        <w:rPr>
          <w:b/>
          <w:sz w:val="32"/>
          <w:szCs w:val="32"/>
        </w:rPr>
      </w:pPr>
    </w:p>
    <w:p w14:paraId="116F1716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01ABE6AA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一、实验内容</w:t>
      </w:r>
    </w:p>
    <w:p w14:paraId="164D6A80">
      <w:pPr>
        <w:ind w:firstLine="420" w:firstLineChars="200"/>
      </w:pPr>
      <w:r>
        <w:rPr>
          <w:rFonts w:hint="eastAsia"/>
        </w:rPr>
        <w:t>1</w:t>
      </w:r>
      <w:r>
        <w:rPr>
          <w:rFonts w:hint="eastAsia"/>
          <w:szCs w:val="21"/>
          <w:lang w:val="fr-FR"/>
        </w:rPr>
        <w:t>、</w:t>
      </w:r>
      <w:r>
        <w:rPr>
          <w:rFonts w:hint="eastAsia" w:hAnsi="宋体"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59B4A63C">
      <w:r>
        <w:rPr>
          <w:rFonts w:hint="eastAsia"/>
        </w:rPr>
        <w:t>(1)</w:t>
      </w:r>
    </w:p>
    <w:p w14:paraId="5CB38E6F">
      <w:pPr>
        <w:ind w:firstLine="420" w:firstLineChars="200"/>
      </w:pPr>
      <w:r>
        <w:t>#include &lt;iostream&gt;</w:t>
      </w:r>
    </w:p>
    <w:p w14:paraId="48E01DC7">
      <w:pPr>
        <w:ind w:firstLine="420" w:firstLineChars="200"/>
      </w:pPr>
      <w:r>
        <w:t>using namespace std;</w:t>
      </w:r>
    </w:p>
    <w:p w14:paraId="72A54C29">
      <w:pPr>
        <w:ind w:firstLine="420" w:firstLineChars="200"/>
      </w:pPr>
      <w:r>
        <w:t>class A</w:t>
      </w:r>
    </w:p>
    <w:p w14:paraId="536C24EE">
      <w:pPr>
        <w:ind w:firstLine="420" w:firstLineChars="200"/>
      </w:pPr>
      <w:r>
        <w:t>{public:</w:t>
      </w:r>
    </w:p>
    <w:p w14:paraId="0202F904">
      <w:pPr>
        <w:ind w:firstLine="420" w:firstLineChars="200"/>
      </w:pPr>
      <w:r>
        <w:t xml:space="preserve">   A(){cout&lt;&lt;"A::A() called.\n";}</w:t>
      </w:r>
    </w:p>
    <w:p w14:paraId="0CC4DB31">
      <w:pPr>
        <w:ind w:firstLine="420" w:firstLineChars="200"/>
      </w:pPr>
      <w:r>
        <w:t xml:space="preserve">   virtual ~A(){cout&lt;&lt;"A::~A() called.\n";}</w:t>
      </w:r>
    </w:p>
    <w:p w14:paraId="63F3E1FB">
      <w:pPr>
        <w:ind w:firstLine="420" w:firstLineChars="200"/>
      </w:pPr>
      <w:r>
        <w:t xml:space="preserve">}; </w:t>
      </w:r>
    </w:p>
    <w:p w14:paraId="17EFBA5A">
      <w:pPr>
        <w:ind w:firstLine="420" w:firstLineChars="200"/>
      </w:pPr>
      <w:r>
        <w:t>class B:public A</w:t>
      </w:r>
    </w:p>
    <w:p w14:paraId="2D435CAA">
      <w:pPr>
        <w:ind w:firstLine="420" w:firstLineChars="200"/>
      </w:pPr>
      <w:r>
        <w:t>{ public:</w:t>
      </w:r>
    </w:p>
    <w:p w14:paraId="366C2CEA">
      <w:pPr>
        <w:ind w:firstLine="420" w:firstLineChars="200"/>
      </w:pPr>
      <w:r>
        <w:t xml:space="preserve">     B(int i)</w:t>
      </w:r>
    </w:p>
    <w:p w14:paraId="34F3E2B5">
      <w:pPr>
        <w:ind w:firstLine="420" w:firstLineChars="200"/>
      </w:pPr>
      <w:r>
        <w:tab/>
      </w:r>
      <w:r>
        <w:t xml:space="preserve"> {  cout&lt;&lt;"B::B() called.\n";</w:t>
      </w:r>
    </w:p>
    <w:p w14:paraId="68BE124E">
      <w:pPr>
        <w:ind w:firstLine="420" w:firstLineChars="200"/>
      </w:pPr>
      <w:r>
        <w:t xml:space="preserve">        buf=new char[i];</w:t>
      </w:r>
    </w:p>
    <w:p w14:paraId="3754F94E">
      <w:pPr>
        <w:ind w:firstLine="420" w:firstLineChars="200"/>
      </w:pPr>
      <w:r>
        <w:tab/>
      </w:r>
      <w:r>
        <w:t xml:space="preserve"> }</w:t>
      </w:r>
    </w:p>
    <w:p w14:paraId="789F934D">
      <w:pPr>
        <w:ind w:firstLine="420" w:firstLineChars="200"/>
      </w:pPr>
      <w:r>
        <w:t xml:space="preserve">     virtual ~B()</w:t>
      </w:r>
    </w:p>
    <w:p w14:paraId="1091341A">
      <w:pPr>
        <w:ind w:firstLine="420" w:firstLineChars="200"/>
      </w:pPr>
      <w:r>
        <w:tab/>
      </w:r>
      <w:r>
        <w:t xml:space="preserve"> {  delete []buf;</w:t>
      </w:r>
    </w:p>
    <w:p w14:paraId="0AFC1099">
      <w:pPr>
        <w:ind w:firstLine="420" w:firstLineChars="200"/>
      </w:pPr>
      <w:r>
        <w:t xml:space="preserve">        cout&lt;&lt;"B::~B() called.\n";</w:t>
      </w:r>
    </w:p>
    <w:p w14:paraId="32A763E5">
      <w:pPr>
        <w:ind w:firstLine="420" w:firstLineChars="200"/>
      </w:pPr>
      <w:r>
        <w:tab/>
      </w:r>
      <w:r>
        <w:t xml:space="preserve"> }</w:t>
      </w:r>
    </w:p>
    <w:p w14:paraId="4E8A808D">
      <w:pPr>
        <w:ind w:firstLine="420" w:firstLineChars="200"/>
      </w:pPr>
      <w:r>
        <w:t>private:</w:t>
      </w:r>
    </w:p>
    <w:p w14:paraId="7D8B39B0">
      <w:pPr>
        <w:ind w:firstLine="420" w:firstLineChars="200"/>
      </w:pPr>
      <w:r>
        <w:t xml:space="preserve">   char *buf;</w:t>
      </w:r>
    </w:p>
    <w:p w14:paraId="459EA90B">
      <w:pPr>
        <w:ind w:firstLine="420" w:firstLineChars="200"/>
      </w:pPr>
      <w:r>
        <w:t>};</w:t>
      </w:r>
    </w:p>
    <w:p w14:paraId="67EE338F">
      <w:pPr>
        <w:ind w:firstLine="420" w:firstLineChars="200"/>
      </w:pPr>
      <w:r>
        <w:t>void fun(A *a)</w:t>
      </w:r>
    </w:p>
    <w:p w14:paraId="25F7E982">
      <w:pPr>
        <w:ind w:firstLine="420" w:firstLineChars="200"/>
      </w:pPr>
      <w:r>
        <w:t>{  cout&lt;&lt;"May you succeed!";</w:t>
      </w:r>
    </w:p>
    <w:p w14:paraId="50E5161F">
      <w:pPr>
        <w:ind w:firstLine="420" w:firstLineChars="200"/>
      </w:pPr>
      <w:r>
        <w:t xml:space="preserve">   delete a;</w:t>
      </w:r>
    </w:p>
    <w:p w14:paraId="715B9AFE">
      <w:pPr>
        <w:ind w:firstLine="420" w:firstLineChars="200"/>
      </w:pPr>
      <w:r>
        <w:t>}</w:t>
      </w:r>
    </w:p>
    <w:p w14:paraId="3094112D">
      <w:pPr>
        <w:ind w:firstLine="420" w:firstLineChars="200"/>
      </w:pPr>
      <w:r>
        <w:t>int main()</w:t>
      </w:r>
    </w:p>
    <w:p w14:paraId="58886A76">
      <w:pPr>
        <w:ind w:firstLine="420" w:firstLineChars="200"/>
      </w:pPr>
      <w:r>
        <w:t>{</w:t>
      </w:r>
    </w:p>
    <w:p w14:paraId="60F294AA">
      <w:pPr>
        <w:ind w:firstLine="420" w:firstLineChars="200"/>
      </w:pPr>
      <w:r>
        <w:tab/>
      </w:r>
      <w:r>
        <w:t>A *a=new B(15);</w:t>
      </w:r>
    </w:p>
    <w:p w14:paraId="53F9A582">
      <w:pPr>
        <w:ind w:firstLine="420" w:firstLineChars="200"/>
      </w:pPr>
      <w:r>
        <w:t xml:space="preserve">    fun(a);</w:t>
      </w:r>
    </w:p>
    <w:p w14:paraId="1D90820A">
      <w:pPr>
        <w:ind w:firstLine="420" w:firstLineChars="200"/>
      </w:pPr>
      <w:r>
        <w:t xml:space="preserve">    return 0;</w:t>
      </w:r>
    </w:p>
    <w:p w14:paraId="711C3ED5">
      <w:pPr>
        <w:ind w:firstLine="420" w:firstLineChars="200"/>
      </w:pPr>
      <w:r>
        <w:t>}</w:t>
      </w:r>
    </w:p>
    <w:p w14:paraId="5A9D5FD4">
      <w:r>
        <w:rPr>
          <w:rFonts w:hint="eastAsia"/>
        </w:rPr>
        <w:t>(2)</w:t>
      </w:r>
    </w:p>
    <w:p w14:paraId="2DF22023">
      <w:r>
        <w:t>#include&lt;iostream&gt;</w:t>
      </w:r>
    </w:p>
    <w:p w14:paraId="24F80CD3">
      <w:r>
        <w:t>using namespace std;</w:t>
      </w:r>
    </w:p>
    <w:p w14:paraId="1312270B">
      <w:r>
        <w:t>class A{</w:t>
      </w:r>
    </w:p>
    <w:p w14:paraId="13D8C76A">
      <w:r>
        <w:t>public:</w:t>
      </w:r>
    </w:p>
    <w:p w14:paraId="1DF887D7">
      <w:r>
        <w:tab/>
      </w:r>
      <w:r>
        <w:t>A(int a):x(a){ cout&lt;&lt;"A constructor..."&lt;&lt;x&lt;&lt;endl;</w:t>
      </w:r>
      <w:r>
        <w:tab/>
      </w:r>
      <w:r>
        <w:t>}</w:t>
      </w:r>
    </w:p>
    <w:p w14:paraId="47DB6236">
      <w:r>
        <w:tab/>
      </w:r>
      <w:r>
        <w:t>int f(){return ++x;}</w:t>
      </w:r>
    </w:p>
    <w:p w14:paraId="6B534BAC">
      <w:r>
        <w:tab/>
      </w:r>
      <w:r>
        <w:t>~A(){cout&lt;&lt;"destructor A..."&lt;&lt;endl;}</w:t>
      </w:r>
    </w:p>
    <w:p w14:paraId="1C34AA30">
      <w:r>
        <w:t>private:</w:t>
      </w:r>
    </w:p>
    <w:p w14:paraId="787E3AC7">
      <w:r>
        <w:tab/>
      </w:r>
      <w:r>
        <w:t>int x;</w:t>
      </w:r>
    </w:p>
    <w:p w14:paraId="1E481891">
      <w:r>
        <w:t>};</w:t>
      </w:r>
    </w:p>
    <w:p w14:paraId="5AA67835">
      <w:r>
        <w:t>class B:public virtual A{</w:t>
      </w:r>
    </w:p>
    <w:p w14:paraId="74333F29">
      <w:pPr>
        <w:rPr>
          <w:lang w:val="fr-FR"/>
        </w:rPr>
      </w:pPr>
      <w:r>
        <w:rPr>
          <w:lang w:val="fr-FR"/>
        </w:rPr>
        <w:t>private:</w:t>
      </w:r>
    </w:p>
    <w:p w14:paraId="2FA92B81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int y;</w:t>
      </w:r>
    </w:p>
    <w:p w14:paraId="5627B3C1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A Aobj;</w:t>
      </w:r>
    </w:p>
    <w:p w14:paraId="2E10E668">
      <w:pPr>
        <w:rPr>
          <w:lang w:val="fr-FR"/>
        </w:rPr>
      </w:pPr>
      <w:r>
        <w:rPr>
          <w:lang w:val="fr-FR"/>
        </w:rPr>
        <w:t>public:</w:t>
      </w:r>
    </w:p>
    <w:p w14:paraId="64C5C4DC">
      <w:r>
        <w:rPr>
          <w:lang w:val="fr-FR"/>
        </w:rPr>
        <w:tab/>
      </w:r>
      <w:r>
        <w:t>B(int a,int b,int c):A(a),y(c),Aobj(c){ cout&lt;&lt;"B constructor..."&lt;&lt;y&lt;&lt;endl;}</w:t>
      </w:r>
    </w:p>
    <w:p w14:paraId="49AA62BE">
      <w:r>
        <w:tab/>
      </w:r>
      <w:r>
        <w:t>int f(){</w:t>
      </w:r>
    </w:p>
    <w:p w14:paraId="326080D6">
      <w:r>
        <w:tab/>
      </w:r>
      <w:r>
        <w:tab/>
      </w:r>
      <w:r>
        <w:t>A::f();</w:t>
      </w:r>
    </w:p>
    <w:p w14:paraId="6A55F51F">
      <w:r>
        <w:tab/>
      </w:r>
      <w:r>
        <w:tab/>
      </w:r>
      <w:r>
        <w:t>Aobj.f();</w:t>
      </w:r>
    </w:p>
    <w:p w14:paraId="53D9C740">
      <w:r>
        <w:tab/>
      </w:r>
      <w:r>
        <w:tab/>
      </w:r>
      <w:r>
        <w:t>return ++y;</w:t>
      </w:r>
    </w:p>
    <w:p w14:paraId="2E51BEEE">
      <w:r>
        <w:tab/>
      </w:r>
      <w:r>
        <w:t>}</w:t>
      </w:r>
    </w:p>
    <w:p w14:paraId="3C1E556B">
      <w:r>
        <w:tab/>
      </w:r>
      <w:r>
        <w:t>void display(){</w:t>
      </w:r>
      <w:r>
        <w:tab/>
      </w:r>
      <w:r>
        <w:t>cout&lt;&lt;A::f()&lt;&lt;"\t"&lt;&lt;Aobj.f()&lt;&lt;"\t"&lt;&lt;f()&lt;&lt;endl;</w:t>
      </w:r>
      <w:r>
        <w:tab/>
      </w:r>
      <w:r>
        <w:t>}</w:t>
      </w:r>
    </w:p>
    <w:p w14:paraId="4EFFC60A">
      <w:r>
        <w:tab/>
      </w:r>
      <w:r>
        <w:t xml:space="preserve">~B(){cout&lt;&lt;"destructor B..."&lt;&lt;endl;}    </w:t>
      </w:r>
    </w:p>
    <w:p w14:paraId="34906AAB">
      <w:r>
        <w:t>};</w:t>
      </w:r>
    </w:p>
    <w:p w14:paraId="5E5FF3D3">
      <w:r>
        <w:t>class C:public B{</w:t>
      </w:r>
    </w:p>
    <w:p w14:paraId="6068F87B">
      <w:r>
        <w:t>public:</w:t>
      </w:r>
    </w:p>
    <w:p w14:paraId="38B5E081">
      <w:r>
        <w:tab/>
      </w:r>
      <w:r>
        <w:t>C(int a,int b,int c):B(a,b,c),A(0){ cout&lt;&lt;"C constructor..."&lt;&lt;endl;}</w:t>
      </w:r>
    </w:p>
    <w:p w14:paraId="456EC008">
      <w:r>
        <w:t>};</w:t>
      </w:r>
    </w:p>
    <w:p w14:paraId="135197EE">
      <w:r>
        <w:t>class D:public C,public virtual A{</w:t>
      </w:r>
    </w:p>
    <w:p w14:paraId="7F440C55">
      <w:r>
        <w:t>public:</w:t>
      </w:r>
    </w:p>
    <w:p w14:paraId="68DECF18">
      <w:r>
        <w:tab/>
      </w:r>
      <w:r>
        <w:t>D(int a,int b,int c):C(a,b,c),A(c){ cout&lt;&lt;"D constructor..."&lt;&lt;endl;}</w:t>
      </w:r>
    </w:p>
    <w:p w14:paraId="0A1C1B0A">
      <w:r>
        <w:tab/>
      </w:r>
      <w:r>
        <w:t>~D(){cout&lt;&lt;"destructor D...."&lt;&lt;endl;}</w:t>
      </w:r>
    </w:p>
    <w:p w14:paraId="5C846CC7">
      <w:r>
        <w:t>};</w:t>
      </w:r>
    </w:p>
    <w:p w14:paraId="61DC8E6D">
      <w:r>
        <w:rPr>
          <w:rFonts w:hint="eastAsia"/>
        </w:rPr>
        <w:t>int</w:t>
      </w:r>
      <w:r>
        <w:t xml:space="preserve"> main()</w:t>
      </w:r>
    </w:p>
    <w:p w14:paraId="6598455B">
      <w:r>
        <w:t>{</w:t>
      </w:r>
    </w:p>
    <w:p w14:paraId="29758A70">
      <w:r>
        <w:tab/>
      </w:r>
      <w:r>
        <w:t>D d(7,8,9);</w:t>
      </w:r>
    </w:p>
    <w:p w14:paraId="2A025C52">
      <w:r>
        <w:tab/>
      </w:r>
      <w:r>
        <w:t>d.f();</w:t>
      </w:r>
    </w:p>
    <w:p w14:paraId="4AC3EB59">
      <w:r>
        <w:tab/>
      </w:r>
      <w:r>
        <w:t>d.display();</w:t>
      </w:r>
    </w:p>
    <w:p w14:paraId="0B8174DB">
      <w:pPr>
        <w:ind w:firstLine="420" w:firstLineChars="200"/>
      </w:pPr>
      <w:r>
        <w:rPr>
          <w:rFonts w:hint="eastAsia"/>
        </w:rPr>
        <w:t>return 0;</w:t>
      </w:r>
    </w:p>
    <w:p w14:paraId="3971F1F9">
      <w:r>
        <w:t>}</w:t>
      </w:r>
    </w:p>
    <w:p w14:paraId="04D365A2"/>
    <w:p w14:paraId="6B263F95">
      <w:r>
        <w:rPr>
          <w:rFonts w:hint="eastAsia"/>
        </w:rPr>
        <w:t xml:space="preserve"> (3)</w:t>
      </w:r>
    </w:p>
    <w:p w14:paraId="05B439B8">
      <w:r>
        <w:t>#include&lt;iostream&gt;</w:t>
      </w:r>
    </w:p>
    <w:p w14:paraId="41340753">
      <w:r>
        <w:t>using namespace std;</w:t>
      </w:r>
    </w:p>
    <w:p w14:paraId="544603FD">
      <w:r>
        <w:t>class A{</w:t>
      </w:r>
    </w:p>
    <w:p w14:paraId="2FEB6335">
      <w:r>
        <w:t>public:</w:t>
      </w:r>
    </w:p>
    <w:p w14:paraId="601571DC">
      <w:r>
        <w:tab/>
      </w:r>
      <w:r>
        <w:t>A(int a,int b):x(a),y(b){ cout&lt;&lt;"A constructor..."&lt;&lt;endl;</w:t>
      </w:r>
      <w:r>
        <w:tab/>
      </w:r>
      <w:r>
        <w:t>}</w:t>
      </w:r>
    </w:p>
    <w:p w14:paraId="41D078DA">
      <w:r>
        <w:tab/>
      </w:r>
      <w:r>
        <w:t>void Add(int a,int b){ x+=a;y+=b;}</w:t>
      </w:r>
    </w:p>
    <w:p w14:paraId="5868AB83">
      <w:r>
        <w:tab/>
      </w:r>
      <w:r>
        <w:t>void display(){ cout&lt;&lt;"("&lt;&lt;x&lt;&lt;","&lt;&lt;y&lt;&lt;")";}</w:t>
      </w:r>
    </w:p>
    <w:p w14:paraId="41ACB02F">
      <w:pPr>
        <w:rPr>
          <w:lang w:val="fr-FR"/>
        </w:rPr>
      </w:pPr>
      <w:r>
        <w:tab/>
      </w:r>
      <w:r>
        <w:rPr>
          <w:lang w:val="fr-FR"/>
        </w:rPr>
        <w:t>~A(){cout&lt;&lt;"destructor A..."&lt;&lt;endl;}</w:t>
      </w:r>
    </w:p>
    <w:p w14:paraId="48C5A914">
      <w:r>
        <w:t>private:</w:t>
      </w:r>
    </w:p>
    <w:p w14:paraId="2F61252B">
      <w:r>
        <w:tab/>
      </w:r>
      <w:r>
        <w:t>int x,y;</w:t>
      </w:r>
    </w:p>
    <w:p w14:paraId="794F3535">
      <w:r>
        <w:t>};</w:t>
      </w:r>
    </w:p>
    <w:p w14:paraId="3AFF67E4">
      <w:r>
        <w:t>class B:private A{</w:t>
      </w:r>
    </w:p>
    <w:p w14:paraId="6CC1F837">
      <w:r>
        <w:t>private:</w:t>
      </w:r>
    </w:p>
    <w:p w14:paraId="3D292FBE">
      <w:r>
        <w:tab/>
      </w:r>
      <w:r>
        <w:t>int i,j;</w:t>
      </w:r>
    </w:p>
    <w:p w14:paraId="74DB57A8">
      <w:r>
        <w:tab/>
      </w:r>
      <w:r>
        <w:t>A Aobj;</w:t>
      </w:r>
    </w:p>
    <w:p w14:paraId="29828614">
      <w:r>
        <w:t>public:</w:t>
      </w:r>
    </w:p>
    <w:p w14:paraId="4AD18F6C">
      <w:r>
        <w:tab/>
      </w:r>
      <w:r>
        <w:t>B(int a,int b,int c,int d):A(a,b),i(c),j(d)</w:t>
      </w:r>
      <w:r>
        <w:tab/>
      </w:r>
      <w:r>
        <w:t>,Aobj(1,1){ cout&lt;&lt;"B constructor..."&lt;&lt;endl;}</w:t>
      </w:r>
    </w:p>
    <w:p w14:paraId="794DE0C8">
      <w:pPr>
        <w:rPr>
          <w:lang w:val="fr-FR"/>
        </w:rPr>
      </w:pPr>
      <w:r>
        <w:tab/>
      </w:r>
      <w:r>
        <w:rPr>
          <w:lang w:val="fr-FR"/>
        </w:rPr>
        <w:t>void Add(int x1,int y1,int x2,int y2)</w:t>
      </w:r>
    </w:p>
    <w:p w14:paraId="01DF2581">
      <w:pPr>
        <w:rPr>
          <w:lang w:val="es-ES"/>
        </w:rPr>
      </w:pPr>
      <w:r>
        <w:rPr>
          <w:lang w:val="fr-FR"/>
        </w:rPr>
        <w:tab/>
      </w:r>
      <w:r>
        <w:rPr>
          <w:lang w:val="es-ES"/>
        </w:rPr>
        <w:t>{</w:t>
      </w:r>
    </w:p>
    <w:p w14:paraId="3FA270DB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>A::Add(x1,y1);</w:t>
      </w:r>
    </w:p>
    <w:p w14:paraId="121C7A50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>i+=x2; j+=y2;</w:t>
      </w:r>
    </w:p>
    <w:p w14:paraId="0AB7AE47">
      <w:r>
        <w:rPr>
          <w:lang w:val="es-ES"/>
        </w:rPr>
        <w:tab/>
      </w:r>
      <w:r>
        <w:t>}</w:t>
      </w:r>
    </w:p>
    <w:p w14:paraId="6F15F356">
      <w:r>
        <w:tab/>
      </w:r>
      <w:r>
        <w:t>void display(){</w:t>
      </w:r>
    </w:p>
    <w:p w14:paraId="6339CAB8">
      <w:r>
        <w:tab/>
      </w:r>
      <w:r>
        <w:tab/>
      </w:r>
      <w:r>
        <w:t>A::display();</w:t>
      </w:r>
    </w:p>
    <w:p w14:paraId="715FF41C">
      <w:r>
        <w:tab/>
      </w:r>
      <w:r>
        <w:tab/>
      </w:r>
      <w:r>
        <w:t>Aobj.display();</w:t>
      </w:r>
    </w:p>
    <w:p w14:paraId="2250D8A4">
      <w:r>
        <w:tab/>
      </w:r>
      <w:r>
        <w:tab/>
      </w:r>
      <w:r>
        <w:t>cout&lt;&lt;"("&lt;&lt;i&lt;&lt;","&lt;&lt;j&lt;&lt;")"&lt;&lt;endl;</w:t>
      </w:r>
    </w:p>
    <w:p w14:paraId="187DD5FF">
      <w:r>
        <w:tab/>
      </w:r>
      <w:r>
        <w:t>}</w:t>
      </w:r>
    </w:p>
    <w:p w14:paraId="6CD65E12">
      <w:r>
        <w:tab/>
      </w:r>
      <w:r>
        <w:t xml:space="preserve">~B(){cout&lt;&lt;"destructor B..."&lt;&lt;endl;}    </w:t>
      </w:r>
    </w:p>
    <w:p w14:paraId="22745C2A">
      <w:r>
        <w:t>};</w:t>
      </w:r>
    </w:p>
    <w:p w14:paraId="0EE34D8F">
      <w:r>
        <w:rPr>
          <w:rFonts w:hint="eastAsia"/>
        </w:rPr>
        <w:t>int</w:t>
      </w:r>
      <w:r>
        <w:t xml:space="preserve"> main()</w:t>
      </w:r>
    </w:p>
    <w:p w14:paraId="1FFFFFDE">
      <w:r>
        <w:t>{</w:t>
      </w:r>
    </w:p>
    <w:p w14:paraId="6D3EF9AC">
      <w:r>
        <w:tab/>
      </w:r>
      <w:r>
        <w:t>B b(1,2,3,4);</w:t>
      </w:r>
    </w:p>
    <w:p w14:paraId="57C01931">
      <w:r>
        <w:tab/>
      </w:r>
      <w:r>
        <w:t>b.display();</w:t>
      </w:r>
    </w:p>
    <w:p w14:paraId="7A6CBE87">
      <w:r>
        <w:tab/>
      </w:r>
      <w:r>
        <w:t>b.Add(1,3,5,7);</w:t>
      </w:r>
    </w:p>
    <w:p w14:paraId="17CBD0E2">
      <w:r>
        <w:tab/>
      </w:r>
      <w:r>
        <w:t>b.display();</w:t>
      </w:r>
    </w:p>
    <w:p w14:paraId="6041C846">
      <w:r>
        <w:rPr>
          <w:rFonts w:hint="eastAsia"/>
        </w:rPr>
        <w:t xml:space="preserve">    return 0;</w:t>
      </w:r>
    </w:p>
    <w:p w14:paraId="64CB9D2F">
      <w:r>
        <w:t>}</w:t>
      </w:r>
    </w:p>
    <w:p w14:paraId="23F665C2"/>
    <w:p w14:paraId="6A319CDA">
      <w:r>
        <w:rPr>
          <w:rFonts w:hint="eastAsia"/>
        </w:rPr>
        <w:t xml:space="preserve"> (4)</w:t>
      </w:r>
    </w:p>
    <w:p w14:paraId="2997A82D">
      <w:r>
        <w:t>#include &lt;iostream&gt;</w:t>
      </w:r>
    </w:p>
    <w:p w14:paraId="68E3D52E">
      <w:r>
        <w:t>using namespace std;</w:t>
      </w:r>
    </w:p>
    <w:p w14:paraId="6D5AAA4C">
      <w:r>
        <w:t>class Base1</w:t>
      </w:r>
    </w:p>
    <w:p w14:paraId="586A8A99">
      <w:r>
        <w:t>{</w:t>
      </w:r>
    </w:p>
    <w:p w14:paraId="308895E2">
      <w:r>
        <w:tab/>
      </w:r>
      <w:r>
        <w:t>public:</w:t>
      </w:r>
    </w:p>
    <w:p w14:paraId="4563B90F">
      <w:r>
        <w:tab/>
      </w:r>
      <w:r>
        <w:t>Base1()</w:t>
      </w:r>
    </w:p>
    <w:p w14:paraId="79BFEF35">
      <w:r>
        <w:tab/>
      </w:r>
      <w:r>
        <w:t>{</w:t>
      </w:r>
    </w:p>
    <w:p w14:paraId="56035573">
      <w:r>
        <w:tab/>
      </w:r>
      <w:r>
        <w:tab/>
      </w:r>
      <w:r>
        <w:t>cout&lt;&lt;"class Base1!"&lt;&lt;endl;</w:t>
      </w:r>
    </w:p>
    <w:p w14:paraId="1B325C6F">
      <w:r>
        <w:tab/>
      </w:r>
      <w:r>
        <w:t>}</w:t>
      </w:r>
    </w:p>
    <w:p w14:paraId="0277548A">
      <w:r>
        <w:t>};</w:t>
      </w:r>
    </w:p>
    <w:p w14:paraId="31018A61">
      <w:r>
        <w:t>class Base2</w:t>
      </w:r>
    </w:p>
    <w:p w14:paraId="75768F0A">
      <w:r>
        <w:t>{</w:t>
      </w:r>
    </w:p>
    <w:p w14:paraId="6412C35A">
      <w:r>
        <w:tab/>
      </w:r>
      <w:r>
        <w:t>public:</w:t>
      </w:r>
    </w:p>
    <w:p w14:paraId="6324BDA7">
      <w:r>
        <w:tab/>
      </w:r>
      <w:r>
        <w:t>Base2()</w:t>
      </w:r>
    </w:p>
    <w:p w14:paraId="1BF35625">
      <w:r>
        <w:tab/>
      </w:r>
      <w:r>
        <w:t>{</w:t>
      </w:r>
    </w:p>
    <w:p w14:paraId="4D42871F">
      <w:r>
        <w:tab/>
      </w:r>
      <w:r>
        <w:tab/>
      </w:r>
      <w:r>
        <w:t>cout&lt;&lt;"class Base2!"&lt;&lt;endl;</w:t>
      </w:r>
    </w:p>
    <w:p w14:paraId="730D2A13">
      <w:r>
        <w:tab/>
      </w:r>
      <w:r>
        <w:t>}</w:t>
      </w:r>
    </w:p>
    <w:p w14:paraId="03EE69DD">
      <w:r>
        <w:t>};</w:t>
      </w:r>
    </w:p>
    <w:p w14:paraId="14386DAF">
      <w:r>
        <w:t>class Level1:public Base2,virtual public Base1</w:t>
      </w:r>
    </w:p>
    <w:p w14:paraId="5B8B6117">
      <w:r>
        <w:t>{</w:t>
      </w:r>
    </w:p>
    <w:p w14:paraId="06783C6C">
      <w:r>
        <w:t>public:</w:t>
      </w:r>
    </w:p>
    <w:p w14:paraId="165B287A">
      <w:r>
        <w:tab/>
      </w:r>
      <w:r>
        <w:t>Level1()</w:t>
      </w:r>
    </w:p>
    <w:p w14:paraId="5DC19DED">
      <w:r>
        <w:tab/>
      </w:r>
      <w:r>
        <w:t>{</w:t>
      </w:r>
    </w:p>
    <w:p w14:paraId="7B2FA521">
      <w:r>
        <w:tab/>
      </w:r>
      <w:r>
        <w:tab/>
      </w:r>
      <w:r>
        <w:t>cout&lt;&lt;"class Level1!"&lt;&lt;endl;</w:t>
      </w:r>
    </w:p>
    <w:p w14:paraId="4BCC7327">
      <w:r>
        <w:tab/>
      </w:r>
      <w:r>
        <w:t>}</w:t>
      </w:r>
    </w:p>
    <w:p w14:paraId="0A415994">
      <w:r>
        <w:t>};</w:t>
      </w:r>
    </w:p>
    <w:p w14:paraId="3E4B42FD">
      <w:r>
        <w:t>class Level2: public Base2,virtual public Base1</w:t>
      </w:r>
    </w:p>
    <w:p w14:paraId="5B6DEC2D">
      <w:r>
        <w:t>{</w:t>
      </w:r>
    </w:p>
    <w:p w14:paraId="4495715C">
      <w:r>
        <w:t>public:</w:t>
      </w:r>
    </w:p>
    <w:p w14:paraId="508E27BA">
      <w:r>
        <w:tab/>
      </w:r>
      <w:r>
        <w:t>Level2()</w:t>
      </w:r>
    </w:p>
    <w:p w14:paraId="19A409C9">
      <w:r>
        <w:tab/>
      </w:r>
      <w:r>
        <w:t>{</w:t>
      </w:r>
    </w:p>
    <w:p w14:paraId="4964F1E3">
      <w:r>
        <w:tab/>
      </w:r>
      <w:r>
        <w:tab/>
      </w:r>
      <w:r>
        <w:t>cout&lt;&lt;"class Level2!"&lt;&lt;endl;</w:t>
      </w:r>
    </w:p>
    <w:p w14:paraId="2AD5C8EA">
      <w:r>
        <w:tab/>
      </w:r>
      <w:r>
        <w:t>}</w:t>
      </w:r>
    </w:p>
    <w:p w14:paraId="0702B166">
      <w:r>
        <w:t>};</w:t>
      </w:r>
    </w:p>
    <w:p w14:paraId="339F77D7">
      <w:r>
        <w:t>class TopLevel:public Level1,virtual public Level2</w:t>
      </w:r>
    </w:p>
    <w:p w14:paraId="2DCEA5F7">
      <w:r>
        <w:t>{</w:t>
      </w:r>
    </w:p>
    <w:p w14:paraId="71C2E46D">
      <w:r>
        <w:t>public:</w:t>
      </w:r>
    </w:p>
    <w:p w14:paraId="222A2CE7">
      <w:r>
        <w:tab/>
      </w:r>
      <w:r>
        <w:t>TopLevel()</w:t>
      </w:r>
    </w:p>
    <w:p w14:paraId="1B451A94">
      <w:r>
        <w:tab/>
      </w:r>
      <w:r>
        <w:t>{</w:t>
      </w:r>
    </w:p>
    <w:p w14:paraId="71F2D4B9">
      <w:r>
        <w:tab/>
      </w:r>
      <w:r>
        <w:tab/>
      </w:r>
      <w:r>
        <w:t>cout&lt;&lt;"class TopLevel!"&lt;&lt;endl;</w:t>
      </w:r>
    </w:p>
    <w:p w14:paraId="3E6E3719">
      <w:r>
        <w:tab/>
      </w:r>
      <w:r>
        <w:t>}</w:t>
      </w:r>
    </w:p>
    <w:p w14:paraId="22E6CE97">
      <w:r>
        <w:t>};</w:t>
      </w:r>
    </w:p>
    <w:p w14:paraId="4E1B3610">
      <w:r>
        <w:t>int main()</w:t>
      </w:r>
    </w:p>
    <w:p w14:paraId="79AA8898">
      <w:r>
        <w:t>{</w:t>
      </w:r>
    </w:p>
    <w:p w14:paraId="31D594AA">
      <w:r>
        <w:tab/>
      </w:r>
      <w:r>
        <w:t>TopLevel obj;</w:t>
      </w:r>
    </w:p>
    <w:p w14:paraId="770D69C1">
      <w:r>
        <w:tab/>
      </w:r>
      <w:r>
        <w:t>return 0;</w:t>
      </w:r>
    </w:p>
    <w:p w14:paraId="2B48E899">
      <w:r>
        <w:t>}</w:t>
      </w:r>
    </w:p>
    <w:p w14:paraId="4CFF3153"/>
    <w:p w14:paraId="489D0370">
      <w:pPr>
        <w:ind w:firstLine="420" w:firstLineChars="200"/>
      </w:pPr>
      <w:r>
        <w:rPr>
          <w:rFonts w:hint="eastAsia"/>
        </w:rPr>
        <w:t>2、某出版系统发行图书和磁带，利用继承设计管理出版物的类。要求如下：建立一个基类Publication存储出版物的标题title、出版物名称name、单价price及出版日期date。用Book类和Tape类分别管理图书和磁带，它们都从Publication类派生。Book类具有保存图书页数的数据成员page，Tape类具有保存播放时间的数据成员playtime。每个类都有构造函数、析构函数，且都有用于从键盘获取数据的成员函数inputData()，用于显示数据的成员函数display()。</w:t>
      </w:r>
    </w:p>
    <w:p w14:paraId="5AB6D79D"/>
    <w:p w14:paraId="49B67758">
      <w:pPr>
        <w:ind w:firstLine="420" w:firstLineChars="200"/>
      </w:pPr>
      <w:r>
        <w:rPr>
          <w:rFonts w:hint="eastAsia"/>
        </w:rPr>
        <w:t>4、按下列要求编写程序。</w:t>
      </w:r>
    </w:p>
    <w:p w14:paraId="21D5480D">
      <w:pPr>
        <w:ind w:firstLine="210" w:firstLineChars="100"/>
      </w:pPr>
      <w:r>
        <w:rPr>
          <w:rFonts w:hint="eastAsia"/>
        </w:rPr>
        <w:t>（1）定义一个分数类Score。它有3个数据成员：</w:t>
      </w:r>
    </w:p>
    <w:p w14:paraId="0F743BD3">
      <w:pPr>
        <w:ind w:firstLine="420" w:firstLineChars="200"/>
      </w:pPr>
      <w:r>
        <w:t>Chinese</w:t>
      </w:r>
      <w:r>
        <w:rPr>
          <w:rFonts w:hint="eastAsia"/>
        </w:rPr>
        <w:t xml:space="preserve">       //语文课成绩</w:t>
      </w:r>
    </w:p>
    <w:p w14:paraId="2260F235">
      <w:pPr>
        <w:ind w:firstLine="420" w:firstLineChars="200"/>
      </w:pPr>
      <w:r>
        <w:rPr>
          <w:rFonts w:hint="eastAsia"/>
        </w:rPr>
        <w:t>English       //英语课成绩</w:t>
      </w:r>
    </w:p>
    <w:p w14:paraId="723463EA">
      <w:pPr>
        <w:ind w:firstLine="420" w:firstLineChars="200"/>
      </w:pPr>
      <w:r>
        <w:rPr>
          <w:rFonts w:hint="eastAsia"/>
        </w:rPr>
        <w:t>Mathematics   //数学课成绩</w:t>
      </w:r>
    </w:p>
    <w:p w14:paraId="572CC19E">
      <w:pPr>
        <w:ind w:firstLine="435"/>
      </w:pPr>
      <w:r>
        <w:rPr>
          <w:rFonts w:hint="eastAsia"/>
        </w:rPr>
        <w:t>2个构造函数：无参的和带参数的</w:t>
      </w:r>
    </w:p>
    <w:p w14:paraId="08739AB9">
      <w:pPr>
        <w:ind w:firstLine="435"/>
      </w:pPr>
      <w:r>
        <w:rPr>
          <w:rFonts w:hint="eastAsia"/>
        </w:rPr>
        <w:t>3个成员函数：是否带参数根据需要自定</w:t>
      </w:r>
    </w:p>
    <w:p w14:paraId="6CE0551A">
      <w:pPr>
        <w:ind w:firstLine="435"/>
      </w:pPr>
      <w:r>
        <w:t>sum</w:t>
      </w:r>
      <w:r>
        <w:rPr>
          <w:rFonts w:hint="eastAsia"/>
        </w:rPr>
        <w:t>()         //计算三门课总成绩</w:t>
      </w:r>
    </w:p>
    <w:p w14:paraId="058D2D8C">
      <w:pPr>
        <w:ind w:firstLine="435"/>
      </w:pPr>
      <w:r>
        <w:rPr>
          <w:rFonts w:hint="eastAsia"/>
        </w:rPr>
        <w:t>print()        //输出三门课成绩和总成绩</w:t>
      </w:r>
    </w:p>
    <w:p w14:paraId="242CE1AF">
      <w:pPr>
        <w:ind w:firstLine="435"/>
      </w:pPr>
      <w:r>
        <w:rPr>
          <w:rFonts w:hint="eastAsia"/>
        </w:rPr>
        <w:t>modify()      //修改三门课成绩</w:t>
      </w:r>
    </w:p>
    <w:p w14:paraId="6D6A872F">
      <w:pPr>
        <w:ind w:firstLine="420" w:firstLineChars="200"/>
      </w:pPr>
      <w:r>
        <w:rPr>
          <w:rFonts w:hint="eastAsia"/>
        </w:rPr>
        <w:t>（2）定义一个学生类Student。它有3个数据成员：</w:t>
      </w:r>
    </w:p>
    <w:p w14:paraId="27A800BD">
      <w:pPr>
        <w:ind w:firstLine="420" w:firstLineChars="200"/>
      </w:pPr>
      <w:r>
        <w:rPr>
          <w:rFonts w:hint="eastAsia"/>
        </w:rPr>
        <w:t>Num           //学号</w:t>
      </w:r>
    </w:p>
    <w:p w14:paraId="1B42A0FB">
      <w:pPr>
        <w:ind w:firstLine="420" w:firstLineChars="200"/>
      </w:pPr>
      <w:r>
        <w:rPr>
          <w:rFonts w:hint="eastAsia"/>
        </w:rPr>
        <w:t>Name          //姓名</w:t>
      </w:r>
    </w:p>
    <w:p w14:paraId="5B8F5AEA">
      <w:pPr>
        <w:ind w:firstLine="420" w:firstLineChars="200"/>
      </w:pPr>
      <w:r>
        <w:rPr>
          <w:rFonts w:hint="eastAsia"/>
        </w:rPr>
        <w:t>My</w:t>
      </w:r>
      <w:r>
        <w:t>S</w:t>
      </w:r>
      <w:r>
        <w:rPr>
          <w:rFonts w:hint="eastAsia"/>
        </w:rPr>
        <w:t>core       //成绩</w:t>
      </w:r>
    </w:p>
    <w:p w14:paraId="5577DBFF">
      <w:pPr>
        <w:ind w:firstLine="435"/>
      </w:pPr>
      <w:r>
        <w:rPr>
          <w:rFonts w:hint="eastAsia"/>
        </w:rPr>
        <w:t>2个构造函数：无参的和带参数的</w:t>
      </w:r>
    </w:p>
    <w:p w14:paraId="50DC917A">
      <w:pPr>
        <w:ind w:firstLine="435"/>
      </w:pPr>
      <w:r>
        <w:rPr>
          <w:rFonts w:hint="eastAsia"/>
        </w:rPr>
        <w:t>3个成员函数：是否带参数根据需要自定</w:t>
      </w:r>
    </w:p>
    <w:p w14:paraId="7300969D">
      <w:pPr>
        <w:ind w:firstLine="435"/>
      </w:pPr>
      <w:r>
        <w:t>sum</w:t>
      </w:r>
      <w:r>
        <w:rPr>
          <w:rFonts w:hint="eastAsia"/>
        </w:rPr>
        <w:t>()         //计算某学生三门课总成绩</w:t>
      </w:r>
    </w:p>
    <w:p w14:paraId="1E26157E">
      <w:pPr>
        <w:ind w:firstLine="435"/>
      </w:pPr>
      <w:r>
        <w:rPr>
          <w:rFonts w:hint="eastAsia"/>
        </w:rPr>
        <w:t>print()        //输出某学生学号、姓名和成绩</w:t>
      </w:r>
    </w:p>
    <w:p w14:paraId="70E81F7A">
      <w:pPr>
        <w:ind w:firstLine="420" w:firstLineChars="200"/>
      </w:pPr>
      <w:r>
        <w:rPr>
          <w:rFonts w:hint="eastAsia"/>
        </w:rPr>
        <w:t>modify()      //修改某学生学号、姓名和成绩</w:t>
      </w:r>
    </w:p>
    <w:p w14:paraId="31C96028">
      <w:pPr>
        <w:ind w:firstLine="420" w:firstLineChars="200"/>
      </w:pPr>
      <w:r>
        <w:rPr>
          <w:rFonts w:hint="eastAsia"/>
        </w:rPr>
        <w:t>（3）在主函数中，先定义一个学生类对象数组，再通过for循环给对象数组赋上实际值，最后输出对象数组个元素的值。</w:t>
      </w:r>
    </w:p>
    <w:p w14:paraId="0B8E5210">
      <w:pPr>
        <w:ind w:firstLine="435"/>
      </w:pPr>
    </w:p>
    <w:p w14:paraId="114BD156">
      <w:pPr>
        <w:ind w:firstLine="435"/>
      </w:pPr>
      <w:r>
        <w:rPr>
          <w:rFonts w:hint="eastAsia"/>
        </w:rPr>
        <w:t>4、编写一个程序实现小型公司的人员信息管理系统。该公司雇员（employee）包括经理（manager），技术人员（technician）、销售员（salesman）和销售部经理（salesmanager）。要求存储这些人员的姓名、编号、级别、当月薪水，计算月薪并显示全部信息。</w:t>
      </w:r>
    </w:p>
    <w:p w14:paraId="21C28FAC">
      <w:pPr>
        <w:ind w:firstLine="435"/>
      </w:pPr>
      <w:r>
        <w:rPr>
          <w:rFonts w:hint="eastAsia"/>
        </w:rPr>
        <w:t>程序要对所有人员有提升级别的功能。为简单起见，所有人员的初始级别均为1，然后进行升级，经理升为4级，技术人员和销售部经理升为3级，销售员仍为1级。</w:t>
      </w:r>
    </w:p>
    <w:p w14:paraId="12856F19">
      <w:pPr>
        <w:spacing w:before="156" w:beforeLines="50" w:after="156" w:afterLines="50"/>
        <w:ind w:firstLine="522" w:firstLineChars="249"/>
      </w:pPr>
      <w:r>
        <w:rPr>
          <w:rFonts w:hint="eastAsia"/>
        </w:rPr>
        <w:t>月薪计算办法是：经理拿固定月薪8000元，技术人员按每小时100元领取月薪，销售员按该当月销售额4%提成，销售经理既拿固定月工资也领取销售提成，固定月工资为5000元，销售提成为所管辖部门当月销售额的5‰。</w:t>
      </w:r>
    </w:p>
    <w:p w14:paraId="74301B57">
      <w:pPr>
        <w:rPr>
          <w:rFonts w:hint="default"/>
          <w:lang w:val="en-US" w:eastAsia="zh-CN"/>
        </w:rPr>
      </w:pPr>
    </w:p>
    <w:p w14:paraId="2896B5E0">
      <w:pPr>
        <w:rPr>
          <w:rFonts w:hint="default"/>
          <w:lang w:val="en-US" w:eastAsia="zh-CN"/>
        </w:rPr>
      </w:pPr>
    </w:p>
    <w:p w14:paraId="0B7B42D5">
      <w:pPr>
        <w:rPr>
          <w:rFonts w:hint="default"/>
          <w:lang w:val="en-US" w:eastAsia="zh-CN"/>
        </w:rPr>
      </w:pPr>
    </w:p>
    <w:p w14:paraId="1B29686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二、实验过程</w:t>
      </w:r>
    </w:p>
    <w:p w14:paraId="26B20B23">
      <w:pPr>
        <w:ind w:firstLine="482" w:firstLineChars="200"/>
        <w:rPr>
          <w:b/>
          <w:bCs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hAnsi="宋体"/>
          <w:b/>
          <w:bCs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7145B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</w:p>
    <w:p w14:paraId="7FB05F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ascii="宋体" w:hAnsi="宋体" w:eastAsia="宋体" w:cs="宋体"/>
          <w:sz w:val="24"/>
          <w:szCs w:val="24"/>
        </w:rPr>
        <w:t>虚析构函数通过基类指针删除派生类对象，考察多态析构。</w:t>
      </w:r>
    </w:p>
    <w:p w14:paraId="2F7C10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虚继承与构造顺序复杂，涉及菱形继承问题</w:t>
      </w:r>
    </w:p>
    <w:p w14:paraId="7E67B6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私有继承限制访问，成员对象构造顺序需注意。</w:t>
      </w:r>
    </w:p>
    <w:p w14:paraId="7CE26D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多重继承与虚继承混合，构造顺序复杂。</w:t>
      </w:r>
    </w:p>
    <w:p w14:paraId="6D55D2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3C7B0BA4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37101D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164673F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A</w:t>
      </w:r>
    </w:p>
    <w:p w14:paraId="72DE2BB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{public:</w:t>
      </w:r>
    </w:p>
    <w:p w14:paraId="6ADF17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A(){cout&lt;&lt;"A::A() called.\n";}</w:t>
      </w:r>
    </w:p>
    <w:p w14:paraId="13E2C04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virtual ~A(){cout&lt;&lt;"A::~A() called.\n";}</w:t>
      </w:r>
    </w:p>
    <w:p w14:paraId="7E31FFA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}; </w:t>
      </w:r>
    </w:p>
    <w:p w14:paraId="4B8B7F1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B:public A</w:t>
      </w:r>
    </w:p>
    <w:p w14:paraId="04D8D4E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 public:</w:t>
      </w:r>
    </w:p>
    <w:p w14:paraId="0971EE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B(int i)</w:t>
      </w:r>
    </w:p>
    <w:p w14:paraId="5BEEF3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  cout&lt;&lt;"B::B() called.\n";</w:t>
      </w:r>
    </w:p>
    <w:p w14:paraId="287C2B7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buf=new char[i];</w:t>
      </w:r>
    </w:p>
    <w:p w14:paraId="753A2E9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C44E5C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virtual ~B()</w:t>
      </w:r>
    </w:p>
    <w:p w14:paraId="6DE9BA4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  delete []buf;</w:t>
      </w:r>
    </w:p>
    <w:p w14:paraId="471BCA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cout&lt;&lt;"B::~B() called.\n";</w:t>
      </w:r>
    </w:p>
    <w:p w14:paraId="54F3581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D48A4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5365168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char *buf;</w:t>
      </w:r>
    </w:p>
    <w:p w14:paraId="0EF545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75D2CB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void fun(A *a)</w:t>
      </w:r>
    </w:p>
    <w:p w14:paraId="66C0097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  cout&lt;&lt;"May you succeed!";</w:t>
      </w:r>
    </w:p>
    <w:p w14:paraId="68A2B1F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delete a;</w:t>
      </w:r>
    </w:p>
    <w:p w14:paraId="3D813CD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57D0BAA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3A459C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1F592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A *a=new B(15);</w:t>
      </w:r>
    </w:p>
    <w:p w14:paraId="7653658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fun(a);</w:t>
      </w:r>
    </w:p>
    <w:p w14:paraId="02815F3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2E49FA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2905C10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#include&lt;iostream&gt;</w:t>
      </w:r>
    </w:p>
    <w:p w14:paraId="51285F6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1E73B87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A{</w:t>
      </w:r>
    </w:p>
    <w:p w14:paraId="282C373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0696C2B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A(int a):x(a){ cout&lt;&lt;"A constructor..."&lt;&lt;x&lt;&lt;endl;   }</w:t>
      </w:r>
    </w:p>
    <w:p w14:paraId="6D5AD1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f(){return ++x;}</w:t>
      </w:r>
    </w:p>
    <w:p w14:paraId="675D29F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~A(){cout&lt;&lt;"destructor A..."&lt;&lt;endl;}</w:t>
      </w:r>
    </w:p>
    <w:p w14:paraId="7CD1254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0A25313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x;</w:t>
      </w:r>
    </w:p>
    <w:p w14:paraId="39E5357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2BAF53D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B:public virtual A{</w:t>
      </w:r>
    </w:p>
    <w:p w14:paraId="6859B1B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4A1176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y;</w:t>
      </w:r>
    </w:p>
    <w:p w14:paraId="7A62436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 Aobj;</w:t>
      </w:r>
    </w:p>
    <w:p w14:paraId="3CF5B15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4184BD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B(int a,int b,int c):A(a),y(c),Aobj(c){ cout&lt;&lt;"B constructor..."&lt;&lt;y&lt;&lt;endl;}</w:t>
      </w:r>
    </w:p>
    <w:p w14:paraId="35EEB1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f(){</w:t>
      </w:r>
    </w:p>
    <w:p w14:paraId="368C391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A::f();</w:t>
      </w:r>
    </w:p>
    <w:p w14:paraId="49F9BB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Aobj.f();</w:t>
      </w:r>
    </w:p>
    <w:p w14:paraId="2498143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++y;</w:t>
      </w:r>
    </w:p>
    <w:p w14:paraId="2A54804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E979A3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display(){ cout&lt;&lt;A::f()&lt;&lt;"\t"&lt;&lt;Aobj.f()&lt;&lt;"\t"&lt;&lt;f()&lt;&lt;endl;  }</w:t>
      </w:r>
    </w:p>
    <w:p w14:paraId="5E5967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~B(){cout&lt;&lt;"destructor B..."&lt;&lt;endl;}    </w:t>
      </w:r>
    </w:p>
    <w:p w14:paraId="35E3631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4E6042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C:public B{</w:t>
      </w:r>
    </w:p>
    <w:p w14:paraId="6AF091B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483E6A0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C(int a,int b,int c):B(a,b,c),A(0){ cout&lt;&lt;"C constructor..."&lt;&lt;endl;}</w:t>
      </w:r>
    </w:p>
    <w:p w14:paraId="22FCDB5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1ED9E2B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D:public C,public virtual A{</w:t>
      </w:r>
    </w:p>
    <w:p w14:paraId="4BB1924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03E7DE0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D(int a,int b,int c):C(a,b,c),A(c){ cout&lt;&lt;"D constructor..."&lt;&lt;endl;}</w:t>
      </w:r>
    </w:p>
    <w:p w14:paraId="55A1F9D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~D(){cout&lt;&lt;"destructor D...."&lt;&lt;endl;}</w:t>
      </w:r>
    </w:p>
    <w:p w14:paraId="61AC264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0FD4F90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5AD2E3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173B127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 d(7,8,9);</w:t>
      </w:r>
    </w:p>
    <w:p w14:paraId="31F7D8D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d.f();</w:t>
      </w:r>
    </w:p>
    <w:p w14:paraId="4E8CFCE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d.display();</w:t>
      </w:r>
    </w:p>
    <w:p w14:paraId="6359336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return 0;</w:t>
      </w:r>
    </w:p>
    <w:p w14:paraId="053E6EE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6A2F7B5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#include&lt;iostream&gt;</w:t>
      </w:r>
    </w:p>
    <w:p w14:paraId="2DE88EB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69AC2C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A{</w:t>
      </w:r>
    </w:p>
    <w:p w14:paraId="7EF3D37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69DF76A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A(int a,int b):x(a),y(b){ cout&lt;&lt;"A constructor..."&lt;&lt;endl;   }</w:t>
      </w:r>
    </w:p>
    <w:p w14:paraId="5815D8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Add(int a,int b){ x+=a;y+=b;}</w:t>
      </w:r>
    </w:p>
    <w:p w14:paraId="6D62F22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display(){ cout&lt;&lt;"("&lt;&lt;x&lt;&lt;","&lt;&lt;y&lt;&lt;")";}</w:t>
      </w:r>
    </w:p>
    <w:p w14:paraId="01F1346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~A(){cout&lt;&lt;"destructor A..."&lt;&lt;endl;}</w:t>
      </w:r>
    </w:p>
    <w:p w14:paraId="21C4CC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0B2D188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x,y;</w:t>
      </w:r>
    </w:p>
    <w:p w14:paraId="49B142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7F3B770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B:private A{</w:t>
      </w:r>
    </w:p>
    <w:p w14:paraId="6D51AB1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20AC42D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i,j;</w:t>
      </w:r>
    </w:p>
    <w:p w14:paraId="33EA628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 Aobj;</w:t>
      </w:r>
    </w:p>
    <w:p w14:paraId="51E8FFC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2F8D708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B(int a,int b,int c,int d):A(a,b),i(c),j(d) ,Aobj(1,1){ cout&lt;&lt;"B constructor..."&lt;&lt;endl;}</w:t>
      </w:r>
    </w:p>
    <w:p w14:paraId="3D51E51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Add(int x1,int y1,int x2,int y2)</w:t>
      </w:r>
    </w:p>
    <w:p w14:paraId="4DC4EBC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7DB999C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A::Add(x1,y1);</w:t>
      </w:r>
    </w:p>
    <w:p w14:paraId="4C1A3C4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i+=x2; j+=y2;</w:t>
      </w:r>
    </w:p>
    <w:p w14:paraId="06A5F1D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5BA8A9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display(){</w:t>
      </w:r>
    </w:p>
    <w:p w14:paraId="48BE423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A::display();</w:t>
      </w:r>
    </w:p>
    <w:p w14:paraId="674CD8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Aobj.display();</w:t>
      </w:r>
    </w:p>
    <w:p w14:paraId="2B830A9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cout&lt;&lt;"("&lt;&lt;i&lt;&lt;","&lt;&lt;j&lt;&lt;")"&lt;&lt;endl;</w:t>
      </w:r>
    </w:p>
    <w:p w14:paraId="49C078D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93875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~B(){cout&lt;&lt;"destructor B..."&lt;&lt;endl;}    </w:t>
      </w:r>
    </w:p>
    <w:p w14:paraId="362CEBA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440D8B9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5C3C2D1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77151CE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 b(1,2,3,4);</w:t>
      </w:r>
    </w:p>
    <w:p w14:paraId="3DEB598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b.display();</w:t>
      </w:r>
    </w:p>
    <w:p w14:paraId="4C7E9AE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b.Add(1,3,5,7);</w:t>
      </w:r>
    </w:p>
    <w:p w14:paraId="1FB0E88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b.display();</w:t>
      </w:r>
    </w:p>
    <w:p w14:paraId="5B0EEA3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2F6561A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47A58F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6403971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58BAE05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Base1</w:t>
      </w:r>
    </w:p>
    <w:p w14:paraId="2FA674A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2C47110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69C5BBD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Base1()</w:t>
      </w:r>
    </w:p>
    <w:p w14:paraId="301A2DA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71093EC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cout&lt;&lt;"class Base1!"&lt;&lt;endl;</w:t>
      </w:r>
    </w:p>
    <w:p w14:paraId="5FDB760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68A41A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4AE32B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Base2</w:t>
      </w:r>
    </w:p>
    <w:p w14:paraId="21F8B4B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14C4337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246744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Base2()</w:t>
      </w:r>
    </w:p>
    <w:p w14:paraId="699A15B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14B2493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cout&lt;&lt;"class Base2!"&lt;&lt;endl;</w:t>
      </w:r>
    </w:p>
    <w:p w14:paraId="11ED1E4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097C4C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4FCE8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Level1:public Base2,virtual public Base1</w:t>
      </w:r>
    </w:p>
    <w:p w14:paraId="472DA68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18CCCED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709D64D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Level1()</w:t>
      </w:r>
    </w:p>
    <w:p w14:paraId="5976694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7ABCA10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cout&lt;&lt;"class Level1!"&lt;&lt;endl;</w:t>
      </w:r>
    </w:p>
    <w:p w14:paraId="25208FA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5C6214D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7DBBC17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Level2: public Base2,virtual public Base1</w:t>
      </w:r>
    </w:p>
    <w:p w14:paraId="29B0B2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194CD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5CB3C55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Level2()</w:t>
      </w:r>
    </w:p>
    <w:p w14:paraId="6250D4E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432636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cout&lt;&lt;"class Level2!"&lt;&lt;endl;</w:t>
      </w:r>
    </w:p>
    <w:p w14:paraId="0CB2296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45A0EB9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66381D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TopLevel:public Level1,virtual public Level2</w:t>
      </w:r>
    </w:p>
    <w:p w14:paraId="7409C81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415E5FF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629D067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TopLevel()</w:t>
      </w:r>
    </w:p>
    <w:p w14:paraId="4B1FAEE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{</w:t>
      </w:r>
    </w:p>
    <w:p w14:paraId="326E482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cout&lt;&lt;"class TopLevel!"&lt;&lt;endl;</w:t>
      </w:r>
    </w:p>
    <w:p w14:paraId="46A4D77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FBBFBB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42B7290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230CB5A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511049F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TopLevel obj;</w:t>
      </w:r>
    </w:p>
    <w:p w14:paraId="26CF816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6F0C1CB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1B296C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</w:p>
    <w:p w14:paraId="5AB361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5F1F56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4419600" cy="1076325"/>
            <wp:effectExtent l="0" t="0" r="0" b="3175"/>
            <wp:docPr id="18" name="图片 18" descr="3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.1.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686175" cy="2886075"/>
            <wp:effectExtent l="0" t="0" r="9525" b="9525"/>
            <wp:docPr id="20" name="图片 20" descr="3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.1.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3419475" cy="2257425"/>
            <wp:effectExtent l="0" t="0" r="9525" b="3175"/>
            <wp:docPr id="21" name="图片 21" descr="3.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.1.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2905125" cy="1733550"/>
            <wp:effectExtent l="0" t="0" r="3175" b="6350"/>
            <wp:docPr id="22" name="图片 22" descr="3.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.1.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30DE">
      <w:pPr>
        <w:ind w:firstLine="482" w:firstLineChars="200"/>
        <w:rPr>
          <w:b/>
          <w:bCs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b/>
          <w:bCs/>
        </w:rPr>
        <w:t>某出版系统发行图书和磁带，利用继承设计管理出版物的类。要求如下：建立一个基类Publication存储出版物的标题title、出版物名称name、单价price及出版日期date。用Book类和Tape类分别管理图书和磁带，它们都从Publication类派生。Book类具有保存图书页数的数据成员page，Tape类具有保存播放时间的数据成员playtime。每个类都有构造函数、析构函数，且都有用于从键盘获取数据的成员函数inputData()，用于显示数据的成员函数display()。</w:t>
      </w:r>
    </w:p>
    <w:p w14:paraId="1FB3C7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</w:p>
    <w:p w14:paraId="7A1A9E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分析：Book与Tape类继承自Publication，需实现inputData与display函数。</w:t>
      </w:r>
    </w:p>
    <w:p w14:paraId="6908CB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482642F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6035B65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&lt;string&gt;</w:t>
      </w:r>
    </w:p>
    <w:p w14:paraId="3F41DB9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36DEE49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CD6E02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Publication</w:t>
      </w:r>
    </w:p>
    <w:p w14:paraId="3BA434D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1413738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343F6D6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Publication(std::string t,std::string n,float p,std::string d)</w:t>
      </w:r>
    </w:p>
    <w:p w14:paraId="6D465E7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36C9873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title = t;</w:t>
      </w:r>
    </w:p>
    <w:p w14:paraId="788A500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name = n;</w:t>
      </w:r>
    </w:p>
    <w:p w14:paraId="7E046EC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price = p;</w:t>
      </w:r>
    </w:p>
    <w:p w14:paraId="62A1C76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date = d;</w:t>
      </w:r>
    </w:p>
    <w:p w14:paraId="6C75D3E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4018B94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~Publication(){}</w:t>
      </w:r>
    </w:p>
    <w:p w14:paraId="5C493FD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24DAB3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inputData()</w:t>
      </w:r>
    </w:p>
    <w:p w14:paraId="20261C9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73D428F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cin&gt;&gt;title&gt;&gt;name&gt;&gt;price&gt;&gt;date;</w:t>
      </w:r>
    </w:p>
    <w:p w14:paraId="5CC64C7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6015B17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2577F9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display()</w:t>
      </w:r>
    </w:p>
    <w:p w14:paraId="2063168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058D9E8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cout&lt;&lt;"title:"&lt;&lt;title&lt;&lt;'\n'&lt;&lt;"name:"&lt;&lt;name&lt;&lt;'\n'&lt;&lt;"price:"&lt;&lt;price&lt;&lt;'\n'&lt;&lt;"date"&lt;&lt;date&lt;&lt;endl;</w:t>
      </w:r>
    </w:p>
    <w:p w14:paraId="160356E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30A1611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protected:</w:t>
      </w:r>
    </w:p>
    <w:p w14:paraId="045FBC8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std::string title;</w:t>
      </w:r>
    </w:p>
    <w:p w14:paraId="2605DED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std::string name;</w:t>
      </w:r>
    </w:p>
    <w:p w14:paraId="124C750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float price;</w:t>
      </w:r>
    </w:p>
    <w:p w14:paraId="410E942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std::string date;</w:t>
      </w:r>
    </w:p>
    <w:p w14:paraId="05FCA39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58CD16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87BA63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Book:public Publication</w:t>
      </w:r>
    </w:p>
    <w:p w14:paraId="649E076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271FB8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1BCCEFF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Book(std::string t,std::string n,float p,std::string d,int pa):Publication(t,n,p,d),page(pa){};</w:t>
      </w:r>
    </w:p>
    <w:p w14:paraId="503CED1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~Book(){};</w:t>
      </w:r>
    </w:p>
    <w:p w14:paraId="708F260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inputData()</w:t>
      </w:r>
    </w:p>
    <w:p w14:paraId="0988412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0A2680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cin&gt;&gt;title&gt;&gt;name&gt;&gt;price&gt;&gt;date&gt;&gt;page;</w:t>
      </w:r>
    </w:p>
    <w:p w14:paraId="43AF263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385DA9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display()</w:t>
      </w:r>
    </w:p>
    <w:p w14:paraId="763C88F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736A74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Publication::display();</w:t>
      </w:r>
    </w:p>
    <w:p w14:paraId="2AAEE26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cout&lt;&lt;"page:"&lt;&lt;page&lt;&lt;endl;</w:t>
      </w:r>
    </w:p>
    <w:p w14:paraId="4EF837C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7490C67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private:</w:t>
      </w:r>
    </w:p>
    <w:p w14:paraId="1800D29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int page;</w:t>
      </w:r>
    </w:p>
    <w:p w14:paraId="68FCB50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6DBE09B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57B695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Tape:public Publication</w:t>
      </w:r>
    </w:p>
    <w:p w14:paraId="0784C9B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A1FC96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public:</w:t>
      </w:r>
    </w:p>
    <w:p w14:paraId="252857F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Tape(std::string t,std::string n,float p,std::string d,int pa):Publication(t,n,p,d),playtime(pa){};</w:t>
      </w:r>
    </w:p>
    <w:p w14:paraId="601617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~Tape(){};</w:t>
      </w:r>
    </w:p>
    <w:p w14:paraId="7D58EAA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inputData()</w:t>
      </w:r>
    </w:p>
    <w:p w14:paraId="7E6CB56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33633CD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cin&gt;&gt;title&gt;&gt;name&gt;&gt;price&gt;&gt;date&gt;&gt;playtime;</w:t>
      </w:r>
    </w:p>
    <w:p w14:paraId="4E88252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1568A3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void display()</w:t>
      </w:r>
    </w:p>
    <w:p w14:paraId="79ECE9B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{</w:t>
      </w:r>
    </w:p>
    <w:p w14:paraId="48446B2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Publication::display();</w:t>
      </w:r>
    </w:p>
    <w:p w14:paraId="1A981DE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cout&lt;&lt;"playtime:"&lt;&lt;playtime&lt;&lt;endl;</w:t>
      </w:r>
    </w:p>
    <w:p w14:paraId="03F8DC8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73F3211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private:</w:t>
      </w:r>
    </w:p>
    <w:p w14:paraId="2C16351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int playtime;</w:t>
      </w:r>
    </w:p>
    <w:p w14:paraId="5C7DCDA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DECDC2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0B4A03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</w:t>
      </w:r>
    </w:p>
    <w:p w14:paraId="06D1999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2F05BBA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Book B("aa","bb",1.2,"cc",3);</w:t>
      </w:r>
    </w:p>
    <w:p w14:paraId="70A470D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B.display();</w:t>
      </w:r>
    </w:p>
    <w:p w14:paraId="43D00D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B.inputData();</w:t>
      </w:r>
    </w:p>
    <w:p w14:paraId="33C475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B.display();</w:t>
      </w:r>
    </w:p>
    <w:p w14:paraId="12CC929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6D1C6E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10E44C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2486025" cy="1895475"/>
            <wp:effectExtent l="0" t="0" r="3175" b="9525"/>
            <wp:docPr id="23" name="图片 23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.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AAA1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b/>
          <w:bCs/>
        </w:rPr>
        <w:t>按下列要求编写程序。</w:t>
      </w:r>
    </w:p>
    <w:p w14:paraId="3205B93F">
      <w:pPr>
        <w:ind w:firstLine="211" w:firstLineChars="100"/>
        <w:rPr>
          <w:b/>
          <w:bCs/>
        </w:rPr>
      </w:pPr>
      <w:r>
        <w:rPr>
          <w:rFonts w:hint="eastAsia"/>
          <w:b/>
          <w:bCs/>
        </w:rPr>
        <w:t>（1）定义一个分数类Score。它有3个数据成员：</w:t>
      </w:r>
    </w:p>
    <w:p w14:paraId="1EE0D98A">
      <w:pPr>
        <w:ind w:firstLine="422" w:firstLineChars="200"/>
        <w:rPr>
          <w:b/>
          <w:bCs/>
        </w:rPr>
      </w:pPr>
      <w:r>
        <w:rPr>
          <w:b/>
          <w:bCs/>
        </w:rPr>
        <w:t>Chinese</w:t>
      </w:r>
      <w:r>
        <w:rPr>
          <w:rFonts w:hint="eastAsia"/>
          <w:b/>
          <w:bCs/>
        </w:rPr>
        <w:t xml:space="preserve">       //语文课成绩</w:t>
      </w:r>
    </w:p>
    <w:p w14:paraId="47E03FF8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English       //英语课成绩</w:t>
      </w:r>
    </w:p>
    <w:p w14:paraId="6C04FFF4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Mathematics   //数学课成绩</w:t>
      </w:r>
    </w:p>
    <w:p w14:paraId="63292D2D">
      <w:pPr>
        <w:ind w:firstLine="435"/>
        <w:rPr>
          <w:b/>
          <w:bCs/>
        </w:rPr>
      </w:pPr>
      <w:r>
        <w:rPr>
          <w:rFonts w:hint="eastAsia"/>
          <w:b/>
          <w:bCs/>
        </w:rPr>
        <w:t>2个构造函数：无参的和带参数的</w:t>
      </w:r>
    </w:p>
    <w:p w14:paraId="2EAB8F8C">
      <w:pPr>
        <w:ind w:firstLine="435"/>
        <w:rPr>
          <w:b/>
          <w:bCs/>
        </w:rPr>
      </w:pPr>
      <w:r>
        <w:rPr>
          <w:rFonts w:hint="eastAsia"/>
          <w:b/>
          <w:bCs/>
        </w:rPr>
        <w:t>3个成员函数：是否带参数根据需要自定</w:t>
      </w:r>
    </w:p>
    <w:p w14:paraId="2BEAE3E1">
      <w:pPr>
        <w:ind w:firstLine="435"/>
        <w:rPr>
          <w:b/>
          <w:bCs/>
        </w:rPr>
      </w:pPr>
      <w:r>
        <w:rPr>
          <w:b/>
          <w:bCs/>
        </w:rPr>
        <w:t>sum</w:t>
      </w:r>
      <w:r>
        <w:rPr>
          <w:rFonts w:hint="eastAsia"/>
          <w:b/>
          <w:bCs/>
        </w:rPr>
        <w:t>()         //计算三门课总成绩</w:t>
      </w:r>
    </w:p>
    <w:p w14:paraId="132CA651">
      <w:pPr>
        <w:ind w:firstLine="435"/>
        <w:rPr>
          <w:b/>
          <w:bCs/>
        </w:rPr>
      </w:pPr>
      <w:r>
        <w:rPr>
          <w:rFonts w:hint="eastAsia"/>
          <w:b/>
          <w:bCs/>
        </w:rPr>
        <w:t>print()        //输出三门课成绩和总成绩</w:t>
      </w:r>
    </w:p>
    <w:p w14:paraId="5913BF80">
      <w:pPr>
        <w:ind w:firstLine="435"/>
        <w:rPr>
          <w:b/>
          <w:bCs/>
        </w:rPr>
      </w:pPr>
      <w:r>
        <w:rPr>
          <w:rFonts w:hint="eastAsia"/>
          <w:b/>
          <w:bCs/>
        </w:rPr>
        <w:t>modify()      //修改三门课成绩</w:t>
      </w:r>
    </w:p>
    <w:p w14:paraId="122B653F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（2）定义一个学生类Student。它有3个数据成员：</w:t>
      </w:r>
    </w:p>
    <w:p w14:paraId="22E14F9F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Num           //学号</w:t>
      </w:r>
    </w:p>
    <w:p w14:paraId="332EA916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Name          //姓名</w:t>
      </w:r>
    </w:p>
    <w:p w14:paraId="536263AF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My</w:t>
      </w:r>
      <w:r>
        <w:rPr>
          <w:b/>
          <w:bCs/>
        </w:rPr>
        <w:t>S</w:t>
      </w:r>
      <w:r>
        <w:rPr>
          <w:rFonts w:hint="eastAsia"/>
          <w:b/>
          <w:bCs/>
        </w:rPr>
        <w:t>core       //成绩</w:t>
      </w:r>
    </w:p>
    <w:p w14:paraId="2BD8982D">
      <w:pPr>
        <w:ind w:firstLine="435"/>
        <w:rPr>
          <w:b/>
          <w:bCs/>
        </w:rPr>
      </w:pPr>
      <w:r>
        <w:rPr>
          <w:rFonts w:hint="eastAsia"/>
          <w:b/>
          <w:bCs/>
        </w:rPr>
        <w:t>2个构造函数：无参的和带参数的</w:t>
      </w:r>
    </w:p>
    <w:p w14:paraId="35803314">
      <w:pPr>
        <w:ind w:firstLine="435"/>
        <w:rPr>
          <w:b/>
          <w:bCs/>
        </w:rPr>
      </w:pPr>
      <w:r>
        <w:rPr>
          <w:rFonts w:hint="eastAsia"/>
          <w:b/>
          <w:bCs/>
        </w:rPr>
        <w:t>3个成员函数：是否带参数根据需要自定</w:t>
      </w:r>
    </w:p>
    <w:p w14:paraId="25DB2AD9">
      <w:pPr>
        <w:ind w:firstLine="435"/>
        <w:rPr>
          <w:b/>
          <w:bCs/>
        </w:rPr>
      </w:pPr>
      <w:r>
        <w:rPr>
          <w:b/>
          <w:bCs/>
        </w:rPr>
        <w:t>sum</w:t>
      </w:r>
      <w:r>
        <w:rPr>
          <w:rFonts w:hint="eastAsia"/>
          <w:b/>
          <w:bCs/>
        </w:rPr>
        <w:t>()         //计算某学生三门课总成绩</w:t>
      </w:r>
    </w:p>
    <w:p w14:paraId="37D5A2E1">
      <w:pPr>
        <w:ind w:firstLine="435"/>
        <w:rPr>
          <w:b/>
          <w:bCs/>
        </w:rPr>
      </w:pPr>
      <w:r>
        <w:rPr>
          <w:rFonts w:hint="eastAsia"/>
          <w:b/>
          <w:bCs/>
        </w:rPr>
        <w:t>print()        //输出某学生学号、姓名和成绩</w:t>
      </w:r>
    </w:p>
    <w:p w14:paraId="70972D31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modify()      //修改某学生学号、姓名和成绩</w:t>
      </w:r>
    </w:p>
    <w:p w14:paraId="4E52F031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（3）在主函数中，先定义一个学生类对象数组，再通过for循环给对象数组赋上实际值，最后输出对象数组个元素的值。</w:t>
      </w:r>
    </w:p>
    <w:p w14:paraId="1C729B37">
      <w:pPr>
        <w:ind w:firstLine="435"/>
      </w:pPr>
    </w:p>
    <w:p w14:paraId="3EE5F990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分析：使用组合（Student包含Score）或继承，注意数据封装与修改接口。</w:t>
      </w:r>
    </w:p>
    <w:p w14:paraId="654F71DC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→ 问题：类关系设计 + 数据更新。</w:t>
      </w:r>
    </w:p>
    <w:p w14:paraId="04561F1F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</w:p>
    <w:p w14:paraId="7CEC55DD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3D750FF3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0383540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&lt;iomanip&gt;</w:t>
      </w:r>
    </w:p>
    <w:p w14:paraId="6159AFC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&lt;string&gt;</w:t>
      </w:r>
    </w:p>
    <w:p w14:paraId="3394536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45AAE49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4E74FA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/*==================== 1. 分数类 ====================*/</w:t>
      </w:r>
    </w:p>
    <w:p w14:paraId="11B3190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Score {</w:t>
      </w:r>
    </w:p>
    <w:p w14:paraId="0BA65AB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7794EC4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Chinese;</w:t>
      </w:r>
    </w:p>
    <w:p w14:paraId="61934D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English;</w:t>
      </w:r>
    </w:p>
    <w:p w14:paraId="1A5C04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Mathematics;</w:t>
      </w:r>
    </w:p>
    <w:p w14:paraId="2BCE737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4B2AF1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44E78DE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/*----- 构造函数 -----*/</w:t>
      </w:r>
    </w:p>
    <w:p w14:paraId="2741503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Score() : Chinese(0), English(0), Mathematics(0) {}</w:t>
      </w:r>
    </w:p>
    <w:p w14:paraId="14CF29E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Score(double c, double e, double m)</w:t>
      </w:r>
    </w:p>
    <w:p w14:paraId="50B3E95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: Chinese(c), English(e), Mathematics(m) {}</w:t>
      </w:r>
    </w:p>
    <w:p w14:paraId="542B6CDA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239CE59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/*----- 成员函数 -----*/</w:t>
      </w:r>
    </w:p>
    <w:p w14:paraId="4B01ED9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sum() const { return Chinese + English + Mathematics; }</w:t>
      </w:r>
    </w:p>
    <w:p w14:paraId="5B745D9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5D5994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print() const {</w:t>
      </w:r>
    </w:p>
    <w:p w14:paraId="026D0BC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"Chinese   = " &lt;&lt; Chinese</w:t>
      </w:r>
    </w:p>
    <w:p w14:paraId="0312A41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"\nEnglish   = " &lt;&lt; English</w:t>
      </w:r>
    </w:p>
    <w:p w14:paraId="58A03B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"\nMath      = " &lt;&lt; Mathematics</w:t>
      </w:r>
    </w:p>
    <w:p w14:paraId="650CCAD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"\nSum       = " &lt;&lt; sum() &lt;&lt; endl;</w:t>
      </w:r>
    </w:p>
    <w:p w14:paraId="7F9A5E1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438F4F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01B3D4D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modify() {</w:t>
      </w:r>
    </w:p>
    <w:p w14:paraId="763A6D4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"Input Chinese English Mathematics: ";</w:t>
      </w:r>
    </w:p>
    <w:p w14:paraId="746DC60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cin  &gt;&gt; Chinese &gt;&gt; English &gt;&gt; Mathematics;</w:t>
      </w:r>
    </w:p>
    <w:p w14:paraId="245C179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A70FA7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E8C4788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5E5B00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/*==================== 2. 学生类 ====================*/</w:t>
      </w:r>
    </w:p>
    <w:p w14:paraId="291EE5C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Student {</w:t>
      </w:r>
    </w:p>
    <w:p w14:paraId="5C13FAF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35914E0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string Num;</w:t>
      </w:r>
    </w:p>
    <w:p w14:paraId="0A3A97B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string Name;</w:t>
      </w:r>
    </w:p>
    <w:p w14:paraId="129822C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Score  MyScore;      // 成绩对象</w:t>
      </w:r>
    </w:p>
    <w:p w14:paraId="4DA1C2BC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020C2D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6B3B088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/*----- 构造函数 -----*/</w:t>
      </w:r>
    </w:p>
    <w:p w14:paraId="2481BF1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Student() {}</w:t>
      </w:r>
    </w:p>
    <w:p w14:paraId="0E8B3C0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Student(const string&amp; num, const string&amp; name, const Score&amp; s)</w:t>
      </w:r>
    </w:p>
    <w:p w14:paraId="2C77309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: Num(num), Name(name), MyScore(s) {}</w:t>
      </w:r>
    </w:p>
    <w:p w14:paraId="30013FB1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9ACE06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/*----- 成员函数 -----*/</w:t>
      </w:r>
    </w:p>
    <w:p w14:paraId="2642C96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sum() const { return MyScore.sum(); }</w:t>
      </w:r>
    </w:p>
    <w:p w14:paraId="171DDDC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E89384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print() const {</w:t>
      </w:r>
    </w:p>
    <w:p w14:paraId="567EC27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"Num   : " &lt;&lt; Num</w:t>
      </w:r>
    </w:p>
    <w:p w14:paraId="08593D7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"\nName  : " &lt;&lt; Name &lt;&lt; endl;</w:t>
      </w:r>
    </w:p>
    <w:p w14:paraId="1C6F702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MyScore.print();</w:t>
      </w:r>
    </w:p>
    <w:p w14:paraId="4457407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612087E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59EAD49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modify() {</w:t>
      </w:r>
    </w:p>
    <w:p w14:paraId="468850C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"Input Num Name: ";</w:t>
      </w:r>
    </w:p>
    <w:p w14:paraId="414E63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cin  &gt;&gt; Num &gt;&gt; Name;</w:t>
      </w:r>
    </w:p>
    <w:p w14:paraId="2EBADF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MyScore.modify();</w:t>
      </w:r>
    </w:p>
    <w:p w14:paraId="169024E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AFEE40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291AC7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477EF8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/*==================== 3. 主函数 ====================*/</w:t>
      </w:r>
    </w:p>
    <w:p w14:paraId="283C6C7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 {</w:t>
      </w:r>
    </w:p>
    <w:p w14:paraId="3D13DC6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const int N = 3;              // 学生人数</w:t>
      </w:r>
    </w:p>
    <w:p w14:paraId="73CA726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Student stuArr[N];            // 先定义对象数组</w:t>
      </w:r>
    </w:p>
    <w:p w14:paraId="25AC2530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FC3249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 (int i = 0; i &lt; N; ++i) {</w:t>
      </w:r>
    </w:p>
    <w:p w14:paraId="62DEDD9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"\nInput info for student " &lt;&lt; i + 1 &lt;&lt; ":\n";</w:t>
      </w:r>
    </w:p>
    <w:p w14:paraId="4370AB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stuArr[i].modify();</w:t>
      </w:r>
    </w:p>
    <w:p w14:paraId="6894372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267A7F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"\n========== All Students ==========\n";</w:t>
      </w:r>
    </w:p>
    <w:p w14:paraId="5CB8AD9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for (int i = 0; i &lt; N; ++i) {</w:t>
      </w:r>
    </w:p>
    <w:p w14:paraId="0F5B103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"\n----- Student " &lt;&lt; i + 1 &lt;&lt; " -----\n";</w:t>
      </w:r>
    </w:p>
    <w:p w14:paraId="4CC972C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stuArr[i].print();</w:t>
      </w:r>
    </w:p>
    <w:p w14:paraId="643196B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5ABB862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53A02BC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0D18D95">
      <w:pPr>
        <w:ind w:firstLine="482" w:firstLineChars="2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7C9AD5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5268595" cy="6158865"/>
            <wp:effectExtent l="0" t="0" r="1905" b="635"/>
            <wp:docPr id="24" name="图片 24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.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DBA6">
      <w:pPr>
        <w:ind w:firstLine="435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/>
          <w:b/>
          <w:bCs/>
        </w:rPr>
        <w:t>编写一个程序实现小型公司的人员信息管理系统。该公司雇员（employee）包括经理（manager），技术人员（technician）、销售员（salesman）和销售部经理（salesmanager）。要求存储这些人员的姓名、编号、级别、当月薪水，计算月薪并显示全部信息。</w:t>
      </w:r>
    </w:p>
    <w:p w14:paraId="4B9F2559">
      <w:pPr>
        <w:ind w:firstLine="435"/>
        <w:rPr>
          <w:b/>
          <w:bCs/>
        </w:rPr>
      </w:pPr>
      <w:r>
        <w:rPr>
          <w:rFonts w:hint="eastAsia"/>
          <w:b/>
          <w:bCs/>
        </w:rPr>
        <w:t>程序要对所有人员有提升级别的功能。为简单起见，所有人员的初始级别均为1，然后进行升级，经理升为4级，技术人员和销售部经理升为3级，销售员仍为1级。</w:t>
      </w:r>
    </w:p>
    <w:p w14:paraId="59CE9DA6">
      <w:pPr>
        <w:spacing w:before="156" w:beforeLines="50" w:after="156" w:afterLines="50"/>
        <w:ind w:firstLine="525" w:firstLineChars="249"/>
        <w:rPr>
          <w:b/>
          <w:bCs/>
        </w:rPr>
      </w:pPr>
      <w:r>
        <w:rPr>
          <w:rFonts w:hint="eastAsia"/>
          <w:b/>
          <w:bCs/>
        </w:rPr>
        <w:t>月薪计算办法是：经理拿固定月薪8000元，技术人员按每小时100元领取月薪，销售员按该当月销售额4%提成，销售经理既拿固定月工资也领取销售提成，固定月工资为5000元，销售提成为所管辖部门当月销售额的5‰。</w:t>
      </w:r>
    </w:p>
    <w:p w14:paraId="1FD605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分析：不同员工类型继承自基类，月薪计算方式不同，需用多态。</w:t>
      </w:r>
    </w:p>
    <w:p w14:paraId="01C127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→ 问题：多态应用 + 薪资策略实现。</w:t>
      </w:r>
    </w:p>
    <w:p w14:paraId="3D12EE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</w:p>
    <w:p w14:paraId="421427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5A1B0520">
      <w:r>
        <w:rPr>
          <w:rFonts w:hint="default"/>
          <w:lang w:val="en-US" w:eastAsia="zh-CN"/>
        </w:rPr>
        <w:t>#include &lt;iostream&gt;</w:t>
      </w:r>
    </w:p>
    <w:p w14:paraId="37300072">
      <w:pPr>
        <w:rPr>
          <w:rFonts w:hint="default"/>
        </w:rPr>
      </w:pPr>
      <w:r>
        <w:rPr>
          <w:rFonts w:hint="default"/>
          <w:lang w:val="en-US" w:eastAsia="zh-CN"/>
        </w:rPr>
        <w:t>#include &lt;iomanip&gt;</w:t>
      </w:r>
    </w:p>
    <w:p w14:paraId="6608F932">
      <w:pPr>
        <w:rPr>
          <w:rFonts w:hint="default"/>
        </w:rPr>
      </w:pPr>
      <w:r>
        <w:rPr>
          <w:rFonts w:hint="default"/>
          <w:lang w:val="en-US" w:eastAsia="zh-CN"/>
        </w:rPr>
        <w:t>#include &lt;string&gt;</w:t>
      </w:r>
    </w:p>
    <w:p w14:paraId="1465FD8F">
      <w:pPr>
        <w:rPr>
          <w:rFonts w:hint="default"/>
        </w:rPr>
      </w:pPr>
      <w:r>
        <w:rPr>
          <w:rFonts w:hint="default"/>
          <w:lang w:val="en-US" w:eastAsia="zh-CN"/>
        </w:rPr>
        <w:t>#include &lt;vector&gt;</w:t>
      </w:r>
    </w:p>
    <w:p w14:paraId="4DF2E80A">
      <w:pPr>
        <w:rPr>
          <w:rFonts w:hint="default"/>
        </w:rPr>
      </w:pPr>
      <w:r>
        <w:rPr>
          <w:rFonts w:hint="default"/>
          <w:lang w:val="en-US" w:eastAsia="zh-CN"/>
        </w:rPr>
        <w:t>using namespace std;</w:t>
      </w:r>
    </w:p>
    <w:p w14:paraId="5B4FE36A">
      <w:pPr>
        <w:rPr>
          <w:rFonts w:hint="default"/>
        </w:rPr>
      </w:pPr>
    </w:p>
    <w:p w14:paraId="50C59D5D">
      <w:pPr>
        <w:rPr>
          <w:rFonts w:hint="default"/>
        </w:rPr>
      </w:pPr>
      <w:r>
        <w:rPr>
          <w:rFonts w:hint="default"/>
          <w:lang w:val="en-US" w:eastAsia="zh-CN"/>
        </w:rPr>
        <w:t>/*=================== 基类 Employee ===================*/</w:t>
      </w:r>
    </w:p>
    <w:p w14:paraId="39A24463">
      <w:pPr>
        <w:rPr>
          <w:rFonts w:hint="default"/>
        </w:rPr>
      </w:pPr>
      <w:r>
        <w:rPr>
          <w:rFonts w:hint="default"/>
          <w:lang w:val="en-US" w:eastAsia="zh-CN"/>
        </w:rPr>
        <w:t>class Employee {</w:t>
      </w:r>
    </w:p>
    <w:p w14:paraId="66A11524">
      <w:pPr>
        <w:rPr>
          <w:rFonts w:hint="default"/>
        </w:rPr>
      </w:pPr>
      <w:r>
        <w:rPr>
          <w:rFonts w:hint="default"/>
          <w:lang w:val="en-US" w:eastAsia="zh-CN"/>
        </w:rPr>
        <w:t>protected:</w:t>
      </w:r>
    </w:p>
    <w:p w14:paraId="096F4384">
      <w:pPr>
        <w:rPr>
          <w:rFonts w:hint="default"/>
        </w:rPr>
      </w:pPr>
      <w:r>
        <w:rPr>
          <w:rFonts w:hint="default"/>
          <w:lang w:val="en-US" w:eastAsia="zh-CN"/>
        </w:rPr>
        <w:t>    string name;     // 姓名</w:t>
      </w:r>
    </w:p>
    <w:p w14:paraId="455C4D8E">
      <w:pPr>
        <w:rPr>
          <w:rFonts w:hint="default"/>
        </w:rPr>
      </w:pPr>
      <w:r>
        <w:rPr>
          <w:rFonts w:hint="default"/>
          <w:lang w:val="en-US" w:eastAsia="zh-CN"/>
        </w:rPr>
        <w:t>    int    id;       // 编号</w:t>
      </w:r>
    </w:p>
    <w:p w14:paraId="5A56EDD3">
      <w:pPr>
        <w:rPr>
          <w:rFonts w:hint="default"/>
        </w:rPr>
      </w:pPr>
      <w:r>
        <w:rPr>
          <w:rFonts w:hint="default"/>
          <w:lang w:val="en-US" w:eastAsia="zh-CN"/>
        </w:rPr>
        <w:t>    int    grade;    // 级别</w:t>
      </w:r>
    </w:p>
    <w:p w14:paraId="336DA3DA">
      <w:pPr>
        <w:rPr>
          <w:rFonts w:hint="default"/>
        </w:rPr>
      </w:pPr>
      <w:r>
        <w:rPr>
          <w:rFonts w:hint="default"/>
          <w:lang w:val="en-US" w:eastAsia="zh-CN"/>
        </w:rPr>
        <w:t>    double salary;   // 当月薪水</w:t>
      </w:r>
    </w:p>
    <w:p w14:paraId="3FD04578"/>
    <w:p w14:paraId="26D638E8">
      <w:pPr>
        <w:rPr>
          <w:rFonts w:hint="default"/>
        </w:rPr>
      </w:pPr>
      <w:r>
        <w:rPr>
          <w:rFonts w:hint="default"/>
          <w:lang w:val="en-US" w:eastAsia="zh-CN"/>
        </w:rPr>
        <w:t>public:</w:t>
      </w:r>
    </w:p>
    <w:p w14:paraId="5BEBF3E1">
      <w:pPr>
        <w:rPr>
          <w:rFonts w:hint="default"/>
        </w:rPr>
      </w:pPr>
      <w:r>
        <w:rPr>
          <w:rFonts w:hint="default"/>
          <w:lang w:val="en-US" w:eastAsia="zh-CN"/>
        </w:rPr>
        <w:t>    Employee(const string&amp; n, int i)</w:t>
      </w:r>
    </w:p>
    <w:p w14:paraId="3BAE759B">
      <w:pPr>
        <w:rPr>
          <w:rFonts w:hint="default"/>
        </w:rPr>
      </w:pPr>
      <w:r>
        <w:rPr>
          <w:rFonts w:hint="default"/>
          <w:lang w:val="en-US" w:eastAsia="zh-CN"/>
        </w:rPr>
        <w:t>        : name(n), id(i), grade(1), salary(0) {}</w:t>
      </w:r>
    </w:p>
    <w:p w14:paraId="1D0FDD93"/>
    <w:p w14:paraId="70507C45">
      <w:pPr>
        <w:rPr>
          <w:rFonts w:hint="default"/>
        </w:rPr>
      </w:pPr>
      <w:r>
        <w:rPr>
          <w:rFonts w:hint="default"/>
          <w:lang w:val="en-US" w:eastAsia="zh-CN"/>
        </w:rPr>
        <w:t>    virtual ~Employee() {}</w:t>
      </w:r>
    </w:p>
    <w:p w14:paraId="604008C1"/>
    <w:p w14:paraId="68B66E24">
      <w:pPr>
        <w:rPr>
          <w:rFonts w:hint="default"/>
        </w:rPr>
      </w:pPr>
      <w:r>
        <w:rPr>
          <w:rFonts w:hint="default"/>
          <w:lang w:val="en-US" w:eastAsia="zh-CN"/>
        </w:rPr>
        <w:t>    /* 升级：默认升 0 级，派生类可覆盖 */</w:t>
      </w:r>
    </w:p>
    <w:p w14:paraId="17B9B671">
      <w:pPr>
        <w:rPr>
          <w:rFonts w:hint="default"/>
        </w:rPr>
      </w:pPr>
      <w:r>
        <w:rPr>
          <w:rFonts w:hint="default"/>
          <w:lang w:val="en-US" w:eastAsia="zh-CN"/>
        </w:rPr>
        <w:t>    virtual void promote(int step = 0) { grade += step; }</w:t>
      </w:r>
    </w:p>
    <w:p w14:paraId="4AB9ED33"/>
    <w:p w14:paraId="4DAF3A32">
      <w:pPr>
        <w:rPr>
          <w:rFonts w:hint="default"/>
        </w:rPr>
      </w:pPr>
      <w:r>
        <w:rPr>
          <w:rFonts w:hint="default"/>
          <w:lang w:val="en-US" w:eastAsia="zh-CN"/>
        </w:rPr>
        <w:t>    /* 计算月薪：派生类实现 */</w:t>
      </w:r>
    </w:p>
    <w:p w14:paraId="0F79D1A2">
      <w:pPr>
        <w:rPr>
          <w:rFonts w:hint="default"/>
        </w:rPr>
      </w:pPr>
      <w:r>
        <w:rPr>
          <w:rFonts w:hint="default"/>
          <w:lang w:val="en-US" w:eastAsia="zh-CN"/>
        </w:rPr>
        <w:t>    virtual void pay() = 0;</w:t>
      </w:r>
    </w:p>
    <w:p w14:paraId="36994440"/>
    <w:p w14:paraId="03C22E0D">
      <w:pPr>
        <w:rPr>
          <w:rFonts w:hint="default"/>
        </w:rPr>
      </w:pPr>
      <w:r>
        <w:rPr>
          <w:rFonts w:hint="default"/>
          <w:lang w:val="en-US" w:eastAsia="zh-CN"/>
        </w:rPr>
        <w:t>    /* 显示全部信息 */</w:t>
      </w:r>
    </w:p>
    <w:p w14:paraId="1EC85241">
      <w:pPr>
        <w:rPr>
          <w:rFonts w:hint="default"/>
        </w:rPr>
      </w:pPr>
      <w:r>
        <w:rPr>
          <w:rFonts w:hint="default"/>
          <w:lang w:val="en-US" w:eastAsia="zh-CN"/>
        </w:rPr>
        <w:t>    virtual void display() const {</w:t>
      </w:r>
    </w:p>
    <w:p w14:paraId="7F68E9AC">
      <w:pPr>
        <w:rPr>
          <w:rFonts w:hint="default"/>
        </w:rPr>
      </w:pPr>
      <w:r>
        <w:rPr>
          <w:rFonts w:hint="default"/>
          <w:lang w:val="en-US" w:eastAsia="zh-CN"/>
        </w:rPr>
        <w:t>        cout &lt;&lt; left &lt;&lt; setw(12) &lt;&lt; name</w:t>
      </w:r>
    </w:p>
    <w:p w14:paraId="09696D5C">
      <w:pPr>
        <w:rPr>
          <w:rFonts w:hint="default"/>
        </w:rPr>
      </w:pPr>
      <w:r>
        <w:rPr>
          <w:rFonts w:hint="default"/>
          <w:lang w:val="en-US" w:eastAsia="zh-CN"/>
        </w:rPr>
        <w:t>             &lt;&lt; setw(6) &lt;&lt; id</w:t>
      </w:r>
    </w:p>
    <w:p w14:paraId="7C5F587C">
      <w:pPr>
        <w:rPr>
          <w:rFonts w:hint="default"/>
        </w:rPr>
      </w:pPr>
      <w:r>
        <w:rPr>
          <w:rFonts w:hint="default"/>
          <w:lang w:val="en-US" w:eastAsia="zh-CN"/>
        </w:rPr>
        <w:t>             &lt;&lt; setw(6) &lt;&lt; grade</w:t>
      </w:r>
    </w:p>
    <w:p w14:paraId="2DD8762E">
      <w:pPr>
        <w:rPr>
          <w:rFonts w:hint="default"/>
        </w:rPr>
      </w:pPr>
      <w:r>
        <w:rPr>
          <w:rFonts w:hint="default"/>
          <w:lang w:val="en-US" w:eastAsia="zh-CN"/>
        </w:rPr>
        <w:t>             &lt;&lt; setw(10) &lt;&lt; fixed &lt;&lt; setprecision(2) &lt;&lt; salary;</w:t>
      </w:r>
    </w:p>
    <w:p w14:paraId="62E199A1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513662D6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30098B36"/>
    <w:p w14:paraId="1749B052">
      <w:pPr>
        <w:rPr>
          <w:rFonts w:hint="default"/>
        </w:rPr>
      </w:pPr>
      <w:r>
        <w:rPr>
          <w:rFonts w:hint="default"/>
          <w:lang w:val="en-US" w:eastAsia="zh-CN"/>
        </w:rPr>
        <w:t>/*==================== 经理 ====================*/</w:t>
      </w:r>
    </w:p>
    <w:p w14:paraId="70433827">
      <w:pPr>
        <w:rPr>
          <w:rFonts w:hint="default"/>
        </w:rPr>
      </w:pPr>
      <w:r>
        <w:rPr>
          <w:rFonts w:hint="default"/>
          <w:lang w:val="en-US" w:eastAsia="zh-CN"/>
        </w:rPr>
        <w:t>class Manager : public Employee {</w:t>
      </w:r>
    </w:p>
    <w:p w14:paraId="3861F9DA">
      <w:pPr>
        <w:rPr>
          <w:rFonts w:hint="default"/>
        </w:rPr>
      </w:pPr>
      <w:r>
        <w:rPr>
          <w:rFonts w:hint="default"/>
          <w:lang w:val="en-US" w:eastAsia="zh-CN"/>
        </w:rPr>
        <w:t>public:</w:t>
      </w:r>
    </w:p>
    <w:p w14:paraId="66FDA055">
      <w:pPr>
        <w:rPr>
          <w:rFonts w:hint="default"/>
        </w:rPr>
      </w:pPr>
      <w:r>
        <w:rPr>
          <w:rFonts w:hint="default"/>
          <w:lang w:val="en-US" w:eastAsia="zh-CN"/>
        </w:rPr>
        <w:t>    Manager(const string&amp; n, int i) : Employee(n, i) {}</w:t>
      </w:r>
    </w:p>
    <w:p w14:paraId="51990E6A">
      <w:pPr>
        <w:rPr>
          <w:rFonts w:hint="default"/>
        </w:rPr>
      </w:pPr>
      <w:r>
        <w:rPr>
          <w:rFonts w:hint="default"/>
          <w:lang w:val="en-US" w:eastAsia="zh-CN"/>
        </w:rPr>
        <w:t>    void promote(int step = 3) override { Employee::promote(step); } // 升3级→4</w:t>
      </w:r>
    </w:p>
    <w:p w14:paraId="134EC850">
      <w:pPr>
        <w:rPr>
          <w:rFonts w:hint="default"/>
        </w:rPr>
      </w:pPr>
      <w:r>
        <w:rPr>
          <w:rFonts w:hint="default"/>
          <w:lang w:val="en-US" w:eastAsia="zh-CN"/>
        </w:rPr>
        <w:t>    void pay() override { salary = 8000; }</w:t>
      </w:r>
    </w:p>
    <w:p w14:paraId="7F01FABF">
      <w:pPr>
        <w:rPr>
          <w:rFonts w:hint="default"/>
        </w:rPr>
      </w:pPr>
      <w:r>
        <w:rPr>
          <w:rFonts w:hint="default"/>
          <w:lang w:val="en-US" w:eastAsia="zh-CN"/>
        </w:rPr>
        <w:t>    void display() const override {</w:t>
      </w:r>
    </w:p>
    <w:p w14:paraId="63EFD7F6">
      <w:pPr>
        <w:rPr>
          <w:rFonts w:hint="default"/>
        </w:rPr>
      </w:pPr>
      <w:r>
        <w:rPr>
          <w:rFonts w:hint="default"/>
          <w:lang w:val="en-US" w:eastAsia="zh-CN"/>
        </w:rPr>
        <w:t>        Employee::display();</w:t>
      </w:r>
    </w:p>
    <w:p w14:paraId="425B8A31">
      <w:pPr>
        <w:rPr>
          <w:rFonts w:hint="default"/>
        </w:rPr>
      </w:pPr>
      <w:r>
        <w:rPr>
          <w:rFonts w:hint="default"/>
          <w:lang w:val="en-US" w:eastAsia="zh-CN"/>
        </w:rPr>
        <w:t>        cout &lt;&lt; " 职位：经理" &lt;&lt; endl;</w:t>
      </w:r>
    </w:p>
    <w:p w14:paraId="5A3BF84D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37A61A63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045F2276"/>
    <w:p w14:paraId="68E0AD63">
      <w:pPr>
        <w:rPr>
          <w:rFonts w:hint="default"/>
        </w:rPr>
      </w:pPr>
      <w:r>
        <w:rPr>
          <w:rFonts w:hint="default"/>
          <w:lang w:val="en-US" w:eastAsia="zh-CN"/>
        </w:rPr>
        <w:t>/*==================== 技术人员 ====================*/</w:t>
      </w:r>
    </w:p>
    <w:p w14:paraId="41431778">
      <w:pPr>
        <w:rPr>
          <w:rFonts w:hint="default"/>
        </w:rPr>
      </w:pPr>
      <w:r>
        <w:rPr>
          <w:rFonts w:hint="default"/>
          <w:lang w:val="en-US" w:eastAsia="zh-CN"/>
        </w:rPr>
        <w:t>class Technician : public Employee {</w:t>
      </w:r>
    </w:p>
    <w:p w14:paraId="2BDA503B">
      <w:pPr>
        <w:rPr>
          <w:rFonts w:hint="default"/>
        </w:rPr>
      </w:pPr>
      <w:r>
        <w:rPr>
          <w:rFonts w:hint="default"/>
          <w:lang w:val="en-US" w:eastAsia="zh-CN"/>
        </w:rPr>
        <w:t>    double hours; // 当月工作小时数</w:t>
      </w:r>
    </w:p>
    <w:p w14:paraId="5292498F">
      <w:pPr>
        <w:rPr>
          <w:rFonts w:hint="default"/>
        </w:rPr>
      </w:pPr>
      <w:r>
        <w:rPr>
          <w:rFonts w:hint="default"/>
          <w:lang w:val="en-US" w:eastAsia="zh-CN"/>
        </w:rPr>
        <w:t>public:</w:t>
      </w:r>
    </w:p>
    <w:p w14:paraId="25A3B483">
      <w:pPr>
        <w:rPr>
          <w:rFonts w:hint="default"/>
        </w:rPr>
      </w:pPr>
      <w:r>
        <w:rPr>
          <w:rFonts w:hint="default"/>
          <w:lang w:val="en-US" w:eastAsia="zh-CN"/>
        </w:rPr>
        <w:t>    Technician(const string&amp; n, int i, double h = 0)</w:t>
      </w:r>
    </w:p>
    <w:p w14:paraId="58B3CDED">
      <w:pPr>
        <w:rPr>
          <w:rFonts w:hint="default"/>
        </w:rPr>
      </w:pPr>
      <w:r>
        <w:rPr>
          <w:rFonts w:hint="default"/>
          <w:lang w:val="en-US" w:eastAsia="zh-CN"/>
        </w:rPr>
        <w:t>        : Employee(n, i), hours(h) {}</w:t>
      </w:r>
    </w:p>
    <w:p w14:paraId="6FF7A2E2">
      <w:pPr>
        <w:rPr>
          <w:rFonts w:hint="default"/>
        </w:rPr>
      </w:pPr>
      <w:r>
        <w:rPr>
          <w:rFonts w:hint="default"/>
          <w:lang w:val="en-US" w:eastAsia="zh-CN"/>
        </w:rPr>
        <w:t>    void promote(int step = 2) override { Employee::promote(step); } // 升2级→3</w:t>
      </w:r>
    </w:p>
    <w:p w14:paraId="2490C469">
      <w:pPr>
        <w:rPr>
          <w:rFonts w:hint="default"/>
        </w:rPr>
      </w:pPr>
      <w:r>
        <w:rPr>
          <w:rFonts w:hint="default"/>
          <w:lang w:val="en-US" w:eastAsia="zh-CN"/>
        </w:rPr>
        <w:t>    void pay() override { salary = hours * 100; }</w:t>
      </w:r>
    </w:p>
    <w:p w14:paraId="06836B9B">
      <w:pPr>
        <w:rPr>
          <w:rFonts w:hint="default"/>
        </w:rPr>
      </w:pPr>
      <w:r>
        <w:rPr>
          <w:rFonts w:hint="default"/>
          <w:lang w:val="en-US" w:eastAsia="zh-CN"/>
        </w:rPr>
        <w:t>    void display() const override {</w:t>
      </w:r>
    </w:p>
    <w:p w14:paraId="32EB721B">
      <w:pPr>
        <w:rPr>
          <w:rFonts w:hint="default"/>
        </w:rPr>
      </w:pPr>
      <w:r>
        <w:rPr>
          <w:rFonts w:hint="default"/>
          <w:lang w:val="en-US" w:eastAsia="zh-CN"/>
        </w:rPr>
        <w:t>        Employee::display();</w:t>
      </w:r>
    </w:p>
    <w:p w14:paraId="2E5CA585">
      <w:pPr>
        <w:rPr>
          <w:rFonts w:hint="default"/>
        </w:rPr>
      </w:pPr>
      <w:r>
        <w:rPr>
          <w:rFonts w:hint="default"/>
          <w:lang w:val="en-US" w:eastAsia="zh-CN"/>
        </w:rPr>
        <w:t>        cout &lt;&lt; " 职位：技术人员  工时：" &lt;&lt; hours &lt;&lt; "h" &lt;&lt; endl;</w:t>
      </w:r>
    </w:p>
    <w:p w14:paraId="2EA57BED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0D84043D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2A5A0AAD"/>
    <w:p w14:paraId="70BAD674">
      <w:pPr>
        <w:rPr>
          <w:rFonts w:hint="default"/>
        </w:rPr>
      </w:pPr>
      <w:r>
        <w:rPr>
          <w:rFonts w:hint="default"/>
          <w:lang w:val="en-US" w:eastAsia="zh-CN"/>
        </w:rPr>
        <w:t>/*==================== 销售员 ====================*/</w:t>
      </w:r>
    </w:p>
    <w:p w14:paraId="4B081F5F">
      <w:pPr>
        <w:rPr>
          <w:rFonts w:hint="default"/>
        </w:rPr>
      </w:pPr>
      <w:r>
        <w:rPr>
          <w:rFonts w:hint="default"/>
          <w:lang w:val="en-US" w:eastAsia="zh-CN"/>
        </w:rPr>
        <w:t>class Salesman : public Employee {</w:t>
      </w:r>
    </w:p>
    <w:p w14:paraId="3E0E6019">
      <w:pPr>
        <w:rPr>
          <w:rFonts w:hint="default"/>
        </w:rPr>
      </w:pPr>
      <w:r>
        <w:rPr>
          <w:rFonts w:hint="default"/>
          <w:lang w:val="en-US" w:eastAsia="zh-CN"/>
        </w:rPr>
        <w:t>    double sales; // 当月个人销售额</w:t>
      </w:r>
    </w:p>
    <w:p w14:paraId="00B23091">
      <w:pPr>
        <w:rPr>
          <w:rFonts w:hint="default"/>
        </w:rPr>
      </w:pPr>
      <w:r>
        <w:rPr>
          <w:rFonts w:hint="default"/>
          <w:lang w:val="en-US" w:eastAsia="zh-CN"/>
        </w:rPr>
        <w:t>public:</w:t>
      </w:r>
    </w:p>
    <w:p w14:paraId="35E14DE5">
      <w:pPr>
        <w:rPr>
          <w:rFonts w:hint="default"/>
        </w:rPr>
      </w:pPr>
      <w:r>
        <w:rPr>
          <w:rFonts w:hint="default"/>
          <w:lang w:val="en-US" w:eastAsia="zh-CN"/>
        </w:rPr>
        <w:t>    Salesman(const string&amp; n, int i, double s = 0)</w:t>
      </w:r>
    </w:p>
    <w:p w14:paraId="72F33F53">
      <w:pPr>
        <w:rPr>
          <w:rFonts w:hint="default"/>
        </w:rPr>
      </w:pPr>
      <w:r>
        <w:rPr>
          <w:rFonts w:hint="default"/>
          <w:lang w:val="en-US" w:eastAsia="zh-CN"/>
        </w:rPr>
        <w:t>        : Employee(n, i), sales(s) {}</w:t>
      </w:r>
    </w:p>
    <w:p w14:paraId="3D8CF4F0">
      <w:pPr>
        <w:rPr>
          <w:rFonts w:hint="default"/>
        </w:rPr>
      </w:pPr>
      <w:r>
        <w:rPr>
          <w:rFonts w:hint="default"/>
          <w:lang w:val="en-US" w:eastAsia="zh-CN"/>
        </w:rPr>
        <w:t>    void pay() override { salary = sales * 0.04; }</w:t>
      </w:r>
    </w:p>
    <w:p w14:paraId="69592640">
      <w:pPr>
        <w:rPr>
          <w:rFonts w:hint="default"/>
        </w:rPr>
      </w:pPr>
      <w:r>
        <w:rPr>
          <w:rFonts w:hint="default"/>
          <w:lang w:val="en-US" w:eastAsia="zh-CN"/>
        </w:rPr>
        <w:t>    void display() const override {</w:t>
      </w:r>
    </w:p>
    <w:p w14:paraId="14B79948">
      <w:pPr>
        <w:rPr>
          <w:rFonts w:hint="default"/>
        </w:rPr>
      </w:pPr>
      <w:r>
        <w:rPr>
          <w:rFonts w:hint="default"/>
          <w:lang w:val="en-US" w:eastAsia="zh-CN"/>
        </w:rPr>
        <w:t>        Employee::display();</w:t>
      </w:r>
    </w:p>
    <w:p w14:paraId="26CAB2D7">
      <w:pPr>
        <w:rPr>
          <w:rFonts w:hint="default"/>
        </w:rPr>
      </w:pPr>
      <w:r>
        <w:rPr>
          <w:rFonts w:hint="default"/>
          <w:lang w:val="en-US" w:eastAsia="zh-CN"/>
        </w:rPr>
        <w:t>        cout &lt;&lt; " 职位：销售员  销售额：" &lt;&lt; sales &lt;&lt; endl;</w:t>
      </w:r>
    </w:p>
    <w:p w14:paraId="388EAA7E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3D64ED43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1E777058"/>
    <w:p w14:paraId="1CE64A44">
      <w:pPr>
        <w:rPr>
          <w:rFonts w:hint="default"/>
        </w:rPr>
      </w:pPr>
      <w:r>
        <w:rPr>
          <w:rFonts w:hint="default"/>
          <w:lang w:val="en-US" w:eastAsia="zh-CN"/>
        </w:rPr>
        <w:t>/*==================== 销售经理 ====================*/</w:t>
      </w:r>
    </w:p>
    <w:p w14:paraId="64362D52">
      <w:pPr>
        <w:rPr>
          <w:rFonts w:hint="default"/>
        </w:rPr>
      </w:pPr>
      <w:r>
        <w:rPr>
          <w:rFonts w:hint="default"/>
          <w:lang w:val="en-US" w:eastAsia="zh-CN"/>
        </w:rPr>
        <w:t>class SalesManager : public Employee {</w:t>
      </w:r>
    </w:p>
    <w:p w14:paraId="0FD0CC92">
      <w:pPr>
        <w:rPr>
          <w:rFonts w:hint="default"/>
        </w:rPr>
      </w:pPr>
      <w:r>
        <w:rPr>
          <w:rFonts w:hint="default"/>
          <w:lang w:val="en-US" w:eastAsia="zh-CN"/>
        </w:rPr>
        <w:t>    double deptSales; // 部门销售额</w:t>
      </w:r>
    </w:p>
    <w:p w14:paraId="2F342683">
      <w:pPr>
        <w:rPr>
          <w:rFonts w:hint="default"/>
        </w:rPr>
      </w:pPr>
      <w:r>
        <w:rPr>
          <w:rFonts w:hint="default"/>
          <w:lang w:val="en-US" w:eastAsia="zh-CN"/>
        </w:rPr>
        <w:t>public:</w:t>
      </w:r>
    </w:p>
    <w:p w14:paraId="0B611C7F">
      <w:pPr>
        <w:rPr>
          <w:rFonts w:hint="default"/>
        </w:rPr>
      </w:pPr>
      <w:r>
        <w:rPr>
          <w:rFonts w:hint="default"/>
          <w:lang w:val="en-US" w:eastAsia="zh-CN"/>
        </w:rPr>
        <w:t>    SalesManager(const string&amp; n, int i, double ds = 0)</w:t>
      </w:r>
    </w:p>
    <w:p w14:paraId="209DAEBC">
      <w:pPr>
        <w:rPr>
          <w:rFonts w:hint="default"/>
        </w:rPr>
      </w:pPr>
      <w:r>
        <w:rPr>
          <w:rFonts w:hint="default"/>
          <w:lang w:val="en-US" w:eastAsia="zh-CN"/>
        </w:rPr>
        <w:t>        : Employee(n, i), deptSales(ds) {}</w:t>
      </w:r>
    </w:p>
    <w:p w14:paraId="7775BE6F">
      <w:pPr>
        <w:rPr>
          <w:rFonts w:hint="default"/>
        </w:rPr>
      </w:pPr>
      <w:r>
        <w:rPr>
          <w:rFonts w:hint="default"/>
          <w:lang w:val="en-US" w:eastAsia="zh-CN"/>
        </w:rPr>
        <w:t>    void promote(int step = 2) override { Employee::promote(step); } // 升2级→3</w:t>
      </w:r>
    </w:p>
    <w:p w14:paraId="04B121BE">
      <w:pPr>
        <w:rPr>
          <w:rFonts w:hint="default"/>
        </w:rPr>
      </w:pPr>
      <w:r>
        <w:rPr>
          <w:rFonts w:hint="default"/>
          <w:lang w:val="en-US" w:eastAsia="zh-CN"/>
        </w:rPr>
        <w:t>    void pay() override { salary = 5000 + deptSales * 0.005; }</w:t>
      </w:r>
    </w:p>
    <w:p w14:paraId="42172676">
      <w:pPr>
        <w:rPr>
          <w:rFonts w:hint="default"/>
        </w:rPr>
      </w:pPr>
      <w:r>
        <w:rPr>
          <w:rFonts w:hint="default"/>
          <w:lang w:val="en-US" w:eastAsia="zh-CN"/>
        </w:rPr>
        <w:t>    void display() const override {</w:t>
      </w:r>
    </w:p>
    <w:p w14:paraId="3BF9379B">
      <w:pPr>
        <w:rPr>
          <w:rFonts w:hint="default"/>
        </w:rPr>
      </w:pPr>
      <w:r>
        <w:rPr>
          <w:rFonts w:hint="default"/>
          <w:lang w:val="en-US" w:eastAsia="zh-CN"/>
        </w:rPr>
        <w:t>        Employee::display();</w:t>
      </w:r>
    </w:p>
    <w:p w14:paraId="04BB8C96">
      <w:pPr>
        <w:rPr>
          <w:rFonts w:hint="default"/>
        </w:rPr>
      </w:pPr>
      <w:r>
        <w:rPr>
          <w:rFonts w:hint="default"/>
          <w:lang w:val="en-US" w:eastAsia="zh-CN"/>
        </w:rPr>
        <w:t>        cout &lt;&lt; " 职位：销售经理  部门销售额：" &lt;&lt; deptSales &lt;&lt; endl;</w:t>
      </w:r>
    </w:p>
    <w:p w14:paraId="419D6A1B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1B1DA84A">
      <w:pPr>
        <w:rPr>
          <w:rFonts w:hint="default"/>
        </w:rPr>
      </w:pPr>
      <w:r>
        <w:rPr>
          <w:rFonts w:hint="default"/>
          <w:lang w:val="en-US" w:eastAsia="zh-CN"/>
        </w:rPr>
        <w:t>};</w:t>
      </w:r>
    </w:p>
    <w:p w14:paraId="4A58123E"/>
    <w:p w14:paraId="2AD0EBA4">
      <w:pPr>
        <w:rPr>
          <w:rFonts w:hint="default"/>
        </w:rPr>
      </w:pPr>
      <w:r>
        <w:rPr>
          <w:rFonts w:hint="default"/>
          <w:lang w:val="en-US" w:eastAsia="zh-CN"/>
        </w:rPr>
        <w:t>/*==================== main ====================*/</w:t>
      </w:r>
    </w:p>
    <w:p w14:paraId="70F38C5C">
      <w:pPr>
        <w:rPr>
          <w:rFonts w:hint="default"/>
        </w:rPr>
      </w:pPr>
      <w:r>
        <w:rPr>
          <w:rFonts w:hint="default"/>
          <w:lang w:val="en-US" w:eastAsia="zh-CN"/>
        </w:rPr>
        <w:t>int main() {</w:t>
      </w:r>
    </w:p>
    <w:p w14:paraId="068A46F5">
      <w:pPr>
        <w:rPr>
          <w:rFonts w:hint="default"/>
        </w:rPr>
      </w:pPr>
      <w:r>
        <w:rPr>
          <w:rFonts w:hint="default"/>
          <w:lang w:val="en-US" w:eastAsia="zh-CN"/>
        </w:rPr>
        <w:t>    vector&lt;Employee*&gt; staff;</w:t>
      </w:r>
    </w:p>
    <w:p w14:paraId="1D9EABDC">
      <w:pPr>
        <w:rPr>
          <w:rFonts w:hint="default"/>
        </w:rPr>
      </w:pPr>
      <w:r>
        <w:rPr>
          <w:rFonts w:hint="default"/>
          <w:lang w:val="en-US" w:eastAsia="zh-CN"/>
        </w:rPr>
        <w:t>    staff.push_back(new Manager("Zhang", 1001));</w:t>
      </w:r>
    </w:p>
    <w:p w14:paraId="78C35202">
      <w:pPr>
        <w:rPr>
          <w:rFonts w:hint="default"/>
        </w:rPr>
      </w:pPr>
      <w:r>
        <w:rPr>
          <w:rFonts w:hint="default"/>
          <w:lang w:val="en-US" w:eastAsia="zh-CN"/>
        </w:rPr>
        <w:t>    staff.push_back(new Technician("Li", 2001, 160));</w:t>
      </w:r>
    </w:p>
    <w:p w14:paraId="6A6B1D12">
      <w:pPr>
        <w:rPr>
          <w:rFonts w:hint="default"/>
        </w:rPr>
      </w:pPr>
      <w:r>
        <w:rPr>
          <w:rFonts w:hint="default"/>
          <w:lang w:val="en-US" w:eastAsia="zh-CN"/>
        </w:rPr>
        <w:t>    staff.push_back(new Salesman("Wang", 3001, 50000));</w:t>
      </w:r>
    </w:p>
    <w:p w14:paraId="4742F911">
      <w:pPr>
        <w:rPr>
          <w:rFonts w:hint="default"/>
        </w:rPr>
      </w:pPr>
      <w:r>
        <w:rPr>
          <w:rFonts w:hint="default"/>
          <w:lang w:val="en-US" w:eastAsia="zh-CN"/>
        </w:rPr>
        <w:t>    staff.push_back(new SalesManager("Liu", 4001, 200000));</w:t>
      </w:r>
    </w:p>
    <w:p w14:paraId="3764BAB3"/>
    <w:p w14:paraId="69057F22">
      <w:pPr>
        <w:rPr>
          <w:rFonts w:hint="default"/>
        </w:rPr>
      </w:pPr>
      <w:r>
        <w:rPr>
          <w:rFonts w:hint="default"/>
          <w:lang w:val="en-US" w:eastAsia="zh-CN"/>
        </w:rPr>
        <w:t>    /* 统一升级、计算月薪、输出信息 */</w:t>
      </w:r>
    </w:p>
    <w:p w14:paraId="2C8EA1D9">
      <w:pPr>
        <w:rPr>
          <w:rFonts w:hint="default"/>
        </w:rPr>
      </w:pPr>
      <w:r>
        <w:rPr>
          <w:rFonts w:hint="default"/>
          <w:lang w:val="en-US" w:eastAsia="zh-CN"/>
        </w:rPr>
        <w:t>    for (auto e : staff) {</w:t>
      </w:r>
    </w:p>
    <w:p w14:paraId="236537C3">
      <w:pPr>
        <w:rPr>
          <w:rFonts w:hint="default"/>
        </w:rPr>
      </w:pPr>
      <w:r>
        <w:rPr>
          <w:rFonts w:hint="default"/>
          <w:lang w:val="en-US" w:eastAsia="zh-CN"/>
        </w:rPr>
        <w:t>        e-&gt;promote(); // 按各自规则升级</w:t>
      </w:r>
    </w:p>
    <w:p w14:paraId="591A4923">
      <w:pPr>
        <w:rPr>
          <w:rFonts w:hint="default"/>
        </w:rPr>
      </w:pPr>
      <w:r>
        <w:rPr>
          <w:rFonts w:hint="default"/>
          <w:lang w:val="en-US" w:eastAsia="zh-CN"/>
        </w:rPr>
        <w:t>        e-&gt;pay();</w:t>
      </w:r>
    </w:p>
    <w:p w14:paraId="622EB343">
      <w:pPr>
        <w:rPr>
          <w:rFonts w:hint="default"/>
        </w:rPr>
      </w:pPr>
      <w:r>
        <w:rPr>
          <w:rFonts w:hint="default"/>
          <w:lang w:val="en-US" w:eastAsia="zh-CN"/>
        </w:rPr>
        <w:t>        e-&gt;display();</w:t>
      </w:r>
    </w:p>
    <w:p w14:paraId="2EDDCC5C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7D3F4437"/>
    <w:p w14:paraId="7AE31494">
      <w:pPr>
        <w:rPr>
          <w:rFonts w:hint="default"/>
        </w:rPr>
      </w:pPr>
      <w:r>
        <w:rPr>
          <w:rFonts w:hint="default"/>
          <w:lang w:val="en-US" w:eastAsia="zh-CN"/>
        </w:rPr>
        <w:t>    /* 释放资源 */</w:t>
      </w:r>
    </w:p>
    <w:p w14:paraId="202055A3">
      <w:pPr>
        <w:rPr>
          <w:rFonts w:hint="default"/>
        </w:rPr>
      </w:pPr>
      <w:r>
        <w:rPr>
          <w:rFonts w:hint="default"/>
          <w:lang w:val="en-US" w:eastAsia="zh-CN"/>
        </w:rPr>
        <w:t>    for (auto e : staff) delete e;</w:t>
      </w:r>
    </w:p>
    <w:p w14:paraId="2919C1E4">
      <w:pPr>
        <w:rPr>
          <w:rFonts w:hint="default"/>
        </w:rPr>
      </w:pPr>
      <w:r>
        <w:rPr>
          <w:rFonts w:hint="default"/>
          <w:lang w:val="en-US" w:eastAsia="zh-CN"/>
        </w:rPr>
        <w:t>    return 0;</w:t>
      </w:r>
    </w:p>
    <w:p w14:paraId="152CD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6A1E90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三、小结</w:t>
      </w:r>
    </w:p>
    <w:p w14:paraId="77BA44D4">
      <w:pPr>
        <w:ind w:firstLine="420" w:firstLineChars="200"/>
        <w:rPr>
          <w:rFonts w:hint="eastAsia" w:hAnsi="宋体"/>
          <w:kern w:val="44"/>
          <w:lang w:val="en-US" w:eastAsia="zh-CN"/>
        </w:rPr>
      </w:pPr>
      <w:r>
        <w:rPr>
          <w:rFonts w:hint="eastAsia" w:hAnsi="宋体"/>
          <w:kern w:val="44"/>
        </w:rPr>
        <w:t>本次实验核心是掌握类的继承与派生机制，理解面向对象编程的继承特性。通过不同继承方式（公有、私有、虚继承）的程序分析，明确了构造函数、析构函数的调用顺序，以及虚继承在解决菱形继承问题中的作用；在类的设计中，学会利用继承复用基类代码（如 Publication 类的通用属性和接口），通过派生类扩展特有功能，同时结合类的组合（如 Student 类包含 Score 对象）实现更复杂的数据结构。纯虚函数的使用（如 Employee 类的计算月薪函数）为多态实现奠定基础，使不同派生类能按自身逻辑重写功能。实验也体会到，合理的继承层次设计能提高代码的复用性和可维护性，而明确基类与派生类的职责划分，是确保程序清晰易懂的关键。</w:t>
      </w:r>
    </w:p>
    <w:p w14:paraId="1E73437E">
      <w:pPr>
        <w:rPr>
          <w:rFonts w:hint="default"/>
          <w:lang w:val="en-US" w:eastAsia="zh-CN"/>
        </w:rPr>
      </w:pPr>
    </w:p>
    <w:p w14:paraId="2F81A0B5">
      <w:pPr>
        <w:spacing w:before="240"/>
        <w:jc w:val="center"/>
        <w:rPr>
          <w:b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 xml:space="preserve">  多态性和运算符重载</w:t>
      </w:r>
    </w:p>
    <w:p w14:paraId="343709CC">
      <w:pPr>
        <w:spacing w:before="240"/>
        <w:jc w:val="center"/>
        <w:rPr>
          <w:b/>
          <w:sz w:val="32"/>
          <w:szCs w:val="32"/>
        </w:rPr>
      </w:pPr>
    </w:p>
    <w:p w14:paraId="7634C111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1F80E77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一、实验内容</w:t>
      </w:r>
    </w:p>
    <w:p w14:paraId="558C3EC7">
      <w:pPr>
        <w:ind w:firstLine="420" w:firstLineChars="200"/>
        <w:rPr>
          <w:rFonts w:hAnsi="宋体"/>
          <w:kern w:val="44"/>
        </w:rPr>
      </w:pPr>
      <w:r>
        <w:rPr>
          <w:rFonts w:hint="eastAsia"/>
        </w:rPr>
        <w:t>1、</w:t>
      </w:r>
      <w:r>
        <w:rPr>
          <w:rFonts w:hint="eastAsia" w:hAnsi="宋体"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24E1A9B0">
      <w:r>
        <w:rPr>
          <w:rFonts w:hint="eastAsia" w:hAnsi="宋体"/>
          <w:kern w:val="44"/>
        </w:rPr>
        <w:t>（1）</w:t>
      </w:r>
    </w:p>
    <w:p w14:paraId="044F70D8">
      <w:r>
        <w:t>#include &lt;iostream&gt;</w:t>
      </w:r>
    </w:p>
    <w:p w14:paraId="3D16BD99">
      <w:r>
        <w:t>using namespace std;</w:t>
      </w:r>
    </w:p>
    <w:p w14:paraId="07F9A1F5">
      <w:r>
        <w:t>class Base{</w:t>
      </w:r>
    </w:p>
    <w:p w14:paraId="1B430D00">
      <w:r>
        <w:t>protected:</w:t>
      </w:r>
    </w:p>
    <w:p w14:paraId="2F3ED1CF">
      <w:r>
        <w:tab/>
      </w:r>
      <w:r>
        <w:t>int n;</w:t>
      </w:r>
    </w:p>
    <w:p w14:paraId="3F502247">
      <w:r>
        <w:t>public:</w:t>
      </w:r>
    </w:p>
    <w:p w14:paraId="74A12F20">
      <w:r>
        <w:tab/>
      </w:r>
      <w:r>
        <w:t>Base (int m){</w:t>
      </w:r>
      <w:r>
        <w:tab/>
      </w:r>
      <w:r>
        <w:t xml:space="preserve">n=m++; </w:t>
      </w:r>
      <w:r>
        <w:tab/>
      </w:r>
      <w:r>
        <w:tab/>
      </w:r>
      <w:r>
        <w:t>}</w:t>
      </w:r>
    </w:p>
    <w:p w14:paraId="5138C28B">
      <w:r>
        <w:tab/>
      </w:r>
      <w:r>
        <w:t>virtual void g1(){cout&lt;&lt;"Base::g1()..."&lt;&lt;n&lt;&lt;endl; g4();}</w:t>
      </w:r>
    </w:p>
    <w:p w14:paraId="58A549E7">
      <w:r>
        <w:tab/>
      </w:r>
      <w:r>
        <w:t>virtual</w:t>
      </w:r>
      <w:r>
        <w:tab/>
      </w:r>
      <w:r>
        <w:t>void g2(){cout&lt;&lt;"Base::g2()..."&lt;&lt;++n&lt;&lt;endl;g3();}</w:t>
      </w:r>
    </w:p>
    <w:p w14:paraId="087CB97E">
      <w:r>
        <w:tab/>
      </w:r>
      <w:r>
        <w:tab/>
      </w:r>
      <w:r>
        <w:tab/>
      </w:r>
      <w:r>
        <w:t>void g3(){cout&lt;&lt;"Base::g3()..."&lt;&lt;++n&lt;&lt;endl; g4();}</w:t>
      </w:r>
    </w:p>
    <w:p w14:paraId="5533A96B">
      <w:r>
        <w:tab/>
      </w:r>
      <w:r>
        <w:tab/>
      </w:r>
      <w:r>
        <w:tab/>
      </w:r>
      <w:r>
        <w:t>void g4(){cout&lt;&lt;"Base::g4()..."&lt;&lt;++n&lt;&lt;endl;}</w:t>
      </w:r>
    </w:p>
    <w:p w14:paraId="40CFAB9A"/>
    <w:p w14:paraId="671D6147">
      <w:r>
        <w:t>};</w:t>
      </w:r>
    </w:p>
    <w:p w14:paraId="40A9CE7B">
      <w:r>
        <w:t>class Derive:public Base{</w:t>
      </w:r>
    </w:p>
    <w:p w14:paraId="0CDB6DED">
      <w:r>
        <w:tab/>
      </w:r>
      <w:r>
        <w:t>int j;</w:t>
      </w:r>
    </w:p>
    <w:p w14:paraId="77078E5A">
      <w:pPr>
        <w:rPr>
          <w:lang w:val="pt-BR"/>
        </w:rPr>
      </w:pPr>
      <w:r>
        <w:rPr>
          <w:lang w:val="pt-BR"/>
        </w:rPr>
        <w:t>public:</w:t>
      </w:r>
    </w:p>
    <w:p w14:paraId="5C19435F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Derive(int n1,int n2):Base(n1){  j=n2;</w:t>
      </w:r>
      <w:r>
        <w:rPr>
          <w:lang w:val="pt-BR"/>
        </w:rPr>
        <w:tab/>
      </w:r>
      <w:r>
        <w:rPr>
          <w:lang w:val="pt-BR"/>
        </w:rPr>
        <w:t>}</w:t>
      </w:r>
    </w:p>
    <w:p w14:paraId="3F72E1B9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void g1(){cout&lt;&lt;"Deri::g1()..."&lt;&lt;++n&lt;&lt;endl;g2();}</w:t>
      </w:r>
    </w:p>
    <w:p w14:paraId="42E525B7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void g3(){cout&lt;&lt;"Deri::g2()..."&lt;&lt;++n&lt;&lt;endl;g4();}</w:t>
      </w:r>
    </w:p>
    <w:p w14:paraId="48BBB1E5">
      <w:r>
        <w:t>};</w:t>
      </w:r>
    </w:p>
    <w:p w14:paraId="39773146">
      <w:r>
        <w:rPr>
          <w:rFonts w:hint="eastAsia"/>
        </w:rPr>
        <w:t>int</w:t>
      </w:r>
      <w:r>
        <w:t xml:space="preserve"> main(){</w:t>
      </w:r>
    </w:p>
    <w:p w14:paraId="24FD87E0">
      <w:r>
        <w:tab/>
      </w:r>
      <w:r>
        <w:t>Derive Dobj(1,0);</w:t>
      </w:r>
    </w:p>
    <w:p w14:paraId="4C2A2834">
      <w:r>
        <w:tab/>
      </w:r>
      <w:r>
        <w:t>Base Bobj=Dobj;</w:t>
      </w:r>
    </w:p>
    <w:p w14:paraId="616245DA">
      <w:r>
        <w:tab/>
      </w:r>
      <w:r>
        <w:t>Bobj.g1();</w:t>
      </w:r>
    </w:p>
    <w:p w14:paraId="606FA261">
      <w:r>
        <w:tab/>
      </w:r>
      <w:r>
        <w:t>cout&lt;&lt;"------------------"&lt;&lt;endl;</w:t>
      </w:r>
    </w:p>
    <w:p w14:paraId="723163DE">
      <w:r>
        <w:tab/>
      </w:r>
      <w:r>
        <w:t>Base *bp=&amp;Dobj;</w:t>
      </w:r>
    </w:p>
    <w:p w14:paraId="416DFEDB">
      <w:r>
        <w:tab/>
      </w:r>
      <w:r>
        <w:t>bp-&gt;g1();</w:t>
      </w:r>
    </w:p>
    <w:p w14:paraId="2831722B">
      <w:pPr>
        <w:rPr>
          <w:lang w:val="fr-FR"/>
        </w:rPr>
      </w:pPr>
      <w:r>
        <w:tab/>
      </w:r>
      <w:r>
        <w:rPr>
          <w:lang w:val="fr-FR"/>
        </w:rPr>
        <w:t>cout&lt;&lt;"------------------"&lt;&lt;endl;</w:t>
      </w:r>
    </w:p>
    <w:p w14:paraId="181A4C01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Base &amp;bobj2=Dobj;</w:t>
      </w:r>
    </w:p>
    <w:p w14:paraId="0084010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bobj2.g1();</w:t>
      </w:r>
    </w:p>
    <w:p w14:paraId="68C8A2E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cout&lt;&lt;"------------------"&lt;&lt;endl;</w:t>
      </w:r>
    </w:p>
    <w:p w14:paraId="5BC9B8C1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Dobj.g1();</w:t>
      </w:r>
    </w:p>
    <w:p w14:paraId="029A8AC9">
      <w:pPr>
        <w:rPr>
          <w:lang w:val="fr-FR"/>
        </w:rPr>
      </w:pPr>
      <w:r>
        <w:rPr>
          <w:rFonts w:hint="eastAsia"/>
          <w:lang w:val="fr-FR"/>
        </w:rPr>
        <w:t xml:space="preserve">    </w:t>
      </w:r>
      <w:r>
        <w:rPr>
          <w:lang w:val="fr-FR"/>
        </w:rPr>
        <w:t>return</w:t>
      </w:r>
      <w:r>
        <w:rPr>
          <w:rFonts w:hint="eastAsia"/>
          <w:lang w:val="fr-FR"/>
        </w:rPr>
        <w:t xml:space="preserve"> 0;</w:t>
      </w:r>
    </w:p>
    <w:p w14:paraId="4FDDF302">
      <w:pPr>
        <w:rPr>
          <w:lang w:val="fr-FR"/>
        </w:rPr>
      </w:pPr>
      <w:r>
        <w:rPr>
          <w:lang w:val="fr-FR"/>
        </w:rPr>
        <w:t>}</w:t>
      </w:r>
    </w:p>
    <w:p w14:paraId="4F103105">
      <w:pPr>
        <w:rPr>
          <w:lang w:val="fr-FR"/>
        </w:rPr>
      </w:pPr>
      <w:r>
        <w:rPr>
          <w:rFonts w:hint="eastAsia"/>
          <w:lang w:val="fr-FR"/>
        </w:rPr>
        <w:t>（2）</w:t>
      </w:r>
    </w:p>
    <w:p w14:paraId="04E9CC86">
      <w:r>
        <w:t>#include&lt;iostream.h&gt;</w:t>
      </w:r>
    </w:p>
    <w:p w14:paraId="4DE4A768">
      <w:r>
        <w:t>class ABC{</w:t>
      </w:r>
    </w:p>
    <w:p w14:paraId="43F68256">
      <w:pPr>
        <w:rPr>
          <w:lang w:val="fr-FR"/>
        </w:rPr>
      </w:pPr>
      <w:r>
        <w:tab/>
      </w:r>
      <w:r>
        <w:rPr>
          <w:lang w:val="fr-FR"/>
        </w:rPr>
        <w:t>int a,b,c;</w:t>
      </w:r>
    </w:p>
    <w:p w14:paraId="16764E43">
      <w:pPr>
        <w:rPr>
          <w:lang w:val="fr-FR"/>
        </w:rPr>
      </w:pPr>
      <w:r>
        <w:rPr>
          <w:lang w:val="fr-FR"/>
        </w:rPr>
        <w:t>public:</w:t>
      </w:r>
    </w:p>
    <w:p w14:paraId="126A3987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>ABC(int x,int y,int z):a(x),b(y),c(z){}</w:t>
      </w:r>
    </w:p>
    <w:p w14:paraId="0BD21618">
      <w:r>
        <w:rPr>
          <w:lang w:val="fr-FR"/>
        </w:rPr>
        <w:tab/>
      </w:r>
      <w:r>
        <w:t>friend ostream &amp;operator&lt;&lt;(ostream &amp;out,ABC&amp; f);</w:t>
      </w:r>
    </w:p>
    <w:p w14:paraId="62D05195">
      <w:r>
        <w:t>};</w:t>
      </w:r>
    </w:p>
    <w:p w14:paraId="0A071447">
      <w:r>
        <w:t>ostream &amp;operator&lt;&lt;(ostream &amp;out,ABC&amp; f)</w:t>
      </w:r>
    </w:p>
    <w:p w14:paraId="49607F28">
      <w:r>
        <w:t>{</w:t>
      </w:r>
    </w:p>
    <w:p w14:paraId="4506AAB9">
      <w:r>
        <w:tab/>
      </w:r>
      <w:r>
        <w:t>out&lt;&lt;"a="&lt;&lt;f.a&lt;&lt;endl&lt;&lt;"b="&lt;&lt;f.b&lt;&lt;endl&lt;&lt;"c="&lt;&lt;f.c&lt;&lt;endl;</w:t>
      </w:r>
    </w:p>
    <w:p w14:paraId="581DD08E">
      <w:r>
        <w:tab/>
      </w:r>
      <w:r>
        <w:t>return out;</w:t>
      </w:r>
    </w:p>
    <w:p w14:paraId="4C9B9843">
      <w:r>
        <w:t>}</w:t>
      </w:r>
    </w:p>
    <w:p w14:paraId="3A632922">
      <w:r>
        <w:t>int main(){</w:t>
      </w:r>
    </w:p>
    <w:p w14:paraId="25DD65D3">
      <w:r>
        <w:tab/>
      </w:r>
      <w:r>
        <w:t>ABC obj(10,20,30);</w:t>
      </w:r>
    </w:p>
    <w:p w14:paraId="4CCBCA6C">
      <w:r>
        <w:tab/>
      </w:r>
      <w:r>
        <w:t>cout&lt;&lt;obj;</w:t>
      </w:r>
    </w:p>
    <w:p w14:paraId="462C3B19">
      <w:r>
        <w:rPr>
          <w:rFonts w:hint="eastAsia"/>
        </w:rPr>
        <w:t xml:space="preserve">    return 0;</w:t>
      </w:r>
    </w:p>
    <w:p w14:paraId="48BC9BD4">
      <w:r>
        <w:t>}</w:t>
      </w:r>
    </w:p>
    <w:p w14:paraId="4A1276AE">
      <w:r>
        <w:rPr>
          <w:rFonts w:hint="eastAsia"/>
        </w:rPr>
        <w:t xml:space="preserve">(3) </w:t>
      </w:r>
    </w:p>
    <w:p w14:paraId="470AB7D0">
      <w:r>
        <w:t>#include&lt;iostream.h&gt;</w:t>
      </w:r>
    </w:p>
    <w:p w14:paraId="63C11F7F">
      <w:r>
        <w:t>class Number{</w:t>
      </w:r>
    </w:p>
    <w:p w14:paraId="0AE3F290">
      <w:r>
        <w:tab/>
      </w:r>
      <w:r>
        <w:t>int n;</w:t>
      </w:r>
    </w:p>
    <w:p w14:paraId="7EBB0830">
      <w:r>
        <w:t>public:</w:t>
      </w:r>
    </w:p>
    <w:p w14:paraId="74D05D6F">
      <w:r>
        <w:tab/>
      </w:r>
      <w:r>
        <w:t>Number(int x):n(x){}</w:t>
      </w:r>
    </w:p>
    <w:p w14:paraId="5F74DAC0">
      <w:r>
        <w:tab/>
      </w:r>
      <w:r>
        <w:t xml:space="preserve">Number&amp; operator++(){ ++n; </w:t>
      </w:r>
      <w:r>
        <w:tab/>
      </w:r>
      <w:r>
        <w:t>return *this;</w:t>
      </w:r>
      <w:r>
        <w:tab/>
      </w:r>
      <w:r>
        <w:t>}</w:t>
      </w:r>
    </w:p>
    <w:p w14:paraId="1E217228">
      <w:r>
        <w:tab/>
      </w:r>
      <w:r>
        <w:t>Number&amp; operator++(int){</w:t>
      </w:r>
      <w:r>
        <w:tab/>
      </w:r>
      <w:r>
        <w:t>n++;</w:t>
      </w:r>
      <w:r>
        <w:tab/>
      </w:r>
      <w:r>
        <w:tab/>
      </w:r>
      <w:r>
        <w:t>return *this;}</w:t>
      </w:r>
    </w:p>
    <w:p w14:paraId="7E98A6B2">
      <w:r>
        <w:tab/>
      </w:r>
      <w:r>
        <w:t>friend Number &amp;operator--(Number &amp;o);</w:t>
      </w:r>
    </w:p>
    <w:p w14:paraId="6EB5FDE9">
      <w:r>
        <w:tab/>
      </w:r>
      <w:r>
        <w:t xml:space="preserve">friend Number &amp;operator--(Number o,int); </w:t>
      </w:r>
    </w:p>
    <w:p w14:paraId="16E2EF6A">
      <w:r>
        <w:tab/>
      </w:r>
      <w:r>
        <w:t>void display(){cout&lt;&lt;"This Number is:  "&lt;&lt;n&lt;&lt;endl;}</w:t>
      </w:r>
    </w:p>
    <w:p w14:paraId="314647B8">
      <w:r>
        <w:t>};</w:t>
      </w:r>
    </w:p>
    <w:p w14:paraId="55FABD91">
      <w:r>
        <w:t>Number &amp;operator--(Number &amp;o){--o.n;</w:t>
      </w:r>
      <w:r>
        <w:tab/>
      </w:r>
      <w:r>
        <w:t>return o;</w:t>
      </w:r>
      <w:r>
        <w:tab/>
      </w:r>
      <w:r>
        <w:t>}</w:t>
      </w:r>
    </w:p>
    <w:p w14:paraId="02F9B0D2">
      <w:r>
        <w:t>Number &amp;operator--(Number o,int){o.n--;</w:t>
      </w:r>
      <w:r>
        <w:tab/>
      </w:r>
      <w:r>
        <w:t>return o;</w:t>
      </w:r>
      <w:r>
        <w:tab/>
      </w:r>
      <w:r>
        <w:t>}</w:t>
      </w:r>
    </w:p>
    <w:p w14:paraId="7EC4E7B2">
      <w:r>
        <w:rPr>
          <w:rFonts w:hint="eastAsia"/>
        </w:rPr>
        <w:t>int</w:t>
      </w:r>
      <w:r>
        <w:t xml:space="preserve"> main(){</w:t>
      </w:r>
    </w:p>
    <w:p w14:paraId="6FBD2E12">
      <w:r>
        <w:tab/>
      </w:r>
      <w:r>
        <w:t>Number N1(10);</w:t>
      </w:r>
    </w:p>
    <w:p w14:paraId="65D1AC36">
      <w:r>
        <w:tab/>
      </w:r>
      <w:r>
        <w:t>++ ++ ++N1;</w:t>
      </w:r>
    </w:p>
    <w:p w14:paraId="0BCCD1CC">
      <w:pPr>
        <w:rPr>
          <w:lang w:val="pt-BR"/>
        </w:rPr>
      </w:pPr>
      <w:r>
        <w:tab/>
      </w:r>
      <w:r>
        <w:rPr>
          <w:lang w:val="pt-BR"/>
        </w:rPr>
        <w:t>N1.display();</w:t>
      </w:r>
    </w:p>
    <w:p w14:paraId="577EFFD7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N1++;</w:t>
      </w:r>
    </w:p>
    <w:p w14:paraId="305CF7CE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N1.display();</w:t>
      </w:r>
    </w:p>
    <w:p w14:paraId="029212ED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--N1;</w:t>
      </w:r>
    </w:p>
    <w:p w14:paraId="7B2D249A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N1.display();</w:t>
      </w:r>
    </w:p>
    <w:p w14:paraId="356B8E2A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N1-- -- --;</w:t>
      </w:r>
    </w:p>
    <w:p w14:paraId="6D8E747C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>N1.display();</w:t>
      </w:r>
    </w:p>
    <w:p w14:paraId="36A104B5">
      <w:pPr>
        <w:rPr>
          <w:lang w:val="pt-BR"/>
        </w:rPr>
      </w:pPr>
      <w:r>
        <w:rPr>
          <w:rFonts w:hint="eastAsia"/>
          <w:lang w:val="pt-BR"/>
        </w:rPr>
        <w:t xml:space="preserve">    </w:t>
      </w:r>
      <w:r>
        <w:rPr>
          <w:lang w:val="pt-BR"/>
        </w:rPr>
        <w:t>return</w:t>
      </w:r>
      <w:r>
        <w:rPr>
          <w:rFonts w:hint="eastAsia"/>
          <w:lang w:val="pt-BR"/>
        </w:rPr>
        <w:t xml:space="preserve"> 0;</w:t>
      </w:r>
    </w:p>
    <w:p w14:paraId="663BD51F">
      <w:pPr>
        <w:rPr>
          <w:lang w:val="pt-BR"/>
        </w:rPr>
      </w:pPr>
      <w:r>
        <w:rPr>
          <w:lang w:val="pt-BR"/>
        </w:rPr>
        <w:t>}</w:t>
      </w:r>
      <w:r>
        <w:rPr>
          <w:lang w:val="pt-BR"/>
        </w:rPr>
        <w:tab/>
      </w:r>
    </w:p>
    <w:p w14:paraId="1C3F4830">
      <w:pPr>
        <w:rPr>
          <w:lang w:val="fr-FR"/>
        </w:rPr>
      </w:pPr>
    </w:p>
    <w:p w14:paraId="59BF400A">
      <w:pPr>
        <w:ind w:firstLine="420" w:firstLineChars="200"/>
      </w:pPr>
      <w:r>
        <w:rPr>
          <w:rFonts w:hint="eastAsia"/>
          <w:lang w:val="fr-FR"/>
        </w:rPr>
        <w:t>2、</w:t>
      </w:r>
      <w:r>
        <w:rPr>
          <w:rFonts w:hint="eastAsia"/>
        </w:rPr>
        <w:t>先建立一个点类</w:t>
      </w:r>
      <w:r>
        <w:rPr>
          <w:rFonts w:hint="eastAsia"/>
          <w:lang w:val="fr-FR"/>
        </w:rPr>
        <w:t>Point，</w:t>
      </w:r>
      <w:r>
        <w:rPr>
          <w:rFonts w:hint="eastAsia"/>
        </w:rPr>
        <w:t>包含数据成员</w:t>
      </w:r>
      <w:r>
        <w:rPr>
          <w:rFonts w:hint="eastAsia"/>
          <w:lang w:val="fr-FR"/>
        </w:rPr>
        <w:t>x，y（</w:t>
      </w:r>
      <w:r>
        <w:rPr>
          <w:rFonts w:hint="eastAsia"/>
        </w:rPr>
        <w:t>坐标点</w:t>
      </w:r>
      <w:r>
        <w:rPr>
          <w:rFonts w:hint="eastAsia"/>
          <w:lang w:val="fr-FR"/>
        </w:rPr>
        <w:t>）</w:t>
      </w:r>
      <w:r>
        <w:rPr>
          <w:rFonts w:hint="eastAsia"/>
        </w:rPr>
        <w:t>。以它为基类，派生出圆类Circle，增加数据成员radius（半径），再以Cirlcle类为直接基类，派生出圆柱体类Cylinder，再增加数据成员height（高）。要求：</w:t>
      </w:r>
    </w:p>
    <w:p w14:paraId="501628EE">
      <w:pPr>
        <w:ind w:firstLine="210" w:firstLineChars="100"/>
      </w:pPr>
      <w:r>
        <w:rPr>
          <w:rFonts w:hint="eastAsia"/>
        </w:rPr>
        <w:t>（1）每个类都有构造函数、用于从键盘获取数据的成员函数set()，用于显示数据的成员函数display()。</w:t>
      </w:r>
    </w:p>
    <w:p w14:paraId="6E40F995">
      <w:pPr>
        <w:ind w:firstLine="210" w:firstLineChars="100"/>
      </w:pPr>
      <w:r>
        <w:rPr>
          <w:rFonts w:hint="eastAsia"/>
        </w:rPr>
        <w:t>（2）用虚函数输出各类对象信息。</w:t>
      </w:r>
    </w:p>
    <w:p w14:paraId="0894AF03"/>
    <w:p w14:paraId="252B6BD8">
      <w:pPr>
        <w:ind w:firstLine="420" w:firstLineChars="200"/>
      </w:pPr>
      <w:r>
        <w:rPr>
          <w:rFonts w:hint="eastAsia"/>
        </w:rPr>
        <w:t>3（选做）、先建立一个职工类Employee，包含数据成员name（职工姓名），ID（职工编号）。以它为基类，派生出经理类Manager和技术人员类Technician，在经理类中增加数据成员salary（代表经理的月工资），在技术人员类中增加数据成员wage（代表每小时的工资数）和hours（月工作时数）。在定义类时，所有类中必须包含有构造函数、析构函数、修改和获取所有数据成员的函数，以及纯虚函数计算职工的工资，输出职工的信息。</w:t>
      </w:r>
    </w:p>
    <w:p w14:paraId="20853B5D">
      <w:pPr>
        <w:ind w:left="735" w:leftChars="200" w:hanging="315" w:hangingChars="150"/>
      </w:pPr>
    </w:p>
    <w:p w14:paraId="480EF203">
      <w:pPr>
        <w:ind w:firstLine="420" w:firstLineChars="200"/>
      </w:pPr>
      <w:r>
        <w:rPr>
          <w:rFonts w:hint="eastAsia"/>
        </w:rPr>
        <w:t>4、设计并实现一个日期类Date，要求：</w:t>
      </w:r>
    </w:p>
    <w:p w14:paraId="291BBC47">
      <w:pPr>
        <w:ind w:firstLine="420" w:firstLineChars="200"/>
      </w:pPr>
      <w:r>
        <w:rPr>
          <w:rFonts w:hint="eastAsia"/>
        </w:rPr>
        <w:t>（1）可以建立具有指定日期（年、月、日）的Date对象，默认日期是2012.1.1。</w:t>
      </w:r>
    </w:p>
    <w:p w14:paraId="3B327C9D">
      <w:pPr>
        <w:ind w:firstLine="420" w:firstLineChars="200"/>
      </w:pPr>
      <w:r>
        <w:rPr>
          <w:rFonts w:hint="eastAsia"/>
        </w:rPr>
        <w:t>（2）可以从输出流输出一个格式为“年-月-日”的日期，其中年是四位数据，月、日可以是一位也可以是两位数据。</w:t>
      </w:r>
    </w:p>
    <w:p w14:paraId="708AFEDD">
      <w:pPr>
        <w:ind w:firstLine="420" w:firstLineChars="200"/>
      </w:pPr>
      <w:r>
        <w:rPr>
          <w:rFonts w:hint="eastAsia"/>
        </w:rPr>
        <w:t>（3）可以动态地设置年、月、日。</w:t>
      </w:r>
    </w:p>
    <w:p w14:paraId="5B2C6CB8">
      <w:pPr>
        <w:ind w:firstLine="420" w:firstLineChars="200"/>
      </w:pPr>
      <w:r>
        <w:rPr>
          <w:rFonts w:hint="eastAsia"/>
        </w:rPr>
        <w:t>（4）可以用运算符= =、!=、&lt;和&gt;对两个日期进行比较。</w:t>
      </w:r>
    </w:p>
    <w:p w14:paraId="56C8B4B4">
      <w:pPr>
        <w:ind w:firstLine="420" w:firstLineChars="200"/>
      </w:pPr>
      <w:r>
        <w:rPr>
          <w:rFonts w:hint="eastAsia"/>
        </w:rPr>
        <w:t>（5）可以用运算符++、--、+=、-=等完成天数的加减一天或若干天的操作</w:t>
      </w:r>
    </w:p>
    <w:p w14:paraId="2B8B5010">
      <w:pPr>
        <w:ind w:firstLine="420" w:firstLineChars="200"/>
      </w:pPr>
      <w:r>
        <w:rPr>
          <w:rFonts w:hint="eastAsia"/>
        </w:rPr>
        <w:t>（6）Date类必须能够正确表达日期，不会出现类似于13月，32日一类的情况。Date类还必须处理闰年的问题，闰年包括：所有能被400整除的年份，以及能被4整除同时又不能被100整除的年份。</w:t>
      </w:r>
      <w:r>
        <w:rPr>
          <w:rFonts w:hint="eastAsia" w:ascii="宋体" w:hAnsi="宋体"/>
          <w:szCs w:val="21"/>
        </w:rPr>
        <w:t xml:space="preserve">    </w:t>
      </w:r>
    </w:p>
    <w:p w14:paraId="665F2019">
      <w:pPr>
        <w:rPr>
          <w:rFonts w:hint="default"/>
          <w:lang w:val="en-US" w:eastAsia="zh-CN"/>
        </w:rPr>
      </w:pPr>
    </w:p>
    <w:p w14:paraId="3E659B50">
      <w:pPr>
        <w:rPr>
          <w:rFonts w:hint="default"/>
          <w:lang w:val="en-US" w:eastAsia="zh-CN"/>
        </w:rPr>
      </w:pPr>
    </w:p>
    <w:p w14:paraId="4BBB0D53">
      <w:pPr>
        <w:rPr>
          <w:rFonts w:hint="default"/>
          <w:lang w:val="en-US" w:eastAsia="zh-CN"/>
        </w:rPr>
      </w:pPr>
    </w:p>
    <w:p w14:paraId="03954A2A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二、实验过程</w:t>
      </w:r>
    </w:p>
    <w:p w14:paraId="436F01CE">
      <w:pPr>
        <w:ind w:firstLine="482" w:firstLineChars="200"/>
        <w:rPr>
          <w:rFonts w:hAnsi="宋体"/>
          <w:b/>
          <w:bCs/>
          <w:kern w:val="44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hAnsi="宋体"/>
          <w:b/>
          <w:bCs/>
          <w:kern w:val="44"/>
        </w:rPr>
        <w:t>分析下面的程序，写出其运行时的输出结果。上机运行该程序，观察运行结果是否与你的分析相同。如有不同，试分析原因。</w:t>
      </w:r>
    </w:p>
    <w:p w14:paraId="4CDAE6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</w:p>
    <w:p w14:paraId="33949A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4"/>
          <w:lang w:val="en-US" w:eastAsia="zh-CN"/>
        </w:rPr>
        <w:t>分析：</w:t>
      </w:r>
      <w:r>
        <w:rPr>
          <w:rFonts w:ascii="宋体" w:hAnsi="宋体" w:eastAsia="宋体" w:cs="宋体"/>
          <w:sz w:val="24"/>
          <w:szCs w:val="24"/>
        </w:rPr>
        <w:t>虚函数调用链复杂，涉及动态绑定与函数嵌套调用。使用友元函数重载 &lt;&lt; 运算符，实现自定义输出格式。前后置自增/自减运算符重载，注意返回值类型与语义。</w:t>
      </w:r>
    </w:p>
    <w:p w14:paraId="6F75DE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1CB33659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74B0F9F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1DC1287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Base{</w:t>
      </w:r>
    </w:p>
    <w:p w14:paraId="5476957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protected:</w:t>
      </w:r>
    </w:p>
    <w:p w14:paraId="2EB28E9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n;</w:t>
      </w:r>
    </w:p>
    <w:p w14:paraId="442D915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18C5E8F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 (int m){   n=m++;      }</w:t>
      </w:r>
    </w:p>
    <w:p w14:paraId="7A074FB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virtual void g1(){cout&lt;&lt;"Base::g1()..."&lt;&lt;n&lt;&lt;endl; g4();}</w:t>
      </w:r>
    </w:p>
    <w:p w14:paraId="4CA6BFA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virtual void g2(){cout&lt;&lt;"Base::g2()..."&lt;&lt;++n&lt;&lt;endl;g3();}</w:t>
      </w:r>
    </w:p>
    <w:p w14:paraId="7A61B80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void g3(){cout&lt;&lt;"Base::g3()..."&lt;&lt;++n&lt;&lt;endl; g4();}</w:t>
      </w:r>
    </w:p>
    <w:p w14:paraId="1BDE0F1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void g4(){cout&lt;&lt;"Base::g4()..."&lt;&lt;++n&lt;&lt;endl;}</w:t>
      </w:r>
    </w:p>
    <w:p w14:paraId="54ACFF0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0236F0A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5C17395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Derive:public Base{</w:t>
      </w:r>
    </w:p>
    <w:p w14:paraId="0DFED1F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j;</w:t>
      </w:r>
    </w:p>
    <w:p w14:paraId="294C17A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10663A2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Derive(int n1,int n2):Base(n1){  j=n2;  }</w:t>
      </w:r>
    </w:p>
    <w:p w14:paraId="3EC2D4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g1(){cout&lt;&lt;"Deri::g1()..."&lt;&lt;++n&lt;&lt;endl;g2();}</w:t>
      </w:r>
    </w:p>
    <w:p w14:paraId="1E37365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g3(){cout&lt;&lt;"Deri::g2()..."&lt;&lt;++n&lt;&lt;endl;g4();}</w:t>
      </w:r>
    </w:p>
    <w:p w14:paraId="46B3C35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68C79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main(){</w:t>
      </w:r>
    </w:p>
    <w:p w14:paraId="1D487A6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Derive Dobj(1,0);</w:t>
      </w:r>
    </w:p>
    <w:p w14:paraId="3B826E4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 Bobj=Dobj;</w:t>
      </w:r>
    </w:p>
    <w:p w14:paraId="025CE77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Bobj.g1();</w:t>
      </w:r>
    </w:p>
    <w:p w14:paraId="0AEFD78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cout&lt;&lt;"------------------"&lt;&lt;endl;</w:t>
      </w:r>
    </w:p>
    <w:p w14:paraId="528A186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 *bp=&amp;Dobj;</w:t>
      </w:r>
    </w:p>
    <w:p w14:paraId="74E5048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bp-&gt;g1();</w:t>
      </w:r>
    </w:p>
    <w:p w14:paraId="7AA09D7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cout&lt;&lt;"------------------"&lt;&lt;endl;</w:t>
      </w:r>
    </w:p>
    <w:p w14:paraId="66A37AE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Base &amp;bobj2=Dobj;</w:t>
      </w:r>
    </w:p>
    <w:p w14:paraId="2370FC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bobj2.g1();</w:t>
      </w:r>
    </w:p>
    <w:p w14:paraId="6D4A209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cout&lt;&lt;"------------------"&lt;&lt;endl;</w:t>
      </w:r>
    </w:p>
    <w:p w14:paraId="3B04EF2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Dobj.g1();</w:t>
      </w:r>
    </w:p>
    <w:p w14:paraId="746230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62BA88D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04C6913D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5EEC3D9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1C9C6A4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ABC{</w:t>
      </w:r>
    </w:p>
    <w:p w14:paraId="23B3591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a,b,c;</w:t>
      </w:r>
    </w:p>
    <w:p w14:paraId="3AC234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2577592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ABC(int x,int y,int z):a(x),b(y),c(z){}</w:t>
      </w:r>
    </w:p>
    <w:p w14:paraId="141621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friend ostream &amp;operator&lt;&lt;(ostream &amp;out,ABC&amp; f);</w:t>
      </w:r>
    </w:p>
    <w:p w14:paraId="2195E72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60156C0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ostream &amp;operator&lt;&lt;(ostream &amp;out,ABC&amp; f)</w:t>
      </w:r>
    </w:p>
    <w:p w14:paraId="0E3CE9F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{</w:t>
      </w:r>
    </w:p>
    <w:p w14:paraId="036FC4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out&lt;&lt;"a="&lt;&lt;f.a&lt;&lt;endl&lt;&lt;"b="&lt;&lt;f.b&lt;&lt;endl&lt;&lt;"c="&lt;&lt;f.c&lt;&lt;endl;</w:t>
      </w:r>
    </w:p>
    <w:p w14:paraId="5F49425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out;</w:t>
      </w:r>
    </w:p>
    <w:p w14:paraId="2856CB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67C6760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main(){</w:t>
      </w:r>
    </w:p>
    <w:p w14:paraId="1AB46A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ABC obj(10,20,30);</w:t>
      </w:r>
    </w:p>
    <w:p w14:paraId="0873BA7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cout&lt;&lt;obj;</w:t>
      </w:r>
    </w:p>
    <w:p w14:paraId="092FF31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24A3169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531E539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#include&lt;iostream&gt;</w:t>
      </w:r>
    </w:p>
    <w:p w14:paraId="7C63EAD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17B9AAC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Number{</w:t>
      </w:r>
    </w:p>
    <w:p w14:paraId="3723D22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n;</w:t>
      </w:r>
    </w:p>
    <w:p w14:paraId="16B2747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1BBC0C1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Number(int x):n(x){}</w:t>
      </w:r>
    </w:p>
    <w:p w14:paraId="1B035B3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Number&amp; operator++(){ ++n;  return *this;   }</w:t>
      </w:r>
    </w:p>
    <w:p w14:paraId="13D6B49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Number&amp; operator++(int){    n++;        return *this;}</w:t>
      </w:r>
    </w:p>
    <w:p w14:paraId="7743ED1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friend Number &amp;operator--(Number &amp;o);</w:t>
      </w:r>
    </w:p>
    <w:p w14:paraId="6814DB9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    friend Number &amp;operator--(Number &amp;o,int); </w:t>
      </w:r>
    </w:p>
    <w:p w14:paraId="0754F66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display(){cout&lt;&lt;"This Number is:  "&lt;&lt;n&lt;&lt;endl;}</w:t>
      </w:r>
    </w:p>
    <w:p w14:paraId="3039A5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29674B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Number &amp;operator--(Number &amp;o){--o.n;    return o;   }</w:t>
      </w:r>
    </w:p>
    <w:p w14:paraId="6162360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Number &amp;operator--(Number &amp;o,int){o.n--;    return o;   }</w:t>
      </w:r>
    </w:p>
    <w:p w14:paraId="6210E26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main(){</w:t>
      </w:r>
    </w:p>
    <w:p w14:paraId="3541185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Number N1(10);</w:t>
      </w:r>
    </w:p>
    <w:p w14:paraId="6D97325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++ ++ ++N1;</w:t>
      </w:r>
    </w:p>
    <w:p w14:paraId="1CEB77A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N1.display();</w:t>
      </w:r>
    </w:p>
    <w:p w14:paraId="21A83B9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N1++;</w:t>
      </w:r>
    </w:p>
    <w:p w14:paraId="3F2AB4D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N1.display();</w:t>
      </w:r>
    </w:p>
    <w:p w14:paraId="0C25588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--N1;</w:t>
      </w:r>
    </w:p>
    <w:p w14:paraId="46D2F35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N1.display();</w:t>
      </w:r>
    </w:p>
    <w:p w14:paraId="5EB83CD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N1-- -- --;</w:t>
      </w:r>
    </w:p>
    <w:p w14:paraId="12172B7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N1.display();</w:t>
      </w:r>
    </w:p>
    <w:p w14:paraId="6B0203F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32841888">
      <w:pPr>
        <w:ind w:firstLine="420" w:firstLineChars="200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 xml:space="preserve">}   </w:t>
      </w:r>
    </w:p>
    <w:p w14:paraId="20AABA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6F1E14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4486275" cy="4162425"/>
            <wp:effectExtent l="0" t="0" r="9525" b="3175"/>
            <wp:docPr id="25" name="图片 25" descr="4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4.1.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2486025" cy="904875"/>
            <wp:effectExtent l="0" t="0" r="3175" b="9525"/>
            <wp:docPr id="26" name="图片 26" descr="4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.1.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4067175" cy="1123950"/>
            <wp:effectExtent l="0" t="0" r="9525" b="6350"/>
            <wp:docPr id="27" name="图片 27" descr="4.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.1.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BA5C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  <w:b/>
          <w:bCs/>
        </w:rPr>
        <w:t>先建立一个点类</w:t>
      </w:r>
      <w:r>
        <w:rPr>
          <w:rFonts w:hint="eastAsia"/>
          <w:b/>
          <w:bCs/>
          <w:lang w:val="fr-FR"/>
        </w:rPr>
        <w:t>Point，</w:t>
      </w:r>
      <w:r>
        <w:rPr>
          <w:rFonts w:hint="eastAsia"/>
          <w:b/>
          <w:bCs/>
        </w:rPr>
        <w:t>包含数据成员</w:t>
      </w:r>
      <w:r>
        <w:rPr>
          <w:rFonts w:hint="eastAsia"/>
          <w:b/>
          <w:bCs/>
          <w:lang w:val="fr-FR"/>
        </w:rPr>
        <w:t>x，y（</w:t>
      </w:r>
      <w:r>
        <w:rPr>
          <w:rFonts w:hint="eastAsia"/>
          <w:b/>
          <w:bCs/>
        </w:rPr>
        <w:t>坐标点</w:t>
      </w:r>
      <w:r>
        <w:rPr>
          <w:rFonts w:hint="eastAsia"/>
          <w:b/>
          <w:bCs/>
          <w:lang w:val="fr-FR"/>
        </w:rPr>
        <w:t>）</w:t>
      </w:r>
      <w:r>
        <w:rPr>
          <w:rFonts w:hint="eastAsia"/>
          <w:b/>
          <w:bCs/>
        </w:rPr>
        <w:t>。以它为基类，派生出圆类Circle，增加数据成员radius（半径），再以Cirlcle类为直接基类，派生出圆柱体类Cylinder，再增加数据成员height（高）。要求：</w:t>
      </w:r>
    </w:p>
    <w:p w14:paraId="77C64348">
      <w:pPr>
        <w:ind w:firstLine="211" w:firstLineChars="100"/>
        <w:rPr>
          <w:b/>
          <w:bCs/>
        </w:rPr>
      </w:pPr>
      <w:r>
        <w:rPr>
          <w:rFonts w:hint="eastAsia"/>
          <w:b/>
          <w:bCs/>
        </w:rPr>
        <w:t>（1）每个类都有构造函数、用于从键盘获取数据的成员函数set()，用于显示数据的成员函数display()。</w:t>
      </w:r>
    </w:p>
    <w:p w14:paraId="529BD72B">
      <w:pPr>
        <w:ind w:firstLine="211" w:firstLineChars="100"/>
        <w:rPr>
          <w:b/>
          <w:bCs/>
        </w:rPr>
      </w:pPr>
      <w:r>
        <w:rPr>
          <w:rFonts w:hint="eastAsia"/>
          <w:b/>
          <w:bCs/>
        </w:rPr>
        <w:t>（2）用虚函数输出各类对象信息。</w:t>
      </w:r>
    </w:p>
    <w:p w14:paraId="1451D7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/>
          <w:b/>
          <w:bCs/>
          <w:sz w:val="24"/>
        </w:rPr>
      </w:pPr>
    </w:p>
    <w:p w14:paraId="75BB6E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分析：使用虚函数实现多态输出，考察继承层次设计。</w:t>
      </w:r>
    </w:p>
    <w:p w14:paraId="4B7831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0A4B1B5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6922471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6604E9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688603E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  1. 基类：点  =================*/</w:t>
      </w:r>
    </w:p>
    <w:p w14:paraId="6E16D8E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Point {</w:t>
      </w:r>
    </w:p>
    <w:p w14:paraId="4F7FF5A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protected:</w:t>
      </w:r>
    </w:p>
    <w:p w14:paraId="2DADAE4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x, y;</w:t>
      </w:r>
    </w:p>
    <w:p w14:paraId="748A0AB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0C2E5ED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Point() : x(0), y(0) {}</w:t>
      </w:r>
    </w:p>
    <w:p w14:paraId="3483074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virtual ~Point() {}          // 基类析构函数最好为虚</w:t>
      </w:r>
    </w:p>
    <w:p w14:paraId="700F556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virtual void set() {</w:t>
      </w:r>
    </w:p>
    <w:p w14:paraId="733A9C5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"输入点坐标 x y：";</w:t>
      </w:r>
    </w:p>
    <w:p w14:paraId="1D852DC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cin &gt;&gt; x &gt;&gt; y;</w:t>
      </w:r>
    </w:p>
    <w:p w14:paraId="0382F21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44AA610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virtual void display() const {</w:t>
      </w:r>
    </w:p>
    <w:p w14:paraId="6B0F220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"Point: (" &lt;&lt; x &lt;&lt; ", " &lt;&lt; y &lt;&lt; ")\n";</w:t>
      </w:r>
    </w:p>
    <w:p w14:paraId="6F9356F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7B461E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2026BED2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14B2FF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  2. 派生：圆  =================*/</w:t>
      </w:r>
    </w:p>
    <w:p w14:paraId="3D7FB27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Circle : public Point {</w:t>
      </w:r>
    </w:p>
    <w:p w14:paraId="74DB1ED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protected:</w:t>
      </w:r>
    </w:p>
    <w:p w14:paraId="4A5E4C3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radius;</w:t>
      </w:r>
    </w:p>
    <w:p w14:paraId="41EEA57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06BB1D5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Circle() : Point(), radius(0) {}</w:t>
      </w:r>
    </w:p>
    <w:p w14:paraId="24B5BED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set() override {</w:t>
      </w:r>
    </w:p>
    <w:p w14:paraId="759B074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Point::set();            // 先读 x,y</w:t>
      </w:r>
    </w:p>
    <w:p w14:paraId="42AC7A4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"输入圆半径：";</w:t>
      </w:r>
    </w:p>
    <w:p w14:paraId="09CD06A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cin &gt;&gt; radius;</w:t>
      </w:r>
    </w:p>
    <w:p w14:paraId="7A351E7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3410030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 const override {</w:t>
      </w:r>
    </w:p>
    <w:p w14:paraId="4405C6E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"Circle center: (" &lt;&lt; x &lt;&lt; ", " &lt;&lt; y &lt;&lt; "), radius: " &lt;&lt; radius &lt;&lt; '\n';</w:t>
      </w:r>
    </w:p>
    <w:p w14:paraId="35F947E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2A39B23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3507CE9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4C05AC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  3. 再派生：圆柱体  =================*/</w:t>
      </w:r>
    </w:p>
    <w:p w14:paraId="02524D9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Cylinder : public Circle {</w:t>
      </w:r>
    </w:p>
    <w:p w14:paraId="693949F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double height;</w:t>
      </w:r>
    </w:p>
    <w:p w14:paraId="5307641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3902553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Cylinder() : Circle(), height(0) {}</w:t>
      </w:r>
    </w:p>
    <w:p w14:paraId="7E0C92A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set() override {</w:t>
      </w:r>
    </w:p>
    <w:p w14:paraId="27BE3CF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Circle::set();           // 先读圆心、半径</w:t>
      </w:r>
    </w:p>
    <w:p w14:paraId="0129C68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"输入圆柱高：";</w:t>
      </w:r>
    </w:p>
    <w:p w14:paraId="5D60C9E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cin &gt;&gt; height;</w:t>
      </w:r>
    </w:p>
    <w:p w14:paraId="7B15FA0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0CE9E5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display() const override {</w:t>
      </w:r>
    </w:p>
    <w:p w14:paraId="308F7D3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cout &lt;&lt; "Cylinder center: (" &lt;&lt; x &lt;&lt; ", " &lt;&lt; y</w:t>
      </w:r>
    </w:p>
    <w:p w14:paraId="559B40B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&lt;&lt; "), radius: " &lt;&lt; radius &lt;&lt; ", height: " &lt;&lt; height &lt;&lt; '\n';</w:t>
      </w:r>
    </w:p>
    <w:p w14:paraId="6ACD2F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524B14F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4E99DCEB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403484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  4. 测试：虚函数多态  =================*/</w:t>
      </w:r>
    </w:p>
    <w:p w14:paraId="3640A6C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 {</w:t>
      </w:r>
    </w:p>
    <w:p w14:paraId="69A64D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Point *p = nullptr;</w:t>
      </w:r>
    </w:p>
    <w:p w14:paraId="69A5855E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6D6B7EC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choice;</w:t>
      </w:r>
    </w:p>
    <w:p w14:paraId="1A170EE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"1-Point  2-Circle  3-Cylinder\n选择要创建的对象类型：";</w:t>
      </w:r>
    </w:p>
    <w:p w14:paraId="777ED9A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cin &gt;&gt; choice;</w:t>
      </w:r>
    </w:p>
    <w:p w14:paraId="00291A6F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3F5D18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switch (choice) {</w:t>
      </w:r>
    </w:p>
    <w:p w14:paraId="3B19A2A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case 1: p = new Point;     break;</w:t>
      </w:r>
    </w:p>
    <w:p w14:paraId="14DE169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case 2: p = new Circle;    break;</w:t>
      </w:r>
    </w:p>
    <w:p w14:paraId="4DB1CBC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case 3: p = new Cylinder;  break;</w:t>
      </w:r>
    </w:p>
    <w:p w14:paraId="0485426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default: cout &lt;&lt; "非法选择\n"; return 0;</w:t>
      </w:r>
    </w:p>
    <w:p w14:paraId="379AE22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27B47255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19AFC8F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p-&gt;set();      // 动态绑定到对应类的 set()</w:t>
      </w:r>
    </w:p>
    <w:p w14:paraId="5463A65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"\n=== 您输入的信息 ===\n";</w:t>
      </w:r>
    </w:p>
    <w:p w14:paraId="4655199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p-&gt;display();  // 动态绑定到对应类的 display()</w:t>
      </w:r>
    </w:p>
    <w:p w14:paraId="490B5856">
      <w:pPr>
        <w:ind w:firstLine="420" w:firstLineChars="200"/>
        <w:rPr>
          <w:rFonts w:hint="eastAsia" w:ascii="Times New Roman" w:hAnsi="Times New Roman" w:eastAsia="宋体" w:cs="Times New Roman"/>
          <w:szCs w:val="21"/>
          <w:lang w:val="en-US" w:eastAsia="zh-CN"/>
        </w:rPr>
      </w:pPr>
    </w:p>
    <w:p w14:paraId="7409C7F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delete p;</w:t>
      </w:r>
    </w:p>
    <w:p w14:paraId="1092474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2FC994F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4C0B70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022B37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default"/>
          <w:b/>
          <w:bCs/>
          <w:sz w:val="24"/>
          <w:lang w:val="en-US" w:eastAsia="zh-CN"/>
        </w:rPr>
        <w:drawing>
          <wp:inline distT="0" distB="0" distL="114300" distR="114300">
            <wp:extent cx="4724400" cy="1790700"/>
            <wp:effectExtent l="0" t="0" r="0" b="0"/>
            <wp:docPr id="28" name="图片 28" descr="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.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C24">
      <w:pPr>
        <w:ind w:firstLine="482" w:firstLineChars="200"/>
        <w:rPr>
          <w:b/>
          <w:bCs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4.</w:t>
      </w:r>
      <w:r>
        <w:rPr>
          <w:rFonts w:hint="eastAsia"/>
          <w:b/>
          <w:bCs/>
        </w:rPr>
        <w:t>设计并实现一个日期类Date，要求：</w:t>
      </w:r>
    </w:p>
    <w:p w14:paraId="738AB3DB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（1）可以建立具有指定日期（年、月、日）的Date对象，默认日期是2012.1.1。</w:t>
      </w:r>
    </w:p>
    <w:p w14:paraId="29BD3ED0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（2）可以从输出流输出一个格式为“年-月-日”的日期，其中年是四位数据，月、日可以是一位也可以是两位数据。</w:t>
      </w:r>
    </w:p>
    <w:p w14:paraId="3C8D8707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（3）可以动态地设置年、月、日。</w:t>
      </w:r>
    </w:p>
    <w:p w14:paraId="4DB17B9D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（4）可以用运算符= =、!=、&lt;和&gt;对两个日期进行比较。</w:t>
      </w:r>
    </w:p>
    <w:p w14:paraId="1851769D"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（5）可以用运算符++、--、+=、-=等完成天数的加减一天或若干天的操作</w:t>
      </w:r>
    </w:p>
    <w:p w14:paraId="4CF824C5">
      <w:pPr>
        <w:ind w:firstLine="422" w:firstLineChars="200"/>
      </w:pPr>
      <w:r>
        <w:rPr>
          <w:rFonts w:hint="eastAsia"/>
          <w:b/>
          <w:bCs/>
        </w:rPr>
        <w:t>（6）Date类必须能够正确表达日期，不会出现类似于13月，32日一类的情况。Date类还必须处理闰年的问题，闰年包括：所有能被400整除的年份，以及能被4整除同时又不能被100整除的年份。</w:t>
      </w:r>
      <w:r>
        <w:rPr>
          <w:rFonts w:hint="eastAsia" w:ascii="宋体" w:hAnsi="宋体"/>
          <w:szCs w:val="21"/>
        </w:rPr>
        <w:t xml:space="preserve">    </w:t>
      </w:r>
    </w:p>
    <w:p w14:paraId="310035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分析：需实现日期合法性、比较、加减运算等，逻辑复杂。</w:t>
      </w:r>
    </w:p>
    <w:p w14:paraId="4CFA8F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→ 问题：日期运算 + 运算符重载复杂性。</w:t>
      </w:r>
    </w:p>
    <w:p w14:paraId="3EDB1A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实现：</w:t>
      </w:r>
    </w:p>
    <w:p w14:paraId="000F61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&lt;iostream&gt;</w:t>
      </w:r>
    </w:p>
    <w:p w14:paraId="0507FD6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#include &lt;iomanip&gt;</w:t>
      </w:r>
    </w:p>
    <w:p w14:paraId="2FB7A27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using namespace std;</w:t>
      </w:r>
    </w:p>
    <w:p w14:paraId="2A52EF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76859A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class Date {</w:t>
      </w:r>
    </w:p>
    <w:p w14:paraId="627912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private:</w:t>
      </w:r>
    </w:p>
    <w:p w14:paraId="36899EC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int y, m, d;</w:t>
      </w:r>
    </w:p>
    <w:p w14:paraId="1730B4E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0E916C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闰年判断 */</w:t>
      </w:r>
    </w:p>
    <w:p w14:paraId="12D6E2A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static bool isLeap(int year) {</w:t>
      </w:r>
    </w:p>
    <w:p w14:paraId="7BAFA17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(year % 400 == 0) || (year % 4 == 0 &amp;&amp; year % 100 != 0);</w:t>
      </w:r>
    </w:p>
    <w:p w14:paraId="0B104D4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2558EF2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2885630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当月天数 */</w:t>
      </w:r>
    </w:p>
    <w:p w14:paraId="069D1C5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static int daysOfMonth(int year, int month) {</w:t>
      </w:r>
    </w:p>
    <w:p w14:paraId="4930E94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static int tab[13] = {0,31,28,31,30,31,30,31,31,30,31,30,31};</w:t>
      </w:r>
    </w:p>
    <w:p w14:paraId="6A56DB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(month == 2 &amp;&amp; isLeap(year)) ? 29 : tab[month];</w:t>
      </w:r>
    </w:p>
    <w:p w14:paraId="422EBA5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3A769FE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171826A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日期合法性检查 */</w:t>
      </w:r>
    </w:p>
    <w:p w14:paraId="6B7F915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bool isValid() const {</w:t>
      </w:r>
    </w:p>
    <w:p w14:paraId="29EF178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if (y &lt; 1 || m &lt; 1 || m &gt; 12 || d &lt; 1) return false;</w:t>
      </w:r>
    </w:p>
    <w:p w14:paraId="5E64C3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d &lt;= daysOfMonth(y, m);</w:t>
      </w:r>
    </w:p>
    <w:p w14:paraId="7EBC294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1027343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1D5C2A2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把日期调整为合法范围（加减天数核心）*/</w:t>
      </w:r>
    </w:p>
    <w:p w14:paraId="48EBFDE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normalize() {</w:t>
      </w:r>
    </w:p>
    <w:p w14:paraId="61FC7C9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if (!isValid()) {           // 只处理非法情况</w:t>
      </w:r>
    </w:p>
    <w:p w14:paraId="449D87C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while (d &lt; 1) {         // 往前借月</w:t>
      </w:r>
    </w:p>
    <w:p w14:paraId="2706770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--m;</w:t>
      </w:r>
    </w:p>
    <w:p w14:paraId="579E740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if (m &lt; 1) { --y; m = 12; }</w:t>
      </w:r>
    </w:p>
    <w:p w14:paraId="550A53C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d += daysOfMonth(y, m);</w:t>
      </w:r>
    </w:p>
    <w:p w14:paraId="02AA7C7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}</w:t>
      </w:r>
    </w:p>
    <w:p w14:paraId="353418E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while (d &gt; daysOfMonth(y, m)) { // 往后进月</w:t>
      </w:r>
    </w:p>
    <w:p w14:paraId="155F9F9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d -= daysOfMonth(y, m);</w:t>
      </w:r>
    </w:p>
    <w:p w14:paraId="5914B9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++m;</w:t>
      </w:r>
    </w:p>
    <w:p w14:paraId="374829C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    if (m &gt; 12) { ++y; m = 1; }</w:t>
      </w:r>
    </w:p>
    <w:p w14:paraId="60FD0027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    }</w:t>
      </w:r>
    </w:p>
    <w:p w14:paraId="28DF126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}</w:t>
      </w:r>
    </w:p>
    <w:p w14:paraId="11D0B3D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7CA6EC3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0A507E2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public:</w:t>
      </w:r>
    </w:p>
    <w:p w14:paraId="6B87989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默认构造：2012-01-01 */</w:t>
      </w:r>
    </w:p>
    <w:p w14:paraId="5E08005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Date(int yy = 2012, int mm = 1, int dd = 1): y(yy), m(mm), d(dd) {</w:t>
      </w:r>
    </w:p>
    <w:p w14:paraId="750456C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if (!isValid()) { y = 2012; m = 1; d = 1; } // 非法则回滚</w:t>
      </w:r>
    </w:p>
    <w:p w14:paraId="3F198AC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511AB04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3D2373D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动态设置 */</w:t>
      </w:r>
    </w:p>
    <w:p w14:paraId="05E530F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setYear(int yy)  { int old = y; y = yy;   if (!isValid()) y = old; }</w:t>
      </w:r>
    </w:p>
    <w:p w14:paraId="7739704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setMonth(int mm) { int old = m; m = mm;   if (!isValid()) m = old; }</w:t>
      </w:r>
    </w:p>
    <w:p w14:paraId="2C765F6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void setDay(int dd)   { int old = d; d = dd;   if (!isValid()) d = old; }</w:t>
      </w:r>
    </w:p>
    <w:p w14:paraId="00C1762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8A61FC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输出 yyyy-m-d */</w:t>
      </w:r>
    </w:p>
    <w:p w14:paraId="70ECBEA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friend ostream&amp; operator&lt;&lt;(ostream&amp; os, const Date&amp; dt) {</w:t>
      </w:r>
    </w:p>
    <w:p w14:paraId="1526C2A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os &lt;&lt; dt.y &lt;&lt; '-' &lt;&lt; dt.m &lt;&lt; '-' &lt;&lt; dt.d;</w:t>
      </w:r>
    </w:p>
    <w:p w14:paraId="079EACD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os;</w:t>
      </w:r>
    </w:p>
    <w:p w14:paraId="0EFE763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0C262D4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313B8916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关系运算 */</w:t>
      </w:r>
    </w:p>
    <w:p w14:paraId="0CDEDD2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bool operator==(const Date&amp; o) const { return y == o.y &amp;&amp; m == o.m &amp;&amp; d == o.d; }</w:t>
      </w:r>
    </w:p>
    <w:p w14:paraId="63A655E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bool operator!=(const Date&amp; o) const { return !(*this == o); }</w:t>
      </w:r>
    </w:p>
    <w:p w14:paraId="6893A863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bool operator&lt; (const Date&amp; o) const {</w:t>
      </w:r>
    </w:p>
    <w:p w14:paraId="096D962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    return y != o.y ? y &lt; o.y : (m != o.m ? m &lt; o.m : d &lt; o.d);</w:t>
      </w:r>
    </w:p>
    <w:p w14:paraId="56F7381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}</w:t>
      </w:r>
    </w:p>
    <w:p w14:paraId="46BF291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bool operator&gt; (const Date&amp; o) const { return o &lt; *this; }</w:t>
      </w:r>
    </w:p>
    <w:p w14:paraId="7D4140A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EE9FC3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加减天数 */</w:t>
      </w:r>
    </w:p>
    <w:p w14:paraId="2AA3602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Date&amp; operator+=(int days) { d += days; normalize(); return *this; }</w:t>
      </w:r>
    </w:p>
    <w:p w14:paraId="3ED63F8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Date&amp; operator-=(int days) { return *this += -days; }</w:t>
      </w:r>
    </w:p>
    <w:p w14:paraId="55FE5E8B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78631F7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/* 前后置 ++、-- */</w:t>
      </w:r>
    </w:p>
    <w:p w14:paraId="14C8A29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Date&amp; operator++()    { return *this += 1; }          // 前置++</w:t>
      </w:r>
    </w:p>
    <w:p w14:paraId="47CA9EB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  operator++(int) { Date tmp = *this; ++*this; return tmp; }</w:t>
      </w:r>
    </w:p>
    <w:p w14:paraId="6A8D4DE4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Date&amp; operator--()    { return *this -= 1; }          // 前置--</w:t>
      </w:r>
    </w:p>
    <w:p w14:paraId="7A3B303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  operator--(int) { Date tmp = *this; --*this; return tmp; }</w:t>
      </w:r>
    </w:p>
    <w:p w14:paraId="101DF04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};</w:t>
      </w:r>
    </w:p>
    <w:p w14:paraId="78A8986C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EB40292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/*==================== 测试 ====================*/</w:t>
      </w:r>
    </w:p>
    <w:p w14:paraId="7261E13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int main() {</w:t>
      </w:r>
    </w:p>
    <w:p w14:paraId="3AC9408F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 d1;                      // 2012-01-01</w:t>
      </w:r>
    </w:p>
    <w:p w14:paraId="5DFF52F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 d2(2023, 2, 28);</w:t>
      </w:r>
    </w:p>
    <w:p w14:paraId="534C8B6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"d1: " &lt;&lt; d1 &lt;&lt; '\n';</w:t>
      </w:r>
    </w:p>
    <w:p w14:paraId="31A26FC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"d2: " &lt;&lt; d2 &lt;&lt; '\n';</w:t>
      </w:r>
    </w:p>
    <w:p w14:paraId="482C1C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455DA90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++d2; cout &lt;&lt; "++d2: " &lt;&lt; d2 &lt;&lt; '\n';   // 2023-03-01</w:t>
      </w:r>
    </w:p>
    <w:p w14:paraId="2A79BFA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d2 += 365; cout &lt;&lt; "+365: " &lt;&lt; d2 &lt;&lt; '\n';</w:t>
      </w:r>
    </w:p>
    <w:p w14:paraId="5CF35945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1D50BD6A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Date d3(2000, 2, 29);         // 闰年</w:t>
      </w:r>
    </w:p>
    <w:p w14:paraId="64D60B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"d3: " &lt;&lt; d3 &lt;&lt; '\n';</w:t>
      </w:r>
    </w:p>
    <w:p w14:paraId="15C2882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--d3; cout &lt;&lt; "--d3: " &lt;&lt; d3 &lt;&lt; '\n';   // 2000-02-28</w:t>
      </w:r>
    </w:p>
    <w:p w14:paraId="51906AA0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1B758859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boolalpha;</w:t>
      </w:r>
    </w:p>
    <w:p w14:paraId="4A005A98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"d1 &lt; d2 ? " &lt;&lt; (d1 &lt; d2) &lt;&lt; '\n';</w:t>
      </w:r>
    </w:p>
    <w:p w14:paraId="4AC12B5D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cout &lt;&lt; "d2 == d3 ? " &lt;&lt; (d2 == d3) &lt;&lt; '\n';</w:t>
      </w:r>
    </w:p>
    <w:p w14:paraId="63B21BD1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    return 0;</w:t>
      </w:r>
    </w:p>
    <w:p w14:paraId="43D223DE">
      <w:pPr>
        <w:ind w:firstLine="420" w:firstLineChars="20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}</w:t>
      </w:r>
    </w:p>
    <w:p w14:paraId="535179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调试和运行：</w:t>
      </w:r>
    </w:p>
    <w:p w14:paraId="08418D1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114800" cy="2381250"/>
            <wp:effectExtent l="0" t="0" r="0" b="6350"/>
            <wp:docPr id="29" name="图片 29" descr="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4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6DE">
      <w:pPr>
        <w:rPr>
          <w:rFonts w:hint="default"/>
          <w:lang w:val="en-US" w:eastAsia="zh-CN"/>
        </w:rPr>
      </w:pPr>
    </w:p>
    <w:p w14:paraId="481AB73D">
      <w:pPr>
        <w:rPr>
          <w:rFonts w:hint="default"/>
          <w:lang w:val="en-US" w:eastAsia="zh-CN"/>
        </w:rPr>
      </w:pPr>
    </w:p>
    <w:p w14:paraId="0565BCFB">
      <w:pPr>
        <w:rPr>
          <w:rFonts w:hint="default"/>
          <w:lang w:val="en-US" w:eastAsia="zh-CN"/>
        </w:rPr>
      </w:pPr>
    </w:p>
    <w:p w14:paraId="46711E5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三、小结</w:t>
      </w:r>
    </w:p>
    <w:p w14:paraId="5DC90F44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本次实验重点掌握了多态性和运算符重载的核心技术。通过虚函数的使用，实现了基类指针 / 引用对派生类对象的动态调用，理解了多态的实现原理；运算符重载使自定义类的操作更直观（如 Date 类的日期比较和加减），掌握了友元函数和成员函数重载运算符的区别（如 &lt;&lt; 重载需用友元函数，因左操作数是 ostream 对象）。在类的继承层次设计中，纯虚函数的使用强制派生类实现特定功能，确保了接口的一致性；日期类的设计中，日期合法性校验和闰年处理体现了程序的严谨性，也加深了对复杂逻辑的处理能力。实验中发现，运算符重载需遵循语法规则（如后置 ++ 需加 int 参数区分），虚函数的声明和重写需保持函数签名一致，否则无法实现多态。这些知识点的综合应用，为编写更灵活、高效的面向对象程序提供了基础。</w:t>
      </w:r>
    </w:p>
    <w:p w14:paraId="1548C6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145F4"/>
    <w:rsid w:val="1FC92CDE"/>
    <w:rsid w:val="1FCE02BA"/>
    <w:rsid w:val="377D325B"/>
    <w:rsid w:val="40A448D0"/>
    <w:rsid w:val="490D0B25"/>
    <w:rsid w:val="659C60E9"/>
    <w:rsid w:val="67E845DE"/>
    <w:rsid w:val="680145F4"/>
    <w:rsid w:val="699E70D3"/>
    <w:rsid w:val="6B92295E"/>
    <w:rsid w:val="6C0A06D4"/>
    <w:rsid w:val="72162EF6"/>
    <w:rsid w:val="7C5674EC"/>
    <w:rsid w:val="7DA12629"/>
    <w:rsid w:val="7F26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1A5CC8"/>
      <w:u w:val="non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character" w:customStyle="1" w:styleId="9">
    <w:name w:val="style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8738</Words>
  <Characters>25615</Characters>
  <Lines>0</Lines>
  <Paragraphs>0</Paragraphs>
  <TotalTime>2</TotalTime>
  <ScaleCrop>false</ScaleCrop>
  <LinksUpToDate>false</LinksUpToDate>
  <CharactersWithSpaces>31582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2021-10-20T07:14:00Z</dcterms:created>
  <dc:creator>WPS_1504275281</dc:creator>
  <cp:lastModifiedBy>归去来</cp:lastModifiedBy>
  <dcterms:modified xsi:type="dcterms:W3CDTF">2025-12-28T09:19:33Z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05CF796B62CF49278AA19CA5D6E40250</vt:lpwstr>
  </property>
  <property fmtid="{D5CDD505-2E9C-101B-9397-08002B2CF9AE}" pid="4" name="KSOTemplateDocerSaveRecord">
    <vt:lpwstr>eyJoZGlkIjoiZTQyN2I0MGUxMDM2M2MxNmZlNDUyNGQ3ODY3MTZiMjAiLCJ1c2VySWQiOiIxNjEwNjc3NjEyIn0=</vt:lpwstr>
  </property>
</Properties>
</file>