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CE2F" w14:textId="699871A7" w:rsidR="00D51CED" w:rsidRPr="00EB5111" w:rsidRDefault="007F3EBC">
      <w:pPr>
        <w:rPr>
          <w:b/>
          <w:bCs/>
          <w:sz w:val="24"/>
          <w:szCs w:val="24"/>
        </w:rPr>
      </w:pPr>
      <w:r w:rsidRPr="00EB5111">
        <w:rPr>
          <w:b/>
          <w:bCs/>
          <w:sz w:val="24"/>
          <w:szCs w:val="24"/>
        </w:rPr>
        <w:t>Ideas + implementation = 5</w:t>
      </w:r>
    </w:p>
    <w:p w14:paraId="184D1466" w14:textId="259B6555" w:rsidR="007F3EBC" w:rsidRPr="00EB5111" w:rsidRDefault="007F3EBC">
      <w:pPr>
        <w:rPr>
          <w:b/>
          <w:bCs/>
          <w:sz w:val="24"/>
          <w:szCs w:val="24"/>
        </w:rPr>
      </w:pPr>
      <w:r w:rsidRPr="00EB5111">
        <w:rPr>
          <w:b/>
          <w:bCs/>
          <w:sz w:val="24"/>
          <w:szCs w:val="24"/>
        </w:rPr>
        <w:t>Work completed with extra time = -2</w:t>
      </w:r>
    </w:p>
    <w:p w14:paraId="558B42C6" w14:textId="48ED6D02" w:rsidR="007F3EBC" w:rsidRPr="00EB5111" w:rsidRDefault="007F3EBC">
      <w:pPr>
        <w:rPr>
          <w:b/>
          <w:bCs/>
          <w:sz w:val="24"/>
          <w:szCs w:val="24"/>
        </w:rPr>
      </w:pPr>
      <w:r w:rsidRPr="00EB5111">
        <w:rPr>
          <w:b/>
          <w:bCs/>
          <w:sz w:val="24"/>
          <w:szCs w:val="24"/>
        </w:rPr>
        <w:t>Extra work done = based on who’s work he done and he has to give points (within 5)</w:t>
      </w:r>
    </w:p>
    <w:p w14:paraId="12BCCDE6" w14:textId="2FA3AB04" w:rsidR="007F3EBC" w:rsidRPr="00EB5111" w:rsidRDefault="007F3EBC">
      <w:pPr>
        <w:rPr>
          <w:b/>
          <w:bCs/>
          <w:sz w:val="24"/>
          <w:szCs w:val="24"/>
        </w:rPr>
      </w:pPr>
      <w:r w:rsidRPr="00EB5111">
        <w:rPr>
          <w:b/>
          <w:bCs/>
          <w:sz w:val="24"/>
          <w:szCs w:val="24"/>
        </w:rPr>
        <w:t>Dedication to words work = 5</w:t>
      </w:r>
    </w:p>
    <w:p w14:paraId="39159357" w14:textId="0BC238B1" w:rsidR="007F3EBC" w:rsidRDefault="007F3EBC"/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="00EB5111" w14:paraId="590D2F82" w14:textId="77777777" w:rsidTr="00EB5111">
        <w:trPr>
          <w:trHeight w:val="372"/>
        </w:trPr>
        <w:tc>
          <w:tcPr>
            <w:tcW w:w="2422" w:type="dxa"/>
          </w:tcPr>
          <w:p w14:paraId="1ED0858F" w14:textId="7BBC8090" w:rsidR="00EB5111" w:rsidRPr="00EB5111" w:rsidRDefault="00EB5111" w:rsidP="00EB511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EB5111">
              <w:rPr>
                <w:b/>
                <w:bCs/>
                <w:sz w:val="32"/>
                <w:szCs w:val="32"/>
                <w:u w:val="single"/>
              </w:rPr>
              <w:t>Bharth</w:t>
            </w:r>
            <w:proofErr w:type="spellEnd"/>
          </w:p>
        </w:tc>
        <w:tc>
          <w:tcPr>
            <w:tcW w:w="2422" w:type="dxa"/>
          </w:tcPr>
          <w:p w14:paraId="6AC209AF" w14:textId="403FEF71" w:rsidR="00EB5111" w:rsidRPr="00EB5111" w:rsidRDefault="00EB5111" w:rsidP="00EB511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B5111">
              <w:rPr>
                <w:b/>
                <w:bCs/>
                <w:sz w:val="32"/>
                <w:szCs w:val="32"/>
                <w:u w:val="single"/>
              </w:rPr>
              <w:t>Pradeep</w:t>
            </w:r>
          </w:p>
        </w:tc>
        <w:tc>
          <w:tcPr>
            <w:tcW w:w="2422" w:type="dxa"/>
          </w:tcPr>
          <w:p w14:paraId="30FA7C74" w14:textId="12B3525E" w:rsidR="00EB5111" w:rsidRPr="00EB5111" w:rsidRDefault="00EB5111" w:rsidP="00EB511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B5111">
              <w:rPr>
                <w:b/>
                <w:bCs/>
                <w:sz w:val="32"/>
                <w:szCs w:val="32"/>
                <w:u w:val="single"/>
              </w:rPr>
              <w:t xml:space="preserve">Sai </w:t>
            </w:r>
            <w:proofErr w:type="spellStart"/>
            <w:r w:rsidRPr="00EB5111">
              <w:rPr>
                <w:b/>
                <w:bCs/>
                <w:sz w:val="32"/>
                <w:szCs w:val="32"/>
                <w:u w:val="single"/>
              </w:rPr>
              <w:t>ganesh</w:t>
            </w:r>
            <w:proofErr w:type="spellEnd"/>
          </w:p>
        </w:tc>
        <w:tc>
          <w:tcPr>
            <w:tcW w:w="2422" w:type="dxa"/>
          </w:tcPr>
          <w:p w14:paraId="14854DFA" w14:textId="2F1F5CBD" w:rsidR="00EB5111" w:rsidRPr="00EB5111" w:rsidRDefault="00EB5111" w:rsidP="00EB511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B5111">
              <w:rPr>
                <w:b/>
                <w:bCs/>
                <w:sz w:val="32"/>
                <w:szCs w:val="32"/>
                <w:u w:val="single"/>
              </w:rPr>
              <w:t>Srinivas</w:t>
            </w:r>
          </w:p>
        </w:tc>
      </w:tr>
      <w:tr w:rsidR="00EB5111" w14:paraId="3DC1FDBC" w14:textId="77777777" w:rsidTr="00EB5111">
        <w:trPr>
          <w:trHeight w:val="258"/>
        </w:trPr>
        <w:tc>
          <w:tcPr>
            <w:tcW w:w="2422" w:type="dxa"/>
          </w:tcPr>
          <w:p w14:paraId="69E47733" w14:textId="02A1DEBD" w:rsidR="00EB5111" w:rsidRPr="007F3EBC" w:rsidRDefault="00EB5111" w:rsidP="00EB5111">
            <w:pPr>
              <w:jc w:val="center"/>
            </w:pPr>
            <w:r>
              <w:t>0</w:t>
            </w:r>
          </w:p>
        </w:tc>
        <w:tc>
          <w:tcPr>
            <w:tcW w:w="2422" w:type="dxa"/>
          </w:tcPr>
          <w:p w14:paraId="183D5D23" w14:textId="3E5D1E58" w:rsidR="00EB5111" w:rsidRPr="007F3EBC" w:rsidRDefault="00EB5111" w:rsidP="00EB5111">
            <w:pPr>
              <w:jc w:val="center"/>
            </w:pPr>
            <w:r w:rsidRPr="007F3EBC">
              <w:t>0</w:t>
            </w:r>
          </w:p>
        </w:tc>
        <w:tc>
          <w:tcPr>
            <w:tcW w:w="2422" w:type="dxa"/>
          </w:tcPr>
          <w:p w14:paraId="052AD4F8" w14:textId="3778BC16" w:rsidR="00EB5111" w:rsidRPr="007F3EBC" w:rsidRDefault="00EB5111" w:rsidP="00EB5111">
            <w:pPr>
              <w:jc w:val="center"/>
            </w:pPr>
            <w:r>
              <w:t>0</w:t>
            </w:r>
          </w:p>
        </w:tc>
        <w:tc>
          <w:tcPr>
            <w:tcW w:w="2422" w:type="dxa"/>
          </w:tcPr>
          <w:p w14:paraId="5738EBFC" w14:textId="475CA9DD" w:rsidR="00EB5111" w:rsidRPr="007F3EBC" w:rsidRDefault="00EB5111" w:rsidP="00EB5111">
            <w:pPr>
              <w:jc w:val="center"/>
            </w:pPr>
            <w:r>
              <w:t>0</w:t>
            </w:r>
          </w:p>
        </w:tc>
      </w:tr>
    </w:tbl>
    <w:p w14:paraId="350587BD" w14:textId="77777777" w:rsidR="007F3EBC" w:rsidRDefault="007F3EBC"/>
    <w:p w14:paraId="5A62F321" w14:textId="77777777" w:rsidR="007F3EBC" w:rsidRDefault="007F3EBC"/>
    <w:sectPr w:rsidR="007F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BC"/>
    <w:rsid w:val="007F3EBC"/>
    <w:rsid w:val="00D51CED"/>
    <w:rsid w:val="00EB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DC5D"/>
  <w15:chartTrackingRefBased/>
  <w15:docId w15:val="{897EAC3B-CD9D-478F-BDF0-790E3802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6C GURAM BALAJI</dc:creator>
  <cp:keywords/>
  <dc:description/>
  <cp:lastModifiedBy>EC CSE 6C GURAM BALAJI</cp:lastModifiedBy>
  <cp:revision>1</cp:revision>
  <dcterms:created xsi:type="dcterms:W3CDTF">2022-02-27T06:59:00Z</dcterms:created>
  <dcterms:modified xsi:type="dcterms:W3CDTF">2022-02-27T07:17:00Z</dcterms:modified>
</cp:coreProperties>
</file>