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BEA" w:rsidRDefault="00CA2187">
      <w:r w:rsidRPr="00CA2187">
        <w:drawing>
          <wp:inline distT="0" distB="0" distL="0" distR="0" wp14:anchorId="72F94E89" wp14:editId="4EF5A410">
            <wp:extent cx="5731510" cy="3152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gurubaksh</w:t>
      </w:r>
      <w:proofErr w:type="spellEnd"/>
      <w:r>
        <w:t xml:space="preserve"> Yadav </w:t>
      </w:r>
      <w:r>
        <w:br/>
        <w:t xml:space="preserve">202401100100107 </w:t>
      </w:r>
      <w:r>
        <w:br/>
        <w:t>devops</w:t>
      </w:r>
      <w:bookmarkStart w:id="0" w:name="_GoBack"/>
      <w:bookmarkEnd w:id="0"/>
      <w:r w:rsidRPr="00CA2187">
        <w:drawing>
          <wp:inline distT="0" distB="0" distL="0" distR="0" wp14:anchorId="74D818DF" wp14:editId="65BCF918">
            <wp:extent cx="5731510" cy="3220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187"/>
    <w:rsid w:val="00CA2187"/>
    <w:rsid w:val="00D3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3E629"/>
  <w15:chartTrackingRefBased/>
  <w15:docId w15:val="{A2700E43-BA62-47A1-8F8A-A7D2C7BF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2026-09-21T06:27:00Z</dcterms:created>
  <dcterms:modified xsi:type="dcterms:W3CDTF">2026-09-21T06:28:00Z</dcterms:modified>
</cp:coreProperties>
</file>