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http-</w:t>
      </w:r>
      <w:proofErr w:type="spell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equiv</w:t>
      </w:r>
      <w:proofErr w:type="spell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Document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15W LED BULB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"https://i.postimg.cc/KjK1wL3c/bulb-off.png"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"bulb"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"200"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btn_container</w:t>
      </w:r>
      <w:proofErr w:type="spellEnd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"on"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bulb_btn</w:t>
      </w:r>
      <w:proofErr w:type="spellEnd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bulb_</w:t>
      </w:r>
      <w:proofErr w:type="gramStart"/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on</w:t>
      </w:r>
      <w:proofErr w:type="spellEnd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on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"off"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bulb_btn</w:t>
      </w:r>
      <w:proofErr w:type="spellEnd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bulb_</w:t>
      </w:r>
      <w:proofErr w:type="gramStart"/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off</w:t>
      </w:r>
      <w:proofErr w:type="spellEnd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off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&lt;/button&gt;&lt;/div&gt;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95E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C95EA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5EA5">
        <w:rPr>
          <w:rFonts w:ascii="Consolas" w:eastAsia="Times New Roman" w:hAnsi="Consolas" w:cs="Times New Roman"/>
          <w:color w:val="0000FF"/>
          <w:sz w:val="21"/>
          <w:szCs w:val="21"/>
        </w:rPr>
        <w:t>"light.js"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AF00DB"/>
          <w:sz w:val="21"/>
          <w:szCs w:val="21"/>
        </w:rPr>
        <w:t>@import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95EA5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'https://fonts.googleapis.com/css2?family=Baloo+Bhai+2:wght@600&amp;display=swap'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Baloo</w:t>
      </w:r>
      <w:proofErr w:type="spellEnd"/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Bhai 2'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#377969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#3f3f3f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1%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btn_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bulb_</w:t>
      </w:r>
      <w:proofErr w:type="gramStart"/>
      <w:r w:rsidRPr="00C95EA5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>Baloo</w:t>
      </w:r>
      <w:proofErr w:type="spellEnd"/>
      <w:r w:rsidRPr="00C95EA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Bhai 2'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150px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95EA5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451A5"/>
          <w:sz w:val="21"/>
          <w:szCs w:val="21"/>
        </w:rPr>
        <w:t>#1ad1a6</w:t>
      </w: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602A1" w:rsidRP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95EA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gramEnd"/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C95EA5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</w:p>
    <w:p w:rsidR="00C95EA5" w:rsidRDefault="00C95EA5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95EA5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4602A1" w:rsidRDefault="004602A1" w:rsidP="00C95E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602A1" w:rsidRPr="004602A1" w:rsidRDefault="004602A1" w:rsidP="00460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function</w:t>
      </w:r>
      <w:proofErr w:type="gramEnd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bulb_on</w:t>
      </w:r>
      <w:proofErr w:type="spellEnd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4602A1" w:rsidRPr="004602A1" w:rsidRDefault="004602A1" w:rsidP="00460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</w:t>
      </w:r>
      <w:proofErr w:type="gramStart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document.getElementById(</w:t>
      </w:r>
      <w:proofErr w:type="gramEnd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'bulb').src='https://i.postimg.cc/6QyTynzr/bulb-on.png';</w:t>
      </w:r>
    </w:p>
    <w:p w:rsidR="004602A1" w:rsidRPr="004602A1" w:rsidRDefault="004602A1" w:rsidP="00460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4602A1" w:rsidRPr="004602A1" w:rsidRDefault="004602A1" w:rsidP="00460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function</w:t>
      </w:r>
      <w:proofErr w:type="gramEnd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bulb_off</w:t>
      </w:r>
      <w:proofErr w:type="spellEnd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4602A1" w:rsidRPr="004602A1" w:rsidRDefault="004602A1" w:rsidP="00460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</w:t>
      </w:r>
      <w:proofErr w:type="gramStart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document.getElementById(</w:t>
      </w:r>
      <w:proofErr w:type="gramEnd"/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'bulb').src='https://i.postimg.cc/KjK1wL3c/bulb-off.png';</w:t>
      </w:r>
    </w:p>
    <w:p w:rsidR="004602A1" w:rsidRPr="00C95EA5" w:rsidRDefault="004602A1" w:rsidP="004602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602A1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BB57B4" w:rsidRDefault="00C95EA5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943600" cy="2700867"/>
            <wp:effectExtent l="0" t="0" r="0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014" cy="27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7B4" w:rsidSect="00BB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A5"/>
    <w:rsid w:val="004602A1"/>
    <w:rsid w:val="008510F9"/>
    <w:rsid w:val="00BB57B4"/>
    <w:rsid w:val="00C9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EA434-F36D-45C3-A0FA-DA2BA8D6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2023-07-14T15:15:00Z</dcterms:created>
  <dcterms:modified xsi:type="dcterms:W3CDTF">2023-07-14T15:15:00Z</dcterms:modified>
</cp:coreProperties>
</file>